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CF514B" w14:textId="5571FCCC" w:rsidR="00B8285D" w:rsidRDefault="00CC2992" w:rsidP="00CC2992">
      <w:pPr>
        <w:spacing w:before="73" w:line="237" w:lineRule="auto"/>
        <w:ind w:left="2160"/>
        <w:rPr>
          <w:b/>
          <w:color w:val="FFFFFF"/>
          <w:w w:val="105"/>
          <w:sz w:val="62"/>
        </w:rPr>
      </w:pPr>
      <w:r>
        <w:rPr>
          <w:b/>
          <w:noProof/>
          <w:sz w:val="44"/>
          <w:lang w:val="en-GB" w:eastAsia="en-GB" w:bidi="ar-SA"/>
        </w:rPr>
        <w:drawing>
          <wp:anchor distT="36576" distB="36576" distL="36576" distR="36576" simplePos="0" relativeHeight="251662848" behindDoc="0" locked="0" layoutInCell="1" allowOverlap="1" wp14:anchorId="25C847F5" wp14:editId="513FBD96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1019175" cy="1033788"/>
            <wp:effectExtent l="0" t="0" r="0" b="0"/>
            <wp:wrapNone/>
            <wp:docPr id="3" name="Picture 3" descr="Backwel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ckwell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3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85D">
        <w:rPr>
          <w:b/>
          <w:color w:val="FFFFFF"/>
          <w:w w:val="105"/>
          <w:sz w:val="62"/>
        </w:rPr>
        <w:t>BACKWELL SCHOOL</w:t>
      </w:r>
    </w:p>
    <w:p w14:paraId="1B26AD1A" w14:textId="09D898FE" w:rsidR="00C46E82" w:rsidRPr="00B8561F" w:rsidRDefault="00B8285D" w:rsidP="00CC2992">
      <w:pPr>
        <w:spacing w:before="73" w:line="237" w:lineRule="auto"/>
        <w:ind w:left="2160"/>
        <w:rPr>
          <w:b/>
          <w:color w:val="FFFFFF"/>
          <w:w w:val="105"/>
          <w:sz w:val="62"/>
        </w:rPr>
      </w:pPr>
      <w:r>
        <w:rPr>
          <w:b/>
          <w:color w:val="FFFFFF"/>
          <w:w w:val="105"/>
          <w:sz w:val="56"/>
        </w:rPr>
        <w:t>SIXTH FORM CAREERS CALENDAR</w:t>
      </w:r>
    </w:p>
    <w:p w14:paraId="5784EEC5" w14:textId="6D6F3E27" w:rsidR="000636F4" w:rsidRDefault="000636F4">
      <w:pPr>
        <w:pStyle w:val="BodyText"/>
        <w:spacing w:before="64" w:line="235" w:lineRule="auto"/>
        <w:ind w:left="269" w:right="933"/>
        <w:rPr>
          <w:color w:val="FFFFFF"/>
          <w:w w:val="105"/>
          <w:sz w:val="24"/>
          <w:szCs w:val="24"/>
        </w:rPr>
      </w:pPr>
    </w:p>
    <w:p w14:paraId="35CB8002" w14:textId="2E7F9DA5" w:rsidR="00C46E82" w:rsidRPr="00CC2992" w:rsidRDefault="00CA030D">
      <w:pPr>
        <w:pStyle w:val="BodyText"/>
        <w:spacing w:before="64" w:line="235" w:lineRule="auto"/>
        <w:ind w:left="269" w:right="933"/>
        <w:rPr>
          <w:sz w:val="22"/>
          <w:szCs w:val="20"/>
        </w:rPr>
      </w:pPr>
      <w:r w:rsidRPr="00CC2992">
        <w:rPr>
          <w:color w:val="FFFFFF"/>
          <w:w w:val="105"/>
          <w:sz w:val="28"/>
          <w:szCs w:val="24"/>
        </w:rPr>
        <w:t>Linked</w:t>
      </w:r>
      <w:r w:rsidRPr="00CC2992">
        <w:rPr>
          <w:color w:val="FFFFFF"/>
          <w:spacing w:val="-19"/>
          <w:w w:val="105"/>
          <w:sz w:val="28"/>
          <w:szCs w:val="24"/>
        </w:rPr>
        <w:t xml:space="preserve"> </w:t>
      </w:r>
      <w:r w:rsidRPr="00CC2992">
        <w:rPr>
          <w:color w:val="FFFFFF"/>
          <w:w w:val="105"/>
          <w:sz w:val="28"/>
          <w:szCs w:val="24"/>
        </w:rPr>
        <w:t>to</w:t>
      </w:r>
      <w:r w:rsidRPr="00CC2992">
        <w:rPr>
          <w:color w:val="FFFFFF"/>
          <w:spacing w:val="-18"/>
          <w:w w:val="105"/>
          <w:sz w:val="28"/>
          <w:szCs w:val="24"/>
        </w:rPr>
        <w:t xml:space="preserve"> </w:t>
      </w:r>
      <w:r w:rsidRPr="00CC2992">
        <w:rPr>
          <w:color w:val="FFFFFF"/>
          <w:w w:val="105"/>
          <w:sz w:val="28"/>
          <w:szCs w:val="24"/>
        </w:rPr>
        <w:t>the</w:t>
      </w:r>
      <w:r w:rsidRPr="00CC2992">
        <w:rPr>
          <w:color w:val="FFFFFF"/>
          <w:spacing w:val="-18"/>
          <w:w w:val="105"/>
          <w:sz w:val="28"/>
          <w:szCs w:val="24"/>
        </w:rPr>
        <w:t xml:space="preserve"> </w:t>
      </w:r>
      <w:r w:rsidRPr="00CC2992">
        <w:rPr>
          <w:color w:val="FFFFFF"/>
          <w:w w:val="105"/>
          <w:sz w:val="28"/>
          <w:szCs w:val="24"/>
        </w:rPr>
        <w:t>Gatsby</w:t>
      </w:r>
      <w:r w:rsidRPr="00CC2992">
        <w:rPr>
          <w:color w:val="FFFFFF"/>
          <w:spacing w:val="-20"/>
          <w:w w:val="105"/>
          <w:sz w:val="28"/>
          <w:szCs w:val="24"/>
        </w:rPr>
        <w:t xml:space="preserve"> </w:t>
      </w:r>
      <w:r w:rsidRPr="00CC2992">
        <w:rPr>
          <w:color w:val="FFFFFF"/>
          <w:w w:val="105"/>
          <w:sz w:val="28"/>
          <w:szCs w:val="24"/>
        </w:rPr>
        <w:t>Careers</w:t>
      </w:r>
      <w:r w:rsidRPr="00CC2992">
        <w:rPr>
          <w:color w:val="FFFFFF"/>
          <w:spacing w:val="-18"/>
          <w:w w:val="105"/>
          <w:sz w:val="28"/>
          <w:szCs w:val="24"/>
        </w:rPr>
        <w:t xml:space="preserve"> </w:t>
      </w:r>
      <w:r w:rsidRPr="00CC2992">
        <w:rPr>
          <w:color w:val="FFFFFF"/>
          <w:w w:val="105"/>
          <w:sz w:val="28"/>
          <w:szCs w:val="24"/>
        </w:rPr>
        <w:t>Guidance</w:t>
      </w:r>
      <w:r w:rsidRPr="00CC2992">
        <w:rPr>
          <w:color w:val="FFFFFF"/>
          <w:spacing w:val="-19"/>
          <w:w w:val="105"/>
          <w:sz w:val="28"/>
          <w:szCs w:val="24"/>
        </w:rPr>
        <w:t xml:space="preserve"> </w:t>
      </w:r>
      <w:r w:rsidRPr="00CC2992">
        <w:rPr>
          <w:color w:val="FFFFFF"/>
          <w:w w:val="105"/>
          <w:sz w:val="28"/>
          <w:szCs w:val="24"/>
        </w:rPr>
        <w:t>Benchmarks</w:t>
      </w:r>
      <w:r w:rsidRPr="00CC2992">
        <w:rPr>
          <w:color w:val="FFFFFF"/>
          <w:spacing w:val="-18"/>
          <w:w w:val="105"/>
          <w:sz w:val="28"/>
          <w:szCs w:val="24"/>
        </w:rPr>
        <w:t xml:space="preserve"> </w:t>
      </w:r>
      <w:r w:rsidRPr="00CC2992">
        <w:rPr>
          <w:color w:val="FFFFFF"/>
          <w:w w:val="105"/>
          <w:sz w:val="28"/>
          <w:szCs w:val="24"/>
        </w:rPr>
        <w:t>(GCGB),</w:t>
      </w:r>
      <w:r w:rsidRPr="00CC2992">
        <w:rPr>
          <w:color w:val="FFFFFF"/>
          <w:spacing w:val="-18"/>
          <w:w w:val="105"/>
          <w:sz w:val="28"/>
          <w:szCs w:val="24"/>
        </w:rPr>
        <w:t xml:space="preserve"> </w:t>
      </w:r>
      <w:r w:rsidRPr="00CC2992">
        <w:rPr>
          <w:color w:val="FFFFFF"/>
          <w:w w:val="105"/>
          <w:sz w:val="28"/>
          <w:szCs w:val="24"/>
        </w:rPr>
        <w:t>the</w:t>
      </w:r>
      <w:r w:rsidRPr="00CC2992">
        <w:rPr>
          <w:color w:val="FFFFFF"/>
          <w:spacing w:val="-18"/>
          <w:w w:val="105"/>
          <w:sz w:val="28"/>
          <w:szCs w:val="24"/>
        </w:rPr>
        <w:t xml:space="preserve"> </w:t>
      </w:r>
      <w:r w:rsidRPr="00CC2992">
        <w:rPr>
          <w:color w:val="FFFFFF"/>
          <w:w w:val="105"/>
          <w:sz w:val="28"/>
          <w:szCs w:val="24"/>
        </w:rPr>
        <w:t>CEIAG</w:t>
      </w:r>
      <w:r w:rsidRPr="00CC2992">
        <w:rPr>
          <w:color w:val="FFFFFF"/>
          <w:spacing w:val="-18"/>
          <w:w w:val="105"/>
          <w:sz w:val="28"/>
          <w:szCs w:val="24"/>
        </w:rPr>
        <w:t xml:space="preserve"> </w:t>
      </w:r>
      <w:proofErr w:type="spellStart"/>
      <w:r w:rsidRPr="00CC2992">
        <w:rPr>
          <w:color w:val="FFFFFF"/>
          <w:w w:val="105"/>
          <w:sz w:val="28"/>
          <w:szCs w:val="24"/>
        </w:rPr>
        <w:t>programme</w:t>
      </w:r>
      <w:proofErr w:type="spellEnd"/>
      <w:r w:rsidRPr="00CC2992">
        <w:rPr>
          <w:color w:val="FFFFFF"/>
          <w:spacing w:val="-18"/>
          <w:w w:val="105"/>
          <w:sz w:val="28"/>
          <w:szCs w:val="24"/>
        </w:rPr>
        <w:t xml:space="preserve"> </w:t>
      </w:r>
      <w:r w:rsidRPr="00CC2992">
        <w:rPr>
          <w:color w:val="FFFFFF"/>
          <w:w w:val="105"/>
          <w:sz w:val="28"/>
          <w:szCs w:val="24"/>
        </w:rPr>
        <w:t>meets</w:t>
      </w:r>
      <w:r w:rsidRPr="00CC2992">
        <w:rPr>
          <w:color w:val="FFFFFF"/>
          <w:spacing w:val="-19"/>
          <w:w w:val="105"/>
          <w:sz w:val="28"/>
          <w:szCs w:val="24"/>
        </w:rPr>
        <w:t xml:space="preserve"> </w:t>
      </w:r>
      <w:r w:rsidRPr="00CC2992">
        <w:rPr>
          <w:color w:val="FFFFFF"/>
          <w:w w:val="105"/>
          <w:sz w:val="28"/>
          <w:szCs w:val="24"/>
        </w:rPr>
        <w:t>the</w:t>
      </w:r>
      <w:r w:rsidRPr="00CC2992">
        <w:rPr>
          <w:color w:val="FFFFFF"/>
          <w:spacing w:val="-18"/>
          <w:w w:val="105"/>
          <w:sz w:val="28"/>
          <w:szCs w:val="24"/>
        </w:rPr>
        <w:t xml:space="preserve"> </w:t>
      </w:r>
      <w:r w:rsidRPr="00CC2992">
        <w:rPr>
          <w:color w:val="FFFFFF"/>
          <w:w w:val="105"/>
          <w:sz w:val="28"/>
          <w:szCs w:val="24"/>
        </w:rPr>
        <w:t>relevant</w:t>
      </w:r>
      <w:r w:rsidRPr="00CC2992">
        <w:rPr>
          <w:color w:val="FFFFFF"/>
          <w:spacing w:val="-18"/>
          <w:w w:val="105"/>
          <w:sz w:val="28"/>
          <w:szCs w:val="24"/>
        </w:rPr>
        <w:t xml:space="preserve"> </w:t>
      </w:r>
      <w:r w:rsidRPr="00CC2992">
        <w:rPr>
          <w:color w:val="FFFFFF"/>
          <w:w w:val="105"/>
          <w:sz w:val="28"/>
          <w:szCs w:val="24"/>
        </w:rPr>
        <w:t>Careers</w:t>
      </w:r>
      <w:r w:rsidRPr="00CC2992">
        <w:rPr>
          <w:color w:val="FFFFFF"/>
          <w:spacing w:val="-18"/>
          <w:w w:val="105"/>
          <w:sz w:val="28"/>
          <w:szCs w:val="24"/>
        </w:rPr>
        <w:t xml:space="preserve"> </w:t>
      </w:r>
      <w:r w:rsidRPr="00CC2992">
        <w:rPr>
          <w:color w:val="FFFFFF"/>
          <w:w w:val="105"/>
          <w:sz w:val="28"/>
          <w:szCs w:val="24"/>
        </w:rPr>
        <w:t>Development</w:t>
      </w:r>
      <w:r w:rsidRPr="00CC2992">
        <w:rPr>
          <w:color w:val="FFFFFF"/>
          <w:spacing w:val="-18"/>
          <w:w w:val="105"/>
          <w:sz w:val="28"/>
          <w:szCs w:val="24"/>
        </w:rPr>
        <w:t xml:space="preserve"> </w:t>
      </w:r>
      <w:r w:rsidRPr="00CC2992">
        <w:rPr>
          <w:color w:val="FFFFFF"/>
          <w:w w:val="105"/>
          <w:sz w:val="28"/>
          <w:szCs w:val="24"/>
        </w:rPr>
        <w:t>Institute</w:t>
      </w:r>
      <w:r w:rsidRPr="00CC2992">
        <w:rPr>
          <w:color w:val="FFFFFF"/>
          <w:spacing w:val="-18"/>
          <w:w w:val="105"/>
          <w:sz w:val="28"/>
          <w:szCs w:val="24"/>
        </w:rPr>
        <w:t xml:space="preserve"> </w:t>
      </w:r>
      <w:r w:rsidRPr="00CC2992">
        <w:rPr>
          <w:color w:val="FFFFFF"/>
          <w:w w:val="105"/>
          <w:sz w:val="28"/>
          <w:szCs w:val="24"/>
        </w:rPr>
        <w:t>(CDI) framework</w:t>
      </w:r>
      <w:r w:rsidRPr="00CC2992">
        <w:rPr>
          <w:color w:val="FFFFFF"/>
          <w:w w:val="105"/>
          <w:sz w:val="22"/>
          <w:szCs w:val="20"/>
        </w:rPr>
        <w:t>.</w:t>
      </w:r>
    </w:p>
    <w:p w14:paraId="5AFAA417" w14:textId="77ECE7A3" w:rsidR="00C46E82" w:rsidRDefault="00C46E82">
      <w:pPr>
        <w:pStyle w:val="BodyText"/>
        <w:spacing w:before="65" w:line="235" w:lineRule="auto"/>
        <w:ind w:left="269"/>
      </w:pPr>
    </w:p>
    <w:p w14:paraId="5C75FE9D" w14:textId="06972408" w:rsidR="00C46E82" w:rsidRDefault="00C46E82">
      <w:pPr>
        <w:pStyle w:val="BodyText"/>
        <w:rPr>
          <w:sz w:val="20"/>
        </w:rPr>
      </w:pPr>
    </w:p>
    <w:p w14:paraId="35B5BB55" w14:textId="77777777" w:rsidR="00C46E82" w:rsidRDefault="00C46E82">
      <w:pPr>
        <w:pStyle w:val="BodyText"/>
        <w:rPr>
          <w:sz w:val="16"/>
        </w:rPr>
      </w:pPr>
    </w:p>
    <w:p w14:paraId="17E06DBE" w14:textId="77777777" w:rsidR="00C46E82" w:rsidRDefault="00C46E82">
      <w:pPr>
        <w:rPr>
          <w:sz w:val="16"/>
        </w:rPr>
        <w:sectPr w:rsidR="00C46E82">
          <w:type w:val="continuous"/>
          <w:pgSz w:w="11910" w:h="16840"/>
          <w:pgMar w:top="160" w:right="280" w:bottom="0" w:left="240" w:header="720" w:footer="720" w:gutter="0"/>
          <w:cols w:space="720"/>
        </w:sectPr>
      </w:pPr>
    </w:p>
    <w:tbl>
      <w:tblPr>
        <w:tblpPr w:leftFromText="180" w:rightFromText="180" w:vertAnchor="text" w:horzAnchor="page" w:tblpX="5116" w:tblpY="7"/>
        <w:tblW w:w="624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"/>
        <w:gridCol w:w="571"/>
        <w:gridCol w:w="541"/>
        <w:gridCol w:w="541"/>
        <w:gridCol w:w="488"/>
        <w:gridCol w:w="508"/>
        <w:gridCol w:w="605"/>
        <w:gridCol w:w="440"/>
        <w:gridCol w:w="550"/>
        <w:gridCol w:w="439"/>
        <w:gridCol w:w="482"/>
        <w:gridCol w:w="475"/>
      </w:tblGrid>
      <w:tr w:rsidR="00333B52" w14:paraId="0D184E64" w14:textId="77777777" w:rsidTr="00333B52">
        <w:trPr>
          <w:trHeight w:val="473"/>
        </w:trPr>
        <w:tc>
          <w:tcPr>
            <w:tcW w:w="60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A7349D9" w14:textId="77777777" w:rsidR="00333B52" w:rsidRDefault="00333B52" w:rsidP="00333B52">
            <w:pPr>
              <w:pStyle w:val="TableParagraph"/>
              <w:spacing w:before="127"/>
              <w:ind w:left="86" w:right="86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SEPT</w:t>
            </w:r>
          </w:p>
        </w:tc>
        <w:tc>
          <w:tcPr>
            <w:tcW w:w="57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3E4D86F" w14:textId="77777777" w:rsidR="00333B52" w:rsidRDefault="00333B52" w:rsidP="00333B52">
            <w:pPr>
              <w:pStyle w:val="TableParagraph"/>
              <w:spacing w:before="127"/>
              <w:ind w:left="43" w:right="4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OCT</w:t>
            </w:r>
          </w:p>
        </w:tc>
        <w:tc>
          <w:tcPr>
            <w:tcW w:w="54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3D4FE28E" w14:textId="77777777" w:rsidR="00333B52" w:rsidRDefault="00333B52" w:rsidP="00333B52">
            <w:pPr>
              <w:pStyle w:val="TableParagraph"/>
              <w:spacing w:before="127"/>
              <w:ind w:left="53" w:right="5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NOV</w:t>
            </w:r>
          </w:p>
        </w:tc>
        <w:tc>
          <w:tcPr>
            <w:tcW w:w="54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3CB33F52" w14:textId="77777777" w:rsidR="00333B52" w:rsidRDefault="00333B52" w:rsidP="00333B52">
            <w:pPr>
              <w:pStyle w:val="TableParagraph"/>
              <w:spacing w:before="127"/>
              <w:ind w:left="53" w:right="5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DEC</w:t>
            </w:r>
          </w:p>
        </w:tc>
        <w:tc>
          <w:tcPr>
            <w:tcW w:w="488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3910F8B" w14:textId="77777777" w:rsidR="00333B52" w:rsidRDefault="00333B52" w:rsidP="00333B52">
            <w:pPr>
              <w:pStyle w:val="TableParagraph"/>
              <w:spacing w:before="127"/>
              <w:ind w:left="37" w:right="41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JAN</w:t>
            </w:r>
          </w:p>
        </w:tc>
        <w:tc>
          <w:tcPr>
            <w:tcW w:w="508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2F0E30C6" w14:textId="77777777" w:rsidR="00333B52" w:rsidRDefault="00333B52" w:rsidP="00333B52">
            <w:pPr>
              <w:pStyle w:val="TableParagraph"/>
              <w:spacing w:before="127"/>
              <w:ind w:left="77" w:right="7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FEB</w:t>
            </w:r>
          </w:p>
        </w:tc>
        <w:tc>
          <w:tcPr>
            <w:tcW w:w="605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E71D746" w14:textId="1D0D1340" w:rsidR="00333B52" w:rsidRDefault="00EB23AE" w:rsidP="00333B52">
            <w:pPr>
              <w:pStyle w:val="TableParagraph"/>
              <w:spacing w:before="127"/>
              <w:ind w:left="64" w:right="64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MAR</w:t>
            </w:r>
          </w:p>
        </w:tc>
        <w:tc>
          <w:tcPr>
            <w:tcW w:w="440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005C6CE1" w14:textId="77777777" w:rsidR="00333B52" w:rsidRDefault="00333B52" w:rsidP="00333B52">
            <w:pPr>
              <w:pStyle w:val="TableParagraph"/>
              <w:spacing w:before="127"/>
              <w:ind w:left="40" w:right="3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APR</w:t>
            </w:r>
          </w:p>
        </w:tc>
        <w:tc>
          <w:tcPr>
            <w:tcW w:w="550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74C99C0C" w14:textId="77777777" w:rsidR="00333B52" w:rsidRDefault="00333B52" w:rsidP="00333B52">
            <w:pPr>
              <w:pStyle w:val="TableParagraph"/>
              <w:spacing w:before="127"/>
              <w:ind w:left="39" w:right="3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MAY</w:t>
            </w:r>
          </w:p>
        </w:tc>
        <w:tc>
          <w:tcPr>
            <w:tcW w:w="439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75746DEC" w14:textId="77777777" w:rsidR="00333B52" w:rsidRDefault="00333B52" w:rsidP="00333B52">
            <w:pPr>
              <w:pStyle w:val="TableParagraph"/>
              <w:spacing w:before="127"/>
              <w:ind w:left="29" w:right="44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JUN</w:t>
            </w:r>
          </w:p>
        </w:tc>
        <w:tc>
          <w:tcPr>
            <w:tcW w:w="482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0EA9DED0" w14:textId="77777777" w:rsidR="00333B52" w:rsidRDefault="00333B52" w:rsidP="00333B52">
            <w:pPr>
              <w:pStyle w:val="TableParagraph"/>
              <w:spacing w:before="127"/>
              <w:ind w:left="33" w:right="3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JUL</w:t>
            </w:r>
          </w:p>
        </w:tc>
        <w:tc>
          <w:tcPr>
            <w:tcW w:w="475" w:type="dxa"/>
            <w:tcBorders>
              <w:top w:val="nil"/>
              <w:left w:val="dotted" w:sz="4" w:space="0" w:color="FFFFFF"/>
              <w:bottom w:val="nil"/>
              <w:right w:val="nil"/>
            </w:tcBorders>
            <w:shd w:val="clear" w:color="auto" w:fill="3D6B90"/>
          </w:tcPr>
          <w:p w14:paraId="25D59094" w14:textId="77777777" w:rsidR="00333B52" w:rsidRDefault="00333B52" w:rsidP="00333B52">
            <w:pPr>
              <w:pStyle w:val="TableParagraph"/>
              <w:spacing w:before="127"/>
              <w:ind w:right="99"/>
              <w:jc w:val="righ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AUG</w:t>
            </w:r>
          </w:p>
        </w:tc>
      </w:tr>
    </w:tbl>
    <w:p w14:paraId="139583DA" w14:textId="5A2E0075" w:rsidR="00C46E82" w:rsidRDefault="007A4A7C" w:rsidP="007A4A7C">
      <w:pPr>
        <w:spacing w:before="103"/>
        <w:ind w:left="550" w:right="-876" w:hanging="440"/>
        <w:rPr>
          <w:b/>
          <w:sz w:val="19"/>
        </w:rPr>
      </w:pPr>
      <w:r>
        <w:rPr>
          <w:b/>
          <w:color w:val="FFFFFF"/>
          <w:w w:val="105"/>
          <w:sz w:val="19"/>
        </w:rPr>
        <w:lastRenderedPageBreak/>
        <w:t xml:space="preserve">    </w:t>
      </w:r>
    </w:p>
    <w:p w14:paraId="69EFFD63" w14:textId="77777777" w:rsidR="00C46E82" w:rsidRDefault="00C46E82">
      <w:pPr>
        <w:rPr>
          <w:sz w:val="19"/>
        </w:rPr>
        <w:sectPr w:rsidR="00C46E82" w:rsidSect="007A4A7C">
          <w:type w:val="continuous"/>
          <w:pgSz w:w="11910" w:h="16840"/>
          <w:pgMar w:top="160" w:right="30" w:bottom="0" w:left="240" w:header="720" w:footer="720" w:gutter="0"/>
          <w:cols w:num="12" w:space="720" w:equalWidth="0">
            <w:col w:w="5385" w:space="40"/>
            <w:col w:w="571" w:space="39"/>
            <w:col w:w="489" w:space="40"/>
            <w:col w:w="506" w:space="39"/>
            <w:col w:w="449" w:space="39"/>
            <w:col w:w="449" w:space="39"/>
            <w:col w:w="504" w:space="2"/>
            <w:col w:w="517" w:space="40"/>
            <w:col w:w="443" w:space="39"/>
            <w:col w:w="458" w:space="40"/>
            <w:col w:w="444" w:space="40"/>
            <w:col w:w="778"/>
          </w:cols>
        </w:sectPr>
      </w:pPr>
    </w:p>
    <w:p w14:paraId="36D8ABD6" w14:textId="150717D1" w:rsidR="00C46E82" w:rsidRDefault="00E42A77">
      <w:pPr>
        <w:pStyle w:val="BodyText"/>
        <w:spacing w:before="3"/>
        <w:rPr>
          <w:b/>
          <w:sz w:val="8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03725D1" wp14:editId="6A2D83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0860"/>
                <wp:effectExtent l="0" t="0" r="3175" b="0"/>
                <wp:wrapNone/>
                <wp:docPr id="2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10690860"/>
                        </a:xfrm>
                        <a:prstGeom prst="rect">
                          <a:avLst/>
                        </a:prstGeom>
                        <a:solidFill>
                          <a:srgbClr val="3D6B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3B563" w14:textId="0A06EC2C" w:rsidR="007A4A7C" w:rsidRDefault="007A4A7C" w:rsidP="007A4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03725D1" id="Rectangle 21" o:spid="_x0000_s1026" style="position:absolute;margin-left:0;margin-top:0;width:595.25pt;height:841.8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ox+OgIAADQEAAAOAAAAZHJzL2Uyb0RvYy54bWysU9tu2zAMfR+wfxD0nvoyx4mDOEXTIMOA&#10;bivW7QMUWY6N2aJGKXG6Yv8+Sm66bHsb9iKIInl0eEgur099x44KbQu65MlVzJnSEqpW70v+5fN2&#10;MufMOqEr0YFWJX9Ull+vXr9aDmahUmigqxQyAtF2MZiSN86ZRRRZ2ahe2CswSpOzBuyFIxP3UYVi&#10;IPS+i9I4zqMBsDIIUllLr5vRyVcBv66VdB/r2irHupITNxdODOfOn9FqKRZ7FKZp5TMN8Q8setFq&#10;+vQFaiOcYAds/4LqW4lgoXZXEvoI6rqVKtRA1STxH9U8NMKoUAuJY82LTPb/wcoPx3tkbVXytOBM&#10;i5569IlUE3rfKZYmXqDB2AXFPZh79CVacwfyq2UabhsKUzeIMDRKVEQrxEe/JXjDUirbDe+hInhx&#10;cBC0OtXYe0BSgZ1CSx5fWqJOjkl6nE2nRT6bcibJl8R5Ec/z0LVILM75Bq17q6Bn/lJyJPoBXxzv&#10;rCP+FHoOCfyha6tt23XBwP3utkN2FDQgbzb5ujij28uwTvtgDT5tRBxfiCb94X2ecGj4U5GkWbxO&#10;i8k2n88mWZ1NJ8Usnk/ipFgXeZwV2Wb7w+tKvM75QTKv0qi2O+1Oz8LvoHok8RDG0aVVo0sD+J2z&#10;gca25PbbQaDirHunqQFFkmV+zoORTWcpGXjp2V16hJYEVXLH2Xi9deNuHAy2+4Z+SoKSGm6oaXUb&#10;1PQNHVlRCd6g0QzFPK+Rn/1LO0T9WvbVTwAAAP//AwBQSwMEFAAGAAgAAAAhAGjohmXdAAAABwEA&#10;AA8AAABkcnMvZG93bnJldi54bWxMj0FLw0AQhe+C/2EZoTe7qdVQYzZFBKmHIDQtgrdpdpqEZmdD&#10;dtPEf+/Wi70Mb3jDe9+k68m04ky9aywrWMwjEMSl1Q1XCva79/sVCOeRNbaWScEPOVhntzcpJtqO&#10;vKVz4SsRQtglqKD2vkukdGVNBt3cdsTBO9reoA9rX0nd4xjCTSsfoiiWBhsODTV29FZTeSoGo+C0&#10;tPHX4+cR8QP342bI8++Cc6Vmd9PrCwhPk/8/hgt+QIcsMB3swNqJVkF4xP/Ni7d4jp5AHIKKV8sY&#10;ZJbKa/7sFwAA//8DAFBLAQItABQABgAIAAAAIQC2gziS/gAAAOEBAAATAAAAAAAAAAAAAAAAAAAA&#10;AABbQ29udGVudF9UeXBlc10ueG1sUEsBAi0AFAAGAAgAAAAhADj9If/WAAAAlAEAAAsAAAAAAAAA&#10;AAAAAAAALwEAAF9yZWxzLy5yZWxzUEsBAi0AFAAGAAgAAAAhAMMyjH46AgAANAQAAA4AAAAAAAAA&#10;AAAAAAAALgIAAGRycy9lMm9Eb2MueG1sUEsBAi0AFAAGAAgAAAAhAGjohmXdAAAABwEAAA8AAAAA&#10;AAAAAAAAAAAAlAQAAGRycy9kb3ducmV2LnhtbFBLBQYAAAAABAAEAPMAAACeBQAAAAA=&#10;" fillcolor="#3d6b90" stroked="f">
                <v:textbox>
                  <w:txbxContent>
                    <w:p w14:paraId="6ED3B563" w14:textId="0A06EC2C" w:rsidR="007A4A7C" w:rsidRDefault="007A4A7C" w:rsidP="007A4A7C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314507A9" w14:textId="0BD98FC4" w:rsidR="00C46E82" w:rsidRDefault="00E42A77">
      <w:pPr>
        <w:pStyle w:val="BodyText"/>
        <w:ind w:left="153"/>
        <w:rPr>
          <w:sz w:val="20"/>
        </w:rPr>
      </w:pPr>
      <w:r>
        <w:rPr>
          <w:noProof/>
          <w:sz w:val="20"/>
          <w:lang w:val="en-GB" w:eastAsia="en-GB" w:bidi="ar-SA"/>
        </w:rPr>
        <mc:AlternateContent>
          <mc:Choice Requires="wps">
            <w:drawing>
              <wp:inline distT="0" distB="0" distL="0" distR="0" wp14:anchorId="471C0E2D" wp14:editId="57E9BA14">
                <wp:extent cx="6966585" cy="162560"/>
                <wp:effectExtent l="0" t="0" r="5715" b="2540"/>
                <wp:docPr id="2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6585" cy="162560"/>
                        </a:xfrm>
                        <a:prstGeom prst="rect">
                          <a:avLst/>
                        </a:prstGeom>
                        <a:solidFill>
                          <a:srgbClr val="F372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92FC2" w14:textId="77777777" w:rsidR="00CA030D" w:rsidRDefault="00CA030D">
                            <w:pPr>
                              <w:spacing w:before="17"/>
                              <w:ind w:left="4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  <w:sz w:val="19"/>
                              </w:rPr>
                              <w:t>CAREERS ADVICE &amp; GUIDANCE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shapetype w14:anchorId="471C0E2D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width:548.55pt;height:1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V0JNQIAADIEAAAOAAAAZHJzL2Uyb0RvYy54bWysU9uO2jAQfa/Uf7D8DglpCCQirBYQVaXt&#10;RdrtBziOQ6ImHtc2JLTaf+/YAXa1fav6Yo3t8Zkz54xXd0PXkpPQpgGZ09k0pERIDmUjDzn9/rSf&#10;LCkxlsmStSBFTs/C0Lv1+3erXmUighraUmiCINJkvcppba3KgsDwWnTMTEEJiZcV6I5Z3OpDUGrW&#10;I3rXBlEYJkEPulQauDAGT3fjJV17/KoS3H6tKiMsaXOK3KxftV8LtwbrFcsOmqm64Rca7B9YdKyR&#10;WPQGtWOWkaNu/oLqGq7BQGWnHLoAqqrhwveA3czCN9081kwJ3wuKY9RNJvP/YPmX0zdNmjKnETol&#10;WYcePYnBkg0MJPL69MpkmPaoMNEOeI4++16NegD+wxAJ25rJg7jXGvpasBL5zZyywaunzhGTGQdS&#10;9J+hxDrsaMEDDZXunHgoB0F09Ol888Zx4XiYpEkyX84p4Xg3S6J54skFLLu+VtrYjwI64oKcavTe&#10;o7PTg7GODcuuKa6YgbYp903b+o0+FNtWkxPDOdl/WERx7Bt4k9ZKlyzBPRsRxxMkiTXcnaPrff+d&#10;zqI43ETpZJ8sF5O4iueTdBEuJ+Es3aRJGKfxbv98KXJ97wVzGo1q2aEYvDdeTadfAeUZFdQwDjJ+&#10;PAxq0L8o6XGIc2p+HpkWlLSfJLrgJv4a6GtQXAMmOT7NqaVkDLd2/BlHpZtDjcijzxLu0amq8SK+&#10;sLj4i4Pptb18Ijf5r/c+6+Wrr/8AAAD//wMAUEsDBBQABgAIAAAAIQAD+VP02gAAAAUBAAAPAAAA&#10;ZHJzL2Rvd25yZXYueG1sTI/BTsMwEETvSPyDtUhcEHUaqQVCnAoh8QEtqOXoxksS1bsbYjdN/x6X&#10;C1xWGs1o5m25msirEYfQCRuYzzJQyLW4jhsDH+9v94+gQrTsrBdGA2cMsKqur0pbODnxGsdNbFQq&#10;4VBYA22MfaF1qFskG2bSIyfvSwayMcmh0W6wp1ROXudZttRkO04Lre3xtcX6sDmSAbk7r0e/I9KO&#10;FtvDjuWb8k9jbm+ml2dQEaf4F4YLfkKHKjHt5cguKG8gPRJ/78XLnh7moPYG8sUSdFXq//TVDwAA&#10;AP//AwBQSwECLQAUAAYACAAAACEAtoM4kv4AAADhAQAAEwAAAAAAAAAAAAAAAAAAAAAAW0NvbnRl&#10;bnRfVHlwZXNdLnhtbFBLAQItABQABgAIAAAAIQA4/SH/1gAAAJQBAAALAAAAAAAAAAAAAAAAAC8B&#10;AABfcmVscy8ucmVsc1BLAQItABQABgAIAAAAIQBQMV0JNQIAADIEAAAOAAAAAAAAAAAAAAAAAC4C&#10;AABkcnMvZTJvRG9jLnhtbFBLAQItABQABgAIAAAAIQAD+VP02gAAAAUBAAAPAAAAAAAAAAAAAAAA&#10;AI8EAABkcnMvZG93bnJldi54bWxQSwUGAAAAAAQABADzAAAAlgUAAAAA&#10;" fillcolor="#f37244" stroked="f">
                <v:textbox inset="0,0,0,0">
                  <w:txbxContent>
                    <w:p w14:paraId="7CA92FC2" w14:textId="77777777" w:rsidR="00CA030D" w:rsidRDefault="00CA030D">
                      <w:pPr>
                        <w:spacing w:before="17"/>
                        <w:ind w:left="4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  <w:sz w:val="19"/>
                        </w:rPr>
                        <w:t>CAREERS ADVICE &amp; GUIDANCE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43ACD8" w14:textId="346D15CA" w:rsidR="00C46E82" w:rsidRDefault="00130383">
      <w:pPr>
        <w:pStyle w:val="BodyText"/>
        <w:rPr>
          <w:b/>
          <w:sz w:val="20"/>
        </w:rPr>
      </w:pPr>
      <w:r>
        <w:rPr>
          <w:noProof/>
          <w:sz w:val="18"/>
          <w:szCs w:val="18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4DD731A" wp14:editId="1FDCBC0C">
                <wp:simplePos x="0" y="0"/>
                <wp:positionH relativeFrom="margin">
                  <wp:posOffset>76200</wp:posOffset>
                </wp:positionH>
                <wp:positionV relativeFrom="paragraph">
                  <wp:posOffset>21590</wp:posOffset>
                </wp:positionV>
                <wp:extent cx="6922135" cy="1590040"/>
                <wp:effectExtent l="0" t="0" r="12065" b="10160"/>
                <wp:wrapNone/>
                <wp:docPr id="2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135" cy="1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73"/>
                              <w:gridCol w:w="601"/>
                              <w:gridCol w:w="571"/>
                              <w:gridCol w:w="541"/>
                              <w:gridCol w:w="541"/>
                              <w:gridCol w:w="488"/>
                              <w:gridCol w:w="508"/>
                              <w:gridCol w:w="495"/>
                              <w:gridCol w:w="535"/>
                              <w:gridCol w:w="482"/>
                              <w:gridCol w:w="522"/>
                              <w:gridCol w:w="482"/>
                              <w:gridCol w:w="475"/>
                            </w:tblGrid>
                            <w:tr w:rsidR="00CA030D" w14:paraId="09C5E0DF" w14:textId="77777777">
                              <w:trPr>
                                <w:trHeight w:val="440"/>
                              </w:trPr>
                              <w:tc>
                                <w:tcPr>
                                  <w:tcW w:w="4773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542A41CF" w14:textId="3A62DBEC" w:rsidR="00CA030D" w:rsidRDefault="00CA030D">
                                  <w:pPr>
                                    <w:pStyle w:val="TableParagraph"/>
                                    <w:spacing w:before="121"/>
                                    <w:ind w:left="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>Careers</w:t>
                                  </w:r>
                                  <w:r w:rsidR="00130383"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 xml:space="preserve"> and Subject Choice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 xml:space="preserve"> Advice at Enrolment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742B7A2A" w14:textId="79F52C52" w:rsidR="00CA030D" w:rsidRDefault="00333B52" w:rsidP="009E72FA">
                                  <w:pPr>
                                    <w:pStyle w:val="TableParagraph"/>
                                    <w:spacing w:before="88"/>
                                    <w:ind w:left="7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032BA1F9" wp14:editId="048FF0E7">
                                        <wp:extent cx="315033" cy="290513"/>
                                        <wp:effectExtent l="0" t="0" r="8890" b="0"/>
                                        <wp:docPr id="182" name="Picture 1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42FA808A" w14:textId="6C7D187B" w:rsidR="00CA030D" w:rsidRDefault="00130383" w:rsidP="00130383">
                                  <w:pPr>
                                    <w:pStyle w:val="TableParagraph"/>
                                    <w:spacing w:before="88"/>
                                    <w:ind w:left="3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162122FE" wp14:editId="10482AF1">
                                        <wp:extent cx="315033" cy="290513"/>
                                        <wp:effectExtent l="0" t="0" r="8890" b="0"/>
                                        <wp:docPr id="183" name="Picture 1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1F21FB89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75BB8298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358DFA87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22D0E9E2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43A9389A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4DED39F2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20D4D621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202761F8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top w:val="nil"/>
                                  </w:tcBorders>
                                  <w:shd w:val="clear" w:color="auto" w:fill="3D6B90"/>
                                </w:tcPr>
                                <w:p w14:paraId="21E6207E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14793A7F" w14:textId="77777777" w:rsidR="00CA030D" w:rsidRDefault="00CA030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A030D" w14:paraId="593BA5F0" w14:textId="77777777">
                              <w:trPr>
                                <w:trHeight w:val="417"/>
                              </w:trPr>
                              <w:tc>
                                <w:tcPr>
                                  <w:tcW w:w="4773" w:type="dxa"/>
                                  <w:tcBorders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07509079" w14:textId="77777777" w:rsidR="00CA030D" w:rsidRDefault="00CA030D">
                                  <w:pPr>
                                    <w:pStyle w:val="TableParagraph"/>
                                    <w:spacing w:before="107"/>
                                    <w:ind w:left="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>Careers Guidance Interviews Available by Appointment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  <w:shd w:val="clear" w:color="auto" w:fill="3D6B90"/>
                                </w:tcPr>
                                <w:p w14:paraId="38C3340B" w14:textId="7DB5BF3D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ind w:left="7"/>
                                    <w:jc w:val="center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6C314776" wp14:editId="398F6670">
                                        <wp:extent cx="315033" cy="290513"/>
                                        <wp:effectExtent l="0" t="0" r="8890" b="0"/>
                                        <wp:docPr id="184" name="Picture 1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shd w:val="clear" w:color="auto" w:fill="3D6B90"/>
                                </w:tcPr>
                                <w:p w14:paraId="33B06BC7" w14:textId="00C8F803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38DF3008" wp14:editId="65426B70">
                                        <wp:extent cx="315033" cy="290513"/>
                                        <wp:effectExtent l="0" t="0" r="8890" b="0"/>
                                        <wp:docPr id="185" name="Picture 1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12238CB5" w14:textId="3AD0C14F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7594CDC3" wp14:editId="68A6986A">
                                        <wp:extent cx="315033" cy="290513"/>
                                        <wp:effectExtent l="0" t="0" r="8890" b="0"/>
                                        <wp:docPr id="186" name="Picture 1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78D9C64E" w14:textId="5A320DF9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ind w:left="8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D4EDFC6" wp14:editId="65EB925C">
                                        <wp:extent cx="315033" cy="290513"/>
                                        <wp:effectExtent l="0" t="0" r="8890" b="0"/>
                                        <wp:docPr id="187" name="Picture 1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shd w:val="clear" w:color="auto" w:fill="3D6B90"/>
                                </w:tcPr>
                                <w:p w14:paraId="55999446" w14:textId="195AAEB0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ind w:left="8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6EC528E" wp14:editId="7327E966">
                                        <wp:extent cx="315033" cy="290513"/>
                                        <wp:effectExtent l="0" t="0" r="8890" b="0"/>
                                        <wp:docPr id="188" name="Picture 1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shd w:val="clear" w:color="auto" w:fill="3D6B90"/>
                                </w:tcPr>
                                <w:p w14:paraId="7FDA17AB" w14:textId="5D31E9C3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ind w:right="168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5EE1B37B" wp14:editId="13AF6721">
                                        <wp:extent cx="315033" cy="290513"/>
                                        <wp:effectExtent l="0" t="0" r="8890" b="0"/>
                                        <wp:docPr id="189" name="Picture 1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  <w:shd w:val="clear" w:color="auto" w:fill="3D6B90"/>
                                </w:tcPr>
                                <w:p w14:paraId="6CCAFDF2" w14:textId="4B14109D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5BCE36A4" wp14:editId="11132918">
                                        <wp:extent cx="315033" cy="290513"/>
                                        <wp:effectExtent l="0" t="0" r="8890" b="0"/>
                                        <wp:docPr id="190" name="Picture 1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shd w:val="clear" w:color="auto" w:fill="3D6B90"/>
                                </w:tcPr>
                                <w:p w14:paraId="427D0C73" w14:textId="271C2655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7DF74F96" wp14:editId="13B51CFD">
                                        <wp:extent cx="315033" cy="290513"/>
                                        <wp:effectExtent l="0" t="0" r="8890" b="0"/>
                                        <wp:docPr id="191" name="Picture 1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52536208" w14:textId="2625D42D" w:rsidR="00CA030D" w:rsidRDefault="003467EB" w:rsidP="003467EB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14499A04" wp14:editId="66A652DC">
                                        <wp:extent cx="315033" cy="290513"/>
                                        <wp:effectExtent l="0" t="0" r="8890" b="0"/>
                                        <wp:docPr id="192" name="Picture 1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  <w:shd w:val="clear" w:color="auto" w:fill="3D6B90"/>
                                </w:tcPr>
                                <w:p w14:paraId="63E4A6F8" w14:textId="02663694" w:rsidR="00CA030D" w:rsidRDefault="003E697F">
                                  <w:pPr>
                                    <w:pStyle w:val="TableParagraph"/>
                                    <w:spacing w:before="74"/>
                                    <w:ind w:left="2"/>
                                    <w:jc w:val="center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2648767A" wp14:editId="44F5EE54">
                                        <wp:extent cx="315033" cy="290513"/>
                                        <wp:effectExtent l="0" t="0" r="8890" b="0"/>
                                        <wp:docPr id="193" name="Picture 1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55E65EAB" w14:textId="29C4EC5A" w:rsidR="00CA030D" w:rsidRDefault="003E697F" w:rsidP="003E697F">
                                  <w:pPr>
                                    <w:pStyle w:val="TableParagraph"/>
                                    <w:spacing w:before="7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02ABF863" wp14:editId="1A64B094">
                                        <wp:extent cx="315033" cy="290513"/>
                                        <wp:effectExtent l="0" t="0" r="8890" b="0"/>
                                        <wp:docPr id="194" name="Picture 1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tcBorders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01CAB984" w14:textId="6C262869" w:rsidR="00CA030D" w:rsidRDefault="00CA030D" w:rsidP="003E697F">
                                  <w:pPr>
                                    <w:pStyle w:val="TableParagraph"/>
                                    <w:spacing w:before="74"/>
                                    <w:ind w:right="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  <w:tr w:rsidR="00CA030D" w14:paraId="20653873" w14:textId="77777777">
                              <w:trPr>
                                <w:trHeight w:val="435"/>
                              </w:trPr>
                              <w:tc>
                                <w:tcPr>
                                  <w:tcW w:w="4773" w:type="dxa"/>
                                  <w:tcBorders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6059CFBD" w14:textId="10D007C4" w:rsidR="00CA030D" w:rsidRDefault="00B8285D">
                                  <w:pPr>
                                    <w:pStyle w:val="TableParagraph"/>
                                    <w:spacing w:before="116"/>
                                    <w:ind w:left="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>Fortnightly careers PSH</w:t>
                                  </w:r>
                                  <w:r w:rsidR="00130383"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>E lessons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  <w:shd w:val="clear" w:color="auto" w:fill="3D6B90"/>
                                </w:tcPr>
                                <w:p w14:paraId="7083778C" w14:textId="12046726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ind w:left="7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DF5D839" wp14:editId="6B74DE1E">
                                        <wp:extent cx="315033" cy="290513"/>
                                        <wp:effectExtent l="0" t="0" r="8890" b="0"/>
                                        <wp:docPr id="195" name="Picture 1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1" w:type="dxa"/>
                                  <w:shd w:val="clear" w:color="auto" w:fill="3D6B90"/>
                                </w:tcPr>
                                <w:p w14:paraId="7E8E39A8" w14:textId="7D7A15D0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FA3C293" wp14:editId="586C5E89">
                                        <wp:extent cx="315033" cy="290513"/>
                                        <wp:effectExtent l="0" t="0" r="8890" b="0"/>
                                        <wp:docPr id="196" name="Picture 1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3146CF5A" w14:textId="5073A581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7FA129BD" wp14:editId="64CB3CBB">
                                        <wp:extent cx="315033" cy="290513"/>
                                        <wp:effectExtent l="0" t="0" r="8890" b="0"/>
                                        <wp:docPr id="197" name="Picture 1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048D8A23" w14:textId="63E5C28D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ind w:left="8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0065754A" wp14:editId="4F515819">
                                        <wp:extent cx="315033" cy="290513"/>
                                        <wp:effectExtent l="0" t="0" r="8890" b="0"/>
                                        <wp:docPr id="198" name="Picture 1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shd w:val="clear" w:color="auto" w:fill="3D6B90"/>
                                </w:tcPr>
                                <w:p w14:paraId="44F91D68" w14:textId="7EAD841B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ind w:left="8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61B203E8" wp14:editId="054CBE1E">
                                        <wp:extent cx="315033" cy="290513"/>
                                        <wp:effectExtent l="0" t="0" r="8890" b="0"/>
                                        <wp:docPr id="199" name="Picture 1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shd w:val="clear" w:color="auto" w:fill="3D6B90"/>
                                </w:tcPr>
                                <w:p w14:paraId="23E9FD91" w14:textId="0EE94819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ind w:right="168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267F959D" wp14:editId="079B7A29">
                                        <wp:extent cx="315033" cy="290513"/>
                                        <wp:effectExtent l="0" t="0" r="8890" b="0"/>
                                        <wp:docPr id="200" name="Picture 2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  <w:shd w:val="clear" w:color="auto" w:fill="3D6B90"/>
                                </w:tcPr>
                                <w:p w14:paraId="62B174E5" w14:textId="72AA2D5D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ind w:left="7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059B4B04" wp14:editId="3199803E">
                                        <wp:extent cx="315033" cy="290513"/>
                                        <wp:effectExtent l="0" t="0" r="8890" b="0"/>
                                        <wp:docPr id="201" name="Picture 2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shd w:val="clear" w:color="auto" w:fill="3D6B90"/>
                                </w:tcPr>
                                <w:p w14:paraId="4CDE717F" w14:textId="68D98F4E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7D5B99CB" wp14:editId="3E28079E">
                                        <wp:extent cx="315033" cy="290513"/>
                                        <wp:effectExtent l="0" t="0" r="8890" b="0"/>
                                        <wp:docPr id="202" name="Picture 2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0CB4FC17" w14:textId="20B91071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ind w:left="4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76B882EF" wp14:editId="1F83FA65">
                                        <wp:extent cx="315033" cy="290513"/>
                                        <wp:effectExtent l="0" t="0" r="8890" b="0"/>
                                        <wp:docPr id="203" name="Picture 2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22" w:type="dxa"/>
                                  <w:shd w:val="clear" w:color="auto" w:fill="3D6B90"/>
                                </w:tcPr>
                                <w:p w14:paraId="1637C7DD" w14:textId="193CC79E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ind w:left="2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BC2ACB3" wp14:editId="066820A1">
                                        <wp:extent cx="315033" cy="290513"/>
                                        <wp:effectExtent l="0" t="0" r="8890" b="0"/>
                                        <wp:docPr id="204" name="Picture 2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74FB2407" w14:textId="63B86C8B" w:rsidR="00CA030D" w:rsidRDefault="003E697F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35290935" wp14:editId="025301A3">
                                        <wp:extent cx="315033" cy="290513"/>
                                        <wp:effectExtent l="0" t="0" r="8890" b="0"/>
                                        <wp:docPr id="205" name="Picture 2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75" w:type="dxa"/>
                                  <w:tcBorders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61A209F7" w14:textId="77777777" w:rsidR="00CA030D" w:rsidRDefault="00CA030D">
                                  <w:pPr>
                                    <w:pStyle w:val="TableParagraph"/>
                                    <w:spacing w:before="83"/>
                                    <w:ind w:right="4"/>
                                    <w:jc w:val="center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  <w:tr w:rsidR="00DD2BD8" w14:paraId="5C9E9716" w14:textId="77777777">
                              <w:trPr>
                                <w:trHeight w:val="435"/>
                              </w:trPr>
                              <w:tc>
                                <w:tcPr>
                                  <w:tcW w:w="4773" w:type="dxa"/>
                                  <w:tcBorders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110E4F06" w14:textId="1CEA957E" w:rsidR="00DD2BD8" w:rsidRDefault="00130383" w:rsidP="00130383">
                                  <w:pPr>
                                    <w:pStyle w:val="TableParagraph"/>
                                    <w:spacing w:before="116"/>
                                    <w:ind w:left="85"/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>Advice and Guidance at Parents’ Evenings</w:t>
                                  </w:r>
                                </w:p>
                              </w:tc>
                              <w:tc>
                                <w:tcPr>
                                  <w:tcW w:w="601" w:type="dxa"/>
                                  <w:shd w:val="clear" w:color="auto" w:fill="3D6B90"/>
                                </w:tcPr>
                                <w:p w14:paraId="6CFA4EAD" w14:textId="6E75BAAB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7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shd w:val="clear" w:color="auto" w:fill="3D6B90"/>
                                </w:tcPr>
                                <w:p w14:paraId="59A93736" w14:textId="35871F4B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4BB7EFE7" w14:textId="64239D50" w:rsidR="00DD2BD8" w:rsidRDefault="00130383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4556F209" wp14:editId="3390134B">
                                        <wp:extent cx="315033" cy="290513"/>
                                        <wp:effectExtent l="0" t="0" r="8890" b="0"/>
                                        <wp:docPr id="208" name="Picture 2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TICK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7541" cy="292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6A7B5039" w14:textId="1BC84CC0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shd w:val="clear" w:color="auto" w:fill="3D6B90"/>
                                </w:tcPr>
                                <w:p w14:paraId="17C19CB6" w14:textId="4D83A78B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  <w:r w:rsidRPr="00DD2BD8"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  <w:drawing>
                                      <wp:inline distT="0" distB="0" distL="0" distR="0" wp14:anchorId="716853E9" wp14:editId="0C8460D6">
                                        <wp:extent cx="302260" cy="278130"/>
                                        <wp:effectExtent l="0" t="0" r="2540" b="7620"/>
                                        <wp:docPr id="210" name="Picture 2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2260" cy="278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shd w:val="clear" w:color="auto" w:fill="3D6B90"/>
                                </w:tcPr>
                                <w:p w14:paraId="79A5AB36" w14:textId="6E3526AE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right="16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  <w:shd w:val="clear" w:color="auto" w:fill="3D6B90"/>
                                </w:tcPr>
                                <w:p w14:paraId="63A62030" w14:textId="0819E59D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7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shd w:val="clear" w:color="auto" w:fill="3D6B90"/>
                                </w:tcPr>
                                <w:p w14:paraId="772DCF17" w14:textId="648A6A03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336E96A6" w14:textId="2D11D4DA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" w:type="dxa"/>
                                  <w:shd w:val="clear" w:color="auto" w:fill="3D6B90"/>
                                </w:tcPr>
                                <w:p w14:paraId="34962A5C" w14:textId="201F67EB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2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7FE3CCE8" w14:textId="6FE2691A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tcBorders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6138D70A" w14:textId="77777777" w:rsidR="00DD2BD8" w:rsidRDefault="00DD2BD8">
                                  <w:pPr>
                                    <w:pStyle w:val="TableParagraph"/>
                                    <w:spacing w:before="83"/>
                                    <w:ind w:right="4"/>
                                    <w:jc w:val="center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  <w:tr w:rsidR="00DD2BD8" w14:paraId="3DFD87A7" w14:textId="77777777">
                              <w:trPr>
                                <w:trHeight w:val="435"/>
                              </w:trPr>
                              <w:tc>
                                <w:tcPr>
                                  <w:tcW w:w="4773" w:type="dxa"/>
                                  <w:tcBorders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4B171BE1" w14:textId="71312D2D" w:rsidR="00DD2BD8" w:rsidRDefault="00DD2BD8">
                                  <w:pPr>
                                    <w:pStyle w:val="TableParagraph"/>
                                    <w:spacing w:before="116"/>
                                    <w:ind w:left="85"/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shd w:val="clear" w:color="auto" w:fill="3D6B90"/>
                                </w:tcPr>
                                <w:p w14:paraId="50956E5D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7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shd w:val="clear" w:color="auto" w:fill="3D6B90"/>
                                </w:tcPr>
                                <w:p w14:paraId="0FB7C7A5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1872C0F6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056163CE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shd w:val="clear" w:color="auto" w:fill="3D6B90"/>
                                </w:tcPr>
                                <w:p w14:paraId="043E7F6D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shd w:val="clear" w:color="auto" w:fill="3D6B90"/>
                                </w:tcPr>
                                <w:p w14:paraId="6CAB24CE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right="16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  <w:shd w:val="clear" w:color="auto" w:fill="3D6B90"/>
                                </w:tcPr>
                                <w:p w14:paraId="7CAFD31E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7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shd w:val="clear" w:color="auto" w:fill="3D6B90"/>
                                </w:tcPr>
                                <w:p w14:paraId="00430F7A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27B56C40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" w:type="dxa"/>
                                  <w:shd w:val="clear" w:color="auto" w:fill="3D6B90"/>
                                </w:tcPr>
                                <w:p w14:paraId="76069E2D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2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76EF2525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tcBorders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4F7105EF" w14:textId="77777777" w:rsidR="00DD2BD8" w:rsidRDefault="00DD2BD8">
                                  <w:pPr>
                                    <w:pStyle w:val="TableParagraph"/>
                                    <w:spacing w:before="83"/>
                                    <w:ind w:right="4"/>
                                    <w:jc w:val="center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  <w:tr w:rsidR="00DD2BD8" w14:paraId="0B9DCF4B" w14:textId="77777777">
                              <w:trPr>
                                <w:trHeight w:val="435"/>
                              </w:trPr>
                              <w:tc>
                                <w:tcPr>
                                  <w:tcW w:w="4773" w:type="dxa"/>
                                  <w:tcBorders>
                                    <w:left w:val="nil"/>
                                  </w:tcBorders>
                                  <w:shd w:val="clear" w:color="auto" w:fill="3D6B90"/>
                                </w:tcPr>
                                <w:p w14:paraId="4249E5BD" w14:textId="77777777" w:rsidR="00DD2BD8" w:rsidRDefault="00DD2BD8">
                                  <w:pPr>
                                    <w:pStyle w:val="TableParagraph"/>
                                    <w:spacing w:before="116"/>
                                    <w:ind w:left="85"/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shd w:val="clear" w:color="auto" w:fill="3D6B90"/>
                                </w:tcPr>
                                <w:p w14:paraId="27FF55DC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7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  <w:shd w:val="clear" w:color="auto" w:fill="3D6B90"/>
                                </w:tcPr>
                                <w:p w14:paraId="098D965E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17CE4587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  <w:shd w:val="clear" w:color="auto" w:fill="3D6B90"/>
                                </w:tcPr>
                                <w:p w14:paraId="5F4E1A6B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shd w:val="clear" w:color="auto" w:fill="3D6B90"/>
                                </w:tcPr>
                                <w:p w14:paraId="5258548F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8" w:type="dxa"/>
                                  <w:shd w:val="clear" w:color="auto" w:fill="3D6B90"/>
                                </w:tcPr>
                                <w:p w14:paraId="21B0DC0D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right="168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  <w:shd w:val="clear" w:color="auto" w:fill="3D6B90"/>
                                </w:tcPr>
                                <w:p w14:paraId="18F699FE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7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shd w:val="clear" w:color="auto" w:fill="3D6B90"/>
                                </w:tcPr>
                                <w:p w14:paraId="477E72C0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5905028B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4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" w:type="dxa"/>
                                  <w:shd w:val="clear" w:color="auto" w:fill="3D6B90"/>
                                </w:tcPr>
                                <w:p w14:paraId="303F83AF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ind w:left="2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  <w:shd w:val="clear" w:color="auto" w:fill="3D6B90"/>
                                </w:tcPr>
                                <w:p w14:paraId="0FABADB7" w14:textId="77777777" w:rsidR="00DD2BD8" w:rsidRDefault="00DD2BD8" w:rsidP="003E697F">
                                  <w:pPr>
                                    <w:pStyle w:val="TableParagraph"/>
                                    <w:spacing w:before="83"/>
                                    <w:rPr>
                                      <w:rFonts w:ascii="Arial Black"/>
                                      <w:noProof/>
                                      <w:sz w:val="19"/>
                                      <w:lang w:val="en-GB" w:eastAsia="en-GB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5" w:type="dxa"/>
                                  <w:tcBorders>
                                    <w:right w:val="nil"/>
                                  </w:tcBorders>
                                  <w:shd w:val="clear" w:color="auto" w:fill="3D6B90"/>
                                </w:tcPr>
                                <w:p w14:paraId="4833F07D" w14:textId="77777777" w:rsidR="00DD2BD8" w:rsidRDefault="00DD2BD8">
                                  <w:pPr>
                                    <w:pStyle w:val="TableParagraph"/>
                                    <w:spacing w:before="83"/>
                                    <w:ind w:right="4"/>
                                    <w:jc w:val="center"/>
                                    <w:rPr>
                                      <w:rFonts w:ascii="Arial Black"/>
                                      <w:sz w:val="19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8D1DBB" w14:textId="210801BC" w:rsidR="00CA030D" w:rsidRPr="00DD2BD8" w:rsidRDefault="00DD2BD8" w:rsidP="00DD2BD8">
                            <w:pPr>
                              <w:pStyle w:val="BodyTex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r w:rsidRPr="00DD2BD8">
                              <w:rPr>
                                <w:color w:val="FFFFFF" w:themeColor="background1"/>
                              </w:rPr>
                              <w:t>Specialist UWE 1-1 Guidance Interviews on request</w:t>
                            </w:r>
                            <w:r w:rsidRPr="00DD2BD8"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3CF3B0C2" wp14:editId="01C2962E">
                                  <wp:extent cx="302260" cy="278130"/>
                                  <wp:effectExtent l="0" t="0" r="2540" b="7620"/>
                                  <wp:docPr id="218" name="Picture 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260" cy="278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DD731A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8" type="#_x0000_t202" style="position:absolute;margin-left:6pt;margin-top:1.7pt;width:545.05pt;height:125.2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Vh9QgIAAD8EAAAOAAAAZHJzL2Uyb0RvYy54bWysU9tu2zAMfR+wfxD07vpS52KjTtEmzTCg&#10;uwDtPkCR5diYLWqSEjsr9u+j5DjrtrdhLwJFkYfkOdTN7dC15Ci0aUAWNL6KKBGSQ9nIfUG/PG+D&#10;JSXGMlmyFqQo6EkYert6++amV7lIoIa2FJogiDR5rwpaW6vyMDS8Fh0zV6CExMcKdMcsXvU+LDXr&#10;Eb1rwySK5mEPulQauDAGvZvxka48flUJbj9VlRGWtAXF3qw/tT937gxXNyzfa6bqhp/bYP/QRcca&#10;iUUvUBtmGTno5i+oruEaDFT2ikMXQlU1XPgZcJo4+mOap5op4WdBcoy60GT+Hyz/ePysSVMWNFlQ&#10;IlmHGj2LwZJ7GEiSOH56ZXIMe1IYaAf0o85+VqMegX81RMK6ZnIv7rSGvhasxP5ilxm+Sh1xjAPZ&#10;9R+gxDrsYMEDDZXuHHlIB0F01Ol00cb1wtE5z5Ikvp5RwvEtnmVRlHr1QpZP6Uob+05AR5xRUI3i&#10;e3h2fDTWtcPyKcRVk7Bt2tYvQCt/c2Dg6MHimOreXBtez5csyh6WD8s0SJP5Q5BGZRncbddpMN/G&#10;i9nmerNeb+If4169SoqTNLpPsmA7Xy6CtEpnQbaIlkEUZ/fZPEqzdLP1SVh6KurZc4SN1NlhN4xC&#10;TaLsoDwhnRrGrcZfiEYN+jslPW50Qc23A9OCkva9REnc+k+GnozdZDDJMbWglpLRXNvxmxyUbvY1&#10;Io+iS7hD2arGE+r0Hbs4i41b6nk+/yj3DV7ffdSvf7/6CQAA//8DAFBLAwQUAAYACAAAACEAwxT0&#10;5t4AAAAJAQAADwAAAGRycy9kb3ducmV2LnhtbEyPMU/DMBSEdyT+g/WQ2KidFKoS4lRVRadKiDQM&#10;jE78mliNn9PYbcO/x51gPN3p7rt8NdmeXXD0xpGEZCaAITVOG2olfFXbpyUwHxRp1TtCCT/oYVXc&#10;3+Uq0+5KJV72oWWxhHymJHQhDBnnvunQKj9zA1L0Dm60KkQ5tlyP6hrLbc9TIRbcKkNxoVMDbjps&#10;jvuzlbD+pvLdnD7qz/JQmqp6FbRbHKV8fJjWb8ACTuEvDDf8iA5FZKrdmbRnfdRpvBIkzJ+B3exE&#10;pAmwWkL6Ml8CL3L+/0HxCwAA//8DAFBLAQItABQABgAIAAAAIQC2gziS/gAAAOEBAAATAAAAAAAA&#10;AAAAAAAAAAAAAABbQ29udGVudF9UeXBlc10ueG1sUEsBAi0AFAAGAAgAAAAhADj9If/WAAAAlAEA&#10;AAsAAAAAAAAAAAAAAAAALwEAAF9yZWxzLy5yZWxzUEsBAi0AFAAGAAgAAAAhABQxWH1CAgAAPwQA&#10;AA4AAAAAAAAAAAAAAAAALgIAAGRycy9lMm9Eb2MueG1sUEsBAi0AFAAGAAgAAAAhAMMU9ObeAAAA&#10;CQEAAA8AAAAAAAAAAAAAAAAAnAQAAGRycy9kb3ducmV2LnhtbFBLBQYAAAAABAAEAPMAAACnBQAA&#10;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73"/>
                        <w:gridCol w:w="601"/>
                        <w:gridCol w:w="571"/>
                        <w:gridCol w:w="541"/>
                        <w:gridCol w:w="541"/>
                        <w:gridCol w:w="488"/>
                        <w:gridCol w:w="508"/>
                        <w:gridCol w:w="495"/>
                        <w:gridCol w:w="535"/>
                        <w:gridCol w:w="482"/>
                        <w:gridCol w:w="522"/>
                        <w:gridCol w:w="482"/>
                        <w:gridCol w:w="475"/>
                      </w:tblGrid>
                      <w:tr w:rsidR="00CA030D" w14:paraId="09C5E0DF" w14:textId="77777777">
                        <w:trPr>
                          <w:trHeight w:val="440"/>
                        </w:trPr>
                        <w:tc>
                          <w:tcPr>
                            <w:tcW w:w="4773" w:type="dxa"/>
                            <w:tcBorders>
                              <w:top w:val="nil"/>
                              <w:left w:val="nil"/>
                            </w:tcBorders>
                            <w:shd w:val="clear" w:color="auto" w:fill="3D6B90"/>
                          </w:tcPr>
                          <w:p w14:paraId="542A41CF" w14:textId="3A62DBEC" w:rsidR="00CA030D" w:rsidRDefault="00CA030D">
                            <w:pPr>
                              <w:pStyle w:val="TableParagraph"/>
                              <w:spacing w:before="121"/>
                              <w:ind w:left="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7"/>
                              </w:rPr>
                              <w:t>Careers</w:t>
                            </w:r>
                            <w:r w:rsidR="00130383">
                              <w:rPr>
                                <w:color w:val="FFFFFF"/>
                                <w:w w:val="105"/>
                                <w:sz w:val="17"/>
                              </w:rPr>
                              <w:t xml:space="preserve"> and Subject Choice</w:t>
                            </w:r>
                            <w:r>
                              <w:rPr>
                                <w:color w:val="FFFFFF"/>
                                <w:w w:val="105"/>
                                <w:sz w:val="17"/>
                              </w:rPr>
                              <w:t xml:space="preserve"> Advice at Enrolment</w:t>
                            </w:r>
                          </w:p>
                        </w:tc>
                        <w:tc>
                          <w:tcPr>
                            <w:tcW w:w="601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742B7A2A" w14:textId="79F52C52" w:rsidR="00CA030D" w:rsidRDefault="00333B52" w:rsidP="009E72FA">
                            <w:pPr>
                              <w:pStyle w:val="TableParagraph"/>
                              <w:spacing w:before="88"/>
                              <w:ind w:left="7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032BA1F9" wp14:editId="048FF0E7">
                                  <wp:extent cx="315033" cy="290513"/>
                                  <wp:effectExtent l="0" t="0" r="8890" b="0"/>
                                  <wp:docPr id="182" name="Picture 1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1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42FA808A" w14:textId="6C7D187B" w:rsidR="00CA030D" w:rsidRDefault="00130383" w:rsidP="00130383">
                            <w:pPr>
                              <w:pStyle w:val="TableParagraph"/>
                              <w:spacing w:before="88"/>
                              <w:ind w:left="3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162122FE" wp14:editId="10482AF1">
                                  <wp:extent cx="315033" cy="290513"/>
                                  <wp:effectExtent l="0" t="0" r="8890" b="0"/>
                                  <wp:docPr id="183" name="Picture 1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1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1F21FB89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75BB8298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358DFA87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22D0E9E2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43A9389A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4DED39F2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20D4D621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2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202761F8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tcBorders>
                              <w:top w:val="nil"/>
                            </w:tcBorders>
                            <w:shd w:val="clear" w:color="auto" w:fill="3D6B90"/>
                          </w:tcPr>
                          <w:p w14:paraId="21E6207E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tcBorders>
                              <w:top w:val="nil"/>
                              <w:right w:val="nil"/>
                            </w:tcBorders>
                            <w:shd w:val="clear" w:color="auto" w:fill="3D6B90"/>
                          </w:tcPr>
                          <w:p w14:paraId="14793A7F" w14:textId="77777777" w:rsidR="00CA030D" w:rsidRDefault="00CA030D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A030D" w14:paraId="593BA5F0" w14:textId="77777777">
                        <w:trPr>
                          <w:trHeight w:val="417"/>
                        </w:trPr>
                        <w:tc>
                          <w:tcPr>
                            <w:tcW w:w="4773" w:type="dxa"/>
                            <w:tcBorders>
                              <w:left w:val="nil"/>
                            </w:tcBorders>
                            <w:shd w:val="clear" w:color="auto" w:fill="3D6B90"/>
                          </w:tcPr>
                          <w:p w14:paraId="07509079" w14:textId="77777777" w:rsidR="00CA030D" w:rsidRDefault="00CA030D">
                            <w:pPr>
                              <w:pStyle w:val="TableParagraph"/>
                              <w:spacing w:before="107"/>
                              <w:ind w:left="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7"/>
                              </w:rPr>
                              <w:t>Careers Guidance Interviews Available by Appointment</w:t>
                            </w:r>
                          </w:p>
                        </w:tc>
                        <w:tc>
                          <w:tcPr>
                            <w:tcW w:w="601" w:type="dxa"/>
                            <w:shd w:val="clear" w:color="auto" w:fill="3D6B90"/>
                          </w:tcPr>
                          <w:p w14:paraId="38C3340B" w14:textId="7DB5BF3D" w:rsidR="00CA030D" w:rsidRDefault="003467EB" w:rsidP="003467EB">
                            <w:pPr>
                              <w:pStyle w:val="TableParagraph"/>
                              <w:spacing w:before="74"/>
                              <w:ind w:left="7"/>
                              <w:jc w:val="center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6C314776" wp14:editId="398F6670">
                                  <wp:extent cx="315033" cy="290513"/>
                                  <wp:effectExtent l="0" t="0" r="8890" b="0"/>
                                  <wp:docPr id="184" name="Picture 1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1" w:type="dxa"/>
                            <w:shd w:val="clear" w:color="auto" w:fill="3D6B90"/>
                          </w:tcPr>
                          <w:p w14:paraId="33B06BC7" w14:textId="00C8F803" w:rsidR="00CA030D" w:rsidRDefault="003467EB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38DF3008" wp14:editId="65426B70">
                                  <wp:extent cx="315033" cy="290513"/>
                                  <wp:effectExtent l="0" t="0" r="8890" b="0"/>
                                  <wp:docPr id="185" name="Picture 1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12238CB5" w14:textId="3AD0C14F" w:rsidR="00CA030D" w:rsidRDefault="003467EB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7594CDC3" wp14:editId="68A6986A">
                                  <wp:extent cx="315033" cy="290513"/>
                                  <wp:effectExtent l="0" t="0" r="8890" b="0"/>
                                  <wp:docPr id="186" name="Picture 1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78D9C64E" w14:textId="5A320DF9" w:rsidR="00CA030D" w:rsidRDefault="003467EB" w:rsidP="003467EB">
                            <w:pPr>
                              <w:pStyle w:val="TableParagraph"/>
                              <w:spacing w:before="74"/>
                              <w:ind w:left="8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4D4EDFC6" wp14:editId="65EB925C">
                                  <wp:extent cx="315033" cy="290513"/>
                                  <wp:effectExtent l="0" t="0" r="8890" b="0"/>
                                  <wp:docPr id="187" name="Picture 1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8" w:type="dxa"/>
                            <w:shd w:val="clear" w:color="auto" w:fill="3D6B90"/>
                          </w:tcPr>
                          <w:p w14:paraId="55999446" w14:textId="195AAEB0" w:rsidR="00CA030D" w:rsidRDefault="003467EB" w:rsidP="003467EB">
                            <w:pPr>
                              <w:pStyle w:val="TableParagraph"/>
                              <w:spacing w:before="74"/>
                              <w:ind w:left="8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46EC528E" wp14:editId="7327E966">
                                  <wp:extent cx="315033" cy="290513"/>
                                  <wp:effectExtent l="0" t="0" r="8890" b="0"/>
                                  <wp:docPr id="188" name="Picture 1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8" w:type="dxa"/>
                            <w:shd w:val="clear" w:color="auto" w:fill="3D6B90"/>
                          </w:tcPr>
                          <w:p w14:paraId="7FDA17AB" w14:textId="5D31E9C3" w:rsidR="00CA030D" w:rsidRDefault="003467EB" w:rsidP="003467EB">
                            <w:pPr>
                              <w:pStyle w:val="TableParagraph"/>
                              <w:spacing w:before="74"/>
                              <w:ind w:right="168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5EE1B37B" wp14:editId="13AF6721">
                                  <wp:extent cx="315033" cy="290513"/>
                                  <wp:effectExtent l="0" t="0" r="8890" b="0"/>
                                  <wp:docPr id="189" name="Picture 1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5" w:type="dxa"/>
                            <w:shd w:val="clear" w:color="auto" w:fill="3D6B90"/>
                          </w:tcPr>
                          <w:p w14:paraId="6CCAFDF2" w14:textId="4B14109D" w:rsidR="00CA030D" w:rsidRDefault="003467EB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5BCE36A4" wp14:editId="11132918">
                                  <wp:extent cx="315033" cy="290513"/>
                                  <wp:effectExtent l="0" t="0" r="8890" b="0"/>
                                  <wp:docPr id="190" name="Picture 1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35" w:type="dxa"/>
                            <w:shd w:val="clear" w:color="auto" w:fill="3D6B90"/>
                          </w:tcPr>
                          <w:p w14:paraId="427D0C73" w14:textId="271C2655" w:rsidR="00CA030D" w:rsidRDefault="003467EB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7DF74F96" wp14:editId="13B51CFD">
                                  <wp:extent cx="315033" cy="290513"/>
                                  <wp:effectExtent l="0" t="0" r="8890" b="0"/>
                                  <wp:docPr id="191" name="Picture 1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52536208" w14:textId="2625D42D" w:rsidR="00CA030D" w:rsidRDefault="003467EB" w:rsidP="003467EB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14499A04" wp14:editId="66A652DC">
                                  <wp:extent cx="315033" cy="290513"/>
                                  <wp:effectExtent l="0" t="0" r="8890" b="0"/>
                                  <wp:docPr id="192" name="Picture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2" w:type="dxa"/>
                            <w:shd w:val="clear" w:color="auto" w:fill="3D6B90"/>
                          </w:tcPr>
                          <w:p w14:paraId="63E4A6F8" w14:textId="02663694" w:rsidR="00CA030D" w:rsidRDefault="003E697F">
                            <w:pPr>
                              <w:pStyle w:val="TableParagraph"/>
                              <w:spacing w:before="74"/>
                              <w:ind w:left="2"/>
                              <w:jc w:val="center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2648767A" wp14:editId="44F5EE54">
                                  <wp:extent cx="315033" cy="290513"/>
                                  <wp:effectExtent l="0" t="0" r="8890" b="0"/>
                                  <wp:docPr id="193" name="Pictur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55E65EAB" w14:textId="29C4EC5A" w:rsidR="00CA030D" w:rsidRDefault="003E697F" w:rsidP="003E697F">
                            <w:pPr>
                              <w:pStyle w:val="TableParagraph"/>
                              <w:spacing w:before="7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02ABF863" wp14:editId="1A64B094">
                                  <wp:extent cx="315033" cy="290513"/>
                                  <wp:effectExtent l="0" t="0" r="8890" b="0"/>
                                  <wp:docPr id="194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75" w:type="dxa"/>
                            <w:tcBorders>
                              <w:right w:val="nil"/>
                            </w:tcBorders>
                            <w:shd w:val="clear" w:color="auto" w:fill="3D6B90"/>
                          </w:tcPr>
                          <w:p w14:paraId="01CAB984" w14:textId="6C262869" w:rsidR="00CA030D" w:rsidRDefault="00CA030D" w:rsidP="003E697F">
                            <w:pPr>
                              <w:pStyle w:val="TableParagraph"/>
                              <w:spacing w:before="74"/>
                              <w:ind w:right="4"/>
                              <w:rPr>
                                <w:rFonts w:ascii="Arial Black"/>
                                <w:sz w:val="19"/>
                              </w:rPr>
                            </w:pPr>
                          </w:p>
                        </w:tc>
                      </w:tr>
                      <w:tr w:rsidR="00CA030D" w14:paraId="20653873" w14:textId="77777777">
                        <w:trPr>
                          <w:trHeight w:val="435"/>
                        </w:trPr>
                        <w:tc>
                          <w:tcPr>
                            <w:tcW w:w="4773" w:type="dxa"/>
                            <w:tcBorders>
                              <w:left w:val="nil"/>
                            </w:tcBorders>
                            <w:shd w:val="clear" w:color="auto" w:fill="3D6B90"/>
                          </w:tcPr>
                          <w:p w14:paraId="6059CFBD" w14:textId="10D007C4" w:rsidR="00CA030D" w:rsidRDefault="00B8285D">
                            <w:pPr>
                              <w:pStyle w:val="TableParagraph"/>
                              <w:spacing w:before="116"/>
                              <w:ind w:left="8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7"/>
                              </w:rPr>
                              <w:t>Fortnightly careers PSH</w:t>
                            </w:r>
                            <w:r w:rsidR="00130383">
                              <w:rPr>
                                <w:color w:val="FFFFFF"/>
                                <w:w w:val="105"/>
                                <w:sz w:val="17"/>
                              </w:rPr>
                              <w:t>E lessons</w:t>
                            </w:r>
                          </w:p>
                        </w:tc>
                        <w:tc>
                          <w:tcPr>
                            <w:tcW w:w="601" w:type="dxa"/>
                            <w:shd w:val="clear" w:color="auto" w:fill="3D6B90"/>
                          </w:tcPr>
                          <w:p w14:paraId="7083778C" w14:textId="12046726" w:rsidR="00CA030D" w:rsidRDefault="003E697F" w:rsidP="003E697F">
                            <w:pPr>
                              <w:pStyle w:val="TableParagraph"/>
                              <w:spacing w:before="83"/>
                              <w:ind w:left="7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4DF5D839" wp14:editId="6B74DE1E">
                                  <wp:extent cx="315033" cy="290513"/>
                                  <wp:effectExtent l="0" t="0" r="8890" b="0"/>
                                  <wp:docPr id="195" name="Picture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1" w:type="dxa"/>
                            <w:shd w:val="clear" w:color="auto" w:fill="3D6B90"/>
                          </w:tcPr>
                          <w:p w14:paraId="7E8E39A8" w14:textId="7D7A15D0" w:rsidR="00CA030D" w:rsidRDefault="003E697F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4FA3C293" wp14:editId="586C5E89">
                                  <wp:extent cx="315033" cy="290513"/>
                                  <wp:effectExtent l="0" t="0" r="8890" b="0"/>
                                  <wp:docPr id="196" name="Pictur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3146CF5A" w14:textId="5073A581" w:rsidR="00CA030D" w:rsidRDefault="003E697F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7FA129BD" wp14:editId="64CB3CBB">
                                  <wp:extent cx="315033" cy="290513"/>
                                  <wp:effectExtent l="0" t="0" r="8890" b="0"/>
                                  <wp:docPr id="197" name="Picture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048D8A23" w14:textId="63E5C28D" w:rsidR="00CA030D" w:rsidRDefault="003E697F" w:rsidP="003E697F">
                            <w:pPr>
                              <w:pStyle w:val="TableParagraph"/>
                              <w:spacing w:before="83"/>
                              <w:ind w:left="8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0065754A" wp14:editId="4F515819">
                                  <wp:extent cx="315033" cy="290513"/>
                                  <wp:effectExtent l="0" t="0" r="8890" b="0"/>
                                  <wp:docPr id="198" name="Picture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8" w:type="dxa"/>
                            <w:shd w:val="clear" w:color="auto" w:fill="3D6B90"/>
                          </w:tcPr>
                          <w:p w14:paraId="44F91D68" w14:textId="7EAD841B" w:rsidR="00CA030D" w:rsidRDefault="003E697F" w:rsidP="003E697F">
                            <w:pPr>
                              <w:pStyle w:val="TableParagraph"/>
                              <w:spacing w:before="83"/>
                              <w:ind w:left="8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61B203E8" wp14:editId="054CBE1E">
                                  <wp:extent cx="315033" cy="290513"/>
                                  <wp:effectExtent l="0" t="0" r="8890" b="0"/>
                                  <wp:docPr id="199" name="Picture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8" w:type="dxa"/>
                            <w:shd w:val="clear" w:color="auto" w:fill="3D6B90"/>
                          </w:tcPr>
                          <w:p w14:paraId="23E9FD91" w14:textId="0EE94819" w:rsidR="00CA030D" w:rsidRDefault="003E697F" w:rsidP="003E697F">
                            <w:pPr>
                              <w:pStyle w:val="TableParagraph"/>
                              <w:spacing w:before="83"/>
                              <w:ind w:right="168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267F959D" wp14:editId="079B7A29">
                                  <wp:extent cx="315033" cy="290513"/>
                                  <wp:effectExtent l="0" t="0" r="8890" b="0"/>
                                  <wp:docPr id="200" name="Picture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5" w:type="dxa"/>
                            <w:shd w:val="clear" w:color="auto" w:fill="3D6B90"/>
                          </w:tcPr>
                          <w:p w14:paraId="62B174E5" w14:textId="72AA2D5D" w:rsidR="00CA030D" w:rsidRDefault="003E697F" w:rsidP="003E697F">
                            <w:pPr>
                              <w:pStyle w:val="TableParagraph"/>
                              <w:spacing w:before="83"/>
                              <w:ind w:left="7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059B4B04" wp14:editId="3199803E">
                                  <wp:extent cx="315033" cy="290513"/>
                                  <wp:effectExtent l="0" t="0" r="8890" b="0"/>
                                  <wp:docPr id="201" name="Pictur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35" w:type="dxa"/>
                            <w:shd w:val="clear" w:color="auto" w:fill="3D6B90"/>
                          </w:tcPr>
                          <w:p w14:paraId="4CDE717F" w14:textId="68D98F4E" w:rsidR="00CA030D" w:rsidRDefault="003E697F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7D5B99CB" wp14:editId="3E28079E">
                                  <wp:extent cx="315033" cy="290513"/>
                                  <wp:effectExtent l="0" t="0" r="8890" b="0"/>
                                  <wp:docPr id="202" name="Picture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0CB4FC17" w14:textId="20B91071" w:rsidR="00CA030D" w:rsidRDefault="003E697F" w:rsidP="003E697F">
                            <w:pPr>
                              <w:pStyle w:val="TableParagraph"/>
                              <w:spacing w:before="83"/>
                              <w:ind w:left="4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76B882EF" wp14:editId="1F83FA65">
                                  <wp:extent cx="315033" cy="290513"/>
                                  <wp:effectExtent l="0" t="0" r="8890" b="0"/>
                                  <wp:docPr id="203" name="Picture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22" w:type="dxa"/>
                            <w:shd w:val="clear" w:color="auto" w:fill="3D6B90"/>
                          </w:tcPr>
                          <w:p w14:paraId="1637C7DD" w14:textId="193CC79E" w:rsidR="00CA030D" w:rsidRDefault="003E697F" w:rsidP="003E697F">
                            <w:pPr>
                              <w:pStyle w:val="TableParagraph"/>
                              <w:spacing w:before="83"/>
                              <w:ind w:left="2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4BC2ACB3" wp14:editId="066820A1">
                                  <wp:extent cx="315033" cy="290513"/>
                                  <wp:effectExtent l="0" t="0" r="8890" b="0"/>
                                  <wp:docPr id="204" name="Picture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74FB2407" w14:textId="63B86C8B" w:rsidR="00CA030D" w:rsidRDefault="003E697F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sz w:val="19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35290935" wp14:editId="025301A3">
                                  <wp:extent cx="315033" cy="290513"/>
                                  <wp:effectExtent l="0" t="0" r="8890" b="0"/>
                                  <wp:docPr id="205" name="Picture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75" w:type="dxa"/>
                            <w:tcBorders>
                              <w:right w:val="nil"/>
                            </w:tcBorders>
                            <w:shd w:val="clear" w:color="auto" w:fill="3D6B90"/>
                          </w:tcPr>
                          <w:p w14:paraId="61A209F7" w14:textId="77777777" w:rsidR="00CA030D" w:rsidRDefault="00CA030D">
                            <w:pPr>
                              <w:pStyle w:val="TableParagraph"/>
                              <w:spacing w:before="83"/>
                              <w:ind w:right="4"/>
                              <w:jc w:val="center"/>
                              <w:rPr>
                                <w:rFonts w:ascii="Arial Black"/>
                                <w:sz w:val="19"/>
                              </w:rPr>
                            </w:pPr>
                          </w:p>
                        </w:tc>
                      </w:tr>
                      <w:tr w:rsidR="00DD2BD8" w14:paraId="5C9E9716" w14:textId="77777777">
                        <w:trPr>
                          <w:trHeight w:val="435"/>
                        </w:trPr>
                        <w:tc>
                          <w:tcPr>
                            <w:tcW w:w="4773" w:type="dxa"/>
                            <w:tcBorders>
                              <w:left w:val="nil"/>
                            </w:tcBorders>
                            <w:shd w:val="clear" w:color="auto" w:fill="3D6B90"/>
                          </w:tcPr>
                          <w:p w14:paraId="110E4F06" w14:textId="1CEA957E" w:rsidR="00DD2BD8" w:rsidRDefault="00130383" w:rsidP="00130383">
                            <w:pPr>
                              <w:pStyle w:val="TableParagraph"/>
                              <w:spacing w:before="116"/>
                              <w:ind w:left="85"/>
                              <w:rPr>
                                <w:color w:val="FFFFFF"/>
                                <w:w w:val="105"/>
                                <w:sz w:val="17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7"/>
                              </w:rPr>
                              <w:t>Advice and Guidance at Parents’ Evenings</w:t>
                            </w:r>
                          </w:p>
                        </w:tc>
                        <w:tc>
                          <w:tcPr>
                            <w:tcW w:w="601" w:type="dxa"/>
                            <w:shd w:val="clear" w:color="auto" w:fill="3D6B90"/>
                          </w:tcPr>
                          <w:p w14:paraId="6CFA4EAD" w14:textId="6E75BAAB" w:rsidR="00DD2BD8" w:rsidRDefault="00DD2BD8" w:rsidP="003E697F">
                            <w:pPr>
                              <w:pStyle w:val="TableParagraph"/>
                              <w:spacing w:before="83"/>
                              <w:ind w:left="7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  <w:shd w:val="clear" w:color="auto" w:fill="3D6B90"/>
                          </w:tcPr>
                          <w:p w14:paraId="59A93736" w14:textId="35871F4B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4BB7EFE7" w14:textId="64239D50" w:rsidR="00DD2BD8" w:rsidRDefault="00130383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  <w:r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4556F209" wp14:editId="3390134B">
                                  <wp:extent cx="315033" cy="290513"/>
                                  <wp:effectExtent l="0" t="0" r="8890" b="0"/>
                                  <wp:docPr id="208" name="Picture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ICK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41" cy="292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6A7B5039" w14:textId="1BC84CC0" w:rsidR="00DD2BD8" w:rsidRDefault="00DD2BD8" w:rsidP="003E697F">
                            <w:pPr>
                              <w:pStyle w:val="TableParagraph"/>
                              <w:spacing w:before="83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shd w:val="clear" w:color="auto" w:fill="3D6B90"/>
                          </w:tcPr>
                          <w:p w14:paraId="17C19CB6" w14:textId="4D83A78B" w:rsidR="00DD2BD8" w:rsidRDefault="00DD2BD8" w:rsidP="003E697F">
                            <w:pPr>
                              <w:pStyle w:val="TableParagraph"/>
                              <w:spacing w:before="83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  <w:r w:rsidRPr="00DD2BD8"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  <w:drawing>
                                <wp:inline distT="0" distB="0" distL="0" distR="0" wp14:anchorId="716853E9" wp14:editId="0C8460D6">
                                  <wp:extent cx="302260" cy="278130"/>
                                  <wp:effectExtent l="0" t="0" r="2540" b="7620"/>
                                  <wp:docPr id="210" name="Picture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260" cy="278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08" w:type="dxa"/>
                            <w:shd w:val="clear" w:color="auto" w:fill="3D6B90"/>
                          </w:tcPr>
                          <w:p w14:paraId="79A5AB36" w14:textId="6E3526AE" w:rsidR="00DD2BD8" w:rsidRDefault="00DD2BD8" w:rsidP="003E697F">
                            <w:pPr>
                              <w:pStyle w:val="TableParagraph"/>
                              <w:spacing w:before="83"/>
                              <w:ind w:right="16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  <w:shd w:val="clear" w:color="auto" w:fill="3D6B90"/>
                          </w:tcPr>
                          <w:p w14:paraId="63A62030" w14:textId="0819E59D" w:rsidR="00DD2BD8" w:rsidRDefault="00DD2BD8" w:rsidP="003E697F">
                            <w:pPr>
                              <w:pStyle w:val="TableParagraph"/>
                              <w:spacing w:before="83"/>
                              <w:ind w:left="7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shd w:val="clear" w:color="auto" w:fill="3D6B90"/>
                          </w:tcPr>
                          <w:p w14:paraId="772DCF17" w14:textId="648A6A03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336E96A6" w14:textId="2D11D4DA" w:rsidR="00DD2BD8" w:rsidRDefault="00DD2BD8" w:rsidP="003E697F">
                            <w:pPr>
                              <w:pStyle w:val="TableParagraph"/>
                              <w:spacing w:before="83"/>
                              <w:ind w:left="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22" w:type="dxa"/>
                            <w:shd w:val="clear" w:color="auto" w:fill="3D6B90"/>
                          </w:tcPr>
                          <w:p w14:paraId="34962A5C" w14:textId="201F67EB" w:rsidR="00DD2BD8" w:rsidRDefault="00DD2BD8" w:rsidP="003E697F">
                            <w:pPr>
                              <w:pStyle w:val="TableParagraph"/>
                              <w:spacing w:before="83"/>
                              <w:ind w:left="2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7FE3CCE8" w14:textId="6FE2691A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tcBorders>
                              <w:right w:val="nil"/>
                            </w:tcBorders>
                            <w:shd w:val="clear" w:color="auto" w:fill="3D6B90"/>
                          </w:tcPr>
                          <w:p w14:paraId="6138D70A" w14:textId="77777777" w:rsidR="00DD2BD8" w:rsidRDefault="00DD2BD8">
                            <w:pPr>
                              <w:pStyle w:val="TableParagraph"/>
                              <w:spacing w:before="83"/>
                              <w:ind w:right="4"/>
                              <w:jc w:val="center"/>
                              <w:rPr>
                                <w:rFonts w:ascii="Arial Black"/>
                                <w:sz w:val="19"/>
                              </w:rPr>
                            </w:pPr>
                          </w:p>
                        </w:tc>
                      </w:tr>
                      <w:tr w:rsidR="00DD2BD8" w14:paraId="3DFD87A7" w14:textId="77777777">
                        <w:trPr>
                          <w:trHeight w:val="435"/>
                        </w:trPr>
                        <w:tc>
                          <w:tcPr>
                            <w:tcW w:w="4773" w:type="dxa"/>
                            <w:tcBorders>
                              <w:left w:val="nil"/>
                            </w:tcBorders>
                            <w:shd w:val="clear" w:color="auto" w:fill="3D6B90"/>
                          </w:tcPr>
                          <w:p w14:paraId="4B171BE1" w14:textId="71312D2D" w:rsidR="00DD2BD8" w:rsidRDefault="00DD2BD8">
                            <w:pPr>
                              <w:pStyle w:val="TableParagraph"/>
                              <w:spacing w:before="116"/>
                              <w:ind w:left="85"/>
                              <w:rPr>
                                <w:color w:val="FFFFFF"/>
                                <w:w w:val="105"/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601" w:type="dxa"/>
                            <w:shd w:val="clear" w:color="auto" w:fill="3D6B90"/>
                          </w:tcPr>
                          <w:p w14:paraId="50956E5D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7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  <w:shd w:val="clear" w:color="auto" w:fill="3D6B90"/>
                          </w:tcPr>
                          <w:p w14:paraId="0FB7C7A5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1872C0F6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056163CE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shd w:val="clear" w:color="auto" w:fill="3D6B90"/>
                          </w:tcPr>
                          <w:p w14:paraId="043E7F6D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shd w:val="clear" w:color="auto" w:fill="3D6B90"/>
                          </w:tcPr>
                          <w:p w14:paraId="6CAB24CE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right="16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  <w:shd w:val="clear" w:color="auto" w:fill="3D6B90"/>
                          </w:tcPr>
                          <w:p w14:paraId="7CAFD31E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7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shd w:val="clear" w:color="auto" w:fill="3D6B90"/>
                          </w:tcPr>
                          <w:p w14:paraId="00430F7A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27B56C40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22" w:type="dxa"/>
                            <w:shd w:val="clear" w:color="auto" w:fill="3D6B90"/>
                          </w:tcPr>
                          <w:p w14:paraId="76069E2D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2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76EF2525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tcBorders>
                              <w:right w:val="nil"/>
                            </w:tcBorders>
                            <w:shd w:val="clear" w:color="auto" w:fill="3D6B90"/>
                          </w:tcPr>
                          <w:p w14:paraId="4F7105EF" w14:textId="77777777" w:rsidR="00DD2BD8" w:rsidRDefault="00DD2BD8">
                            <w:pPr>
                              <w:pStyle w:val="TableParagraph"/>
                              <w:spacing w:before="83"/>
                              <w:ind w:right="4"/>
                              <w:jc w:val="center"/>
                              <w:rPr>
                                <w:rFonts w:ascii="Arial Black"/>
                                <w:sz w:val="19"/>
                              </w:rPr>
                            </w:pPr>
                          </w:p>
                        </w:tc>
                      </w:tr>
                      <w:tr w:rsidR="00DD2BD8" w14:paraId="0B9DCF4B" w14:textId="77777777">
                        <w:trPr>
                          <w:trHeight w:val="435"/>
                        </w:trPr>
                        <w:tc>
                          <w:tcPr>
                            <w:tcW w:w="4773" w:type="dxa"/>
                            <w:tcBorders>
                              <w:left w:val="nil"/>
                            </w:tcBorders>
                            <w:shd w:val="clear" w:color="auto" w:fill="3D6B90"/>
                          </w:tcPr>
                          <w:p w14:paraId="4249E5BD" w14:textId="77777777" w:rsidR="00DD2BD8" w:rsidRDefault="00DD2BD8">
                            <w:pPr>
                              <w:pStyle w:val="TableParagraph"/>
                              <w:spacing w:before="116"/>
                              <w:ind w:left="85"/>
                              <w:rPr>
                                <w:color w:val="FFFFFF"/>
                                <w:w w:val="105"/>
                                <w:sz w:val="17"/>
                              </w:rPr>
                            </w:pPr>
                          </w:p>
                        </w:tc>
                        <w:tc>
                          <w:tcPr>
                            <w:tcW w:w="601" w:type="dxa"/>
                            <w:shd w:val="clear" w:color="auto" w:fill="3D6B90"/>
                          </w:tcPr>
                          <w:p w14:paraId="27FF55DC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7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  <w:shd w:val="clear" w:color="auto" w:fill="3D6B90"/>
                          </w:tcPr>
                          <w:p w14:paraId="098D965E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17CE4587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  <w:shd w:val="clear" w:color="auto" w:fill="3D6B90"/>
                          </w:tcPr>
                          <w:p w14:paraId="5F4E1A6B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shd w:val="clear" w:color="auto" w:fill="3D6B90"/>
                          </w:tcPr>
                          <w:p w14:paraId="5258548F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08" w:type="dxa"/>
                            <w:shd w:val="clear" w:color="auto" w:fill="3D6B90"/>
                          </w:tcPr>
                          <w:p w14:paraId="21B0DC0D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right="168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  <w:shd w:val="clear" w:color="auto" w:fill="3D6B90"/>
                          </w:tcPr>
                          <w:p w14:paraId="18F699FE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7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shd w:val="clear" w:color="auto" w:fill="3D6B90"/>
                          </w:tcPr>
                          <w:p w14:paraId="477E72C0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5905028B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4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522" w:type="dxa"/>
                            <w:shd w:val="clear" w:color="auto" w:fill="3D6B90"/>
                          </w:tcPr>
                          <w:p w14:paraId="303F83AF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ind w:left="2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  <w:shd w:val="clear" w:color="auto" w:fill="3D6B90"/>
                          </w:tcPr>
                          <w:p w14:paraId="0FABADB7" w14:textId="77777777" w:rsidR="00DD2BD8" w:rsidRDefault="00DD2BD8" w:rsidP="003E697F">
                            <w:pPr>
                              <w:pStyle w:val="TableParagraph"/>
                              <w:spacing w:before="83"/>
                              <w:rPr>
                                <w:rFonts w:ascii="Arial Black"/>
                                <w:noProof/>
                                <w:sz w:val="19"/>
                                <w:lang w:val="en-GB" w:eastAsia="en-GB" w:bidi="ar-SA"/>
                              </w:rPr>
                            </w:pPr>
                          </w:p>
                        </w:tc>
                        <w:tc>
                          <w:tcPr>
                            <w:tcW w:w="475" w:type="dxa"/>
                            <w:tcBorders>
                              <w:right w:val="nil"/>
                            </w:tcBorders>
                            <w:shd w:val="clear" w:color="auto" w:fill="3D6B90"/>
                          </w:tcPr>
                          <w:p w14:paraId="4833F07D" w14:textId="77777777" w:rsidR="00DD2BD8" w:rsidRDefault="00DD2BD8">
                            <w:pPr>
                              <w:pStyle w:val="TableParagraph"/>
                              <w:spacing w:before="83"/>
                              <w:ind w:right="4"/>
                              <w:jc w:val="center"/>
                              <w:rPr>
                                <w:rFonts w:ascii="Arial Black"/>
                                <w:sz w:val="19"/>
                              </w:rPr>
                            </w:pPr>
                          </w:p>
                        </w:tc>
                      </w:tr>
                    </w:tbl>
                    <w:p w14:paraId="068D1DBB" w14:textId="210801BC" w:rsidR="00CA030D" w:rsidRPr="00DD2BD8" w:rsidRDefault="00DD2BD8" w:rsidP="00DD2BD8">
                      <w:pPr>
                        <w:pStyle w:val="BodyTex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 </w:t>
                      </w:r>
                      <w:r w:rsidRPr="00DD2BD8">
                        <w:rPr>
                          <w:color w:val="FFFFFF" w:themeColor="background1"/>
                        </w:rPr>
                        <w:t>Specialist UWE 1-1 Guidance Interviews on request</w:t>
                      </w:r>
                      <w:r w:rsidRPr="00DD2BD8">
                        <w:rPr>
                          <w:noProof/>
                          <w:lang w:val="en-GB" w:eastAsia="en-GB" w:bidi="ar-SA"/>
                        </w:rPr>
                        <w:drawing>
                          <wp:inline distT="0" distB="0" distL="0" distR="0" wp14:anchorId="3CF3B0C2" wp14:editId="01C2962E">
                            <wp:extent cx="302260" cy="278130"/>
                            <wp:effectExtent l="0" t="0" r="2540" b="7620"/>
                            <wp:docPr id="218" name="Picture 2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260" cy="278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4ABB1F" w14:textId="77777777" w:rsidR="00C46E82" w:rsidRDefault="00C46E82">
      <w:pPr>
        <w:pStyle w:val="BodyText"/>
        <w:rPr>
          <w:b/>
          <w:sz w:val="20"/>
        </w:rPr>
      </w:pPr>
    </w:p>
    <w:p w14:paraId="70F9A09A" w14:textId="77777777" w:rsidR="00C46E82" w:rsidRDefault="00C46E82">
      <w:pPr>
        <w:pStyle w:val="BodyText"/>
        <w:rPr>
          <w:b/>
          <w:sz w:val="20"/>
        </w:rPr>
      </w:pPr>
    </w:p>
    <w:p w14:paraId="33931607" w14:textId="77777777" w:rsidR="00C46E82" w:rsidRDefault="00C46E82">
      <w:pPr>
        <w:pStyle w:val="BodyText"/>
        <w:rPr>
          <w:b/>
          <w:sz w:val="20"/>
        </w:rPr>
      </w:pPr>
    </w:p>
    <w:p w14:paraId="2CC0DB8B" w14:textId="77777777" w:rsidR="00C46E82" w:rsidRDefault="00C46E82">
      <w:pPr>
        <w:pStyle w:val="BodyText"/>
        <w:rPr>
          <w:b/>
          <w:sz w:val="20"/>
        </w:rPr>
      </w:pPr>
    </w:p>
    <w:p w14:paraId="7DB32488" w14:textId="77777777" w:rsidR="00C46E82" w:rsidRDefault="00C46E82">
      <w:pPr>
        <w:pStyle w:val="BodyText"/>
        <w:rPr>
          <w:b/>
          <w:sz w:val="20"/>
        </w:rPr>
      </w:pPr>
    </w:p>
    <w:p w14:paraId="5C8D68B8" w14:textId="77777777" w:rsidR="00C46E82" w:rsidRDefault="00C46E82">
      <w:pPr>
        <w:pStyle w:val="BodyText"/>
        <w:rPr>
          <w:b/>
          <w:sz w:val="20"/>
        </w:rPr>
      </w:pPr>
    </w:p>
    <w:p w14:paraId="37F749AA" w14:textId="77777777" w:rsidR="00C46E82" w:rsidRDefault="00C46E82">
      <w:pPr>
        <w:pStyle w:val="BodyText"/>
        <w:rPr>
          <w:b/>
          <w:sz w:val="20"/>
        </w:rPr>
      </w:pPr>
    </w:p>
    <w:p w14:paraId="24D1CB09" w14:textId="77777777" w:rsidR="00C46E82" w:rsidRDefault="00C46E82">
      <w:pPr>
        <w:pStyle w:val="BodyText"/>
        <w:rPr>
          <w:b/>
          <w:sz w:val="20"/>
        </w:rPr>
      </w:pPr>
    </w:p>
    <w:p w14:paraId="1F66EEAA" w14:textId="1632AD5E" w:rsidR="00C46E82" w:rsidRDefault="00C46E82">
      <w:pPr>
        <w:pStyle w:val="BodyText"/>
        <w:rPr>
          <w:b/>
          <w:sz w:val="20"/>
        </w:rPr>
      </w:pPr>
    </w:p>
    <w:p w14:paraId="4ADEB3CB" w14:textId="77777777" w:rsidR="00C46E82" w:rsidRDefault="00C46E82">
      <w:pPr>
        <w:pStyle w:val="BodyText"/>
        <w:rPr>
          <w:b/>
          <w:sz w:val="13"/>
        </w:rPr>
      </w:pPr>
    </w:p>
    <w:tbl>
      <w:tblPr>
        <w:tblW w:w="0" w:type="auto"/>
        <w:tblInd w:w="12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48"/>
        <w:gridCol w:w="601"/>
        <w:gridCol w:w="593"/>
        <w:gridCol w:w="541"/>
        <w:gridCol w:w="541"/>
        <w:gridCol w:w="488"/>
        <w:gridCol w:w="508"/>
        <w:gridCol w:w="495"/>
        <w:gridCol w:w="535"/>
        <w:gridCol w:w="482"/>
        <w:gridCol w:w="522"/>
        <w:gridCol w:w="482"/>
        <w:gridCol w:w="478"/>
      </w:tblGrid>
      <w:tr w:rsidR="00C46E82" w14:paraId="25B36CD2" w14:textId="77777777">
        <w:trPr>
          <w:trHeight w:val="255"/>
        </w:trPr>
        <w:tc>
          <w:tcPr>
            <w:tcW w:w="1101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37244"/>
          </w:tcPr>
          <w:p w14:paraId="5CA449E3" w14:textId="36222968" w:rsidR="00C46E82" w:rsidRDefault="00FD1B34" w:rsidP="00FD1B34">
            <w:pPr>
              <w:pStyle w:val="TableParagraph"/>
              <w:spacing w:before="17" w:line="217" w:lineRule="exact"/>
              <w:ind w:left="60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 xml:space="preserve">DEVELOPING </w:t>
            </w:r>
            <w:r w:rsidR="00CA030D">
              <w:rPr>
                <w:b/>
                <w:color w:val="FFFFFF"/>
                <w:w w:val="110"/>
                <w:sz w:val="19"/>
              </w:rPr>
              <w:t xml:space="preserve">EMPLOYABILITY: GIVING </w:t>
            </w:r>
            <w:r>
              <w:rPr>
                <w:b/>
                <w:color w:val="FFFFFF"/>
                <w:w w:val="110"/>
                <w:sz w:val="19"/>
              </w:rPr>
              <w:t>STUDENTS</w:t>
            </w:r>
            <w:r w:rsidR="00CA030D">
              <w:rPr>
                <w:b/>
                <w:color w:val="FFFFFF"/>
                <w:w w:val="110"/>
                <w:sz w:val="19"/>
              </w:rPr>
              <w:t xml:space="preserve"> THE SKILLS EMPLOYERS WANT</w:t>
            </w:r>
          </w:p>
        </w:tc>
      </w:tr>
      <w:tr w:rsidR="00C46E82" w14:paraId="466C5696" w14:textId="77777777" w:rsidTr="00130383">
        <w:trPr>
          <w:trHeight w:val="581"/>
        </w:trPr>
        <w:tc>
          <w:tcPr>
            <w:tcW w:w="4748" w:type="dxa"/>
            <w:tcBorders>
              <w:top w:val="nil"/>
              <w:left w:val="nil"/>
            </w:tcBorders>
            <w:shd w:val="clear" w:color="auto" w:fill="3D6B90"/>
          </w:tcPr>
          <w:p w14:paraId="6F628895" w14:textId="5203EAC0" w:rsidR="00C46E82" w:rsidRDefault="00130383">
            <w:pPr>
              <w:pStyle w:val="TableParagraph"/>
              <w:spacing w:before="112"/>
              <w:ind w:left="60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 xml:space="preserve">Weekly Careers </w:t>
            </w:r>
            <w:r w:rsidR="008407C0">
              <w:rPr>
                <w:color w:val="FFFFFF"/>
                <w:w w:val="105"/>
                <w:sz w:val="17"/>
              </w:rPr>
              <w:t>In…</w:t>
            </w:r>
            <w:r>
              <w:rPr>
                <w:color w:val="FFFFFF"/>
                <w:w w:val="105"/>
                <w:sz w:val="17"/>
              </w:rPr>
              <w:t>Talks</w:t>
            </w:r>
          </w:p>
        </w:tc>
        <w:tc>
          <w:tcPr>
            <w:tcW w:w="601" w:type="dxa"/>
            <w:tcBorders>
              <w:top w:val="nil"/>
            </w:tcBorders>
            <w:shd w:val="clear" w:color="auto" w:fill="3D6B90"/>
          </w:tcPr>
          <w:p w14:paraId="321EA33B" w14:textId="37E6B85E" w:rsidR="0046347B" w:rsidRDefault="008A658C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93BCDFC" wp14:editId="23C34234">
                  <wp:extent cx="295275" cy="281665"/>
                  <wp:effectExtent l="0" t="0" r="0" b="4445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0" cy="285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" w:type="dxa"/>
            <w:tcBorders>
              <w:top w:val="nil"/>
            </w:tcBorders>
            <w:shd w:val="clear" w:color="auto" w:fill="3D6B90"/>
          </w:tcPr>
          <w:p w14:paraId="5C68E5E0" w14:textId="7BCBFF6F" w:rsidR="00C46E82" w:rsidRDefault="009B5604" w:rsidP="0046347B">
            <w:pPr>
              <w:pStyle w:val="TableParagraph"/>
              <w:spacing w:before="79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A35F061" wp14:editId="5E610D86">
                  <wp:extent cx="316865" cy="292735"/>
                  <wp:effectExtent l="0" t="0" r="6985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tcBorders>
              <w:top w:val="nil"/>
            </w:tcBorders>
            <w:shd w:val="clear" w:color="auto" w:fill="3D6B90"/>
          </w:tcPr>
          <w:p w14:paraId="3F479B3E" w14:textId="03E75FFA" w:rsidR="00C46E82" w:rsidRDefault="0046347B" w:rsidP="0046347B">
            <w:pPr>
              <w:pStyle w:val="TableParagraph"/>
              <w:spacing w:before="79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E59A0A2" wp14:editId="2F744423">
                  <wp:extent cx="315033" cy="290513"/>
                  <wp:effectExtent l="0" t="0" r="889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tcBorders>
              <w:top w:val="nil"/>
            </w:tcBorders>
            <w:shd w:val="clear" w:color="auto" w:fill="3D6B90"/>
          </w:tcPr>
          <w:p w14:paraId="391B5D56" w14:textId="1A66D207" w:rsidR="00C46E82" w:rsidRDefault="0046347B" w:rsidP="0046347B">
            <w:pPr>
              <w:pStyle w:val="TableParagraph"/>
              <w:spacing w:before="79"/>
              <w:ind w:left="8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5940BD0" wp14:editId="4B963062">
                  <wp:extent cx="315033" cy="290513"/>
                  <wp:effectExtent l="0" t="0" r="889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tcBorders>
              <w:top w:val="nil"/>
            </w:tcBorders>
            <w:shd w:val="clear" w:color="auto" w:fill="3D6B90"/>
          </w:tcPr>
          <w:p w14:paraId="69D86E7A" w14:textId="5BCB0953" w:rsidR="00C46E82" w:rsidRDefault="0046347B" w:rsidP="0046347B">
            <w:pPr>
              <w:pStyle w:val="TableParagraph"/>
              <w:spacing w:before="79"/>
              <w:ind w:left="8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7319A4F" wp14:editId="64F9846A">
                  <wp:extent cx="315033" cy="290513"/>
                  <wp:effectExtent l="0" t="0" r="889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tcBorders>
              <w:top w:val="nil"/>
            </w:tcBorders>
            <w:shd w:val="clear" w:color="auto" w:fill="3D6B90"/>
          </w:tcPr>
          <w:p w14:paraId="2F132E0A" w14:textId="5359CDCB" w:rsidR="00C46E82" w:rsidRDefault="0046347B" w:rsidP="0046347B">
            <w:pPr>
              <w:pStyle w:val="TableParagraph"/>
              <w:spacing w:before="79"/>
              <w:ind w:right="168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738C52E" wp14:editId="17F146C9">
                  <wp:extent cx="315033" cy="290513"/>
                  <wp:effectExtent l="0" t="0" r="889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nil"/>
            </w:tcBorders>
            <w:shd w:val="clear" w:color="auto" w:fill="3D6B90"/>
          </w:tcPr>
          <w:p w14:paraId="0DDA08CE" w14:textId="1E355507" w:rsidR="00C46E82" w:rsidRDefault="0046347B" w:rsidP="0046347B">
            <w:pPr>
              <w:pStyle w:val="TableParagraph"/>
              <w:spacing w:before="79"/>
              <w:ind w:left="7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F0BB65F" wp14:editId="7F6049A0">
                  <wp:extent cx="315033" cy="290513"/>
                  <wp:effectExtent l="0" t="0" r="889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tcBorders>
              <w:top w:val="nil"/>
            </w:tcBorders>
            <w:shd w:val="clear" w:color="auto" w:fill="3D6B90"/>
          </w:tcPr>
          <w:p w14:paraId="00909225" w14:textId="2BF58DB7" w:rsidR="00C46E82" w:rsidRDefault="0046347B" w:rsidP="0046347B">
            <w:pPr>
              <w:pStyle w:val="TableParagraph"/>
              <w:spacing w:before="79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64A7270" wp14:editId="7114D4B4">
                  <wp:extent cx="315033" cy="290513"/>
                  <wp:effectExtent l="0" t="0" r="889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nil"/>
            </w:tcBorders>
            <w:shd w:val="clear" w:color="auto" w:fill="3D6B90"/>
          </w:tcPr>
          <w:p w14:paraId="4543379C" w14:textId="4730E910" w:rsidR="00C46E82" w:rsidRDefault="0046347B" w:rsidP="0046347B">
            <w:pPr>
              <w:pStyle w:val="TableParagraph"/>
              <w:spacing w:before="79"/>
              <w:ind w:left="4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A69E567" wp14:editId="0B926B0D">
                  <wp:extent cx="315033" cy="290513"/>
                  <wp:effectExtent l="0" t="0" r="889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" w:type="dxa"/>
            <w:tcBorders>
              <w:top w:val="nil"/>
            </w:tcBorders>
            <w:shd w:val="clear" w:color="auto" w:fill="3D6B90"/>
          </w:tcPr>
          <w:p w14:paraId="3EB92EEB" w14:textId="3AEF1E9F" w:rsidR="00C46E82" w:rsidRDefault="00C46E82" w:rsidP="0046347B">
            <w:pPr>
              <w:pStyle w:val="TableParagraph"/>
              <w:spacing w:before="79"/>
              <w:ind w:left="2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tcBorders>
              <w:top w:val="nil"/>
            </w:tcBorders>
            <w:shd w:val="clear" w:color="auto" w:fill="3D6B90"/>
          </w:tcPr>
          <w:p w14:paraId="6149CB1B" w14:textId="17C6A686" w:rsidR="00C46E82" w:rsidRDefault="00C46E82" w:rsidP="0046347B">
            <w:pPr>
              <w:pStyle w:val="TableParagraph"/>
              <w:spacing w:before="79"/>
              <w:rPr>
                <w:rFonts w:ascii="Arial Black"/>
                <w:sz w:val="19"/>
              </w:rPr>
            </w:pPr>
          </w:p>
        </w:tc>
        <w:tc>
          <w:tcPr>
            <w:tcW w:w="478" w:type="dxa"/>
            <w:tcBorders>
              <w:top w:val="nil"/>
              <w:right w:val="nil"/>
            </w:tcBorders>
            <w:shd w:val="clear" w:color="auto" w:fill="3D6B90"/>
          </w:tcPr>
          <w:p w14:paraId="6701AD90" w14:textId="424E2F71" w:rsidR="00C46E82" w:rsidRDefault="00C46E82">
            <w:pPr>
              <w:pStyle w:val="TableParagraph"/>
              <w:spacing w:before="79"/>
              <w:ind w:right="7"/>
              <w:jc w:val="center"/>
              <w:rPr>
                <w:rFonts w:ascii="Arial Black"/>
                <w:sz w:val="19"/>
              </w:rPr>
            </w:pPr>
          </w:p>
        </w:tc>
      </w:tr>
      <w:tr w:rsidR="00C46E82" w14:paraId="5B83406D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45429A33" w14:textId="53F156CA" w:rsidR="00C46E82" w:rsidRDefault="00130383" w:rsidP="00130383">
            <w:pPr>
              <w:pStyle w:val="TableParagraph"/>
              <w:spacing w:before="116"/>
              <w:ind w:left="60"/>
              <w:rPr>
                <w:sz w:val="17"/>
              </w:rPr>
            </w:pPr>
            <w:r>
              <w:rPr>
                <w:color w:val="FFFFFF" w:themeColor="background1"/>
                <w:sz w:val="17"/>
              </w:rPr>
              <w:t>Careers</w:t>
            </w:r>
            <w:r w:rsidR="009E72FA">
              <w:rPr>
                <w:color w:val="FFFFFF" w:themeColor="background1"/>
                <w:sz w:val="17"/>
              </w:rPr>
              <w:t xml:space="preserve"> </w:t>
            </w:r>
            <w:r>
              <w:rPr>
                <w:color w:val="FFFFFF" w:themeColor="background1"/>
                <w:sz w:val="17"/>
              </w:rPr>
              <w:t xml:space="preserve">input </w:t>
            </w:r>
            <w:r w:rsidR="009E72FA" w:rsidRPr="009E72FA">
              <w:rPr>
                <w:color w:val="FFFFFF" w:themeColor="background1"/>
                <w:sz w:val="17"/>
              </w:rPr>
              <w:t xml:space="preserve">in </w:t>
            </w:r>
            <w:r w:rsidR="009E72FA">
              <w:rPr>
                <w:color w:val="FFFFFF" w:themeColor="background1"/>
                <w:sz w:val="17"/>
              </w:rPr>
              <w:t>c</w:t>
            </w:r>
            <w:r w:rsidR="009E72FA" w:rsidRPr="009E72FA">
              <w:rPr>
                <w:color w:val="FFFFFF" w:themeColor="background1"/>
                <w:sz w:val="17"/>
              </w:rPr>
              <w:t xml:space="preserve">urriculum </w:t>
            </w:r>
            <w:r w:rsidR="008407C0">
              <w:rPr>
                <w:color w:val="FFFFFF" w:themeColor="background1"/>
                <w:sz w:val="17"/>
              </w:rPr>
              <w:t>subject areas – speakers,</w:t>
            </w:r>
            <w:r w:rsidR="008A658C">
              <w:rPr>
                <w:color w:val="FFFFFF" w:themeColor="background1"/>
                <w:sz w:val="17"/>
              </w:rPr>
              <w:t xml:space="preserve"> trips, </w:t>
            </w:r>
            <w:proofErr w:type="spellStart"/>
            <w:r w:rsidR="008A658C">
              <w:rPr>
                <w:color w:val="FFFFFF" w:themeColor="background1"/>
                <w:sz w:val="17"/>
              </w:rPr>
              <w:t>etc</w:t>
            </w:r>
            <w:proofErr w:type="spellEnd"/>
          </w:p>
        </w:tc>
        <w:tc>
          <w:tcPr>
            <w:tcW w:w="601" w:type="dxa"/>
            <w:shd w:val="clear" w:color="auto" w:fill="3D6B90"/>
          </w:tcPr>
          <w:p w14:paraId="27226AF9" w14:textId="25747BCE" w:rsidR="00C46E82" w:rsidRDefault="008407C0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0BE4570" wp14:editId="1E7A84A0">
                  <wp:extent cx="315033" cy="290513"/>
                  <wp:effectExtent l="0" t="0" r="8890" b="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" w:type="dxa"/>
            <w:shd w:val="clear" w:color="auto" w:fill="3D6B90"/>
          </w:tcPr>
          <w:p w14:paraId="6E6EA121" w14:textId="429378EC" w:rsidR="00C46E82" w:rsidRDefault="0046347B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E92CAA1" wp14:editId="5074549C">
                  <wp:extent cx="315033" cy="290513"/>
                  <wp:effectExtent l="0" t="0" r="889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2528648E" w14:textId="40D63368" w:rsidR="00C46E82" w:rsidRDefault="0046347B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47EFC89" wp14:editId="46AB1937">
                  <wp:extent cx="315033" cy="290513"/>
                  <wp:effectExtent l="0" t="0" r="889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19A64EEA" w14:textId="567E7F8C" w:rsidR="00C46E82" w:rsidRDefault="0046347B" w:rsidP="0046347B">
            <w:pPr>
              <w:pStyle w:val="TableParagraph"/>
              <w:spacing w:before="83"/>
              <w:ind w:left="8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DF00004" wp14:editId="0B3D7159">
                  <wp:extent cx="315033" cy="290513"/>
                  <wp:effectExtent l="0" t="0" r="889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1C2E2ABF" w14:textId="4583EECB" w:rsidR="00C46E82" w:rsidRDefault="0046347B" w:rsidP="0046347B">
            <w:pPr>
              <w:pStyle w:val="TableParagraph"/>
              <w:spacing w:before="83"/>
              <w:ind w:left="8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16CBC55" wp14:editId="7381F9DE">
                  <wp:extent cx="315033" cy="290513"/>
                  <wp:effectExtent l="0" t="0" r="889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shd w:val="clear" w:color="auto" w:fill="3D6B90"/>
          </w:tcPr>
          <w:p w14:paraId="322A9CA8" w14:textId="099E17B9" w:rsidR="00C46E82" w:rsidRDefault="0046347B" w:rsidP="0046347B">
            <w:pPr>
              <w:pStyle w:val="TableParagraph"/>
              <w:spacing w:before="83"/>
              <w:ind w:right="168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100CDD5" wp14:editId="66E50BA4">
                  <wp:extent cx="315033" cy="290513"/>
                  <wp:effectExtent l="0" t="0" r="889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shd w:val="clear" w:color="auto" w:fill="3D6B90"/>
          </w:tcPr>
          <w:p w14:paraId="27C8A682" w14:textId="7BFC734F" w:rsidR="00C46E82" w:rsidRDefault="0046347B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EE08AA6" wp14:editId="2733B9FA">
                  <wp:extent cx="315033" cy="290513"/>
                  <wp:effectExtent l="0" t="0" r="889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shd w:val="clear" w:color="auto" w:fill="3D6B90"/>
          </w:tcPr>
          <w:p w14:paraId="57A89C05" w14:textId="06728417" w:rsidR="00C46E82" w:rsidRDefault="0046347B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24218C8" wp14:editId="6CBD93DC">
                  <wp:extent cx="315033" cy="290513"/>
                  <wp:effectExtent l="0" t="0" r="889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shd w:val="clear" w:color="auto" w:fill="3D6B90"/>
          </w:tcPr>
          <w:p w14:paraId="7A766100" w14:textId="4107314C" w:rsidR="00C46E82" w:rsidRDefault="0046347B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BFB0C65" wp14:editId="79176C15">
                  <wp:extent cx="315033" cy="290513"/>
                  <wp:effectExtent l="0" t="0" r="889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" w:type="dxa"/>
            <w:shd w:val="clear" w:color="auto" w:fill="3D6B90"/>
          </w:tcPr>
          <w:p w14:paraId="2A744080" w14:textId="5D3EA4AC" w:rsidR="00C46E82" w:rsidRDefault="008407C0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74048D1" wp14:editId="0836527F">
                  <wp:extent cx="315033" cy="290513"/>
                  <wp:effectExtent l="0" t="0" r="8890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shd w:val="clear" w:color="auto" w:fill="3D6B90"/>
          </w:tcPr>
          <w:p w14:paraId="48DB3FF2" w14:textId="27077A13" w:rsidR="00C46E82" w:rsidRDefault="008407C0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4E2FD9F" wp14:editId="7328AAFA">
                  <wp:extent cx="315033" cy="290513"/>
                  <wp:effectExtent l="0" t="0" r="8890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1E3111C4" w14:textId="3A77EC72" w:rsidR="00C46E82" w:rsidRDefault="00C46E82">
            <w:pPr>
              <w:pStyle w:val="TableParagraph"/>
              <w:spacing w:before="83"/>
              <w:ind w:right="7"/>
              <w:jc w:val="center"/>
              <w:rPr>
                <w:rFonts w:ascii="Arial Black"/>
                <w:sz w:val="19"/>
              </w:rPr>
            </w:pPr>
          </w:p>
        </w:tc>
      </w:tr>
      <w:tr w:rsidR="00C46E82" w14:paraId="53D6A4B8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554B8697" w14:textId="18FC0CEF" w:rsidR="00C46E82" w:rsidRPr="008A658C" w:rsidRDefault="008A658C">
            <w:pPr>
              <w:pStyle w:val="TableParagraph"/>
              <w:spacing w:before="116"/>
              <w:ind w:left="60"/>
              <w:rPr>
                <w:color w:val="FFFFFF" w:themeColor="background1"/>
                <w:sz w:val="17"/>
              </w:rPr>
            </w:pPr>
            <w:r>
              <w:rPr>
                <w:color w:val="FFFFFF" w:themeColor="background1"/>
                <w:sz w:val="17"/>
              </w:rPr>
              <w:t>Academic research trip to a university library (Y12)</w:t>
            </w:r>
          </w:p>
        </w:tc>
        <w:tc>
          <w:tcPr>
            <w:tcW w:w="601" w:type="dxa"/>
            <w:shd w:val="clear" w:color="auto" w:fill="3D6B90"/>
          </w:tcPr>
          <w:p w14:paraId="4D772566" w14:textId="68A9ACC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6EE28C06" w14:textId="6396304B" w:rsidR="00C46E82" w:rsidRDefault="00C46E82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0422B772" w14:textId="590823AE" w:rsidR="00C46E82" w:rsidRDefault="008A658C" w:rsidP="008A658C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84DB5BC" wp14:editId="4841B9E0">
                  <wp:extent cx="315033" cy="290513"/>
                  <wp:effectExtent l="0" t="0" r="8890" b="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42E44E3B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" w:type="dxa"/>
            <w:shd w:val="clear" w:color="auto" w:fill="3D6B90"/>
          </w:tcPr>
          <w:p w14:paraId="4B9A01A7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8" w:type="dxa"/>
            <w:shd w:val="clear" w:color="auto" w:fill="3D6B90"/>
          </w:tcPr>
          <w:p w14:paraId="6E3E43CC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" w:type="dxa"/>
            <w:shd w:val="clear" w:color="auto" w:fill="3D6B90"/>
          </w:tcPr>
          <w:p w14:paraId="65BBEB08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5" w:type="dxa"/>
            <w:shd w:val="clear" w:color="auto" w:fill="3D6B90"/>
          </w:tcPr>
          <w:p w14:paraId="753490E8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7CA80FE9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  <w:shd w:val="clear" w:color="auto" w:fill="3D6B90"/>
          </w:tcPr>
          <w:p w14:paraId="567752C2" w14:textId="48AED9FB" w:rsidR="00C46E82" w:rsidRDefault="00DC0E3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6ED3B16" wp14:editId="0600B115">
                  <wp:extent cx="315033" cy="290513"/>
                  <wp:effectExtent l="0" t="0" r="889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shd w:val="clear" w:color="auto" w:fill="3D6B90"/>
          </w:tcPr>
          <w:p w14:paraId="3AAEB2B8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5B0B194E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46E82" w14:paraId="6C26F991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6C7A0972" w14:textId="41FC5339" w:rsidR="00C46E82" w:rsidRDefault="00CA030D">
            <w:pPr>
              <w:pStyle w:val="TableParagraph"/>
              <w:spacing w:before="116"/>
              <w:ind w:left="60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C</w:t>
            </w:r>
            <w:r w:rsidR="00DC0E3E">
              <w:rPr>
                <w:color w:val="FFFFFF"/>
                <w:w w:val="105"/>
                <w:sz w:val="17"/>
              </w:rPr>
              <w:t>V Checks and Updating – upon request</w:t>
            </w:r>
            <w:r w:rsidR="00A549B9">
              <w:rPr>
                <w:color w:val="FFFFFF"/>
                <w:w w:val="105"/>
                <w:sz w:val="17"/>
              </w:rPr>
              <w:t xml:space="preserve"> and via </w:t>
            </w:r>
            <w:proofErr w:type="spellStart"/>
            <w:r w:rsidR="00A549B9">
              <w:rPr>
                <w:color w:val="FFFFFF"/>
                <w:w w:val="105"/>
                <w:sz w:val="17"/>
              </w:rPr>
              <w:t>Unifrog</w:t>
            </w:r>
            <w:proofErr w:type="spellEnd"/>
            <w:r w:rsidR="00A549B9">
              <w:rPr>
                <w:color w:val="FFFFFF"/>
                <w:w w:val="105"/>
                <w:sz w:val="17"/>
              </w:rPr>
              <w:t xml:space="preserve"> </w:t>
            </w:r>
          </w:p>
        </w:tc>
        <w:tc>
          <w:tcPr>
            <w:tcW w:w="601" w:type="dxa"/>
            <w:shd w:val="clear" w:color="auto" w:fill="3D6B90"/>
          </w:tcPr>
          <w:p w14:paraId="20C95C1E" w14:textId="6F83DE33" w:rsidR="00C46E82" w:rsidRDefault="00A549B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0F03E98" wp14:editId="0B9E0EA2">
                  <wp:extent cx="315033" cy="290513"/>
                  <wp:effectExtent l="0" t="0" r="8890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" w:type="dxa"/>
            <w:shd w:val="clear" w:color="auto" w:fill="3D6B90"/>
          </w:tcPr>
          <w:p w14:paraId="67DFAE8E" w14:textId="13F99FDD" w:rsidR="00C46E82" w:rsidRDefault="00DC0E3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A76906A" wp14:editId="618F1603">
                  <wp:extent cx="315033" cy="290513"/>
                  <wp:effectExtent l="0" t="0" r="889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0B387E9E" w14:textId="7C604C76" w:rsidR="00C46E82" w:rsidRDefault="00DC0E3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5624E12" wp14:editId="7759BE1C">
                  <wp:extent cx="315033" cy="290513"/>
                  <wp:effectExtent l="0" t="0" r="889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115E1EA3" w14:textId="211CC8FC" w:rsidR="00C46E82" w:rsidRDefault="00DC0E3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85720AB" wp14:editId="718D3801">
                  <wp:extent cx="315033" cy="290513"/>
                  <wp:effectExtent l="0" t="0" r="889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62C9FF45" w14:textId="7437484C" w:rsidR="00C46E82" w:rsidRDefault="00DC0E3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7DD71AA" wp14:editId="555E4985">
                  <wp:extent cx="315033" cy="290513"/>
                  <wp:effectExtent l="0" t="0" r="889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shd w:val="clear" w:color="auto" w:fill="3D6B90"/>
          </w:tcPr>
          <w:p w14:paraId="7A52F2C6" w14:textId="3BD1B7F7" w:rsidR="00C46E82" w:rsidRDefault="00DC0E3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78B5E90" wp14:editId="38B7A05E">
                  <wp:extent cx="315033" cy="290513"/>
                  <wp:effectExtent l="0" t="0" r="889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shd w:val="clear" w:color="auto" w:fill="3D6B90"/>
          </w:tcPr>
          <w:p w14:paraId="5B3887AB" w14:textId="7CC21986" w:rsidR="00C46E82" w:rsidRDefault="00DC0E3E" w:rsidP="0046347B">
            <w:pPr>
              <w:pStyle w:val="TableParagraph"/>
              <w:spacing w:before="83"/>
              <w:ind w:left="7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D5A3426" wp14:editId="488F630E">
                  <wp:extent cx="315033" cy="290513"/>
                  <wp:effectExtent l="0" t="0" r="889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shd w:val="clear" w:color="auto" w:fill="3D6B90"/>
          </w:tcPr>
          <w:p w14:paraId="22B9A123" w14:textId="49A42648" w:rsidR="00C46E82" w:rsidRDefault="00A549B9" w:rsidP="0046347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95D724C" wp14:editId="50F694CA">
                  <wp:extent cx="315033" cy="290513"/>
                  <wp:effectExtent l="0" t="0" r="889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shd w:val="clear" w:color="auto" w:fill="3D6B90"/>
          </w:tcPr>
          <w:p w14:paraId="4667726A" w14:textId="1EB6F8A7" w:rsidR="00C46E82" w:rsidRDefault="00A549B9" w:rsidP="0046347B">
            <w:pPr>
              <w:pStyle w:val="TableParagraph"/>
              <w:spacing w:before="83"/>
              <w:ind w:left="4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C6DEE64" wp14:editId="505F565B">
                  <wp:extent cx="315033" cy="290513"/>
                  <wp:effectExtent l="0" t="0" r="8890" b="0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" w:type="dxa"/>
            <w:shd w:val="clear" w:color="auto" w:fill="3D6B90"/>
          </w:tcPr>
          <w:p w14:paraId="099D16EA" w14:textId="4665E7D6" w:rsidR="00C46E82" w:rsidRDefault="00A549B9" w:rsidP="0046347B">
            <w:pPr>
              <w:pStyle w:val="TableParagraph"/>
              <w:spacing w:before="83"/>
              <w:ind w:left="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E7BE93D" wp14:editId="02AFA39A">
                  <wp:extent cx="315033" cy="290513"/>
                  <wp:effectExtent l="0" t="0" r="8890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shd w:val="clear" w:color="auto" w:fill="3D6B90"/>
          </w:tcPr>
          <w:p w14:paraId="6A84D0A5" w14:textId="79260BB4" w:rsidR="00C46E82" w:rsidRDefault="00C46E82" w:rsidP="0046347B">
            <w:pPr>
              <w:pStyle w:val="TableParagraph"/>
              <w:spacing w:before="83"/>
              <w:ind w:left="1"/>
              <w:rPr>
                <w:rFonts w:ascii="Arial Black"/>
                <w:sz w:val="19"/>
              </w:rPr>
            </w:pP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04452848" w14:textId="154AAAA6" w:rsidR="00C46E82" w:rsidRDefault="00C46E82">
            <w:pPr>
              <w:pStyle w:val="TableParagraph"/>
              <w:spacing w:before="83"/>
              <w:ind w:right="6"/>
              <w:jc w:val="center"/>
              <w:rPr>
                <w:rFonts w:ascii="Arial Black"/>
                <w:sz w:val="19"/>
              </w:rPr>
            </w:pPr>
          </w:p>
        </w:tc>
      </w:tr>
      <w:tr w:rsidR="00C46E82" w14:paraId="1D6ECFC0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2E411E59" w14:textId="127053DE" w:rsidR="008407C0" w:rsidRPr="008407C0" w:rsidRDefault="00CA030D" w:rsidP="008407C0">
            <w:pPr>
              <w:pStyle w:val="TableParagraph"/>
              <w:spacing w:before="116"/>
              <w:ind w:left="60"/>
              <w:rPr>
                <w:color w:val="FFFFFF"/>
                <w:w w:val="105"/>
                <w:sz w:val="17"/>
              </w:rPr>
            </w:pPr>
            <w:r>
              <w:rPr>
                <w:color w:val="FFFFFF"/>
                <w:w w:val="105"/>
                <w:sz w:val="17"/>
              </w:rPr>
              <w:t xml:space="preserve">National Citizen Service </w:t>
            </w:r>
            <w:r w:rsidR="008407C0">
              <w:rPr>
                <w:color w:val="FFFFFF"/>
                <w:w w:val="105"/>
                <w:sz w:val="17"/>
              </w:rPr>
              <w:t>Assembly and other Voluntary Groups Opportunities</w:t>
            </w:r>
          </w:p>
        </w:tc>
        <w:tc>
          <w:tcPr>
            <w:tcW w:w="601" w:type="dxa"/>
            <w:shd w:val="clear" w:color="auto" w:fill="3D6B90"/>
          </w:tcPr>
          <w:p w14:paraId="1335FAC0" w14:textId="1BB72BC9" w:rsidR="00C46E82" w:rsidRDefault="0046347B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D178AAB" wp14:editId="6B2FBB5A">
                  <wp:extent cx="315033" cy="290513"/>
                  <wp:effectExtent l="0" t="0" r="889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" w:type="dxa"/>
            <w:shd w:val="clear" w:color="auto" w:fill="3D6B90"/>
          </w:tcPr>
          <w:p w14:paraId="18E156FE" w14:textId="7A10ABFA" w:rsidR="00C46E82" w:rsidRDefault="008407C0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CA29FE9" wp14:editId="35DDA4DB">
                  <wp:extent cx="315033" cy="290513"/>
                  <wp:effectExtent l="0" t="0" r="8890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17D30D71" w14:textId="130A3F1A" w:rsidR="00C46E82" w:rsidRDefault="008407C0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B237E3F" wp14:editId="6BAEFA65">
                  <wp:extent cx="315033" cy="290513"/>
                  <wp:effectExtent l="0" t="0" r="8890" b="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16B76040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8" w:type="dxa"/>
            <w:shd w:val="clear" w:color="auto" w:fill="3D6B90"/>
          </w:tcPr>
          <w:p w14:paraId="13F43392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8" w:type="dxa"/>
            <w:shd w:val="clear" w:color="auto" w:fill="3D6B90"/>
          </w:tcPr>
          <w:p w14:paraId="1A6B23FC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" w:type="dxa"/>
            <w:shd w:val="clear" w:color="auto" w:fill="3D6B90"/>
          </w:tcPr>
          <w:p w14:paraId="1B503A04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5" w:type="dxa"/>
            <w:shd w:val="clear" w:color="auto" w:fill="3D6B90"/>
          </w:tcPr>
          <w:p w14:paraId="6FCE5928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5A3F4C17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  <w:shd w:val="clear" w:color="auto" w:fill="3D6B90"/>
          </w:tcPr>
          <w:p w14:paraId="4956F23C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2797C682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04A7337C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46E82" w14:paraId="49E746D9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3F24B8F7" w14:textId="38B417F3" w:rsidR="00C46E82" w:rsidRDefault="00CA030D">
            <w:pPr>
              <w:pStyle w:val="TableParagraph"/>
              <w:spacing w:before="116"/>
              <w:ind w:left="60"/>
              <w:rPr>
                <w:sz w:val="17"/>
              </w:rPr>
            </w:pPr>
            <w:r>
              <w:rPr>
                <w:color w:val="FFFFFF"/>
                <w:sz w:val="17"/>
              </w:rPr>
              <w:t>Mock Interviews</w:t>
            </w:r>
            <w:r w:rsidR="00A549B9">
              <w:rPr>
                <w:color w:val="FFFFFF"/>
                <w:sz w:val="17"/>
              </w:rPr>
              <w:t xml:space="preserve"> (Oxbridge) and as needed for other Universities or Employment</w:t>
            </w:r>
          </w:p>
        </w:tc>
        <w:tc>
          <w:tcPr>
            <w:tcW w:w="601" w:type="dxa"/>
            <w:shd w:val="clear" w:color="auto" w:fill="3D6B90"/>
          </w:tcPr>
          <w:p w14:paraId="7ED8A8C1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58CEE9D3" w14:textId="74815901" w:rsidR="00C46E82" w:rsidRDefault="00C46E8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14ED2B48" w14:textId="70079A9E" w:rsidR="00C46E82" w:rsidRDefault="00A549B9" w:rsidP="00A549B9">
            <w:pPr>
              <w:pStyle w:val="TableParagraph"/>
              <w:spacing w:before="83"/>
              <w:ind w:left="36" w:hanging="36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EC39B54" wp14:editId="612AD023">
                  <wp:extent cx="315033" cy="290513"/>
                  <wp:effectExtent l="0" t="0" r="8890" b="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69A224A6" w14:textId="4915F54D" w:rsidR="00C46E82" w:rsidRDefault="009E72F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A705A65" wp14:editId="7348C335">
                  <wp:extent cx="315033" cy="290513"/>
                  <wp:effectExtent l="0" t="0" r="889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0C64D6B0" w14:textId="753992FF" w:rsidR="00C46E82" w:rsidRDefault="009E72FA">
            <w:pPr>
              <w:pStyle w:val="TableParagraph"/>
              <w:rPr>
                <w:rFonts w:ascii="Times New Roman"/>
                <w:sz w:val="18"/>
              </w:rPr>
            </w:pPr>
            <w:r w:rsidRPr="009E72FA">
              <w:rPr>
                <w:noProof/>
                <w:lang w:val="en-GB" w:eastAsia="en-GB" w:bidi="ar-SA"/>
              </w:rPr>
              <w:drawing>
                <wp:inline distT="0" distB="0" distL="0" distR="0" wp14:anchorId="7036E5E5" wp14:editId="051E7908">
                  <wp:extent cx="302260" cy="278130"/>
                  <wp:effectExtent l="0" t="0" r="2540" b="762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shd w:val="clear" w:color="auto" w:fill="3D6B90"/>
          </w:tcPr>
          <w:p w14:paraId="138CE460" w14:textId="6FC7BE00" w:rsidR="00C46E82" w:rsidRDefault="009E72FA">
            <w:pPr>
              <w:pStyle w:val="TableParagraph"/>
              <w:spacing w:before="83"/>
              <w:ind w:right="168"/>
              <w:jc w:val="right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CD0FE7C" wp14:editId="58BFB7E2">
                  <wp:extent cx="315033" cy="290513"/>
                  <wp:effectExtent l="0" t="0" r="889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shd w:val="clear" w:color="auto" w:fill="3D6B90"/>
          </w:tcPr>
          <w:p w14:paraId="1F21E076" w14:textId="2899C130" w:rsidR="00C46E82" w:rsidRDefault="00C46E82" w:rsidP="00A01866">
            <w:pPr>
              <w:pStyle w:val="TableParagraph"/>
              <w:spacing w:before="83"/>
              <w:ind w:left="7"/>
              <w:rPr>
                <w:rFonts w:ascii="Arial Black"/>
                <w:sz w:val="19"/>
              </w:rPr>
            </w:pPr>
          </w:p>
        </w:tc>
        <w:tc>
          <w:tcPr>
            <w:tcW w:w="535" w:type="dxa"/>
            <w:shd w:val="clear" w:color="auto" w:fill="3D6B90"/>
          </w:tcPr>
          <w:p w14:paraId="71ACE16F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105165F9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  <w:shd w:val="clear" w:color="auto" w:fill="3D6B90"/>
          </w:tcPr>
          <w:p w14:paraId="1DC1C4AC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2DA2AB57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5493EC91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46E82" w14:paraId="28DE593D" w14:textId="77777777">
        <w:trPr>
          <w:trHeight w:val="461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4895DA4F" w14:textId="1F2E8EDA" w:rsidR="00C46E82" w:rsidRDefault="00A220A1" w:rsidP="00A01866">
            <w:pPr>
              <w:pStyle w:val="TableParagraph"/>
              <w:spacing w:before="130"/>
              <w:ind w:left="60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 xml:space="preserve">On-going visiting speakers and workshops developing skills in area such as debating </w:t>
            </w:r>
          </w:p>
        </w:tc>
        <w:tc>
          <w:tcPr>
            <w:tcW w:w="601" w:type="dxa"/>
            <w:shd w:val="clear" w:color="auto" w:fill="3D6B90"/>
          </w:tcPr>
          <w:p w14:paraId="37E4DC9F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61F08405" w14:textId="7FEEDE98" w:rsidR="00C46E82" w:rsidRDefault="00C46E82">
            <w:pPr>
              <w:pStyle w:val="TableParagraph"/>
              <w:spacing w:before="97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63059FDC" w14:textId="09DE68C7" w:rsidR="00C46E82" w:rsidRDefault="00C46E82">
            <w:pPr>
              <w:pStyle w:val="TableParagraph"/>
              <w:spacing w:before="97"/>
              <w:ind w:left="195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69D2B846" w14:textId="34666200" w:rsidR="00C46E82" w:rsidRDefault="00C46E82">
            <w:pPr>
              <w:pStyle w:val="TableParagraph"/>
              <w:spacing w:before="97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53F45136" w14:textId="56CA6D52" w:rsidR="00C46E82" w:rsidRDefault="00C46E82">
            <w:pPr>
              <w:pStyle w:val="TableParagraph"/>
              <w:spacing w:before="97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08" w:type="dxa"/>
            <w:shd w:val="clear" w:color="auto" w:fill="3D6B90"/>
          </w:tcPr>
          <w:p w14:paraId="5EDC6127" w14:textId="2ED0BC08" w:rsidR="00C46E82" w:rsidRDefault="00C46E82">
            <w:pPr>
              <w:pStyle w:val="TableParagraph"/>
              <w:spacing w:before="97"/>
              <w:ind w:right="168"/>
              <w:jc w:val="right"/>
              <w:rPr>
                <w:rFonts w:ascii="Arial Black"/>
                <w:sz w:val="19"/>
              </w:rPr>
            </w:pPr>
          </w:p>
        </w:tc>
        <w:tc>
          <w:tcPr>
            <w:tcW w:w="495" w:type="dxa"/>
            <w:shd w:val="clear" w:color="auto" w:fill="3D6B90"/>
          </w:tcPr>
          <w:p w14:paraId="4787FB85" w14:textId="18CA3F33" w:rsidR="00C46E82" w:rsidRDefault="00C46E82">
            <w:pPr>
              <w:pStyle w:val="TableParagraph"/>
              <w:spacing w:before="97"/>
              <w:ind w:left="7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35" w:type="dxa"/>
            <w:shd w:val="clear" w:color="auto" w:fill="3D6B90"/>
          </w:tcPr>
          <w:p w14:paraId="46C8FBCD" w14:textId="21E73529" w:rsidR="00C46E82" w:rsidRDefault="00C46E82">
            <w:pPr>
              <w:pStyle w:val="TableParagraph"/>
              <w:spacing w:before="97"/>
              <w:ind w:left="190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2770C330" w14:textId="3DEF311F" w:rsidR="00C46E82" w:rsidRDefault="00C46E82">
            <w:pPr>
              <w:pStyle w:val="TableParagraph"/>
              <w:spacing w:before="97"/>
              <w:ind w:left="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shd w:val="clear" w:color="auto" w:fill="3D6B90"/>
          </w:tcPr>
          <w:p w14:paraId="2BFCC881" w14:textId="670C0B47" w:rsidR="00C46E82" w:rsidRDefault="00A01866" w:rsidP="00A01866">
            <w:pPr>
              <w:pStyle w:val="TableParagraph"/>
              <w:spacing w:before="97"/>
              <w:ind w:left="2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4199CB3" wp14:editId="759D6D2B">
                  <wp:extent cx="315033" cy="290513"/>
                  <wp:effectExtent l="0" t="0" r="889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shd w:val="clear" w:color="auto" w:fill="3D6B90"/>
          </w:tcPr>
          <w:p w14:paraId="1BA4BBF5" w14:textId="525CBACE" w:rsidR="00C46E82" w:rsidRDefault="00C46E82">
            <w:pPr>
              <w:pStyle w:val="TableParagraph"/>
              <w:spacing w:before="97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19CB573C" w14:textId="4A7742BB" w:rsidR="00C46E82" w:rsidRDefault="00C46E82">
            <w:pPr>
              <w:pStyle w:val="TableParagraph"/>
              <w:spacing w:before="97"/>
              <w:ind w:right="7"/>
              <w:jc w:val="center"/>
              <w:rPr>
                <w:rFonts w:ascii="Arial Black"/>
                <w:sz w:val="19"/>
              </w:rPr>
            </w:pPr>
          </w:p>
        </w:tc>
      </w:tr>
      <w:tr w:rsidR="00C46E82" w14:paraId="2363EB6D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751234BA" w14:textId="7B6D960D" w:rsidR="00C46E82" w:rsidRPr="00937B33" w:rsidRDefault="00937B33" w:rsidP="009E72FA">
            <w:pPr>
              <w:pStyle w:val="TableParagraph"/>
              <w:spacing w:before="116"/>
              <w:ind w:left="60"/>
              <w:rPr>
                <w:color w:val="FFFFFF" w:themeColor="background1"/>
                <w:sz w:val="17"/>
              </w:rPr>
            </w:pPr>
            <w:proofErr w:type="spellStart"/>
            <w:r>
              <w:rPr>
                <w:color w:val="FFFFFF" w:themeColor="background1"/>
                <w:sz w:val="17"/>
              </w:rPr>
              <w:t>LikeToBe</w:t>
            </w:r>
            <w:proofErr w:type="spellEnd"/>
            <w:r>
              <w:rPr>
                <w:color w:val="FFFFFF" w:themeColor="background1"/>
                <w:sz w:val="17"/>
              </w:rPr>
              <w:t xml:space="preserve"> Careers Conferences</w:t>
            </w:r>
          </w:p>
        </w:tc>
        <w:tc>
          <w:tcPr>
            <w:tcW w:w="601" w:type="dxa"/>
            <w:shd w:val="clear" w:color="auto" w:fill="3D6B90"/>
          </w:tcPr>
          <w:p w14:paraId="567DACEB" w14:textId="77777777" w:rsidR="00C46E82" w:rsidRDefault="00C46E8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2E5F9C32" w14:textId="7157C83D" w:rsidR="00C46E82" w:rsidRDefault="00C46E8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24F8086D" w14:textId="6C8D12A2" w:rsidR="00C46E82" w:rsidRDefault="00937B33" w:rsidP="004D404B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B10D073" wp14:editId="4F19D8DE">
                  <wp:extent cx="315033" cy="290513"/>
                  <wp:effectExtent l="0" t="0" r="889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5A680467" w14:textId="1ED67366" w:rsidR="00C46E82" w:rsidRDefault="00C46E8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637DD635" w14:textId="36775165" w:rsidR="00C46E82" w:rsidRDefault="00C46E82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08" w:type="dxa"/>
            <w:shd w:val="clear" w:color="auto" w:fill="3D6B90"/>
          </w:tcPr>
          <w:p w14:paraId="6D8F9395" w14:textId="7C6C9495" w:rsidR="00C46E82" w:rsidRDefault="00C46E82">
            <w:pPr>
              <w:pStyle w:val="TableParagraph"/>
              <w:spacing w:before="83"/>
              <w:ind w:right="168"/>
              <w:jc w:val="right"/>
              <w:rPr>
                <w:rFonts w:ascii="Arial Black"/>
                <w:sz w:val="19"/>
              </w:rPr>
            </w:pPr>
          </w:p>
        </w:tc>
        <w:tc>
          <w:tcPr>
            <w:tcW w:w="495" w:type="dxa"/>
            <w:shd w:val="clear" w:color="auto" w:fill="3D6B90"/>
          </w:tcPr>
          <w:p w14:paraId="381D9D49" w14:textId="3766DF0E" w:rsidR="00C46E82" w:rsidRDefault="00DC0E3E">
            <w:pPr>
              <w:pStyle w:val="TableParagraph"/>
              <w:spacing w:before="83"/>
              <w:ind w:left="7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087F315" wp14:editId="7A851BAE">
                  <wp:extent cx="316865" cy="292735"/>
                  <wp:effectExtent l="0" t="0" r="6985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shd w:val="clear" w:color="auto" w:fill="3D6B90"/>
          </w:tcPr>
          <w:p w14:paraId="6327D18F" w14:textId="3944142F" w:rsidR="00C46E82" w:rsidRDefault="00C46E82">
            <w:pPr>
              <w:pStyle w:val="TableParagraph"/>
              <w:spacing w:before="83"/>
              <w:ind w:left="190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099F4534" w14:textId="03C70E78" w:rsidR="00C46E82" w:rsidRDefault="00C46E82">
            <w:pPr>
              <w:pStyle w:val="TableParagraph"/>
              <w:spacing w:before="83"/>
              <w:ind w:left="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shd w:val="clear" w:color="auto" w:fill="3D6B90"/>
          </w:tcPr>
          <w:p w14:paraId="3E2E7EBC" w14:textId="0682B856" w:rsidR="00C46E82" w:rsidRDefault="00C46E82">
            <w:pPr>
              <w:pStyle w:val="TableParagraph"/>
              <w:spacing w:before="83"/>
              <w:ind w:left="2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18C0B789" w14:textId="5FE66B32" w:rsidR="00C46E82" w:rsidRDefault="00C46E82">
            <w:pPr>
              <w:pStyle w:val="TableParagraph"/>
              <w:spacing w:before="83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344DAFF4" w14:textId="25AB4099" w:rsidR="00C46E82" w:rsidRDefault="00C46E82">
            <w:pPr>
              <w:pStyle w:val="TableParagraph"/>
              <w:spacing w:before="83"/>
              <w:ind w:right="7"/>
              <w:jc w:val="center"/>
              <w:rPr>
                <w:rFonts w:ascii="Arial Black"/>
                <w:sz w:val="19"/>
              </w:rPr>
            </w:pPr>
          </w:p>
        </w:tc>
      </w:tr>
      <w:tr w:rsidR="006B7DA9" w14:paraId="7DF99764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1E8BD07B" w14:textId="7D317051" w:rsidR="006B7DA9" w:rsidRPr="00937B33" w:rsidRDefault="00937B33" w:rsidP="006B7DA9">
            <w:pPr>
              <w:pStyle w:val="TableParagraph"/>
              <w:spacing w:before="116"/>
              <w:ind w:left="60"/>
              <w:rPr>
                <w:color w:val="FFFFFF" w:themeColor="background1"/>
                <w:sz w:val="17"/>
              </w:rPr>
            </w:pPr>
            <w:r>
              <w:rPr>
                <w:color w:val="FFFFFF" w:themeColor="background1"/>
                <w:sz w:val="17"/>
              </w:rPr>
              <w:t>Support with medical and other work experience placements</w:t>
            </w:r>
          </w:p>
        </w:tc>
        <w:tc>
          <w:tcPr>
            <w:tcW w:w="601" w:type="dxa"/>
            <w:shd w:val="clear" w:color="auto" w:fill="3D6B90"/>
          </w:tcPr>
          <w:p w14:paraId="74C9C9AF" w14:textId="272DBB7A" w:rsidR="006B7DA9" w:rsidRDefault="00937B33" w:rsidP="006B7DA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07E033A" wp14:editId="1D4E7BA0">
                  <wp:extent cx="315033" cy="290513"/>
                  <wp:effectExtent l="0" t="0" r="889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" w:type="dxa"/>
            <w:shd w:val="clear" w:color="auto" w:fill="3D6B90"/>
          </w:tcPr>
          <w:p w14:paraId="7C4B37F4" w14:textId="7F3D575C" w:rsidR="006B7DA9" w:rsidRDefault="00937B33" w:rsidP="006B7DA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F4D6885" wp14:editId="07AF9927">
                  <wp:extent cx="315033" cy="290513"/>
                  <wp:effectExtent l="0" t="0" r="8890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6CAE95BB" w14:textId="66E95B66" w:rsidR="006B7DA9" w:rsidRDefault="00937B33" w:rsidP="006B7DA9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16453B0" wp14:editId="20EB558A">
                  <wp:extent cx="315033" cy="290513"/>
                  <wp:effectExtent l="0" t="0" r="8890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00B31E26" w14:textId="769310C2" w:rsidR="006B7DA9" w:rsidRDefault="00937B33" w:rsidP="006B7DA9">
            <w:pPr>
              <w:pStyle w:val="TableParagraph"/>
              <w:spacing w:before="83"/>
              <w:ind w:left="8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2F6C709" wp14:editId="503E4EC1">
                  <wp:extent cx="315033" cy="290513"/>
                  <wp:effectExtent l="0" t="0" r="8890" b="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72984AFA" w14:textId="1D69BD51" w:rsidR="006B7DA9" w:rsidRDefault="00937B33" w:rsidP="006B7DA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C908ECF" wp14:editId="50C398DA">
                  <wp:extent cx="315033" cy="290513"/>
                  <wp:effectExtent l="0" t="0" r="8890" b="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shd w:val="clear" w:color="auto" w:fill="3D6B90"/>
          </w:tcPr>
          <w:p w14:paraId="57815B58" w14:textId="7ACBD48F" w:rsidR="006B7DA9" w:rsidRDefault="00937B33" w:rsidP="006B7DA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8A66B54" wp14:editId="23707F9C">
                  <wp:extent cx="315033" cy="290513"/>
                  <wp:effectExtent l="0" t="0" r="8890" b="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shd w:val="clear" w:color="auto" w:fill="3D6B90"/>
          </w:tcPr>
          <w:p w14:paraId="189A3462" w14:textId="2DDC5485" w:rsidR="006B7DA9" w:rsidRDefault="00937B33" w:rsidP="006B7DA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8A34BC7" wp14:editId="2B9F0CDA">
                  <wp:extent cx="315033" cy="290513"/>
                  <wp:effectExtent l="0" t="0" r="8890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shd w:val="clear" w:color="auto" w:fill="3D6B90"/>
          </w:tcPr>
          <w:p w14:paraId="6ED85F47" w14:textId="593B6D4B" w:rsidR="006B7DA9" w:rsidRDefault="00937B33" w:rsidP="006B7DA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7DCC956" wp14:editId="4C24C215">
                  <wp:extent cx="315033" cy="290513"/>
                  <wp:effectExtent l="0" t="0" r="8890" b="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shd w:val="clear" w:color="auto" w:fill="3D6B90"/>
          </w:tcPr>
          <w:p w14:paraId="7DCC1229" w14:textId="237728AC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  <w:shd w:val="clear" w:color="auto" w:fill="3D6B90"/>
          </w:tcPr>
          <w:p w14:paraId="18E1BA57" w14:textId="2D6025DA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26B6506F" w14:textId="5C98EE1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3B3867F9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B7DA9" w14:paraId="30885E6F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6B31D2A8" w14:textId="66859729" w:rsidR="006B7DA9" w:rsidRDefault="006B7DA9" w:rsidP="006B7DA9">
            <w:pPr>
              <w:pStyle w:val="TableParagraph"/>
              <w:spacing w:before="116"/>
              <w:ind w:left="60"/>
              <w:rPr>
                <w:sz w:val="17"/>
              </w:rPr>
            </w:pPr>
            <w:r w:rsidRPr="002511D7">
              <w:rPr>
                <w:color w:val="FFFFFF" w:themeColor="background1"/>
                <w:sz w:val="17"/>
              </w:rPr>
              <w:t>ICAEW Business Challenge</w:t>
            </w:r>
            <w:r w:rsidR="00A220A1">
              <w:rPr>
                <w:color w:val="FFFFFF" w:themeColor="background1"/>
                <w:sz w:val="17"/>
              </w:rPr>
              <w:t xml:space="preserve"> (Y12)</w:t>
            </w:r>
          </w:p>
        </w:tc>
        <w:tc>
          <w:tcPr>
            <w:tcW w:w="601" w:type="dxa"/>
            <w:shd w:val="clear" w:color="auto" w:fill="3D6B90"/>
          </w:tcPr>
          <w:p w14:paraId="716B76A2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42B30B94" w14:textId="74BDA27D" w:rsidR="006B7DA9" w:rsidRDefault="006B7DA9" w:rsidP="006B7DA9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69D007CD" w14:textId="2A0F970A" w:rsidR="006B7DA9" w:rsidRDefault="006B7DA9" w:rsidP="006B7DA9">
            <w:pPr>
              <w:pStyle w:val="TableParagraph"/>
              <w:spacing w:before="83"/>
              <w:ind w:left="195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6CC837E9" w14:textId="33221767" w:rsidR="006B7DA9" w:rsidRDefault="006B7DA9" w:rsidP="006B7DA9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5815C9D3" w14:textId="728C9B7C" w:rsidR="006B7DA9" w:rsidRDefault="006B7DA9" w:rsidP="006B7DA9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08" w:type="dxa"/>
            <w:shd w:val="clear" w:color="auto" w:fill="3D6B90"/>
          </w:tcPr>
          <w:p w14:paraId="56EC77F2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5" w:type="dxa"/>
            <w:shd w:val="clear" w:color="auto" w:fill="3D6B90"/>
          </w:tcPr>
          <w:p w14:paraId="48C26604" w14:textId="48E21A01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5" w:type="dxa"/>
            <w:shd w:val="clear" w:color="auto" w:fill="3D6B90"/>
          </w:tcPr>
          <w:p w14:paraId="64D07EE4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" w:type="dxa"/>
            <w:shd w:val="clear" w:color="auto" w:fill="3D6B90"/>
          </w:tcPr>
          <w:p w14:paraId="2DA0F00F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2" w:type="dxa"/>
            <w:shd w:val="clear" w:color="auto" w:fill="3D6B90"/>
          </w:tcPr>
          <w:p w14:paraId="12263343" w14:textId="18995F66" w:rsidR="006B7DA9" w:rsidRDefault="00A220A1" w:rsidP="006B7DA9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EED8872" wp14:editId="099866B1">
                  <wp:extent cx="316865" cy="292735"/>
                  <wp:effectExtent l="0" t="0" r="6985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shd w:val="clear" w:color="auto" w:fill="3D6B90"/>
          </w:tcPr>
          <w:p w14:paraId="5E895393" w14:textId="33EFFBBD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55581E1F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B7DA9" w14:paraId="50504282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7A9B93A0" w14:textId="6DB6F934" w:rsidR="006B7DA9" w:rsidRDefault="009B5604" w:rsidP="006B7DA9">
            <w:pPr>
              <w:pStyle w:val="TableParagraph"/>
              <w:spacing w:before="116"/>
              <w:ind w:left="60"/>
              <w:rPr>
                <w:sz w:val="17"/>
              </w:rPr>
            </w:pPr>
            <w:r w:rsidRPr="009B5604">
              <w:rPr>
                <w:color w:val="FFFFFF" w:themeColor="background1"/>
                <w:sz w:val="17"/>
              </w:rPr>
              <w:t xml:space="preserve">Mock Assessment </w:t>
            </w:r>
            <w:r w:rsidR="00937B33">
              <w:rPr>
                <w:color w:val="FFFFFF" w:themeColor="background1"/>
                <w:sz w:val="17"/>
              </w:rPr>
              <w:t xml:space="preserve">Day </w:t>
            </w:r>
            <w:r w:rsidRPr="009B5604">
              <w:rPr>
                <w:color w:val="FFFFFF" w:themeColor="background1"/>
                <w:sz w:val="17"/>
              </w:rPr>
              <w:t>Workshops</w:t>
            </w:r>
          </w:p>
        </w:tc>
        <w:tc>
          <w:tcPr>
            <w:tcW w:w="601" w:type="dxa"/>
            <w:shd w:val="clear" w:color="auto" w:fill="3D6B90"/>
          </w:tcPr>
          <w:p w14:paraId="3D7B5005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3EB9A310" w14:textId="63443C6C" w:rsidR="006B7DA9" w:rsidRDefault="006B7DA9" w:rsidP="006B7DA9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72B16F15" w14:textId="42D1A2AD" w:rsidR="006B7DA9" w:rsidRDefault="006B7DA9" w:rsidP="006B7DA9">
            <w:pPr>
              <w:pStyle w:val="TableParagraph"/>
              <w:spacing w:before="83"/>
              <w:ind w:left="195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1BFF6367" w14:textId="5347701B" w:rsidR="006B7DA9" w:rsidRDefault="006B7DA9" w:rsidP="006B7DA9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2F953A1D" w14:textId="76A4ADD9" w:rsidR="006B7DA9" w:rsidRDefault="006B7DA9" w:rsidP="006B7DA9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08" w:type="dxa"/>
            <w:shd w:val="clear" w:color="auto" w:fill="3D6B90"/>
          </w:tcPr>
          <w:p w14:paraId="0AE34042" w14:textId="26AE4935" w:rsidR="006B7DA9" w:rsidRDefault="006B7DA9" w:rsidP="006B7DA9">
            <w:pPr>
              <w:pStyle w:val="TableParagraph"/>
              <w:spacing w:before="83"/>
              <w:ind w:right="168"/>
              <w:jc w:val="right"/>
              <w:rPr>
                <w:rFonts w:ascii="Arial Black"/>
                <w:sz w:val="19"/>
              </w:rPr>
            </w:pPr>
          </w:p>
        </w:tc>
        <w:tc>
          <w:tcPr>
            <w:tcW w:w="495" w:type="dxa"/>
            <w:shd w:val="clear" w:color="auto" w:fill="3D6B90"/>
          </w:tcPr>
          <w:p w14:paraId="4B24CFA9" w14:textId="073B34F9" w:rsidR="006B7DA9" w:rsidRDefault="006B7DA9" w:rsidP="006B7DA9">
            <w:pPr>
              <w:pStyle w:val="TableParagraph"/>
              <w:spacing w:before="83"/>
              <w:ind w:left="7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35" w:type="dxa"/>
            <w:shd w:val="clear" w:color="auto" w:fill="3D6B90"/>
          </w:tcPr>
          <w:p w14:paraId="5E3F5C43" w14:textId="056BE936" w:rsidR="006B7DA9" w:rsidRDefault="006B7DA9" w:rsidP="006B7DA9">
            <w:pPr>
              <w:pStyle w:val="TableParagraph"/>
              <w:spacing w:before="83"/>
              <w:ind w:left="190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3FC35653" w14:textId="17DE6B4D" w:rsidR="006B7DA9" w:rsidRDefault="006B7DA9" w:rsidP="006B7DA9">
            <w:pPr>
              <w:pStyle w:val="TableParagraph"/>
              <w:spacing w:before="83"/>
              <w:ind w:left="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shd w:val="clear" w:color="auto" w:fill="3D6B90"/>
          </w:tcPr>
          <w:p w14:paraId="43D37BC7" w14:textId="18A21D67" w:rsidR="006B7DA9" w:rsidRDefault="00A220A1" w:rsidP="006B7DA9">
            <w:pPr>
              <w:pStyle w:val="TableParagraph"/>
              <w:spacing w:before="83"/>
              <w:ind w:left="2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E4EA71A" wp14:editId="4A6D4A24">
                  <wp:extent cx="316865" cy="292735"/>
                  <wp:effectExtent l="0" t="0" r="6985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shd w:val="clear" w:color="auto" w:fill="3D6B90"/>
          </w:tcPr>
          <w:p w14:paraId="23406207" w14:textId="773A74DC" w:rsidR="006B7DA9" w:rsidRDefault="006B7DA9" w:rsidP="006B7DA9">
            <w:pPr>
              <w:pStyle w:val="TableParagraph"/>
              <w:spacing w:before="83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77FD6D1F" w14:textId="45CC1F18" w:rsidR="006B7DA9" w:rsidRDefault="006B7DA9" w:rsidP="006B7DA9">
            <w:pPr>
              <w:pStyle w:val="TableParagraph"/>
              <w:spacing w:before="83"/>
              <w:ind w:right="7"/>
              <w:jc w:val="center"/>
              <w:rPr>
                <w:rFonts w:ascii="Arial Black"/>
                <w:sz w:val="19"/>
              </w:rPr>
            </w:pPr>
          </w:p>
        </w:tc>
      </w:tr>
      <w:tr w:rsidR="006B7DA9" w14:paraId="358DE75C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321465FF" w14:textId="05631630" w:rsidR="006B7DA9" w:rsidRPr="00A220A1" w:rsidRDefault="00A220A1" w:rsidP="006B7DA9">
            <w:pPr>
              <w:pStyle w:val="TableParagraph"/>
              <w:spacing w:before="116"/>
              <w:ind w:left="60"/>
              <w:rPr>
                <w:color w:val="FFFFFF" w:themeColor="background1"/>
                <w:sz w:val="17"/>
              </w:rPr>
            </w:pPr>
            <w:r>
              <w:rPr>
                <w:color w:val="FFFFFF" w:themeColor="background1"/>
                <w:sz w:val="17"/>
              </w:rPr>
              <w:t>Money workshops on budgeting and managing independent finances</w:t>
            </w:r>
          </w:p>
        </w:tc>
        <w:tc>
          <w:tcPr>
            <w:tcW w:w="601" w:type="dxa"/>
            <w:shd w:val="clear" w:color="auto" w:fill="3D6B90"/>
          </w:tcPr>
          <w:p w14:paraId="5399A946" w14:textId="61249E6A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48FFC0C4" w14:textId="54DE27F7" w:rsidR="006B7DA9" w:rsidRDefault="006B7DA9" w:rsidP="006B7DA9">
            <w:pPr>
              <w:pStyle w:val="TableParagraph"/>
              <w:spacing w:before="83"/>
              <w:ind w:left="8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1692ECFB" w14:textId="69B0184D" w:rsidR="006B7DA9" w:rsidRDefault="006B7DA9" w:rsidP="006B7DA9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1D9A217E" w14:textId="23A13F8E" w:rsidR="006B7DA9" w:rsidRDefault="006B7DA9" w:rsidP="006B7DA9">
            <w:pPr>
              <w:pStyle w:val="TableParagraph"/>
              <w:spacing w:before="83"/>
              <w:ind w:left="8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3D039D1D" w14:textId="7C0FEE8B" w:rsidR="006B7DA9" w:rsidRDefault="006B7DA9" w:rsidP="006B7DA9">
            <w:pPr>
              <w:pStyle w:val="TableParagraph"/>
              <w:spacing w:before="83"/>
              <w:ind w:left="8"/>
              <w:rPr>
                <w:rFonts w:ascii="Arial Black"/>
                <w:sz w:val="19"/>
              </w:rPr>
            </w:pPr>
          </w:p>
        </w:tc>
        <w:tc>
          <w:tcPr>
            <w:tcW w:w="508" w:type="dxa"/>
            <w:shd w:val="clear" w:color="auto" w:fill="3D6B90"/>
          </w:tcPr>
          <w:p w14:paraId="4EAF402B" w14:textId="0A3F4109" w:rsidR="006B7DA9" w:rsidRDefault="006B7DA9" w:rsidP="006B7DA9">
            <w:pPr>
              <w:pStyle w:val="TableParagraph"/>
              <w:spacing w:before="83"/>
              <w:ind w:right="168"/>
              <w:rPr>
                <w:rFonts w:ascii="Arial Black"/>
                <w:sz w:val="19"/>
              </w:rPr>
            </w:pPr>
          </w:p>
        </w:tc>
        <w:tc>
          <w:tcPr>
            <w:tcW w:w="495" w:type="dxa"/>
            <w:shd w:val="clear" w:color="auto" w:fill="3D6B90"/>
          </w:tcPr>
          <w:p w14:paraId="343D9B45" w14:textId="37AEB788" w:rsidR="006B7DA9" w:rsidRDefault="006B7DA9" w:rsidP="006B7DA9">
            <w:pPr>
              <w:pStyle w:val="TableParagraph"/>
              <w:spacing w:before="83"/>
              <w:ind w:left="7"/>
              <w:rPr>
                <w:rFonts w:ascii="Arial Black"/>
                <w:sz w:val="19"/>
              </w:rPr>
            </w:pPr>
          </w:p>
        </w:tc>
        <w:tc>
          <w:tcPr>
            <w:tcW w:w="535" w:type="dxa"/>
            <w:shd w:val="clear" w:color="auto" w:fill="3D6B90"/>
          </w:tcPr>
          <w:p w14:paraId="3A7A8440" w14:textId="44C3BE43" w:rsidR="006B7DA9" w:rsidRDefault="006B7DA9" w:rsidP="006B7DA9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09307175" w14:textId="2466F2B9" w:rsidR="006B7DA9" w:rsidRDefault="006B7DA9" w:rsidP="006B7DA9">
            <w:pPr>
              <w:pStyle w:val="TableParagraph"/>
              <w:spacing w:before="83"/>
              <w:ind w:left="4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shd w:val="clear" w:color="auto" w:fill="3D6B90"/>
          </w:tcPr>
          <w:p w14:paraId="227D3FB1" w14:textId="4556F3D9" w:rsidR="006B7DA9" w:rsidRDefault="00A220A1" w:rsidP="006B7DA9">
            <w:pPr>
              <w:pStyle w:val="TableParagraph"/>
              <w:spacing w:before="83"/>
              <w:ind w:left="2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3D59F74" wp14:editId="2552F3E4">
                  <wp:extent cx="316865" cy="292735"/>
                  <wp:effectExtent l="0" t="0" r="6985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shd w:val="clear" w:color="auto" w:fill="3D6B90"/>
          </w:tcPr>
          <w:p w14:paraId="3A0126E4" w14:textId="1F338887" w:rsidR="006B7DA9" w:rsidRDefault="006B7DA9" w:rsidP="006B7DA9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593DDE81" w14:textId="363A2D1A" w:rsidR="006B7DA9" w:rsidRDefault="006B7DA9" w:rsidP="006B7DA9">
            <w:pPr>
              <w:pStyle w:val="TableParagraph"/>
              <w:spacing w:before="83"/>
              <w:ind w:right="7"/>
              <w:jc w:val="center"/>
              <w:rPr>
                <w:rFonts w:ascii="Arial Black"/>
                <w:sz w:val="19"/>
              </w:rPr>
            </w:pPr>
          </w:p>
        </w:tc>
      </w:tr>
      <w:tr w:rsidR="006B7DA9" w14:paraId="4E475DCA" w14:textId="77777777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1FF18EDD" w14:textId="4DCA3373" w:rsidR="006B7DA9" w:rsidRDefault="006B7DA9" w:rsidP="006B7DA9">
            <w:pPr>
              <w:pStyle w:val="TableParagraph"/>
              <w:spacing w:before="116"/>
              <w:ind w:left="60"/>
              <w:rPr>
                <w:sz w:val="17"/>
              </w:rPr>
            </w:pPr>
          </w:p>
        </w:tc>
        <w:tc>
          <w:tcPr>
            <w:tcW w:w="601" w:type="dxa"/>
            <w:shd w:val="clear" w:color="auto" w:fill="3D6B90"/>
          </w:tcPr>
          <w:p w14:paraId="110270FB" w14:textId="77777777" w:rsidR="006B7DA9" w:rsidRDefault="006B7DA9" w:rsidP="006B7D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shd w:val="clear" w:color="auto" w:fill="3D6B90"/>
          </w:tcPr>
          <w:p w14:paraId="25B5059B" w14:textId="1A33C087" w:rsidR="006B7DA9" w:rsidRDefault="006B7DA9" w:rsidP="006B7DA9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2CA4DC88" w14:textId="0F786E7F" w:rsidR="006B7DA9" w:rsidRDefault="006B7DA9" w:rsidP="006B7DA9">
            <w:pPr>
              <w:pStyle w:val="TableParagraph"/>
              <w:spacing w:before="83"/>
              <w:ind w:left="195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4BAD2359" w14:textId="606B3A62" w:rsidR="006B7DA9" w:rsidRDefault="006B7DA9" w:rsidP="006B7DA9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4C31F448" w14:textId="3225E54E" w:rsidR="006B7DA9" w:rsidRDefault="006B7DA9" w:rsidP="006B7DA9">
            <w:pPr>
              <w:pStyle w:val="TableParagraph"/>
              <w:spacing w:before="83"/>
              <w:ind w:left="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08" w:type="dxa"/>
            <w:shd w:val="clear" w:color="auto" w:fill="3D6B90"/>
          </w:tcPr>
          <w:p w14:paraId="33755E06" w14:textId="4AE14F50" w:rsidR="006B7DA9" w:rsidRDefault="006B7DA9" w:rsidP="006B7DA9">
            <w:pPr>
              <w:pStyle w:val="TableParagraph"/>
              <w:spacing w:before="83"/>
              <w:ind w:right="168"/>
              <w:jc w:val="right"/>
              <w:rPr>
                <w:rFonts w:ascii="Arial Black"/>
                <w:sz w:val="19"/>
              </w:rPr>
            </w:pPr>
          </w:p>
        </w:tc>
        <w:tc>
          <w:tcPr>
            <w:tcW w:w="495" w:type="dxa"/>
            <w:shd w:val="clear" w:color="auto" w:fill="3D6B90"/>
          </w:tcPr>
          <w:p w14:paraId="38A4ED4A" w14:textId="393591EE" w:rsidR="006B7DA9" w:rsidRDefault="006B7DA9" w:rsidP="006B7DA9">
            <w:pPr>
              <w:pStyle w:val="TableParagraph"/>
              <w:spacing w:before="83"/>
              <w:ind w:left="7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35" w:type="dxa"/>
            <w:shd w:val="clear" w:color="auto" w:fill="3D6B90"/>
          </w:tcPr>
          <w:p w14:paraId="2A2FF2F2" w14:textId="56915B74" w:rsidR="006B7DA9" w:rsidRDefault="006B7DA9" w:rsidP="006B7DA9">
            <w:pPr>
              <w:pStyle w:val="TableParagraph"/>
              <w:spacing w:before="83"/>
              <w:ind w:left="190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0C87F733" w14:textId="1F6D4ECA" w:rsidR="006B7DA9" w:rsidRDefault="006B7DA9" w:rsidP="006B7DA9">
            <w:pPr>
              <w:pStyle w:val="TableParagraph"/>
              <w:spacing w:before="83"/>
              <w:ind w:left="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shd w:val="clear" w:color="auto" w:fill="3D6B90"/>
          </w:tcPr>
          <w:p w14:paraId="5723055D" w14:textId="6D8ECDBF" w:rsidR="006B7DA9" w:rsidRDefault="006B7DA9" w:rsidP="006B7DA9">
            <w:pPr>
              <w:pStyle w:val="TableParagraph"/>
              <w:spacing w:before="83"/>
              <w:ind w:left="2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7591B692" w14:textId="0785E1F5" w:rsidR="006B7DA9" w:rsidRDefault="006B7DA9" w:rsidP="006B7DA9">
            <w:pPr>
              <w:pStyle w:val="TableParagraph"/>
              <w:spacing w:before="83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78" w:type="dxa"/>
            <w:tcBorders>
              <w:right w:val="nil"/>
            </w:tcBorders>
            <w:shd w:val="clear" w:color="auto" w:fill="3D6B90"/>
          </w:tcPr>
          <w:p w14:paraId="7215ED8E" w14:textId="20D97AB1" w:rsidR="006B7DA9" w:rsidRDefault="006B7DA9" w:rsidP="006B7DA9">
            <w:pPr>
              <w:pStyle w:val="TableParagraph"/>
              <w:spacing w:before="83"/>
              <w:ind w:right="7"/>
              <w:jc w:val="center"/>
              <w:rPr>
                <w:rFonts w:ascii="Arial Black"/>
                <w:sz w:val="19"/>
              </w:rPr>
            </w:pPr>
          </w:p>
        </w:tc>
      </w:tr>
    </w:tbl>
    <w:p w14:paraId="22E5FC4E" w14:textId="7EC4A4AB" w:rsidR="00C46E82" w:rsidRDefault="00C46E82">
      <w:pPr>
        <w:pStyle w:val="BodyText"/>
        <w:spacing w:before="7"/>
        <w:rPr>
          <w:b/>
          <w:sz w:val="28"/>
        </w:rPr>
      </w:pPr>
    </w:p>
    <w:p w14:paraId="6C0D01B8" w14:textId="150F221D" w:rsidR="00C46E82" w:rsidRDefault="00C46E82">
      <w:pPr>
        <w:pStyle w:val="BodyText"/>
        <w:spacing w:before="8"/>
        <w:rPr>
          <w:rFonts w:ascii="Lucida Sans"/>
          <w:b/>
          <w:sz w:val="10"/>
        </w:rPr>
      </w:pPr>
    </w:p>
    <w:p w14:paraId="4A07D153" w14:textId="77777777" w:rsidR="00C46E82" w:rsidRDefault="00C46E82">
      <w:pPr>
        <w:rPr>
          <w:rFonts w:ascii="Lucida Sans"/>
          <w:sz w:val="10"/>
        </w:rPr>
        <w:sectPr w:rsidR="00C46E82" w:rsidSect="007A4A7C">
          <w:type w:val="continuous"/>
          <w:pgSz w:w="11910" w:h="16840"/>
          <w:pgMar w:top="160" w:right="30" w:bottom="0" w:left="240" w:header="720" w:footer="720" w:gutter="0"/>
          <w:cols w:space="720"/>
        </w:sectPr>
      </w:pPr>
    </w:p>
    <w:p w14:paraId="28F64322" w14:textId="6EEF1F2C" w:rsidR="00C46E82" w:rsidRDefault="008D5D33">
      <w:pPr>
        <w:pStyle w:val="BodyText"/>
        <w:rPr>
          <w:rFonts w:ascii="Lucida Sans"/>
          <w:b/>
          <w:sz w:val="20"/>
        </w:rPr>
      </w:pPr>
      <w:r>
        <w:rPr>
          <w:noProof/>
          <w:lang w:val="en-GB" w:eastAsia="en-GB" w:bidi="ar-SA"/>
        </w:rPr>
        <w:lastRenderedPageBreak/>
        <w:drawing>
          <wp:anchor distT="0" distB="0" distL="114300" distR="114300" simplePos="0" relativeHeight="251659776" behindDoc="1" locked="0" layoutInCell="1" allowOverlap="1" wp14:anchorId="4D72459F" wp14:editId="668BBB44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4257675" cy="1430020"/>
            <wp:effectExtent l="0" t="0" r="9525" b="0"/>
            <wp:wrapTight wrapText="bothSides">
              <wp:wrapPolygon edited="0">
                <wp:start x="0" y="0"/>
                <wp:lineTo x="0" y="21293"/>
                <wp:lineTo x="21552" y="21293"/>
                <wp:lineTo x="21552" y="0"/>
                <wp:lineTo x="0" y="0"/>
              </wp:wrapPolygon>
            </wp:wrapTight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f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9B9"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DB5EF40" wp14:editId="4AB0EF07">
                <wp:simplePos x="0" y="0"/>
                <wp:positionH relativeFrom="page">
                  <wp:align>right</wp:align>
                </wp:positionH>
                <wp:positionV relativeFrom="page">
                  <wp:posOffset>76200</wp:posOffset>
                </wp:positionV>
                <wp:extent cx="7559675" cy="7203882"/>
                <wp:effectExtent l="0" t="0" r="3175" b="0"/>
                <wp:wrapNone/>
                <wp:docPr id="1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7203882"/>
                        </a:xfrm>
                        <a:prstGeom prst="rect">
                          <a:avLst/>
                        </a:prstGeom>
                        <a:solidFill>
                          <a:srgbClr val="3D6B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FA9809B" id="Rectangle 19" o:spid="_x0000_s1026" style="position:absolute;margin-left:544.05pt;margin-top:6pt;width:595.25pt;height:567.25pt;z-index:-2516608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wcNMwIAACgEAAAOAAAAZHJzL2Uyb0RvYy54bWysU9tu2zAMfR+wfxD0nvpS52IjTtE2yDCg&#10;24p1+wBFlmNjtqhRSpxu2L+PktMs296GvQiiSB4eHlLLm2PfsYNC24IueXIVc6a0hKrVu5J//rSZ&#10;LDizTuhKdKBVyZ+V5Ter16+WgylUCg10lUJGINoWgyl545wposjKRvXCXoFRmpw1YC8cmbiLKhQD&#10;ofddlMbxLBoAK4MglbX0uh6dfBXw61pJ96GurXKsKzlxc+HEcG79Ga2WotihME0rTzTEP7DoRaup&#10;6BlqLZxge2z/gupbiWChdlcS+gjqupUq9EDdJPEf3Tw1wqjQC4ljzVkm+/9g5fvDI7K2otmRPFr0&#10;NKOPpJrQu06xJPcCDcYWFPdkHtG3aM0DyC+WabhvKEzdIsLQKFERrcTHR78leMNSKtsO76AieLF3&#10;ELQ61th7QFKBHcNIns8jUUfHJD3Op9N8Np9yJsk3T+PrxSINNUTxkm7QujcKeuYvJUdiH+DF4cE6&#10;T0cULyGBPnRttWm7Lhi42953yA6C9uN6PbvLw0pQir0M67QP1uDTRsTxhVhSDe/zfMO8v+dJmsV3&#10;aT7ZzBbzSVZn00k+jxeTOMnv8lmc5dl68+PUwkt+UMyLNIq9heqZBEMY15W+F10awG+cDbSqJbdf&#10;9wIVZ91bTaLnSZb53Q5GNiWVOMNLz/bSI7QkqJI7zsbrvRv/w95gu2uoUhLk03BLg6rbIKEf4sjq&#10;NF5ax6Ds6ev4fb+0Q9SvD776CQAA//8DAFBLAwQUAAYACAAAACEAdC95yt4AAAAJAQAADwAAAGRy&#10;cy9kb3ducmV2LnhtbEyPT0vDQBDF74LfYRnBm920tsHGbIoIoocgGIvQ2zS7TUKzsyG7aeK3d3Ky&#10;p/nzhje/l+4m24qL6X3jSMFyEYEwVDrdUKVg//328ATCBySNrSOj4Nd42GW3Nykm2o30ZS5FqASb&#10;kE9QQR1Cl0jpy9pY9AvXGWLt5HqLgce+krrHkc1tK1dRFEuLDfGHGjvzWpvyXAxWwfnRxT/rzxPi&#10;B+7H9yHPDwXlSt3fTS/PIIKZwv8xzPiMDhkzHd1A2otWAQcJvF1xndXlNtqAOM7dOt6AzFJ5nSD7&#10;AwAA//8DAFBLAQItABQABgAIAAAAIQC2gziS/gAAAOEBAAATAAAAAAAAAAAAAAAAAAAAAABbQ29u&#10;dGVudF9UeXBlc10ueG1sUEsBAi0AFAAGAAgAAAAhADj9If/WAAAAlAEAAAsAAAAAAAAAAAAAAAAA&#10;LwEAAF9yZWxzLy5yZWxzUEsBAi0AFAAGAAgAAAAhAOHzBw0zAgAAKAQAAA4AAAAAAAAAAAAAAAAA&#10;LgIAAGRycy9lMm9Eb2MueG1sUEsBAi0AFAAGAAgAAAAhAHQvecreAAAACQEAAA8AAAAAAAAAAAAA&#10;AAAAjQQAAGRycy9kb3ducmV2LnhtbFBLBQYAAAAABAAEAPMAAACYBQAAAAA=&#10;" fillcolor="#3d6b90" stroked="f">
                <w10:wrap anchorx="page" anchory="page"/>
              </v:rect>
            </w:pict>
          </mc:Fallback>
        </mc:AlternateContent>
      </w:r>
      <w:r w:rsidR="00974FE2">
        <w:rPr>
          <w:rFonts w:ascii="Lucida Sans"/>
          <w:b/>
          <w:noProof/>
          <w:sz w:val="20"/>
          <w:lang w:val="en-GB" w:eastAsia="en-GB" w:bidi="ar-SA"/>
        </w:rPr>
        <w:drawing>
          <wp:anchor distT="0" distB="0" distL="114300" distR="114300" simplePos="0" relativeHeight="251657728" behindDoc="1" locked="0" layoutInCell="1" allowOverlap="1" wp14:anchorId="39E13ABE" wp14:editId="0C0FDF45">
            <wp:simplePos x="0" y="0"/>
            <wp:positionH relativeFrom="column">
              <wp:posOffset>-152400</wp:posOffset>
            </wp:positionH>
            <wp:positionV relativeFrom="paragraph">
              <wp:posOffset>0</wp:posOffset>
            </wp:positionV>
            <wp:extent cx="3410585" cy="1430020"/>
            <wp:effectExtent l="0" t="0" r="0" b="0"/>
            <wp:wrapTight wrapText="bothSides">
              <wp:wrapPolygon edited="0">
                <wp:start x="0" y="0"/>
                <wp:lineTo x="0" y="21293"/>
                <wp:lineTo x="21475" y="21293"/>
                <wp:lineTo x="21475" y="0"/>
                <wp:lineTo x="0" y="0"/>
              </wp:wrapPolygon>
            </wp:wrapTight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Slide 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58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A2B00" w14:textId="77777777" w:rsidR="00C46E82" w:rsidRDefault="00C46E82">
      <w:pPr>
        <w:pStyle w:val="BodyText"/>
        <w:rPr>
          <w:rFonts w:ascii="Lucida Sans"/>
          <w:b/>
          <w:sz w:val="20"/>
        </w:rPr>
      </w:pPr>
      <w:bookmarkStart w:id="0" w:name="_GoBack"/>
      <w:bookmarkEnd w:id="0"/>
    </w:p>
    <w:tbl>
      <w:tblPr>
        <w:tblpPr w:leftFromText="180" w:rightFromText="180" w:vertAnchor="text" w:horzAnchor="margin" w:tblpY="235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48"/>
        <w:gridCol w:w="601"/>
        <w:gridCol w:w="571"/>
        <w:gridCol w:w="541"/>
        <w:gridCol w:w="541"/>
        <w:gridCol w:w="488"/>
        <w:gridCol w:w="508"/>
        <w:gridCol w:w="495"/>
        <w:gridCol w:w="535"/>
        <w:gridCol w:w="482"/>
        <w:gridCol w:w="522"/>
        <w:gridCol w:w="482"/>
        <w:gridCol w:w="475"/>
      </w:tblGrid>
      <w:tr w:rsidR="008D5D33" w14:paraId="5CB82ECD" w14:textId="77777777" w:rsidTr="008D5D33">
        <w:trPr>
          <w:trHeight w:val="473"/>
        </w:trPr>
        <w:tc>
          <w:tcPr>
            <w:tcW w:w="4748" w:type="dxa"/>
            <w:tcBorders>
              <w:top w:val="nil"/>
              <w:left w:val="nil"/>
              <w:bottom w:val="nil"/>
              <w:right w:val="dotted" w:sz="4" w:space="0" w:color="FFFFFF"/>
            </w:tcBorders>
            <w:shd w:val="clear" w:color="auto" w:fill="3D6B90"/>
          </w:tcPr>
          <w:p w14:paraId="27FE477A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0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6108DEFF" w14:textId="77777777" w:rsidR="008D5D33" w:rsidRDefault="008D5D33" w:rsidP="008D5D33">
            <w:pPr>
              <w:pStyle w:val="TableParagraph"/>
              <w:spacing w:before="127"/>
              <w:ind w:left="86" w:right="86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SEPT</w:t>
            </w:r>
          </w:p>
        </w:tc>
        <w:tc>
          <w:tcPr>
            <w:tcW w:w="57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2C5FC803" w14:textId="77777777" w:rsidR="008D5D33" w:rsidRDefault="008D5D33" w:rsidP="008D5D33">
            <w:pPr>
              <w:pStyle w:val="TableParagraph"/>
              <w:spacing w:before="127"/>
              <w:ind w:left="43" w:right="4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OCT</w:t>
            </w:r>
          </w:p>
        </w:tc>
        <w:tc>
          <w:tcPr>
            <w:tcW w:w="54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7188D9BA" w14:textId="77777777" w:rsidR="008D5D33" w:rsidRDefault="008D5D33" w:rsidP="008D5D33">
            <w:pPr>
              <w:pStyle w:val="TableParagraph"/>
              <w:spacing w:before="127"/>
              <w:ind w:left="53" w:right="5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NOV</w:t>
            </w:r>
          </w:p>
        </w:tc>
        <w:tc>
          <w:tcPr>
            <w:tcW w:w="541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2A15AF14" w14:textId="77777777" w:rsidR="008D5D33" w:rsidRDefault="008D5D33" w:rsidP="008D5D33">
            <w:pPr>
              <w:pStyle w:val="TableParagraph"/>
              <w:spacing w:before="127"/>
              <w:ind w:left="53" w:right="5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DEC</w:t>
            </w:r>
          </w:p>
        </w:tc>
        <w:tc>
          <w:tcPr>
            <w:tcW w:w="488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1CEA6B82" w14:textId="77777777" w:rsidR="008D5D33" w:rsidRDefault="008D5D33" w:rsidP="008D5D33">
            <w:pPr>
              <w:pStyle w:val="TableParagraph"/>
              <w:spacing w:before="127"/>
              <w:ind w:left="37" w:right="41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5"/>
                <w:sz w:val="19"/>
              </w:rPr>
              <w:t>JAN</w:t>
            </w:r>
          </w:p>
        </w:tc>
        <w:tc>
          <w:tcPr>
            <w:tcW w:w="508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682B1A83" w14:textId="77777777" w:rsidR="008D5D33" w:rsidRDefault="008D5D33" w:rsidP="008D5D33">
            <w:pPr>
              <w:pStyle w:val="TableParagraph"/>
              <w:spacing w:before="127"/>
              <w:ind w:left="77" w:right="7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FEB</w:t>
            </w:r>
          </w:p>
        </w:tc>
        <w:tc>
          <w:tcPr>
            <w:tcW w:w="495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58A50DF2" w14:textId="77777777" w:rsidR="008D5D33" w:rsidRDefault="008D5D33" w:rsidP="008D5D33">
            <w:pPr>
              <w:pStyle w:val="TableParagraph"/>
              <w:spacing w:before="127"/>
              <w:ind w:right="-21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MAR</w:t>
            </w:r>
          </w:p>
        </w:tc>
        <w:tc>
          <w:tcPr>
            <w:tcW w:w="535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F14EE81" w14:textId="77777777" w:rsidR="008D5D33" w:rsidRDefault="008D5D33" w:rsidP="008D5D33">
            <w:pPr>
              <w:pStyle w:val="TableParagraph"/>
              <w:spacing w:before="127"/>
              <w:ind w:left="40" w:right="3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APR</w:t>
            </w:r>
          </w:p>
        </w:tc>
        <w:tc>
          <w:tcPr>
            <w:tcW w:w="482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710EB2C9" w14:textId="77777777" w:rsidR="008D5D33" w:rsidRDefault="008D5D33" w:rsidP="008D5D33">
            <w:pPr>
              <w:pStyle w:val="TableParagraph"/>
              <w:spacing w:before="127"/>
              <w:ind w:left="39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MAY</w:t>
            </w:r>
          </w:p>
        </w:tc>
        <w:tc>
          <w:tcPr>
            <w:tcW w:w="522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5BEDC6BF" w14:textId="77777777" w:rsidR="008D5D33" w:rsidRDefault="008D5D33" w:rsidP="008D5D33">
            <w:pPr>
              <w:pStyle w:val="TableParagraph"/>
              <w:spacing w:before="127"/>
              <w:ind w:left="29" w:right="44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JUN</w:t>
            </w:r>
          </w:p>
        </w:tc>
        <w:tc>
          <w:tcPr>
            <w:tcW w:w="482" w:type="dxa"/>
            <w:tcBorders>
              <w:top w:val="nil"/>
              <w:left w:val="dotted" w:sz="4" w:space="0" w:color="FFFFFF"/>
              <w:bottom w:val="nil"/>
              <w:right w:val="dotted" w:sz="4" w:space="0" w:color="FFFFFF"/>
            </w:tcBorders>
            <w:shd w:val="clear" w:color="auto" w:fill="3D6B90"/>
          </w:tcPr>
          <w:p w14:paraId="4BEE85CC" w14:textId="77777777" w:rsidR="008D5D33" w:rsidRDefault="008D5D33" w:rsidP="008D5D33">
            <w:pPr>
              <w:pStyle w:val="TableParagraph"/>
              <w:spacing w:before="127"/>
              <w:ind w:left="33" w:right="3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JUL</w:t>
            </w:r>
          </w:p>
        </w:tc>
        <w:tc>
          <w:tcPr>
            <w:tcW w:w="475" w:type="dxa"/>
            <w:tcBorders>
              <w:top w:val="nil"/>
              <w:left w:val="dotted" w:sz="4" w:space="0" w:color="FFFFFF"/>
              <w:bottom w:val="nil"/>
              <w:right w:val="nil"/>
            </w:tcBorders>
            <w:shd w:val="clear" w:color="auto" w:fill="3D6B90"/>
          </w:tcPr>
          <w:p w14:paraId="188FB8FB" w14:textId="77777777" w:rsidR="008D5D33" w:rsidRDefault="008D5D33" w:rsidP="008D5D33">
            <w:pPr>
              <w:pStyle w:val="TableParagraph"/>
              <w:spacing w:before="127"/>
              <w:ind w:right="99"/>
              <w:jc w:val="righ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AUG</w:t>
            </w:r>
          </w:p>
        </w:tc>
      </w:tr>
      <w:tr w:rsidR="008D5D33" w14:paraId="0E16299A" w14:textId="77777777" w:rsidTr="008D5D33">
        <w:trPr>
          <w:trHeight w:val="258"/>
        </w:trPr>
        <w:tc>
          <w:tcPr>
            <w:tcW w:w="1098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37244"/>
          </w:tcPr>
          <w:p w14:paraId="20E86277" w14:textId="77777777" w:rsidR="008D5D33" w:rsidRDefault="008D5D33" w:rsidP="008D5D33">
            <w:pPr>
              <w:pStyle w:val="TableParagraph"/>
              <w:spacing w:before="21" w:line="217" w:lineRule="exact"/>
              <w:ind w:left="56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SUPPORT FOR APPLICATIONS TO HIGHER EDUCATION AND APPRENTICESHIPS</w:t>
            </w:r>
          </w:p>
        </w:tc>
      </w:tr>
      <w:tr w:rsidR="008D5D33" w14:paraId="76602081" w14:textId="77777777" w:rsidTr="008D5D33">
        <w:trPr>
          <w:trHeight w:val="422"/>
        </w:trPr>
        <w:tc>
          <w:tcPr>
            <w:tcW w:w="4748" w:type="dxa"/>
            <w:tcBorders>
              <w:top w:val="nil"/>
              <w:left w:val="nil"/>
            </w:tcBorders>
            <w:shd w:val="clear" w:color="auto" w:fill="3D6B90"/>
          </w:tcPr>
          <w:p w14:paraId="0346BF88" w14:textId="77777777" w:rsidR="008D5D33" w:rsidRDefault="008D5D33" w:rsidP="008D5D33">
            <w:pPr>
              <w:pStyle w:val="TableParagraph"/>
              <w:spacing w:before="112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Visit to Bath University (Y12)</w:t>
            </w:r>
          </w:p>
        </w:tc>
        <w:tc>
          <w:tcPr>
            <w:tcW w:w="601" w:type="dxa"/>
            <w:tcBorders>
              <w:top w:val="nil"/>
            </w:tcBorders>
            <w:shd w:val="clear" w:color="auto" w:fill="3D6B90"/>
          </w:tcPr>
          <w:p w14:paraId="4C2E7BED" w14:textId="77777777" w:rsidR="008D5D33" w:rsidRDefault="008D5D33" w:rsidP="008D5D33">
            <w:pPr>
              <w:pStyle w:val="TableParagraph"/>
              <w:spacing w:before="79"/>
              <w:rPr>
                <w:rFonts w:ascii="Arial Black"/>
                <w:sz w:val="19"/>
              </w:rPr>
            </w:pPr>
          </w:p>
        </w:tc>
        <w:tc>
          <w:tcPr>
            <w:tcW w:w="571" w:type="dxa"/>
            <w:tcBorders>
              <w:top w:val="nil"/>
            </w:tcBorders>
            <w:shd w:val="clear" w:color="auto" w:fill="3D6B90"/>
          </w:tcPr>
          <w:p w14:paraId="2E5523CB" w14:textId="77777777" w:rsidR="008D5D33" w:rsidRDefault="008D5D33" w:rsidP="008D5D33">
            <w:pPr>
              <w:pStyle w:val="TableParagraph"/>
              <w:spacing w:before="79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tcBorders>
              <w:top w:val="nil"/>
            </w:tcBorders>
            <w:shd w:val="clear" w:color="auto" w:fill="3D6B90"/>
          </w:tcPr>
          <w:p w14:paraId="134AF46C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nil"/>
            </w:tcBorders>
            <w:shd w:val="clear" w:color="auto" w:fill="3D6B90"/>
          </w:tcPr>
          <w:p w14:paraId="3D8F8643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8" w:type="dxa"/>
            <w:tcBorders>
              <w:top w:val="nil"/>
            </w:tcBorders>
            <w:shd w:val="clear" w:color="auto" w:fill="3D6B90"/>
          </w:tcPr>
          <w:p w14:paraId="461E8691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" w:type="dxa"/>
            <w:tcBorders>
              <w:top w:val="nil"/>
            </w:tcBorders>
            <w:shd w:val="clear" w:color="auto" w:fill="3D6B90"/>
          </w:tcPr>
          <w:p w14:paraId="1C1D346E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tcBorders>
              <w:top w:val="nil"/>
            </w:tcBorders>
            <w:shd w:val="clear" w:color="auto" w:fill="3D6B90"/>
          </w:tcPr>
          <w:p w14:paraId="27712BF1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5" w:type="dxa"/>
            <w:tcBorders>
              <w:top w:val="nil"/>
            </w:tcBorders>
            <w:shd w:val="clear" w:color="auto" w:fill="3D6B90"/>
          </w:tcPr>
          <w:p w14:paraId="3BAF7712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nil"/>
            </w:tcBorders>
            <w:shd w:val="clear" w:color="auto" w:fill="3D6B90"/>
          </w:tcPr>
          <w:p w14:paraId="5577C20F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" w:type="dxa"/>
            <w:tcBorders>
              <w:top w:val="nil"/>
            </w:tcBorders>
            <w:shd w:val="clear" w:color="auto" w:fill="3D6B90"/>
          </w:tcPr>
          <w:p w14:paraId="6E5C8F17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75C105D" wp14:editId="61EC8F35">
                  <wp:extent cx="316865" cy="292735"/>
                  <wp:effectExtent l="0" t="0" r="6985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nil"/>
            </w:tcBorders>
            <w:shd w:val="clear" w:color="auto" w:fill="3D6B90"/>
          </w:tcPr>
          <w:p w14:paraId="6FEA56CB" w14:textId="77777777" w:rsidR="008D5D33" w:rsidRDefault="008D5D33" w:rsidP="008D5D33">
            <w:pPr>
              <w:pStyle w:val="TableParagraph"/>
              <w:spacing w:before="79"/>
              <w:ind w:right="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75" w:type="dxa"/>
            <w:tcBorders>
              <w:top w:val="nil"/>
              <w:right w:val="nil"/>
            </w:tcBorders>
            <w:shd w:val="clear" w:color="auto" w:fill="3D6B90"/>
          </w:tcPr>
          <w:p w14:paraId="0C10AA40" w14:textId="77777777" w:rsidR="008D5D33" w:rsidRDefault="008D5D33" w:rsidP="008D5D33">
            <w:pPr>
              <w:pStyle w:val="TableParagraph"/>
              <w:spacing w:before="79"/>
              <w:ind w:right="164"/>
              <w:jc w:val="right"/>
              <w:rPr>
                <w:rFonts w:ascii="Arial Black"/>
                <w:sz w:val="19"/>
              </w:rPr>
            </w:pPr>
          </w:p>
        </w:tc>
      </w:tr>
      <w:tr w:rsidR="008D5D33" w14:paraId="3152F0C8" w14:textId="77777777" w:rsidTr="008D5D33">
        <w:trPr>
          <w:trHeight w:val="43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60CBEB19" w14:textId="77777777" w:rsidR="008D5D33" w:rsidRDefault="008D5D33" w:rsidP="008D5D33">
            <w:pPr>
              <w:pStyle w:val="TableParagraph"/>
              <w:spacing w:before="116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UCAS and Apprenticeships Application workshops</w:t>
            </w:r>
          </w:p>
        </w:tc>
        <w:tc>
          <w:tcPr>
            <w:tcW w:w="601" w:type="dxa"/>
            <w:shd w:val="clear" w:color="auto" w:fill="3D6B90"/>
          </w:tcPr>
          <w:p w14:paraId="0A071034" w14:textId="77777777" w:rsidR="008D5D33" w:rsidRDefault="008D5D33" w:rsidP="008D5D33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B3ED2C6" wp14:editId="4428CCB2">
                  <wp:extent cx="315033" cy="290513"/>
                  <wp:effectExtent l="0" t="0" r="889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dxa"/>
            <w:shd w:val="clear" w:color="auto" w:fill="3D6B90"/>
          </w:tcPr>
          <w:p w14:paraId="4C054081" w14:textId="77777777" w:rsidR="008D5D33" w:rsidRDefault="008D5D33" w:rsidP="008D5D33">
            <w:pPr>
              <w:pStyle w:val="TableParagraph"/>
              <w:spacing w:before="8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C41AF8A" wp14:editId="2EF82A09">
                  <wp:extent cx="315033" cy="290513"/>
                  <wp:effectExtent l="0" t="0" r="889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008875C0" w14:textId="77777777" w:rsidR="008D5D33" w:rsidRDefault="008D5D33" w:rsidP="008D5D33">
            <w:pPr>
              <w:pStyle w:val="TableParagraph"/>
              <w:spacing w:before="83"/>
              <w:ind w:left="1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1715A23" wp14:editId="749BB366">
                  <wp:extent cx="315033" cy="290513"/>
                  <wp:effectExtent l="0" t="0" r="889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0E19F4E9" w14:textId="77777777" w:rsidR="008D5D33" w:rsidRDefault="008D5D33" w:rsidP="008D5D33">
            <w:pPr>
              <w:pStyle w:val="TableParagraph"/>
              <w:spacing w:before="83"/>
              <w:ind w:left="1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43E4339" wp14:editId="33A5A7C4">
                  <wp:extent cx="315033" cy="290513"/>
                  <wp:effectExtent l="0" t="0" r="889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14D53DEE" w14:textId="77777777" w:rsidR="008D5D33" w:rsidRDefault="008D5D33" w:rsidP="008D5D33">
            <w:pPr>
              <w:pStyle w:val="TableParagraph"/>
              <w:spacing w:before="83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08" w:type="dxa"/>
            <w:shd w:val="clear" w:color="auto" w:fill="3D6B90"/>
          </w:tcPr>
          <w:p w14:paraId="53B583AD" w14:textId="77777777" w:rsidR="008D5D33" w:rsidRDefault="008D5D33" w:rsidP="008D5D33">
            <w:pPr>
              <w:pStyle w:val="TableParagraph"/>
              <w:spacing w:before="83"/>
              <w:rPr>
                <w:rFonts w:ascii="Arial Black"/>
                <w:sz w:val="19"/>
              </w:rPr>
            </w:pPr>
          </w:p>
        </w:tc>
        <w:tc>
          <w:tcPr>
            <w:tcW w:w="495" w:type="dxa"/>
            <w:shd w:val="clear" w:color="auto" w:fill="3D6B90"/>
          </w:tcPr>
          <w:p w14:paraId="75896C7B" w14:textId="77777777" w:rsidR="008D5D33" w:rsidRDefault="008D5D33" w:rsidP="008D5D33">
            <w:pPr>
              <w:pStyle w:val="TableParagraph"/>
              <w:spacing w:before="83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35" w:type="dxa"/>
            <w:shd w:val="clear" w:color="auto" w:fill="3D6B90"/>
          </w:tcPr>
          <w:p w14:paraId="3413B11B" w14:textId="77777777" w:rsidR="008D5D33" w:rsidRDefault="008D5D33" w:rsidP="008D5D33">
            <w:pPr>
              <w:pStyle w:val="TableParagraph"/>
              <w:spacing w:before="83"/>
              <w:ind w:righ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727E2D8D" w14:textId="77777777" w:rsidR="008D5D33" w:rsidRDefault="008D5D33" w:rsidP="008D5D33">
            <w:pPr>
              <w:pStyle w:val="TableParagraph"/>
              <w:spacing w:before="83"/>
              <w:ind w:righ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shd w:val="clear" w:color="auto" w:fill="3D6B90"/>
          </w:tcPr>
          <w:p w14:paraId="6DA664C5" w14:textId="77777777" w:rsidR="008D5D33" w:rsidRDefault="008D5D33" w:rsidP="008D5D33">
            <w:pPr>
              <w:pStyle w:val="TableParagraph"/>
              <w:spacing w:before="83"/>
              <w:ind w:right="2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521DDAC" wp14:editId="2F41F6A9">
                  <wp:extent cx="315033" cy="290513"/>
                  <wp:effectExtent l="0" t="0" r="8890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shd w:val="clear" w:color="auto" w:fill="3D6B90"/>
          </w:tcPr>
          <w:p w14:paraId="2374BECC" w14:textId="77777777" w:rsidR="008D5D33" w:rsidRDefault="008D5D33" w:rsidP="008D5D33">
            <w:pPr>
              <w:pStyle w:val="TableParagraph"/>
              <w:spacing w:before="83"/>
              <w:ind w:right="4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0A08FE2" wp14:editId="7ABC8672">
                  <wp:extent cx="316865" cy="292735"/>
                  <wp:effectExtent l="0" t="0" r="6985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tcBorders>
              <w:right w:val="nil"/>
            </w:tcBorders>
            <w:shd w:val="clear" w:color="auto" w:fill="3D6B90"/>
          </w:tcPr>
          <w:p w14:paraId="50C85ADF" w14:textId="77777777" w:rsidR="008D5D33" w:rsidRDefault="008D5D33" w:rsidP="008D5D33">
            <w:pPr>
              <w:pStyle w:val="TableParagraph"/>
              <w:spacing w:before="83"/>
              <w:ind w:right="165"/>
              <w:jc w:val="right"/>
              <w:rPr>
                <w:rFonts w:ascii="Arial Black"/>
                <w:sz w:val="19"/>
              </w:rPr>
            </w:pPr>
          </w:p>
        </w:tc>
      </w:tr>
      <w:tr w:rsidR="008D5D33" w14:paraId="5CF0915F" w14:textId="77777777" w:rsidTr="008D5D33">
        <w:trPr>
          <w:trHeight w:val="403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55EC0557" w14:textId="77777777" w:rsidR="008D5D33" w:rsidRDefault="008D5D33" w:rsidP="008D5D33">
            <w:pPr>
              <w:pStyle w:val="TableParagraph"/>
              <w:spacing w:before="101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Assemblies on Apprenticeships and Specialist HE areas such as studying abroad</w:t>
            </w:r>
          </w:p>
        </w:tc>
        <w:tc>
          <w:tcPr>
            <w:tcW w:w="601" w:type="dxa"/>
            <w:shd w:val="clear" w:color="auto" w:fill="3D6B90"/>
          </w:tcPr>
          <w:p w14:paraId="5A95CEE5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shd w:val="clear" w:color="auto" w:fill="3D6B90"/>
          </w:tcPr>
          <w:p w14:paraId="402EFD6F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D7ED035" wp14:editId="7506406A">
                  <wp:extent cx="315033" cy="290513"/>
                  <wp:effectExtent l="0" t="0" r="889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65BD67C9" w14:textId="77777777" w:rsidR="008D5D33" w:rsidRDefault="008D5D33" w:rsidP="008D5D33">
            <w:pPr>
              <w:pStyle w:val="TableParagraph"/>
              <w:spacing w:before="68"/>
              <w:ind w:left="1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2E436968" w14:textId="77777777" w:rsidR="008D5D33" w:rsidRDefault="008D5D33" w:rsidP="008D5D33">
            <w:pPr>
              <w:pStyle w:val="TableParagraph"/>
              <w:spacing w:before="68"/>
              <w:ind w:left="1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shd w:val="clear" w:color="auto" w:fill="3D6B90"/>
          </w:tcPr>
          <w:p w14:paraId="6B2F7705" w14:textId="77777777" w:rsidR="008D5D33" w:rsidRDefault="008D5D33" w:rsidP="008D5D33">
            <w:pPr>
              <w:pStyle w:val="TableParagraph"/>
              <w:spacing w:before="68"/>
              <w:ind w:lef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08" w:type="dxa"/>
            <w:shd w:val="clear" w:color="auto" w:fill="3D6B90"/>
          </w:tcPr>
          <w:p w14:paraId="16F5FC85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BE2276F" wp14:editId="7E0F89CA">
                  <wp:extent cx="315033" cy="290513"/>
                  <wp:effectExtent l="0" t="0" r="8890" b="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shd w:val="clear" w:color="auto" w:fill="3D6B90"/>
          </w:tcPr>
          <w:p w14:paraId="75E53DF9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5" w:type="dxa"/>
            <w:shd w:val="clear" w:color="auto" w:fill="3D6B90"/>
          </w:tcPr>
          <w:p w14:paraId="76877A7B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shd w:val="clear" w:color="auto" w:fill="3D6B90"/>
          </w:tcPr>
          <w:p w14:paraId="4672B8CB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" w:type="dxa"/>
            <w:shd w:val="clear" w:color="auto" w:fill="3D6B90"/>
          </w:tcPr>
          <w:p w14:paraId="3A28242E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shd w:val="clear" w:color="auto" w:fill="3D6B90"/>
          </w:tcPr>
          <w:p w14:paraId="3100C9C9" w14:textId="77777777" w:rsidR="008D5D33" w:rsidRDefault="008D5D33" w:rsidP="008D5D33">
            <w:pPr>
              <w:pStyle w:val="TableParagraph"/>
              <w:spacing w:before="68"/>
              <w:ind w:right="4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525FAA0" wp14:editId="0D0CA9DD">
                  <wp:extent cx="316865" cy="292735"/>
                  <wp:effectExtent l="0" t="0" r="6985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tcBorders>
              <w:right w:val="nil"/>
            </w:tcBorders>
            <w:shd w:val="clear" w:color="auto" w:fill="3D6B90"/>
          </w:tcPr>
          <w:p w14:paraId="0649EC08" w14:textId="77777777" w:rsidR="008D5D33" w:rsidRDefault="008D5D33" w:rsidP="008D5D33">
            <w:pPr>
              <w:pStyle w:val="TableParagraph"/>
              <w:spacing w:before="68"/>
              <w:ind w:right="165"/>
              <w:jc w:val="right"/>
              <w:rPr>
                <w:rFonts w:ascii="Arial Black"/>
                <w:sz w:val="19"/>
              </w:rPr>
            </w:pPr>
          </w:p>
        </w:tc>
      </w:tr>
      <w:tr w:rsidR="008D5D33" w14:paraId="01A5666D" w14:textId="77777777" w:rsidTr="008D5D33">
        <w:trPr>
          <w:trHeight w:val="387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1405D8A2" w14:textId="77777777" w:rsidR="008D5D33" w:rsidRDefault="008D5D33" w:rsidP="008D5D33">
            <w:pPr>
              <w:pStyle w:val="TableParagraph"/>
              <w:spacing w:before="92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UCAS Application Checking</w:t>
            </w:r>
          </w:p>
        </w:tc>
        <w:tc>
          <w:tcPr>
            <w:tcW w:w="601" w:type="dxa"/>
            <w:shd w:val="clear" w:color="auto" w:fill="3D6B90"/>
          </w:tcPr>
          <w:p w14:paraId="3F5480A4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9DD3FAE" wp14:editId="77E0B91E">
                  <wp:extent cx="315033" cy="290513"/>
                  <wp:effectExtent l="0" t="0" r="889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dxa"/>
            <w:shd w:val="clear" w:color="auto" w:fill="3D6B90"/>
          </w:tcPr>
          <w:p w14:paraId="27D7D97D" w14:textId="77777777" w:rsidR="008D5D33" w:rsidRDefault="008D5D33" w:rsidP="008D5D33">
            <w:pPr>
              <w:pStyle w:val="TableParagraph"/>
              <w:spacing w:before="59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32ABBF9" wp14:editId="1979ED8A">
                  <wp:extent cx="315033" cy="290513"/>
                  <wp:effectExtent l="0" t="0" r="889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1EBF55F2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759A95CF" wp14:editId="46720C67">
                  <wp:extent cx="315033" cy="290513"/>
                  <wp:effectExtent l="0" t="0" r="889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2D50EDF8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0529BF8" wp14:editId="1C3636B0">
                  <wp:extent cx="315033" cy="290513"/>
                  <wp:effectExtent l="0" t="0" r="889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14C620C2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" w:type="dxa"/>
            <w:shd w:val="clear" w:color="auto" w:fill="3D6B90"/>
          </w:tcPr>
          <w:p w14:paraId="0FE367E7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shd w:val="clear" w:color="auto" w:fill="3D6B90"/>
          </w:tcPr>
          <w:p w14:paraId="2215CFF4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5" w:type="dxa"/>
            <w:shd w:val="clear" w:color="auto" w:fill="3D6B90"/>
          </w:tcPr>
          <w:p w14:paraId="39D77E9C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shd w:val="clear" w:color="auto" w:fill="3D6B90"/>
          </w:tcPr>
          <w:p w14:paraId="1B20FEA4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" w:type="dxa"/>
            <w:shd w:val="clear" w:color="auto" w:fill="3D6B90"/>
          </w:tcPr>
          <w:p w14:paraId="5BD5967E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shd w:val="clear" w:color="auto" w:fill="3D6B90"/>
          </w:tcPr>
          <w:p w14:paraId="2BFB5377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5" w:type="dxa"/>
            <w:tcBorders>
              <w:right w:val="nil"/>
            </w:tcBorders>
            <w:shd w:val="clear" w:color="auto" w:fill="3D6B90"/>
          </w:tcPr>
          <w:p w14:paraId="63BDC116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D5D33" w14:paraId="5BAA3414" w14:textId="77777777" w:rsidTr="008D5D33">
        <w:trPr>
          <w:trHeight w:val="417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4157199F" w14:textId="77777777" w:rsidR="008D5D33" w:rsidRDefault="008D5D33" w:rsidP="008D5D33">
            <w:pPr>
              <w:pStyle w:val="TableParagraph"/>
              <w:spacing w:before="107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Mock Interviews for HE (including Oxbridge/Medic/Vets)</w:t>
            </w:r>
          </w:p>
        </w:tc>
        <w:tc>
          <w:tcPr>
            <w:tcW w:w="601" w:type="dxa"/>
            <w:shd w:val="clear" w:color="auto" w:fill="3D6B90"/>
          </w:tcPr>
          <w:p w14:paraId="457EC12E" w14:textId="77777777" w:rsidR="008D5D33" w:rsidRDefault="008D5D33" w:rsidP="008D5D33">
            <w:pPr>
              <w:pStyle w:val="TableParagraph"/>
              <w:spacing w:before="7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71" w:type="dxa"/>
            <w:shd w:val="clear" w:color="auto" w:fill="3D6B90"/>
          </w:tcPr>
          <w:p w14:paraId="2AC5CD8A" w14:textId="77777777" w:rsidR="008D5D33" w:rsidRDefault="008D5D33" w:rsidP="008D5D33">
            <w:pPr>
              <w:pStyle w:val="TableParagraph"/>
              <w:spacing w:before="7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016AFA15" w14:textId="77777777" w:rsidR="008D5D33" w:rsidRDefault="008D5D33" w:rsidP="008D5D33">
            <w:pPr>
              <w:pStyle w:val="TableParagraph"/>
              <w:spacing w:before="74"/>
              <w:ind w:lef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0008AE08" w14:textId="77777777" w:rsidR="008D5D33" w:rsidRDefault="008D5D33" w:rsidP="008D5D33">
            <w:pPr>
              <w:pStyle w:val="TableParagraph"/>
              <w:spacing w:before="74"/>
              <w:ind w:left="1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6DCBD40" wp14:editId="3D552CBF">
                  <wp:extent cx="315033" cy="290513"/>
                  <wp:effectExtent l="0" t="0" r="889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68091770" w14:textId="77777777" w:rsidR="008D5D33" w:rsidRDefault="008D5D33" w:rsidP="008D5D33">
            <w:pPr>
              <w:pStyle w:val="TableParagraph"/>
              <w:spacing w:before="74"/>
              <w:jc w:val="center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7A275D4" wp14:editId="7E8F02B4">
                  <wp:extent cx="315033" cy="290513"/>
                  <wp:effectExtent l="0" t="0" r="889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shd w:val="clear" w:color="auto" w:fill="3D6B90"/>
          </w:tcPr>
          <w:p w14:paraId="3FD5014F" w14:textId="77777777" w:rsidR="008D5D33" w:rsidRDefault="008D5D33" w:rsidP="008D5D33">
            <w:pPr>
              <w:pStyle w:val="TableParagraph"/>
              <w:spacing w:before="74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F67B88A" wp14:editId="591F576E">
                  <wp:extent cx="315033" cy="290513"/>
                  <wp:effectExtent l="0" t="0" r="889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shd w:val="clear" w:color="auto" w:fill="3D6B90"/>
          </w:tcPr>
          <w:p w14:paraId="69A00A50" w14:textId="77777777" w:rsidR="008D5D33" w:rsidRDefault="008D5D33" w:rsidP="008D5D33">
            <w:pPr>
              <w:pStyle w:val="TableParagraph"/>
              <w:spacing w:before="74"/>
              <w:rPr>
                <w:rFonts w:ascii="Arial Black"/>
                <w:sz w:val="19"/>
              </w:rPr>
            </w:pPr>
          </w:p>
        </w:tc>
        <w:tc>
          <w:tcPr>
            <w:tcW w:w="535" w:type="dxa"/>
            <w:shd w:val="clear" w:color="auto" w:fill="3D6B90"/>
          </w:tcPr>
          <w:p w14:paraId="3BB89E5E" w14:textId="77777777" w:rsidR="008D5D33" w:rsidRDefault="008D5D33" w:rsidP="008D5D33">
            <w:pPr>
              <w:pStyle w:val="TableParagraph"/>
              <w:spacing w:before="74"/>
              <w:ind w:right="1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34A046EE" w14:textId="77777777" w:rsidR="008D5D33" w:rsidRDefault="008D5D33" w:rsidP="008D5D33">
            <w:pPr>
              <w:pStyle w:val="TableParagraph"/>
              <w:spacing w:before="74"/>
              <w:ind w:righ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shd w:val="clear" w:color="auto" w:fill="3D6B90"/>
          </w:tcPr>
          <w:p w14:paraId="03CDD695" w14:textId="77777777" w:rsidR="008D5D33" w:rsidRDefault="008D5D33" w:rsidP="008D5D33">
            <w:pPr>
              <w:pStyle w:val="TableParagraph"/>
              <w:spacing w:before="74"/>
              <w:ind w:right="2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0AADB580" w14:textId="77777777" w:rsidR="008D5D33" w:rsidRDefault="008D5D33" w:rsidP="008D5D33">
            <w:pPr>
              <w:pStyle w:val="TableParagraph"/>
              <w:spacing w:before="74"/>
              <w:ind w:right="4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75" w:type="dxa"/>
            <w:tcBorders>
              <w:right w:val="nil"/>
            </w:tcBorders>
            <w:shd w:val="clear" w:color="auto" w:fill="3D6B90"/>
          </w:tcPr>
          <w:p w14:paraId="451898C9" w14:textId="77777777" w:rsidR="008D5D33" w:rsidRDefault="008D5D33" w:rsidP="008D5D33">
            <w:pPr>
              <w:pStyle w:val="TableParagraph"/>
              <w:spacing w:before="74"/>
              <w:ind w:right="165"/>
              <w:jc w:val="right"/>
              <w:rPr>
                <w:rFonts w:ascii="Arial Black"/>
                <w:sz w:val="19"/>
              </w:rPr>
            </w:pPr>
          </w:p>
        </w:tc>
      </w:tr>
      <w:tr w:rsidR="008D5D33" w14:paraId="4AD1179C" w14:textId="77777777" w:rsidTr="008D5D33">
        <w:trPr>
          <w:trHeight w:val="403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2B9CD409" w14:textId="77777777" w:rsidR="008D5D33" w:rsidRDefault="008D5D33" w:rsidP="008D5D33">
            <w:pPr>
              <w:pStyle w:val="TableParagraph"/>
              <w:spacing w:before="101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Visit to Careers Fairs: University and Apprenticeships</w:t>
            </w:r>
          </w:p>
        </w:tc>
        <w:tc>
          <w:tcPr>
            <w:tcW w:w="601" w:type="dxa"/>
            <w:shd w:val="clear" w:color="auto" w:fill="3D6B90"/>
          </w:tcPr>
          <w:p w14:paraId="3A7F1EE8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shd w:val="clear" w:color="auto" w:fill="3D6B90"/>
          </w:tcPr>
          <w:p w14:paraId="39D1889E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269F3E0" wp14:editId="55BD94D7">
                  <wp:extent cx="315033" cy="290513"/>
                  <wp:effectExtent l="0" t="0" r="889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3672E32D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shd w:val="clear" w:color="auto" w:fill="3D6B90"/>
          </w:tcPr>
          <w:p w14:paraId="7081FDA7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8" w:type="dxa"/>
            <w:shd w:val="clear" w:color="auto" w:fill="3D6B90"/>
          </w:tcPr>
          <w:p w14:paraId="45ECD45F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" w:type="dxa"/>
            <w:shd w:val="clear" w:color="auto" w:fill="3D6B90"/>
          </w:tcPr>
          <w:p w14:paraId="299C1F26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shd w:val="clear" w:color="auto" w:fill="3D6B90"/>
          </w:tcPr>
          <w:p w14:paraId="6563B817" w14:textId="77777777" w:rsidR="008D5D33" w:rsidRDefault="008D5D33" w:rsidP="008D5D33">
            <w:pPr>
              <w:pStyle w:val="TableParagraph"/>
              <w:spacing w:before="6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35" w:type="dxa"/>
            <w:shd w:val="clear" w:color="auto" w:fill="3D6B90"/>
          </w:tcPr>
          <w:p w14:paraId="3D9A288A" w14:textId="77777777" w:rsidR="008D5D33" w:rsidRDefault="008D5D33" w:rsidP="008D5D33">
            <w:pPr>
              <w:pStyle w:val="TableParagraph"/>
              <w:spacing w:before="68"/>
              <w:ind w:righ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5E121C55" w14:textId="77777777" w:rsidR="008D5D33" w:rsidRDefault="008D5D33" w:rsidP="008D5D33">
            <w:pPr>
              <w:pStyle w:val="TableParagraph"/>
              <w:spacing w:before="6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shd w:val="clear" w:color="auto" w:fill="3D6B90"/>
          </w:tcPr>
          <w:p w14:paraId="77D5DFC9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shd w:val="clear" w:color="auto" w:fill="3D6B90"/>
          </w:tcPr>
          <w:p w14:paraId="62F72C56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5" w:type="dxa"/>
            <w:tcBorders>
              <w:right w:val="nil"/>
            </w:tcBorders>
            <w:shd w:val="clear" w:color="auto" w:fill="3D6B90"/>
          </w:tcPr>
          <w:p w14:paraId="3F6CC512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D5D33" w14:paraId="12B6B4DA" w14:textId="77777777" w:rsidTr="008D5D33">
        <w:trPr>
          <w:trHeight w:val="403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52838DDE" w14:textId="77777777" w:rsidR="008D5D33" w:rsidRDefault="008D5D33" w:rsidP="008D5D33">
            <w:pPr>
              <w:pStyle w:val="TableParagraph"/>
              <w:spacing w:before="101"/>
              <w:ind w:left="56"/>
              <w:rPr>
                <w:sz w:val="17"/>
              </w:rPr>
            </w:pPr>
            <w:r w:rsidRPr="00A549B9">
              <w:rPr>
                <w:color w:val="FFFFFF" w:themeColor="background1"/>
                <w:sz w:val="17"/>
              </w:rPr>
              <w:t xml:space="preserve">Results </w:t>
            </w:r>
            <w:r>
              <w:rPr>
                <w:color w:val="FFFFFF" w:themeColor="background1"/>
                <w:sz w:val="17"/>
              </w:rPr>
              <w:t>Day Support and Advice</w:t>
            </w:r>
          </w:p>
        </w:tc>
        <w:tc>
          <w:tcPr>
            <w:tcW w:w="601" w:type="dxa"/>
            <w:shd w:val="clear" w:color="auto" w:fill="3D6B90"/>
          </w:tcPr>
          <w:p w14:paraId="1BE66175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6503EC59" wp14:editId="628EEFEA">
                  <wp:extent cx="316865" cy="292735"/>
                  <wp:effectExtent l="0" t="0" r="6985" b="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dxa"/>
            <w:shd w:val="clear" w:color="auto" w:fill="3D6B90"/>
          </w:tcPr>
          <w:p w14:paraId="703576E1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shd w:val="clear" w:color="auto" w:fill="3D6B90"/>
          </w:tcPr>
          <w:p w14:paraId="4E1E8A7A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shd w:val="clear" w:color="auto" w:fill="3D6B90"/>
          </w:tcPr>
          <w:p w14:paraId="04B3442A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8" w:type="dxa"/>
            <w:shd w:val="clear" w:color="auto" w:fill="3D6B90"/>
          </w:tcPr>
          <w:p w14:paraId="6C4AAA90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" w:type="dxa"/>
            <w:shd w:val="clear" w:color="auto" w:fill="3D6B90"/>
          </w:tcPr>
          <w:p w14:paraId="077E5612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shd w:val="clear" w:color="auto" w:fill="3D6B90"/>
          </w:tcPr>
          <w:p w14:paraId="14B8987B" w14:textId="77777777" w:rsidR="008D5D33" w:rsidRDefault="008D5D33" w:rsidP="008D5D33">
            <w:pPr>
              <w:pStyle w:val="TableParagraph"/>
              <w:spacing w:before="6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35" w:type="dxa"/>
            <w:shd w:val="clear" w:color="auto" w:fill="3D6B90"/>
          </w:tcPr>
          <w:p w14:paraId="08BE530B" w14:textId="77777777" w:rsidR="008D5D33" w:rsidRDefault="008D5D33" w:rsidP="008D5D33">
            <w:pPr>
              <w:pStyle w:val="TableParagraph"/>
              <w:spacing w:before="68"/>
              <w:ind w:righ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482" w:type="dxa"/>
            <w:shd w:val="clear" w:color="auto" w:fill="3D6B90"/>
          </w:tcPr>
          <w:p w14:paraId="088494DB" w14:textId="77777777" w:rsidR="008D5D33" w:rsidRDefault="008D5D33" w:rsidP="008D5D33">
            <w:pPr>
              <w:pStyle w:val="TableParagraph"/>
              <w:spacing w:before="68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22" w:type="dxa"/>
            <w:shd w:val="clear" w:color="auto" w:fill="3D6B90"/>
          </w:tcPr>
          <w:p w14:paraId="614F5073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shd w:val="clear" w:color="auto" w:fill="3D6B90"/>
          </w:tcPr>
          <w:p w14:paraId="3ACE4324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5" w:type="dxa"/>
            <w:tcBorders>
              <w:right w:val="nil"/>
            </w:tcBorders>
            <w:shd w:val="clear" w:color="auto" w:fill="3D6B90"/>
          </w:tcPr>
          <w:p w14:paraId="15F27D1E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2096DF31" wp14:editId="56FD25F4">
                  <wp:extent cx="316865" cy="292735"/>
                  <wp:effectExtent l="0" t="0" r="6985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D33" w14:paraId="064ED998" w14:textId="77777777" w:rsidTr="008D5D33">
        <w:trPr>
          <w:trHeight w:val="415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0644D794" w14:textId="77777777" w:rsidR="008D5D33" w:rsidRDefault="008D5D33" w:rsidP="008D5D33">
            <w:pPr>
              <w:pStyle w:val="TableParagraph"/>
              <w:spacing w:before="106"/>
              <w:ind w:left="56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Degree Course Advice via 1-1 guidance interviews and drop in</w:t>
            </w:r>
          </w:p>
        </w:tc>
        <w:tc>
          <w:tcPr>
            <w:tcW w:w="601" w:type="dxa"/>
            <w:shd w:val="clear" w:color="auto" w:fill="3D6B90"/>
          </w:tcPr>
          <w:p w14:paraId="1A0F0E14" w14:textId="77777777" w:rsidR="008D5D33" w:rsidRDefault="008D5D33" w:rsidP="008D5D33">
            <w:pPr>
              <w:pStyle w:val="TableParagraph"/>
              <w:spacing w:before="7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8A5E299" wp14:editId="1EF2E312">
                  <wp:extent cx="315033" cy="290513"/>
                  <wp:effectExtent l="0" t="0" r="889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dxa"/>
            <w:shd w:val="clear" w:color="auto" w:fill="3D6B90"/>
          </w:tcPr>
          <w:p w14:paraId="4E9BC96A" w14:textId="77777777" w:rsidR="008D5D33" w:rsidRDefault="008D5D33" w:rsidP="008D5D33">
            <w:pPr>
              <w:pStyle w:val="TableParagraph"/>
              <w:spacing w:before="7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6FDFB0F" wp14:editId="38956044">
                  <wp:extent cx="315033" cy="290513"/>
                  <wp:effectExtent l="0" t="0" r="889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498AD188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559AE72B" wp14:editId="32A34DFD">
                  <wp:extent cx="315033" cy="290513"/>
                  <wp:effectExtent l="0" t="0" r="889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shd w:val="clear" w:color="auto" w:fill="3D6B90"/>
          </w:tcPr>
          <w:p w14:paraId="6D952911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DF3B5EE" wp14:editId="49974F31">
                  <wp:extent cx="315033" cy="290513"/>
                  <wp:effectExtent l="0" t="0" r="889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shd w:val="clear" w:color="auto" w:fill="3D6B90"/>
          </w:tcPr>
          <w:p w14:paraId="0E556924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CC5DB93" wp14:editId="5D8568E6">
                  <wp:extent cx="315033" cy="290513"/>
                  <wp:effectExtent l="0" t="0" r="889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shd w:val="clear" w:color="auto" w:fill="3D6B90"/>
          </w:tcPr>
          <w:p w14:paraId="7DAF3635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621618DE" wp14:editId="04C4EA46">
                  <wp:extent cx="315033" cy="290513"/>
                  <wp:effectExtent l="0" t="0" r="889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shd w:val="clear" w:color="auto" w:fill="3D6B90"/>
          </w:tcPr>
          <w:p w14:paraId="45BF8EEF" w14:textId="77777777" w:rsidR="008D5D33" w:rsidRDefault="008D5D33" w:rsidP="008D5D33">
            <w:pPr>
              <w:pStyle w:val="TableParagraph"/>
              <w:spacing w:before="7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15C28F1" wp14:editId="179B7128">
                  <wp:extent cx="315033" cy="290513"/>
                  <wp:effectExtent l="0" t="0" r="889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shd w:val="clear" w:color="auto" w:fill="3D6B90"/>
          </w:tcPr>
          <w:p w14:paraId="60DB2E14" w14:textId="77777777" w:rsidR="008D5D33" w:rsidRDefault="008D5D33" w:rsidP="008D5D33">
            <w:pPr>
              <w:pStyle w:val="TableParagraph"/>
              <w:spacing w:before="73"/>
              <w:ind w:right="1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150C992" wp14:editId="5351CF2A">
                  <wp:extent cx="315033" cy="290513"/>
                  <wp:effectExtent l="0" t="0" r="889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shd w:val="clear" w:color="auto" w:fill="3D6B90"/>
          </w:tcPr>
          <w:p w14:paraId="5383AB80" w14:textId="77777777" w:rsidR="008D5D33" w:rsidRDefault="008D5D33" w:rsidP="008D5D33">
            <w:pPr>
              <w:pStyle w:val="TableParagraph"/>
              <w:spacing w:before="73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04855208" wp14:editId="09A8B33C">
                  <wp:extent cx="315033" cy="290513"/>
                  <wp:effectExtent l="0" t="0" r="889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" w:type="dxa"/>
            <w:shd w:val="clear" w:color="auto" w:fill="3D6B90"/>
          </w:tcPr>
          <w:p w14:paraId="7D573F76" w14:textId="77777777" w:rsidR="008D5D33" w:rsidRDefault="008D5D33" w:rsidP="008D5D33">
            <w:pPr>
              <w:pStyle w:val="TableParagraph"/>
              <w:spacing w:before="73"/>
              <w:ind w:right="2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7F0AC5C" wp14:editId="57111BAA">
                  <wp:extent cx="315033" cy="290513"/>
                  <wp:effectExtent l="0" t="0" r="889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shd w:val="clear" w:color="auto" w:fill="3D6B90"/>
          </w:tcPr>
          <w:p w14:paraId="172A9CA3" w14:textId="77777777" w:rsidR="008D5D33" w:rsidRDefault="008D5D33" w:rsidP="008D5D33">
            <w:pPr>
              <w:pStyle w:val="TableParagraph"/>
              <w:spacing w:before="73"/>
              <w:ind w:right="4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465F2538" wp14:editId="4B23B4BA">
                  <wp:extent cx="315033" cy="290513"/>
                  <wp:effectExtent l="0" t="0" r="889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tcBorders>
              <w:right w:val="nil"/>
            </w:tcBorders>
            <w:shd w:val="clear" w:color="auto" w:fill="3D6B90"/>
          </w:tcPr>
          <w:p w14:paraId="58C7DBFA" w14:textId="77777777" w:rsidR="008D5D33" w:rsidRDefault="008D5D33" w:rsidP="008D5D33">
            <w:pPr>
              <w:pStyle w:val="TableParagraph"/>
              <w:spacing w:before="73"/>
              <w:ind w:right="164"/>
              <w:jc w:val="right"/>
              <w:rPr>
                <w:rFonts w:ascii="Arial Black"/>
                <w:sz w:val="19"/>
              </w:rPr>
            </w:pPr>
          </w:p>
        </w:tc>
      </w:tr>
      <w:tr w:rsidR="008D5D33" w14:paraId="38BCA03D" w14:textId="77777777" w:rsidTr="008D5D33">
        <w:trPr>
          <w:trHeight w:val="448"/>
        </w:trPr>
        <w:tc>
          <w:tcPr>
            <w:tcW w:w="4748" w:type="dxa"/>
            <w:tcBorders>
              <w:left w:val="nil"/>
            </w:tcBorders>
            <w:shd w:val="clear" w:color="auto" w:fill="3D6B90"/>
          </w:tcPr>
          <w:p w14:paraId="19FE528B" w14:textId="77777777" w:rsidR="008D5D33" w:rsidRPr="002511D7" w:rsidRDefault="008D5D33" w:rsidP="008D5D33">
            <w:pPr>
              <w:pStyle w:val="TableParagraph"/>
              <w:spacing w:before="123"/>
              <w:ind w:left="56"/>
              <w:rPr>
                <w:color w:val="FFFFFF" w:themeColor="background1"/>
                <w:sz w:val="17"/>
              </w:rPr>
            </w:pPr>
            <w:r>
              <w:rPr>
                <w:color w:val="FFFFFF" w:themeColor="background1"/>
                <w:sz w:val="17"/>
              </w:rPr>
              <w:t>Post-18 Choices</w:t>
            </w:r>
            <w:r w:rsidRPr="002511D7">
              <w:rPr>
                <w:color w:val="FFFFFF" w:themeColor="background1"/>
                <w:sz w:val="17"/>
              </w:rPr>
              <w:t xml:space="preserve"> </w:t>
            </w:r>
            <w:r>
              <w:rPr>
                <w:color w:val="FFFFFF" w:themeColor="background1"/>
                <w:sz w:val="17"/>
              </w:rPr>
              <w:t xml:space="preserve">Parents’ information </w:t>
            </w:r>
            <w:r w:rsidRPr="002511D7">
              <w:rPr>
                <w:color w:val="FFFFFF" w:themeColor="background1"/>
                <w:sz w:val="17"/>
              </w:rPr>
              <w:t xml:space="preserve">Evening </w:t>
            </w:r>
          </w:p>
        </w:tc>
        <w:tc>
          <w:tcPr>
            <w:tcW w:w="601" w:type="dxa"/>
            <w:shd w:val="clear" w:color="auto" w:fill="3D6B90"/>
          </w:tcPr>
          <w:p w14:paraId="4CB16C6C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shd w:val="clear" w:color="auto" w:fill="3D6B90"/>
          </w:tcPr>
          <w:p w14:paraId="4D99417A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shd w:val="clear" w:color="auto" w:fill="3D6B90"/>
          </w:tcPr>
          <w:p w14:paraId="0B71C1C9" w14:textId="77777777" w:rsidR="008D5D33" w:rsidRDefault="008D5D33" w:rsidP="008D5D33">
            <w:pPr>
              <w:pStyle w:val="TableParagraph"/>
              <w:spacing w:before="90"/>
              <w:ind w:left="1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shd w:val="clear" w:color="auto" w:fill="3D6B90"/>
          </w:tcPr>
          <w:p w14:paraId="2623F50B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8" w:type="dxa"/>
            <w:shd w:val="clear" w:color="auto" w:fill="3D6B90"/>
          </w:tcPr>
          <w:p w14:paraId="4C7C633D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" w:type="dxa"/>
            <w:shd w:val="clear" w:color="auto" w:fill="3D6B90"/>
          </w:tcPr>
          <w:p w14:paraId="5AF7F67F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shd w:val="clear" w:color="auto" w:fill="3D6B90"/>
          </w:tcPr>
          <w:p w14:paraId="75B85015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5" w:type="dxa"/>
            <w:shd w:val="clear" w:color="auto" w:fill="3D6B90"/>
          </w:tcPr>
          <w:p w14:paraId="3AE52FB0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shd w:val="clear" w:color="auto" w:fill="3D6B90"/>
          </w:tcPr>
          <w:p w14:paraId="056348BC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" w:type="dxa"/>
            <w:shd w:val="clear" w:color="auto" w:fill="3D6B90"/>
          </w:tcPr>
          <w:p w14:paraId="4CEA06F3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33D9262D" wp14:editId="2C9A67B0">
                  <wp:extent cx="297815" cy="292735"/>
                  <wp:effectExtent l="0" t="0" r="6985" b="0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49" cy="293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shd w:val="clear" w:color="auto" w:fill="3D6B90"/>
          </w:tcPr>
          <w:p w14:paraId="49196A06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5" w:type="dxa"/>
            <w:tcBorders>
              <w:right w:val="nil"/>
            </w:tcBorders>
            <w:shd w:val="clear" w:color="auto" w:fill="3D6B90"/>
          </w:tcPr>
          <w:p w14:paraId="6F054889" w14:textId="77777777" w:rsidR="008D5D33" w:rsidRDefault="008D5D33" w:rsidP="008D5D3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BD04298" w14:textId="33FFFF13" w:rsidR="00C46E82" w:rsidRDefault="00C46E82">
      <w:pPr>
        <w:pStyle w:val="BodyText"/>
        <w:rPr>
          <w:rFonts w:ascii="Lucida Sans"/>
          <w:b/>
          <w:sz w:val="20"/>
        </w:rPr>
      </w:pPr>
    </w:p>
    <w:p w14:paraId="4F977F69" w14:textId="489BD191" w:rsidR="00C46E82" w:rsidRDefault="00C46E82">
      <w:pPr>
        <w:pStyle w:val="BodyText"/>
        <w:rPr>
          <w:rFonts w:ascii="Lucida Sans"/>
          <w:b/>
          <w:sz w:val="20"/>
        </w:rPr>
      </w:pPr>
    </w:p>
    <w:p w14:paraId="01FFAFD9" w14:textId="4046ECFB" w:rsidR="00C46E82" w:rsidRDefault="00C46E82">
      <w:pPr>
        <w:pStyle w:val="BodyText"/>
        <w:rPr>
          <w:rFonts w:ascii="Lucida Sans"/>
          <w:b/>
          <w:sz w:val="20"/>
        </w:rPr>
      </w:pPr>
    </w:p>
    <w:tbl>
      <w:tblPr>
        <w:tblpPr w:leftFromText="180" w:rightFromText="180" w:vertAnchor="text" w:horzAnchor="margin" w:tblpY="327"/>
        <w:tblW w:w="0" w:type="auto"/>
        <w:tblBorders>
          <w:top w:val="single" w:sz="6" w:space="0" w:color="A1272C"/>
          <w:left w:val="single" w:sz="6" w:space="0" w:color="A1272C"/>
          <w:bottom w:val="single" w:sz="6" w:space="0" w:color="A1272C"/>
          <w:right w:val="single" w:sz="6" w:space="0" w:color="A1272C"/>
          <w:insideH w:val="single" w:sz="6" w:space="0" w:color="A1272C"/>
          <w:insideV w:val="single" w:sz="6" w:space="0" w:color="A1272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48"/>
        <w:gridCol w:w="601"/>
        <w:gridCol w:w="571"/>
        <w:gridCol w:w="541"/>
        <w:gridCol w:w="541"/>
        <w:gridCol w:w="488"/>
        <w:gridCol w:w="508"/>
        <w:gridCol w:w="495"/>
        <w:gridCol w:w="535"/>
        <w:gridCol w:w="482"/>
        <w:gridCol w:w="522"/>
        <w:gridCol w:w="482"/>
        <w:gridCol w:w="475"/>
      </w:tblGrid>
      <w:tr w:rsidR="004360D2" w14:paraId="0FD90984" w14:textId="77777777" w:rsidTr="004360D2">
        <w:trPr>
          <w:trHeight w:val="260"/>
        </w:trPr>
        <w:tc>
          <w:tcPr>
            <w:tcW w:w="10989" w:type="dxa"/>
            <w:gridSpan w:val="13"/>
            <w:tcBorders>
              <w:top w:val="nil"/>
              <w:bottom w:val="nil"/>
            </w:tcBorders>
            <w:shd w:val="clear" w:color="auto" w:fill="F37244"/>
          </w:tcPr>
          <w:p w14:paraId="095B5503" w14:textId="77777777" w:rsidR="004360D2" w:rsidRDefault="004360D2" w:rsidP="004360D2">
            <w:pPr>
              <w:pStyle w:val="TableParagraph"/>
              <w:spacing w:before="17" w:line="223" w:lineRule="exact"/>
              <w:ind w:left="56"/>
              <w:rPr>
                <w:b/>
                <w:sz w:val="19"/>
              </w:rPr>
            </w:pPr>
            <w:r>
              <w:rPr>
                <w:b/>
                <w:color w:val="FFFFFF"/>
                <w:w w:val="110"/>
                <w:sz w:val="19"/>
              </w:rPr>
              <w:t>OTHER SERVICES &amp; EVENTS</w:t>
            </w:r>
          </w:p>
        </w:tc>
      </w:tr>
      <w:tr w:rsidR="004360D2" w14:paraId="188A5798" w14:textId="77777777" w:rsidTr="004360D2">
        <w:trPr>
          <w:trHeight w:val="440"/>
        </w:trPr>
        <w:tc>
          <w:tcPr>
            <w:tcW w:w="474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44ED3FD" w14:textId="77777777" w:rsidR="004360D2" w:rsidRDefault="004360D2" w:rsidP="004360D2">
            <w:pPr>
              <w:pStyle w:val="TableParagraph"/>
              <w:spacing w:before="121"/>
              <w:ind w:left="63"/>
              <w:rPr>
                <w:sz w:val="17"/>
              </w:rPr>
            </w:pPr>
            <w:r>
              <w:rPr>
                <w:color w:val="FFFFFF" w:themeColor="background1"/>
                <w:sz w:val="17"/>
              </w:rPr>
              <w:t>Transitions Assembly and Alumni support event</w:t>
            </w:r>
          </w:p>
        </w:tc>
        <w:tc>
          <w:tcPr>
            <w:tcW w:w="6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F274BE1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196CEB5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184B2AB" w14:textId="77777777" w:rsidR="004360D2" w:rsidRDefault="004360D2" w:rsidP="004360D2">
            <w:pPr>
              <w:pStyle w:val="TableParagraph"/>
              <w:spacing w:before="88"/>
              <w:ind w:right="181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3AC73DD0" w14:textId="77777777" w:rsidR="004360D2" w:rsidRDefault="004360D2" w:rsidP="004360D2">
            <w:pPr>
              <w:pStyle w:val="TableParagraph"/>
              <w:spacing w:before="88"/>
              <w:ind w:right="180"/>
              <w:rPr>
                <w:rFonts w:ascii="Arial Black"/>
                <w:sz w:val="19"/>
              </w:rPr>
            </w:pPr>
          </w:p>
        </w:tc>
        <w:tc>
          <w:tcPr>
            <w:tcW w:w="48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89B196D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12B1B4D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DC3355C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34E2E2D7" w14:textId="77777777" w:rsidR="004360D2" w:rsidRDefault="004360D2" w:rsidP="004360D2">
            <w:pPr>
              <w:pStyle w:val="TableParagraph"/>
              <w:spacing w:before="88"/>
              <w:ind w:left="13"/>
              <w:jc w:val="center"/>
              <w:rPr>
                <w:rFonts w:ascii="Arial Black"/>
                <w:sz w:val="19"/>
              </w:rPr>
            </w:pPr>
            <w:r>
              <w:rPr>
                <w:rFonts w:ascii="Times New Roman"/>
                <w:noProof/>
                <w:sz w:val="16"/>
                <w:lang w:val="en-GB" w:eastAsia="en-GB" w:bidi="ar-SA"/>
              </w:rPr>
              <w:drawing>
                <wp:inline distT="0" distB="0" distL="0" distR="0" wp14:anchorId="0B4E7018" wp14:editId="5B2F002A">
                  <wp:extent cx="316865" cy="292735"/>
                  <wp:effectExtent l="0" t="0" r="6985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7F251277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C42608E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97F1535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5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3D6B90"/>
          </w:tcPr>
          <w:p w14:paraId="0B5D6222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360D2" w14:paraId="395CB27B" w14:textId="77777777" w:rsidTr="004360D2">
        <w:trPr>
          <w:trHeight w:val="435"/>
        </w:trPr>
        <w:tc>
          <w:tcPr>
            <w:tcW w:w="47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E4F2043" w14:textId="77777777" w:rsidR="004360D2" w:rsidRDefault="004360D2" w:rsidP="004360D2">
            <w:pPr>
              <w:pStyle w:val="TableParagraph"/>
              <w:spacing w:before="116"/>
              <w:ind w:left="63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Careers Fair – universities, colleges, employers, apprenticeships</w:t>
            </w:r>
          </w:p>
        </w:tc>
        <w:tc>
          <w:tcPr>
            <w:tcW w:w="6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C956D1B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5B875237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7169E4AA" w14:textId="77777777" w:rsidR="004360D2" w:rsidRDefault="004360D2" w:rsidP="004360D2">
            <w:pPr>
              <w:pStyle w:val="TableParagraph"/>
              <w:spacing w:before="83"/>
              <w:ind w:right="181"/>
              <w:jc w:val="right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676420D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1D09C9B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3B149C68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352634FC" wp14:editId="15CB6657">
                  <wp:extent cx="315033" cy="290513"/>
                  <wp:effectExtent l="0" t="0" r="8890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0C1212B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C2241DE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3945B3EC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2142925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A7B4410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3D6B90"/>
          </w:tcPr>
          <w:p w14:paraId="05EEE891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360D2" w14:paraId="52252F4F" w14:textId="77777777" w:rsidTr="004360D2">
        <w:trPr>
          <w:trHeight w:val="435"/>
        </w:trPr>
        <w:tc>
          <w:tcPr>
            <w:tcW w:w="47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3437EE2E" w14:textId="77777777" w:rsidR="004360D2" w:rsidRDefault="004360D2" w:rsidP="004360D2">
            <w:pPr>
              <w:pStyle w:val="TableParagraph"/>
              <w:spacing w:before="116"/>
              <w:ind w:left="63"/>
              <w:rPr>
                <w:sz w:val="17"/>
              </w:rPr>
            </w:pPr>
            <w:r>
              <w:rPr>
                <w:color w:val="FFFFFF"/>
                <w:w w:val="105"/>
                <w:sz w:val="17"/>
              </w:rPr>
              <w:t>Weekly Careers In…Talks</w:t>
            </w:r>
          </w:p>
        </w:tc>
        <w:tc>
          <w:tcPr>
            <w:tcW w:w="6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0B917DA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3721D353" wp14:editId="27B4E814">
                  <wp:extent cx="316865" cy="292735"/>
                  <wp:effectExtent l="0" t="0" r="6985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37D4E86D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62380155" wp14:editId="19981151">
                  <wp:extent cx="316865" cy="292735"/>
                  <wp:effectExtent l="0" t="0" r="6985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7DE57C74" w14:textId="77777777" w:rsidR="004360D2" w:rsidRDefault="004360D2" w:rsidP="004360D2">
            <w:pPr>
              <w:pStyle w:val="TableParagraph"/>
              <w:spacing w:before="83"/>
              <w:ind w:right="181"/>
              <w:jc w:val="right"/>
              <w:rPr>
                <w:rFonts w:ascii="Arial Black"/>
                <w:sz w:val="19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79DD186E" wp14:editId="31FF2328">
                  <wp:extent cx="316865" cy="292735"/>
                  <wp:effectExtent l="0" t="0" r="6985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6" cy="306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7E46CB1" w14:textId="77777777" w:rsidR="004360D2" w:rsidRDefault="004360D2" w:rsidP="004360D2">
            <w:pPr>
              <w:pStyle w:val="TableParagraph"/>
              <w:spacing w:before="83"/>
              <w:ind w:right="180"/>
              <w:jc w:val="right"/>
              <w:rPr>
                <w:rFonts w:ascii="Arial Black"/>
                <w:sz w:val="19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23F47E4A" wp14:editId="759D9EAB">
                  <wp:extent cx="316865" cy="292735"/>
                  <wp:effectExtent l="0" t="0" r="6985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12ABA90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3ADCF265" wp14:editId="494BD24D">
                  <wp:extent cx="316865" cy="292735"/>
                  <wp:effectExtent l="0" t="0" r="6985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F43EE3F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7CCFA3FE" wp14:editId="44D3472D">
                  <wp:extent cx="316865" cy="292735"/>
                  <wp:effectExtent l="0" t="0" r="6985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C17A8C1" w14:textId="77777777" w:rsidR="004360D2" w:rsidRPr="00B113C5" w:rsidRDefault="004360D2" w:rsidP="004360D2">
            <w:pPr>
              <w:pStyle w:val="TableParagraph"/>
            </w:pPr>
            <w:r>
              <w:rPr>
                <w:noProof/>
                <w:lang w:val="en-GB" w:eastAsia="en-GB" w:bidi="ar-SA"/>
              </w:rPr>
              <w:drawing>
                <wp:inline distT="0" distB="0" distL="0" distR="0" wp14:anchorId="785E6595" wp14:editId="586BF5F8">
                  <wp:extent cx="247650" cy="292735"/>
                  <wp:effectExtent l="0" t="0" r="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63" cy="29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02B19AA1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40C81A36" wp14:editId="57A271C4">
                  <wp:extent cx="316865" cy="292735"/>
                  <wp:effectExtent l="0" t="0" r="6985" b="0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7285D3E6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0DF3587A" wp14:editId="4B9605DA">
                  <wp:extent cx="316865" cy="292735"/>
                  <wp:effectExtent l="0" t="0" r="6985" b="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31F0E5A" w14:textId="77777777" w:rsidR="004360D2" w:rsidRDefault="004360D2" w:rsidP="004360D2">
            <w:pPr>
              <w:pStyle w:val="TableParagraph"/>
              <w:spacing w:before="83"/>
              <w:ind w:left="9"/>
              <w:jc w:val="center"/>
              <w:rPr>
                <w:rFonts w:ascii="Arial Black"/>
                <w:sz w:val="19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556B6B9D" wp14:editId="150C43B3">
                  <wp:extent cx="316865" cy="292735"/>
                  <wp:effectExtent l="0" t="0" r="6985" b="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9765D8D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128DDF74" wp14:editId="67C22C2C">
                  <wp:extent cx="316865" cy="292735"/>
                  <wp:effectExtent l="0" t="0" r="6985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3D6B90"/>
          </w:tcPr>
          <w:p w14:paraId="3CEFAF4F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360D2" w14:paraId="390607E3" w14:textId="77777777" w:rsidTr="004360D2">
        <w:trPr>
          <w:trHeight w:val="461"/>
        </w:trPr>
        <w:tc>
          <w:tcPr>
            <w:tcW w:w="47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7794B9B8" w14:textId="77777777" w:rsidR="004360D2" w:rsidRDefault="004360D2" w:rsidP="004360D2">
            <w:pPr>
              <w:pStyle w:val="TableParagraph"/>
              <w:spacing w:before="130"/>
              <w:ind w:left="63"/>
              <w:rPr>
                <w:sz w:val="17"/>
              </w:rPr>
            </w:pPr>
            <w:r w:rsidRPr="00446683">
              <w:rPr>
                <w:color w:val="FFFFFF" w:themeColor="background1"/>
                <w:sz w:val="17"/>
              </w:rPr>
              <w:t>LSP Conference in partnership with UWE</w:t>
            </w:r>
          </w:p>
        </w:tc>
        <w:tc>
          <w:tcPr>
            <w:tcW w:w="6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FA5C7C0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35ECC6A0" w14:textId="77777777" w:rsidR="004360D2" w:rsidRDefault="004360D2" w:rsidP="004360D2">
            <w:pPr>
              <w:pStyle w:val="TableParagraph"/>
              <w:spacing w:before="97"/>
              <w:ind w:left="15"/>
              <w:jc w:val="center"/>
              <w:rPr>
                <w:rFonts w:ascii="Arial Black"/>
                <w:sz w:val="19"/>
              </w:rPr>
            </w:pP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578CB29A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BACACEA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3A726739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51EEC3DB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FDC93B5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Arial Black"/>
                <w:noProof/>
                <w:sz w:val="19"/>
                <w:lang w:val="en-GB" w:eastAsia="en-GB" w:bidi="ar-SA"/>
              </w:rPr>
              <w:drawing>
                <wp:inline distT="0" distB="0" distL="0" distR="0" wp14:anchorId="1F257552" wp14:editId="7B127C63">
                  <wp:extent cx="315033" cy="290513"/>
                  <wp:effectExtent l="0" t="0" r="889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ICK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41" cy="29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5C1B56DA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FDFC9B5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749D66E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6B42436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3D6B90"/>
          </w:tcPr>
          <w:p w14:paraId="17DDF4D3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360D2" w14:paraId="1C44827B" w14:textId="77777777" w:rsidTr="004360D2">
        <w:trPr>
          <w:trHeight w:val="493"/>
        </w:trPr>
        <w:tc>
          <w:tcPr>
            <w:tcW w:w="474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37696303" w14:textId="77777777" w:rsidR="004360D2" w:rsidRDefault="004360D2" w:rsidP="004360D2">
            <w:pPr>
              <w:pStyle w:val="TableParagraph"/>
              <w:spacing w:before="13" w:line="204" w:lineRule="exact"/>
              <w:ind w:left="63" w:right="281"/>
              <w:rPr>
                <w:color w:val="FFFFFF" w:themeColor="background1"/>
                <w:sz w:val="17"/>
              </w:rPr>
            </w:pPr>
          </w:p>
          <w:p w14:paraId="610831DF" w14:textId="77777777" w:rsidR="004360D2" w:rsidRPr="00B113C5" w:rsidRDefault="004360D2" w:rsidP="004360D2">
            <w:pPr>
              <w:pStyle w:val="TableParagraph"/>
              <w:spacing w:before="13" w:line="204" w:lineRule="exact"/>
              <w:ind w:left="63" w:right="281"/>
              <w:rPr>
                <w:color w:val="FFFFFF" w:themeColor="background1"/>
                <w:sz w:val="17"/>
              </w:rPr>
            </w:pPr>
            <w:r>
              <w:rPr>
                <w:color w:val="FFFFFF" w:themeColor="background1"/>
                <w:sz w:val="17"/>
              </w:rPr>
              <w:t>Weekly Careers Bulletin and Apprenticeship Update</w:t>
            </w:r>
          </w:p>
        </w:tc>
        <w:tc>
          <w:tcPr>
            <w:tcW w:w="6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26E124E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0F3AEB9D" wp14:editId="626D8D12">
                  <wp:extent cx="316865" cy="292735"/>
                  <wp:effectExtent l="0" t="0" r="6985" b="0"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23C0E918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1FC9DDBB" wp14:editId="1E4C21E2">
                  <wp:extent cx="316865" cy="292735"/>
                  <wp:effectExtent l="0" t="0" r="6985" b="0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3ABAFE62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69BC917F" wp14:editId="0226B066">
                  <wp:extent cx="316865" cy="292735"/>
                  <wp:effectExtent l="0" t="0" r="6985" b="0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32BDC613" w14:textId="77777777" w:rsidR="004360D2" w:rsidRDefault="004360D2" w:rsidP="004360D2">
            <w:pPr>
              <w:pStyle w:val="TableParagraph"/>
              <w:spacing w:before="83"/>
              <w:ind w:right="180"/>
              <w:jc w:val="right"/>
              <w:rPr>
                <w:rFonts w:ascii="Arial Black"/>
                <w:sz w:val="19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2149E4D1" wp14:editId="2ADBDC67">
                  <wp:extent cx="316865" cy="292735"/>
                  <wp:effectExtent l="0" t="0" r="6985" b="0"/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3564A3E4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4FA327EB" wp14:editId="413F4DAB">
                  <wp:extent cx="316865" cy="292735"/>
                  <wp:effectExtent l="0" t="0" r="6985" b="0"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70F02543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34937728" wp14:editId="184F11CD">
                  <wp:extent cx="316865" cy="292735"/>
                  <wp:effectExtent l="0" t="0" r="6985" b="0"/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7D26776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2C6A97E7" wp14:editId="105235C3">
                  <wp:extent cx="316865" cy="292735"/>
                  <wp:effectExtent l="0" t="0" r="6985" b="0"/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6DD7F7E6" w14:textId="77777777" w:rsidR="004360D2" w:rsidRDefault="004360D2" w:rsidP="004360D2">
            <w:pPr>
              <w:pStyle w:val="TableParagraph"/>
              <w:spacing w:before="83"/>
              <w:ind w:left="13"/>
              <w:jc w:val="center"/>
              <w:rPr>
                <w:rFonts w:ascii="Arial Black"/>
                <w:sz w:val="19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3CE54033" wp14:editId="41DCAD82">
                  <wp:extent cx="316865" cy="292735"/>
                  <wp:effectExtent l="0" t="0" r="6985" b="0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114E3130" w14:textId="77777777" w:rsidR="004360D2" w:rsidRDefault="004360D2" w:rsidP="004360D2">
            <w:pPr>
              <w:pStyle w:val="TableParagraph"/>
              <w:spacing w:before="83"/>
              <w:ind w:firstLine="41"/>
              <w:rPr>
                <w:rFonts w:ascii="Arial Black"/>
                <w:sz w:val="19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49F92AEB" wp14:editId="76F05947">
                  <wp:extent cx="316865" cy="292735"/>
                  <wp:effectExtent l="0" t="0" r="6985" b="0"/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7FC1B103" w14:textId="77777777" w:rsidR="004360D2" w:rsidRDefault="004360D2" w:rsidP="004360D2">
            <w:pPr>
              <w:pStyle w:val="TableParagraph"/>
              <w:spacing w:before="83"/>
              <w:ind w:left="10"/>
              <w:jc w:val="center"/>
              <w:rPr>
                <w:rFonts w:ascii="Arial Black"/>
                <w:sz w:val="19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7D9DE5CF" wp14:editId="2D86417E">
                  <wp:extent cx="316865" cy="292735"/>
                  <wp:effectExtent l="0" t="0" r="6985" b="0"/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D6B90"/>
          </w:tcPr>
          <w:p w14:paraId="44B0B13B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Lucida Sans"/>
                <w:b/>
                <w:noProof/>
                <w:sz w:val="20"/>
                <w:lang w:val="en-GB" w:eastAsia="en-GB" w:bidi="ar-SA"/>
              </w:rPr>
              <w:drawing>
                <wp:inline distT="0" distB="0" distL="0" distR="0" wp14:anchorId="128B4C07" wp14:editId="04F06670">
                  <wp:extent cx="316865" cy="292735"/>
                  <wp:effectExtent l="0" t="0" r="6985" b="0"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3D6B90"/>
          </w:tcPr>
          <w:p w14:paraId="498C0910" w14:textId="77777777" w:rsidR="004360D2" w:rsidRDefault="004360D2" w:rsidP="004360D2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909BCFF" w14:textId="5A42D000" w:rsidR="00C46E82" w:rsidRDefault="00C46E82">
      <w:pPr>
        <w:pStyle w:val="BodyText"/>
        <w:rPr>
          <w:rFonts w:ascii="Lucida Sans"/>
          <w:b/>
          <w:sz w:val="20"/>
        </w:rPr>
      </w:pPr>
    </w:p>
    <w:p w14:paraId="15A46014" w14:textId="77777777" w:rsidR="00C46E82" w:rsidRDefault="00C46E82">
      <w:pPr>
        <w:pStyle w:val="BodyText"/>
        <w:rPr>
          <w:rFonts w:ascii="Lucida Sans"/>
          <w:b/>
          <w:sz w:val="20"/>
        </w:rPr>
      </w:pPr>
    </w:p>
    <w:p w14:paraId="5E0696C9" w14:textId="62733E6F" w:rsidR="00C46E82" w:rsidRDefault="00C46E82">
      <w:pPr>
        <w:pStyle w:val="BodyText"/>
        <w:rPr>
          <w:rFonts w:ascii="Lucida Sans"/>
          <w:b/>
          <w:sz w:val="29"/>
        </w:rPr>
      </w:pPr>
    </w:p>
    <w:p w14:paraId="291FF427" w14:textId="1F453F81" w:rsidR="00C46E82" w:rsidRPr="00994A7C" w:rsidRDefault="004360D2" w:rsidP="00994A7C">
      <w:pPr>
        <w:pStyle w:val="BodyText"/>
        <w:rPr>
          <w:rFonts w:ascii="Lucida Sans"/>
          <w:b/>
          <w:sz w:val="20"/>
        </w:rPr>
        <w:sectPr w:rsidR="00C46E82" w:rsidRPr="00994A7C">
          <w:pgSz w:w="11910" w:h="16840"/>
          <w:pgMar w:top="0" w:right="280" w:bottom="0" w:left="240" w:header="720" w:footer="720" w:gutter="0"/>
          <w:cols w:space="720"/>
        </w:sectPr>
      </w:pPr>
      <w:r>
        <w:rPr>
          <w:rFonts w:ascii="Lucida Sans"/>
          <w:b/>
          <w:sz w:val="29"/>
        </w:rPr>
        <w:tab/>
      </w:r>
      <w:r>
        <w:rPr>
          <w:noProof/>
          <w:sz w:val="22"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5CA329C8" wp14:editId="69747745">
                <wp:simplePos x="0" y="0"/>
                <wp:positionH relativeFrom="page">
                  <wp:posOffset>-85725</wp:posOffset>
                </wp:positionH>
                <wp:positionV relativeFrom="page">
                  <wp:posOffset>7205663</wp:posOffset>
                </wp:positionV>
                <wp:extent cx="7645422" cy="5916930"/>
                <wp:effectExtent l="0" t="0" r="0" b="7620"/>
                <wp:wrapNone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5422" cy="5916930"/>
                          <a:chOff x="-45" y="11325"/>
                          <a:chExt cx="11956" cy="5513"/>
                        </a:xfrm>
                      </wpg:grpSpPr>
                      <wps:wsp>
                        <wps:cNvPr id="1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14689"/>
                            <a:ext cx="11906" cy="2149"/>
                          </a:xfrm>
                          <a:prstGeom prst="rect">
                            <a:avLst/>
                          </a:prstGeom>
                          <a:solidFill>
                            <a:srgbClr val="3D6B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-45" y="11325"/>
                            <a:ext cx="11956" cy="3395"/>
                          </a:xfrm>
                          <a:prstGeom prst="rect">
                            <a:avLst/>
                          </a:prstGeom>
                          <a:solidFill>
                            <a:srgbClr val="F372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6"/>
                        <wps:cNvCnPr/>
                        <wps:spPr bwMode="auto">
                          <a:xfrm>
                            <a:off x="5745" y="11415"/>
                            <a:ext cx="0" cy="3140"/>
                          </a:xfrm>
                          <a:prstGeom prst="line">
                            <a:avLst/>
                          </a:prstGeom>
                          <a:noFill/>
                          <a:ln w="897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4" y="15573"/>
                            <a:ext cx="814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6" y="16216"/>
                            <a:ext cx="107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4" y="15721"/>
                            <a:ext cx="376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1" y="15712"/>
                            <a:ext cx="1076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0" y="15721"/>
                            <a:ext cx="376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6" y="16196"/>
                            <a:ext cx="116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" y="16162"/>
                            <a:ext cx="185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" y="14826"/>
                            <a:ext cx="2434" cy="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91" y="15769"/>
                            <a:ext cx="3666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AFD572" w14:textId="77777777" w:rsidR="00CA030D" w:rsidRDefault="00CA030D">
                              <w:pPr>
                                <w:spacing w:before="3" w:line="223" w:lineRule="exact"/>
                                <w:rPr>
                                  <w:rFonts w:ascii="Lucida Sans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39"/>
                                  <w:w w:val="125"/>
                                  <w:sz w:val="19"/>
                                </w:rPr>
                                <w:t xml:space="preserve">get </w:t>
                              </w:r>
                              <w:proofErr w:type="spellStart"/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39"/>
                                  <w:w w:val="125"/>
                                  <w:sz w:val="19"/>
                                </w:rPr>
                                <w:t>int</w:t>
                              </w:r>
                              <w:proofErr w:type="spellEnd"/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39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w w:val="125"/>
                                  <w:sz w:val="19"/>
                                </w:rPr>
                                <w:t xml:space="preserve">o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49"/>
                                  <w:w w:val="125"/>
                                  <w:sz w:val="19"/>
                                </w:rPr>
                                <w:t>career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-7"/>
                                  <w:w w:val="12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44"/>
                                  <w:w w:val="125"/>
                                  <w:sz w:val="19"/>
                                </w:rPr>
                                <w:t>mode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37244"/>
                                  <w:spacing w:val="-2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329C8" id="Group 6" o:spid="_x0000_s1029" style="position:absolute;margin-left:-6.75pt;margin-top:567.4pt;width:602pt;height:465.9pt;z-index:-251659776;mso-position-horizontal-relative:page;mso-position-vertical-relative:page" coordorigin="-45,11325" coordsize="11956,5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jO+gaQYAAJArAAAOAAAAZHJzL2Uyb0RvYy54bWzsWm1v2zYQ/j5g/0HQ&#10;d9WiRL0ZcYrEjosC3Ras3Q+gJdkSKokaKcfOhv733ZGS31enaRusngLE4ItEHe/uuTse7+r1uiyM&#10;h1TInFcjk7yyTSOtYp7k1WJk/vFhaoWmIRtWJazgVToyH1Npvr7++aerVT1MHZ7xIkmFAYtUcriq&#10;R2bWNPVwMJBxlpZMvuJ1WsHknIuSNdAVi0Ei2ApWL4uBY9v+YMVFUgsep1LC6ERPmtdq/fk8jZvf&#10;5nOZNkYxMoG2Rv0K9TvD38H1FRsuBKuzPG7JYM+gomR5BR/dLDVhDTOWIj9aqsxjwSWfN69iXg74&#10;fJ7HqdoD7IbYB7t5I/iyVntZDFeLesMmYO0Bn569bPzrw70w8gRk55hGxUqQkfqs4SNvVvViCI+8&#10;EfX7+l7oDULzHY8/SpgeHM5jf6EfNmarX3gCy7FlwxVv1nNR4hKwa2OtRPC4EUG6bowYBgOfetQB&#10;UmKY8yLiR24rpDgDSeJ7FvVMA2YJcR1PCzDO7tr3CYk8v33bIy5OD9hQf1lR21KHWwONk1umyq9j&#10;6vuM1amSlUSOdUylHVN/B1Vk1aJIDRJqzqrnOrZKzVOj4uMMHktvhOCrLGUJkEXULpBeWFi/gB0J&#10;Enkikwn1w0izqmM0MMpuGeUQqiY3jGLDWsjmTcpLAxsjUwDxSoTs4Z1sNE+7R1Cikhd5Ms2LQnXE&#10;YjYuhPHAAHPuxL+NlARh9b3Higofrji+plfUI0AgfAPnkFSFob8j4lD71omsqR8GFp1Tz4oCO7Rs&#10;Et1Gvk0jOpl+amXdvQ/S1jzSop7x5BH4Jbg2AWCyoJFx8ZdprAD+I1P+uWQiNY3ibQU8jwilaC9U&#10;h3qBAx2xOzPbnWFVDEuNzMY0dHPcaBuzrEW+yOBLRLGv4jcAhnmuWIj0aaoUkJQ2vpRaguQ11nfU&#10;MnhBtTyB4R3F7BDsupEC+PdQzKkbOJS2OtMr5n9FMYNOMd/lFZjK1gkpyzeu7gUYig7WZ02fF2wc&#10;BSWto+iUDNCMDsYlAPJdF3Fk+Qog43OWb2O/2LCojNXIDKMgVC/s6ZTctYlT9XdK9dCmTpjMtO1U&#10;K+BjbAiBQJWoFvqEu7bdsLzQbUDIZ6ynHd2FdyG1qOPfWdROEutmOqaWPyWBN3En4/GEPMl6IqeQ&#10;/eA2r6/qPB7CfxuUQOvIf54P3uCtZolGVweA5ZPWKJn4uKwtiJ9q1uSzvMibRxULAtuRqOrhPo8x&#10;WMHOjiuGSFTbPJjGrxpaKbqn9DugAHmswputK5Y1uD804duhI++8v8oAu3t0zIq87hwkttsdg5c4&#10;iOROME1HiRMeL8u0anTYK9ICNs8rmeW1BNc0TMtZmoCnfptoV9O5wV036oQ3th05t9bYs8egCMGd&#10;dRPRwArsu4DaNCRjMv6EykvocClTYAMrJnXe0gqjR9SejDvbCF1HtCoy1vrcQQ1IU1FZRyIoL7IE&#10;9VyKGD2S0nTZiLSJMxyeQ4zQjmMY0U0oNm85i0x/UlBEbD+CwAxjSM8LVJCo2YQRaEhgCo1D8LXO&#10;Z8824DY2A98GrruifVaE1DEMpIFN+P8BYR0dwVp5ddwQgv9iYO0or9JhZlf2Paz1wTD0fYhrEdW+&#10;oyOHLaqJHbSnHeJ95WFng+LO524Gelgfp2ue6a3xvHXgrZWdvjhYuz2sz+SJIhs9snLWgaNyIVtY&#10;ux2qXXDoGJ52uZ6jQF6cSWFsQNyj+gkh6XNRjTG0yjGCX9YxuINiuzhU0x7VZ1BNQxuUQaMaUs8q&#10;4ofgRiWBt87apzr52cP6S+9FAFIvdrTGfP0BrJXYLg7WXg/rM7AOCNzXnHXWYZcK6K6EusuEJ943&#10;9M76BRJmjnuEaiW2i0O136P6DKr9AONsdbImkcrJb0NwAqdtnTDrT9YSc2hHSdITKd2DIoYXddZw&#10;mNp31iofcnGoDnpUn0E1cTy4E9GoBgzvh+Ch16P6B7rdgkqYA1SrKpOLQ7W+W+2z4P9eVkVst/XV&#10;NHQOfLVD3fZyK/T/jwfr9vK6vdCE3pGvPnmhiTWGp+rzTtd8AdNbKH7AhMYtXxuHpTVGs4bhriro&#10;e9V+udEmw+IfVH+56qoEbzkdRxF3wYnTrmBEl44069la1Tuq6wSc+8LKMDje6qowaOiKMGjoajBo&#10;fMNKMFWuCGWfKqvdlqhiXeluH9q7hbTX/wAAAP//AwBQSwMECgAAAAAAAAAhANL/LOh5DAAAeQwA&#10;ABQAAABkcnMvbWVkaWEvaW1hZ2U3LnBuZ4lQTkcNChoKAAAADUlIRFIAAAD3AAAAFQgGAAAAmgB4&#10;2gAAAAZiS0dEAP8A/wD/oL2nkwAAAAlwSFlzAAAOxAAADsQBlSsOGwAADBlJREFUeJztnHmQVcUV&#10;xn9vBkZRcGFxF8UNgiu4o5YkEpQYdyHRYEoNlVKJMSZuZUzUKDFohWiVoRIXRFyQRCSUMYLGDdHg&#10;EjCgcUcpBERQXNhn+fLH6Zt7bs+9773BIATmq3o1/b4+3X26b58+3afvGySxAX+WSlop6da12MZt&#10;MkyXtMN60Oev6rOjpIYwxpc7frfAfyHpp+uBnhvaZ4CkJkkfSTqxnGwNGzbqgE2AoUCXtdgGQC9g&#10;kOM7ArsCbdZSu+saNUAtsDlwVQ7fHrhyHei1oaMNUMLm86XlBDd04/Zo+xW04Q35QeA94C2g81fQ&#10;9rpE0QK2oS5s6wvKju/GZNzrCt2AvutaiVZsfNgYjbsttm2sBjVB/st6oGrGuZaW6bam5dpUKdsm&#10;1FtqoT7VIhnbasYmkW2JLi2p/39Zx5o8w7WCGuAPwAvAvWS3j3cDLwK/ovmgXg68BPwFO2c+DTwL&#10;DHAyA4GpwN+ws6fHPkF+SpCbENoaQbp93jKUfQE4OypfC/wxlLm1mo4CZwDvAquBVcAzwDEFsgcA&#10;44ClQb4emAkMofoHLZe+Hng+fIZEcgOAJ4GVoa2VwFPAcTl1jgGmAVcDewATXbkVwF1Au5xy22Lj&#10;9E7oSwPwBnAtsJmTqwN+HPLqQ72fA6OBvSp1uEp8G5gc9F0NfBH03iVHtgc2N5YH2XeBU4FfYOMw&#10;NqfMYcD4oHcyLhOxZ1oNdgNuAf5NOgYrsbl6fEGZnsB9wALS+fUycB6V58tUzBbOifiDsLn/V8xe&#10;KqEd6ZydAnRH0milGO6ibQ86vpfjD3D8i5IOdd8/ltQ2yPVz/G1RJO95l9dbFmlO8L0gU5L0duBW&#10;SGrvyn/fyd9eJmK4WuWxOujpy/SXVF+mzKigWyLvx+8Sxz9RUP5aJ3NpBf2GRrq95vI+LSgT3wz0&#10;krSgTBsjg1xbSZPLyC2VtL+rd2eXt8Lxe0Q6el0uKVP/B5K2d7LdJC3MkWt06Xej+k9T8TNfKmk/&#10;NZ8j/lMj6ZMyOjZK+kZU5mRJy8uUOa9CmwkaJHVw/HEub7LjT3D8PwJXK+khx0+X1KEGW5UTDCL1&#10;0hMcf7pLn+jSYzHv+Ub43pHUGz4DLAnpU0i3ttsCh4f0W8CMHB3APF+iw6ZkV81Yh2owDPN2RwGz&#10;AtcWGO5kOgF/crreD5yGecr6wJ2DeY9K8J57Qmh/GLaqAhwK3Ohkbwj13uHK3RJ0zkMjcB1wMfYM&#10;EniPX4t5lO3C92dDGyeEPn0GLAp5VwL9Q3oR5nW+i3lIsKj4WNZ8m94buCmk38Z2c5sCPwzcjphH&#10;TnA9sE1Ij8E8/snAQwX1dwlybYFPQnubYPNRQf8RFXRsAl7Bdk6nA3sCXyN9JjVkd15dgHtId0tj&#10;sbl5ErZTqgc+qtBmglpsPPKwVZlyJeB3mI0BzMXG6otktZrtrP7gsBpsFVYTSXpTqbeaFrgm2V0n&#10;ki5z5Ue5VWaM45MV72zHXRO4zkpX3FWStgx8Hyf7Z6Ue5vPALQirVjWe299BH6Ysdg/8BY6bqqyH&#10;/nWOLuU8998d/50c3e50+TdHeY+5PH+H7D33KY7f1/HLHT/I8YskdYna2UXSFrI5MM/JHutktlY6&#10;3lLq/VrquUc5/mTHlyTNCfycwG0maVngVktq5+Q7u3q8577C8X7M/Hg2SNo8yos/m+Vwu7u6/+n4&#10;YY5/WemuNfnsLRvbajy3lH0+Axz/ouNjz+13Q5+GNpHsnrsJO18nSDznzqSBgb2AfbGV6pDAPQ3M&#10;C+l7Qz2EFSS5++3m6h0Y/n7LcYnXXQw8HNJ1pJ7Zlz8eW32PADoEbhzmwVqKl0g9Mdg5C7Jn8IfI&#10;et/HXPqwKtrwZfO8XdyWRzVtrXTpxS7tgzmHuPREUi+dYA52Nu0O7BC4ZcDjTmYJNl6V9KmEg1z6&#10;TMyLjgB+S3ruT3TY03EN2Lm5JfX3c/WPII351JLuBoqwHOvjzcATwJvAcy7fn6EPdum7yc4pgNdI&#10;7aIalArSRehGuvurx2zvtSQz2X6OAa4J6UHAZcD5UUUDsW100qjfDs/HgiQDsC1EP+AD4Egncyq2&#10;hUy2fjOwgUswmnS7Owjb7lzg8tthC4OfsNVuyWM0Yg9xy/A96VMHJ7MwKrPUpYu2T0XIe1BbuHS8&#10;dWtpW0ULiY/y+zpj+H4vovmE9GXzAnbVwL9nMLBAJjGOuoL8auvvFz55KOcMarHg3lnhewMWWPsA&#10;O07GqHZ8vyyKDL2Ty2t2BEiUew87Z3wd6Ap8E+tgY+D7YQ/kFVfR+Kihu0ij5YNIPcujgd8Gi7In&#10;BhUb5iTMoLYFjgWOBvpgu4NPsJ3DQGDvID+b7FmzJSiRnUAN4e9qx3njAzu/JVhVRRve4PIipr6t&#10;9mvQlgr4Ipmty8iV06VafSqhwaV/gM2rGMmi4vVuA//dYVZb/zDgzgK5eQU8wEWkhv0IdkuzGJu7&#10;8WIf69mxgn7VoMhzFxn3v8LfA7GdzoPYbmIpZCfdaJcehT3k8VigB2zrlhzaJ2MG5/Ew2QDaYGwR&#10;OBfz+JB9HXFcVL4e296DrcL3hfTIoA9YoKJnSD9A88nrJ2E5HEzWAyU7iBmOO5ws/I7hFVqGvIfj&#10;2+qzltp6x6X70twjJlv4t0gX487YtjhBHdlrJK93SzDLpffBHIr/LCA1vPdJn21bsuNRTf0HhDp8&#10;/XMwA/WeO54zfV36erLHnTz48e2fkx/fd+fNUb+w+sCZL1tk3PWYI/0sfO+BXRGbvDuoby572d+j&#10;TwgIvB/xZxQEB26N5MaoebBDkqYUlN8nklshC6B0UfPrqb3VPLCxUNJejvcBtZsl9ZDUU9mruOec&#10;fC/H14d+tpd0pOxF/QTnujJFATV/NTFcUldJAyX9JuQPcfkLJR0R2jpTaSBTyl4/+YCaD3pt6/gG&#10;x8fBsPsl7SQLUB0lC8j0CbLjndxTsmBbR0m/d/xcpQHMlgbUjnZ8k6TBsrnVJugyTRaYTeSfdPJT&#10;Zc9tD0lXO94H1LoqO25XSaoLbewvaaIsiJnIDw9yC5QGVP31b3INWSPpIsfPcHX0VhbXycasvSxo&#10;OFP2bJB0Y5CZ79pDWduaJJtzQyN+upPPuwo7JdLjPEkZ444juC8pjRZf6/hlKo44HhQ1cmDgd1T2&#10;fvL8gvKEdhPc4fgJjp8ZlfnQ5flfIlW6526U3Wv7ukZUKDNJNiHzosDeuIcWlG+SjV8bFd+FJ7gh&#10;0s0bt9fbG3djVKZIjwQ3BbldZRH1IjRIOsbVu6PL88a9m+O9cZck3VtBl1lO/vBQbznE99y/rCC/&#10;yskudvyFgRvsuEbZeMd37a9Hbd6m8hgc5D523I9c+bvK6JqgknEjc16+7IGxYR2Vo1T8wMZGZfyn&#10;JOnVIDc1yns08A1qfiVTNBn9SwcnOf6KqMw9rlOHOH6uzPDHy1528Sv7ApknjduvDfXHE32ZzPDj&#10;ha2/0gfhjbtO0n1RHcsl/dzJbCHb7cST+ENJF6v5NcqUkPehpL6O7+L4+Tl9GqTsVVeCF2S7mUSu&#10;p/JfZJmu5i/7lJReMXnjrpH0dODjl1hqZZ53SU4bb6j5CyJHyq4Uk/F9XWYYCd7J6euQgr7OU3ZO&#10;PxD4lUqdUEl25ekNa7Gkn0l6OHxvkO1+fH8vl/RZ1F6TbLfQKciNc+31duU7yhyGxzSZLc6WPdPH&#10;nXx/pc/6EcfXuT5J0qSSlInLlEiDbA1kz7RJNLKJ8hHH5CdpsVwt6Rk/vjLwSH4yGMt53RrJBliS&#10;c9lCsuegGJ2w8+Ry7MqgXD82xYJ47bCxeBW7NspDe9Kgy7Ior0fIW4mdC/OudbbCAoW1QbdZrHng&#10;qgglLG6SXC++TfFYdSW9PlqEvaSUF8ArYS+fiGygqgTshI3v/JxytcB+wPah7Gzs3F9NkLA76UtT&#10;07FgUp5ePUIfSkGHmWTnTB0We/kQe63Voz02T5qweMxKbO51x16XnZuja5vQp+2w+TILiyPE7S3A&#10;+hujC3YeX0XzK8uWYBts7s6NjbsVrVhf0BUzpCUR/xPsjSyA20nfcGtFhNbf27ZifcXdmPcdif24&#10;oh57ddi/ojohp1wrAlo9dyvWR5SwI1DenXuCkdh/2GlFATbG33O3Yv2HsDvnsWTP8qsxL34WcOFX&#10;r9b/F/4D70iFOyC2Vl0AAAAASUVORK5CYIJQSwMEFAAGAAgAAAAhAHsa8hjjAAAADgEAAA8AAABk&#10;cnMvZG93bnJldi54bWxMj8FOwzAQRO9I/IO1SNxa2w2NIMSpqgo4VUi0SIibG2+TqLEdxW6S/j3b&#10;Ez3uzNPsTL6abMsG7EPjnQI5F8DQld40rlLwvX+fPQMLUTujW+9QwQUDrIr7u1xnxo/uC4ddrBiF&#10;uJBpBXWMXcZ5KGu0Osx9h468o++tjnT2FTe9HinctnwhRMqtbhx9qHWHmxrL0+5sFXyMelwn8m3Y&#10;no6by+9++fmzlajU48O0fgUWcYr/MFzrU3UoqNPBn50JrFUwk8mSUDJk8kQjroh8EaQdFCxEmqbA&#10;i5zfzij+AAAA//8DAFBLAwQUAAYACAAAACEA/gp5k+sAAAC9BAAAGQAAAGRycy9fcmVscy9lMm9E&#10;b2MueG1sLnJlbHO81M9qAyEQBvB7oe8gc++6u0k2IcTNJRRyLekDiM660vUPakPz9hVKoYFgbx6d&#10;Yb7vd/Jw/DILuWKI2lkGXdMCQSuc1FYxeL+8vuyAxMSt5IuzyOCGEY7j89PhDRee8lGctY8kp9jI&#10;YE7J7ymNYkbDY+M82ryZXDA85WdQ1HPxwRXSvm0HGv5mwHiXSc6SQTjL3H+5+dz8f7abJi3w5MSn&#10;QZseVFBtcncO5EFhYmBQav4z3DXeKqCPDas6hlXJsK1j2JYMfR1DXzJ0dQxdyTDUMQwlw6aOYVMy&#10;rOsY1r8GevfpjN8AAAD//wMAUEsDBAoAAAAAAAAAIQCy+85UhhYAAIYWAAAUAAAAZHJzL21lZGlh&#10;L2ltYWdlOC5wbmeJUE5HDQoaCgAAAA1JSERSAAABRQAAAHMIBgAAAA8gEFkAAAAGYktHRAD/AP8A&#10;/6C9p5MAAAAJcEhZcwAADsQAAA7EAZUrDhsAABYmSURBVHic7Z37c9tWdsc/IiVRkh+y/EiUOHaS&#10;dZLNJtndpmky23Sm/3pnmm2n09lNNqnjdeIm3nht2ZIfsmS9H2R/ODjFJQgQwMUF+ND5zHBM0SQB&#10;ksAX557nTK/X+zcMwzAMAFqj3gHDMIxxwkTRMAzDwUTRMAzDwUTRMAzDwUTRMAzDwUTRMAzDwUTR&#10;MAzDwUTRMAzDwUTRMAzDwUTRMAzDYXbUO2AYhhGIeeAc0Aae+b6JiaJhGJPEDLAILDm3c9G/7eg5&#10;rzBRNAxjSmkDN4mFbxERxtowUTQMY5yZBd5ueoOGYRh1MoNYeR3E7zcX/av3N4AnI9u7BCaKhmGE&#10;og2cAteAi8Q+vwWGL3kvA28Ad4DDmvcxFxNFwzDK0kEEcA9YjW5LiOV3CBwBJ8AyxdP+loGPga9D&#10;72xZTBQNw0hDo7wqcKvAdeIo7wbwM2IVXnJe1wF2gXVEXy6U2OZFxH/4S8V9r4SJomEY55HorkZ4&#10;3SjvLvA98GvgJXHay2vRLY3L0c2Hm8ADoOf5+sqYKBrG2WCW/py+beBp9H+fIH6/NM5F//8dYi0O&#10;owvsR6/xpQ2sAC8qvEclTBQNY7ro0G/x6f25xPN+IRbFQ7JFkej1v0889hzxA84mHut47XU/VzBR&#10;NAyjIp8hAujTz+AAEbiiHAG3gS/o15BrHttO41L+U+rDGkIYxnRwHv/z+e9IKk2SLSSYspF4/DGy&#10;lF703F4e8zW9byHMUjSM0dMhXu6e0nwi86+QCHM78fgWEvT4TeLxVeoVrpHqkomiYTRDspGB6/dz&#10;xegpzYtiGwmS7NIfJGlHfyejzCH8hsOYQbTppObtpGKiaBj1sQC8R0ONDCrQQ/yE7vJbI8m/YzT7&#10;3cZE0TCmjg5wddQ7UZBkoKWFCLrLHtKW6/WU16uI7kW3Xef+FwyPbic5IUy53wXiCpvCmCgahlGU&#10;n5HUntcREfwbsfjtB9zObqD3WUCSyEtVyJgoGoZRtHrkY+Kl9D0kCl0Hy8TNJarwNP8pg1hKjmEY&#10;RXF9i3V2s9mnuiB6Y5aiYRjjxiuP1xwQL+W3qmzcRNGYZGaRpOUlZNXzcLS7YwQiy6eowRw3iLMb&#10;PdZNPFdToOaRRhaFMVE0xp0ZxGGuuX3zwHH09zVEDHvA2qh20AiOK4rHwP9Ejx2kPFdzKZP13trY&#10;dgf4U5mNmyga44I2MthBUiguAR9QPL/PjuXJ45BBq28PEUKlizSaALkAvkG/+AWvrLEDyWgSndWR&#10;Np5SLb7/iJ47Hz1e5n2N8WGB2GI7RPyESfFLW/IuINFnPT4eRM8F0av3695xE0WjDrR3X1L48mZ1&#10;wOCJMoxd4C7wqcc+GtVpIZZ8F0m4Vv8uyFJ3D7HyHiVe12aw1PEc6auCv9ex48MwUTSqskzcuVkP&#10;cN8lzQySGFw0HaOFJOeOa/ncNHJIvMS9irg69O/N6KbMIW6Q5AWyTO10mh+xVkwUjSJoN+R5JGFX&#10;k32vIQm9IXkXuE8xYVyMnm+EpUd2yZ77u2jqzALSGDa5MqiqLweMIF/RRNFQdEmTXNbcR4SnhbSw&#10;n0f66+1Rjx/vHlKJcJXBri0gJ+IiduyWpUe2Rf0CsfBU+PYZrHJpke4SWaS+IpBkH8dGsAPr7KEB&#10;jCUk0rsdPf4Z6SKnlmAPOWFuAu8gfqQ6hgstI6J4RHwS/yXa9pdIkf9x+kunimvIb1O1cuQhUrN8&#10;HumDqFafmyDt+u1miWc2uxfHMg0dQrE+gm2aKE4pydw+9wrv/ub/5dzfYbjlN4OIoVKXdfAGciLr&#10;/oOIr9vTLzlvZBqZIe7yUoQecXAjmebSRQR223n+ArH47ROnvXyE/yS+kOwymMR9iuQs7iDjVm8m&#10;/v+E+HPrZy/dXMJEcTroAG/SL355wYct+p3Yr8geWdkkd5H9uug89glnQwhdyi4dvyJ9yes2tgXp&#10;GLMKfOg87wGxKI4L91IeOyXeT61e0gvBHiVbhGVhojgdrCJDxMuQ7O68E2hf6uCsCaIPriB+jCyX&#10;02ao3GRw7EATDPNpJvkb+aV5R4hbIDgmitNB2UamXQYtkZENH0+QtVw8QE6EHuID+6SxPaoXt5HB&#10;Hv1LXF+ukO3eqFMQt5ALWJob5iFwA/kN1W2zilQtuawjojgyTBSbR5c0rq8P4A5yQJ0QL3lekJ/M&#10;PI/4nsrwlMFUh7dKvkdIjqKbG/hJ8hDJYZwj3CjNpijbyEB9wT3gWXO7WZk7yLJ8H1n+/sH5vxPk&#10;sz4j/szuZz8GfqD651VfdMv3vUwU62OWwSCHlj0lOUUsn0vIlVyXGf9Jvp/Ep9192mCkusZVKkVz&#10;37JwW+PXva+h2EGsIp9GBiAndROiWDVo9hNyoT1EAiFp73cM/Lvz9xJyIX6B+AnX8ZvJcp3+skDd&#10;9ktMFEdGB/khtB37b5EgQRk/WBv/WR5lX3dIf9WBuw+h2EVKu+bob1fvu0TvRe9zPsjeNccpseDP&#10;I37f2hoZVKDqb79HLPzd6JbUlqRFfAh8nfJ4UWaR7/OG5+uHvrGRT7KRgXt1bwF/RU56LWmqGhg4&#10;pdiB2o62WYas3C8fa2GPuJGDWn/PqdjkM4X/RS4+kyaKLguIVTOO1OFnPEUyCXQ1kLQCq1SqXAT+&#10;gZrSwkwU+3EbGSQTV4dFzq4hgYvzSBDgPfx+sG3gR+AW6QdSksse2ykyU3gbOWhXcp73Dc0kUu8R&#10;R9e7iO/pQ/p/k73ki4zC1KEDPeqbX32R+Lh/hiyfg2UonFVRnCPu6BGikUEPSXXQqWHXyBeUNC4i&#10;vkXtLZiXclB26aztm9Jwr9wLhJuoloY6w93uKN+RvZS6RfzbtJD2UcmLVJActTPKKFJ0qtBO3A/a&#10;EGTaRVGjvJvEJ/0s8E+U69SRx2VEaFUUN/ETRRDBeICIUt4S40rJ9x42fc3d1jxhfF56wUkGnNKs&#10;2wWyBTu5bE47bicl+FI3PiJRVQdG2aXI9zzLZBpEMa2RwbPo/g3Ex3UVsbqOkJMvpCASbe+vzt9p&#10;gYwyPCF/ObhMud+vx/AqCZ/IH8gJ0UMuCqvRPj1AfpfPS7zPleg9ivgjTxmMYPsMO5om5omP+bIi&#10;NWmWYq1TSCddFN8lvZLDXVYeIEL5JeL/qsMHlkxWfYUIsK+1tUK+KJbN1XvGcOE7QYJFGxSvjvkC&#10;EbIuciLqyfgG5X18txBx/Yp4Ga29+pL5fWlL5Tni1IxDJNVjWlhAvhM9pj4CbgP/glwgZqgmbJMm&#10;ism0NrfuW48R74vkpIvifv5T+iJ+c9RTMnYBqT12hyc9ix7zYYXBbsVJyi6d85zep8h3UybFQb/L&#10;5JW7zPI72cigRVxxk2bZLiDuiuSy3P1df2K8RLGFJJ6X5Tzwr9Hr94D/Rs7ZS8SD6cuuFtKsyBBV&#10;NE3SQ1rauc0fglVkTboojsuSaYPBaXJP8BfFvDQb7WNXlGPyReKEeo+HU7KrOrIaGRwh+76MBFey&#10;/JFp2xonugz2hSyCaxEtIRdCzQcs40vrIUnVlxjsLAP1RYnr4m6db163KKpZ7+uvykOvEKNuR592&#10;ldpGsurL5hFCPM84q0lD2ajzOvlX0lBCckz6kjetpnkWsbKTgRgV/DvIBadsjuK4XexbhFmhfISf&#10;P20GyWpIOwbcaXkG4Q6ednQ7Rq5gq8jBrpHU+4G2k2QGOdlG0QDTJctP+Rg/UQT5HkOJYhFLoOyF&#10;JdnIQO+nXQA7xEteNyiWJxT6vZZdGo2bKF4gTHS8iu8vS0y38K8qUUZtlATF5+A5R/8wmmElS3uE&#10;r25wucZoBdHt2pLGOrLk8elTuJLxvnP09xrMY5dibcHSTpoug007tWQvrZHBIrLfyRxE35PZZ2jR&#10;JuMniluIcfDOiPcjjXFxQY0NPgfPDcQSLMIS4g+qy+ndxKzfvEYGGhjI4j5+orhMnO7iUtZKHJab&#10;6HIQPdf9fL6NDELh04r/B+BXAbbtCvxDqk+V22S8RPEQce+UTdJPc4/Uafg0Tl1XVI0m1t3WPGQq&#10;QQ85+Ofot47yGhnkLT1UUMsKeBtZdiUjg2VEsUfxORdJq7TDoNVXpeqnCG5axQ5+y7p3KHZcq2W7&#10;ROz+0eFMl+lfgXSA7z32xWVc+lWCBAV/RPy0Wb+nawjkuUemirpEcQ05qMdRFPVEmyE+CV8iDv2q&#10;Q4KyeI6fVbtCvyi2yI86au8+/Vw+eZm/wS+FxEUn/t1kcGl+SJxA/xhJP9qjum8LZBWTvJDofGid&#10;SaLBnDTLdgux6q4Q9gKwQ//nHhWHSIMNiKP7Lj8Qu4XOJHWJ4rs073zV3La8pf09ii8pQ/EUvxZH&#10;K8Slg9DfAMId0uMuZdJyN9UKKiqQVY4LTf9Ql8kKcc7mIlJZdDXaxj7y3YQehbCIJIND7AMvGrVt&#10;IcdR2TzQPLqIK+VD4qwJnzQdn+1uI2LfRtwybnJ8kroMg4nB9+BPS4PpEh94TQmim0bSon7TPtnI&#10;YI1ijurt6HllO2RrNxA9iA+Ix32mHdDzxEEw1+fXQSogijbd9DkuHiOie55+H/JfkM+gfr5VZN+/&#10;8thGUcomobtcQBKj9Ts4Ilyj1yfU2+H8hPgCqVUd28RWn1bDGEPwOfifIwfOEjJL4QJy5X+JXIWa&#10;LBmqo6V+Xu9ElzI1tw+RZWkabjDHtfqSS0rXolpGRNPdv6zf85hyuWg+v+F95KTU176JfCZdiuqF&#10;coP8GRzziLXXtAN/B/kt3IvXPLL/oWYQ30ZmbFfNWzxG9sk9ZvJWAkf01+gbKfiI4hXkROwiS7s3&#10;EVEcxazYEJbhRWSJt4YcVJ9RPFF4ARGnIiev1hSnNTPIqupICvMj4ilnZcZ+bqS8/zB8L2zadRkk&#10;4q5uCv18M/T7+2aQ717buK1Fj32K/LZ/9NwPX14h3+9KtP0TxMquGnl2OUDapP2Wcj7LE+S7m0PE&#10;7Z7nfp355XEeVXxHM8hJXna0ZkhUFO8hZWBFeBvxeerJq1HGG4h/q0ze4/Xo9i35nXF6SO1qEs07&#10;TGtsm0TTKMo21SzrQw3RheQn4HfIhUaHUi0gy/tLiCCob1HpMNpJbovIxUqtRa2pfhp4O6+Q2S03&#10;ou0cRds4Qb6vU+T47BGXPBadZWNUpKoovhtqRzzRg6RMm/cs0ZtFursURRsZ6ElUlquI073Mb6CR&#10;5zJpOUWTt6vSIu7ldxHpPj6HCKNLWu2tskJ65UdTkVAV7CbQlVaR51mCdYOEiD5r26hXxIm9TaGW&#10;Yp1J3GUbGWi5Yx6blA9IaWlcGVFsqtj/D/lPKcSoSzaNM05VUewhS8ePiB35TVqPIZcTVRsZaFXH&#10;OsWc2afIsrZscOgWxetoyyRvu4TIFzSMiSREG/L3EV/QqJfSRanSyEBFcJg/r0zw5xHlRbFoiSWI&#10;Neozu+QYa+/vukesi8wZIsTyeZRjJ7OipMlGBu6St2gjg6K9+5KUiQjuIydc6ERhxXfp3MSEvnGh&#10;jHvEOANUFcVfEMf0coB98WWLQatvlI0MyqZJPKQeUTzBP+lYRfGA8fDxhfAZH5O+QrAUFaOPKqLY&#10;RZoI6PLvGDmJylZtVOEFgx145hltI4Oyrd038WsYkccG/r5BFcXnjMcA9zIXrayORlVzWjvIb7TD&#10;2bKkzxxVLcWb9C9hk6VsJ4TP8criChLwqVJRc4CI1GUGC/fdMsY9JJ8urerEh4fABxXfI0mVqLN+&#10;nqbSU7KYQ77ztGj7rnOrZVZHgreJjwHzMU4xVUSxRX/O2RyDM0lmGd5BOiQdqgniOtIhpItEeBei&#10;97uMWH/PkPrdU+KuOqF4Er13qAYd+1QbRqSBpCbTq9J4jfSk/C7wTXS/Q/megD782MA2jDGgzg7F&#10;hzTbgNJHEHcRy3CVWBBBuiQfI6VYINbHO8CfqEfgu4RtFlA1N7FOV0MSHd3ZRqLxc4iFeg5JAl9D&#10;kupnkBSmHcRSOyGukGlCFI0zQog8xWTkzu1KnSStk3QofETxEXLSrSMnZwcZcfCQ/t6FXUQQ82YZ&#10;zyMnq89y2ic9J4txFMVj4hZmvxAHyA6i7f1j9HgLsRB3kOPlPcRKv4aUDiZ9g+MQCDKmCB9RXEcO&#10;0l3kgC7SyEBv31DfjNkqS2cto1olDnhoK7J54sRupUNcG6s9Ab+Mnvs1fp9xHwkaVW2s8ZLqEdUq&#10;HVySQ8n1PsAXiPAly9uOkO+tDfweSfP6Bvkcrxh+oZmqoUnG6PERRbfxgc5gyWtkoPgkEhclRBOD&#10;B8DnSMT1cXR7GxGs68ROfzcF6RRZzoVomfaI6qIYoqxvBmkFNiwhv4f8nlvIRTIv6HQR+Z6y6n31&#10;2Pgzcly6zT5AjrvkBfiAuIu0YQSh6vL5BuWaKIQQriyqWgyziAgsIUEP18E/rBNQG2l1FeKzPUcE&#10;2Lea5JQwAaAWslx1u3sfEHdxaROnX72kmN94D/HbFiEtfeZlymOGEZymR0GO2+jJW4gAziBCoMJa&#10;1uoLmZu5RtxKvyxPCVO3fBsRvaRl/zEywOktpMPPGsWT1ad+4JExHdRpuaVRpyj6iEEb2SdteTUO&#10;PME/GBWqI8426a6OO9G/G4hF+1rG8wxjYmnKcttFrIpQ22tF7+WekNNSZXBMHG0tQ5f6l5gq1kdI&#10;JPhMT30zppOmRPEUicxWOYEuIEGIK8TL1W+JhWBaRBEkwJMnitr0wh1U1CR1ZREYxkhpShQ1Effn&#10;jP/vkN6oQZu2Zi3zF4lFUX1WRzSbfFwHm8jn0Sisip6b4hJybohhGBFNiaIGLuaRHLgZpBLhSnTL&#10;249DJF1lHfjnjOeopfiU8WhiUIUekqeXNqzcMIwaaToa/BZ+VRsdJErs5ge6ScEQW4pNdumpEytd&#10;M4wR0HT02ReNLLt9Bzv05/PpkvliI3uUzbhEsQ3D8KCqKDYVebxLv1WoddXuY1WHi5dFhfopkgqz&#10;H/39KTKT2TCMCWTckqmH8R0SfFEL8SoSlNEoaF3BFXeI+wb9gY7PkUa724iF2kLE+ToSKU82wDUM&#10;Y8yZFFH8gPR9dZeqVUUxq5HB+0g0/FsGO/98Hz3n10gziUdILe7rWMqKYUwkkyKKRfZT+/G9yXC/&#10;ntbvbtAvflkVMecQKzWtFZou339ALEZdQt8usL+GYYwhkyKKRZhBltM9RMDcvo7aSusUseBeQ7rA&#10;FOE2xVpx5fVaNAxjApgmUVxDfHq79Of23UC6z5wiOY53KT+G1DCMM8KkiKKONkj6/Nza5ywf3mNE&#10;EGeRKPHryDLbMAxjgKqiGFJUdbRBWrAjzZ9XFE3qPkbEcJ7+RrmGYRj/T1VRO+/xGtff5wrfPvXn&#10;Pb7Kf4phGGeZqqI4rHHoEeniV3V+iMssMutZ2+dbGoxhGJXwFcWbSMldsqTuEMndS+vaXAddZB6v&#10;dYwxDCMIvmV+F+hvztBDrMGfEWvtKs2U3XUxQTQMIyC+luIm4p/TSXd/ZtAfuIC1vTIMY8LwtRTX&#10;kHGgXUQM0wIkNqTcMIyJo2qg5S6wkvL4JmGmyhmGYTRKVVF8TnrE16pADMOYSEI0mTW/oWEYU8Ok&#10;dN42DMNoBBNFwzAMBxNFwzAMBxNFwzAMBxNFwzAMBxNFwzAMBxNFwzAMBxNFwzAMBxNFwzAMh/8D&#10;5Epb/nmeehEAAAAASUVORK5CYIJQSwMECgAAAAAAAAAhAMFePTpLCQAASwkAABQAAABkcnMvbWVk&#10;aWEvaW1hZ2U2LnBuZ4lQTkcNChoKAAAADUlIRFIAAACaAAAAFQgGAAAAvhn3GgAAAAZiS0dEAP8A&#10;/wD/oL2nkwAAAAlwSFlzAAAOxAAADsQBlSsOGwAACOtJREFUaIHtmn2Ql1UVxz+/fZWFBUIcddlC&#10;ITTJFkqUGSwyIacXTIxySC2q0XTMFLOpUAtnciZGnLKhwZJm1MpeJkcLM8qxgAJM5UUSEFiHFYMF&#10;5VUTgWWXb3+c+/Sc5+7ze9lVEh2+M3d+9znn3HNfnvO795zzXCRRpjRIagrlRElVFbT5rAzbJE2o&#10;QL43ZZikTkmvSLruCPVxtJbXJB2QdKej9ZV0KPC+dxSMMVOqyMcg4DpgFfAfYGso28Pzw8BXgL5F&#10;2teE35OA6UVkXi+qgGqgEZjh6LXAKcDAI9Tv0YA6oB64Hhjg6DVAH+BmbG2OGsSGVgfcihnVj4DR&#10;OTINwCTgp8BGYFyZPmrK8N8I+D4+CrQBu4Ar/w99v9nIW99CKEcN/CDrgN8Bn3K0ZYG2EejCjOxs&#10;YApwGtAELAKmAg8e+eH2CFXAF4B5b/ZAjiE1tGqyRvYEths8k9PmIeAWbNuejR1VPweWAC+V6Cs5&#10;6joBVTi2AmbghyuQL9ZnORRI1+FQD3Unx1Ml7apDm3KyidzrmXcpJOOuRH8i25t1yehPXsR0UiNb&#10;BEwga2QNwGDs/Cco+CFwdXjuC9xYpONGYC6wD+gAdmDH7jtyZGuAa4C12OQ6gFeAe7EdtBJ4I27B&#10;duVlwIJIrhmYgx2xHaG0Ad8mnWeCacCTwP3AqcD3gT2u3RPA8Jyx1GH+4won2w7cDZzs5ArAJcA/&#10;ndxrwHxgbCWTrgATgT8FvR3Aq9gGcWqO7EjgD8D+INuKuUu3YXPNOyUmAI9E+n9Bsi6S6iXtlOEF&#10;SY0uWnivpIckdQX+YUmrJd0U2lVJejbwdimNSD+n8ngq6Ej6qpb0+xLyr0pqcfLvdrwdjv7xIu13&#10;Rm13lOhrsaQ6Jz/T8fYWafOcpIJrM0DS4yX6WO5k7ygh1yXpQmWjuE7HP15p1OlR4+Svkr27PLTL&#10;Mgo+mn+pyDgSrIjGc0UJ/dskNSPpUke81jX+oKT9gX5A0p5IwcAgd6ujDVF3Q9st6XxJwyVdEw34&#10;S66/Gx19V5C9RNIyR1+j9GUWM7SPOfoWSbeFclPgFyStdDJ/l6Vjro3mOEP5htYl6R5ZSuUeZTHc&#10;tbnL0V+Q9HlJn5R0taRNkhYEuUlO7kDod4qkBx19j6T+6p2hjXDyz4cx1kma5mR/4nT/ytF/FsY8&#10;WdJ8R/eGNkyWVknmOSLov8zJz0PSo+HhoKRBofFASdsDfYOkEwJ9RaC1u46mO4VD1d3QFihr/fc6&#10;3iNKX/5GR7/IyQ+U9LLjnanKDW1Z1DeSznb8FyX1c7zLHW+1o8909PscvSBps+OND/STlC6+JH0o&#10;GkNf2QtC0sNO7ltOplrSOsf7jOP1xNB+4GiXR2NP1vzfgdYgy8NJ0j5lT5xTnB5vaLMdfVo0z+S0&#10;a68BxoQzdjmwO9S/DJwY6pdiflWB1E9a587m6iL1YliK+TyQ+jXNwIhQ78B8iQR7Mf9oYngeC6wp&#10;od/7aHkh/gRX/wvmSyR41NVbMF9tf9T+QNTXLuBd4Tnxed9PGmA8B/wj0rEP2BTGd76j+8i9C/gr&#10;cEZ4Hgs80G025THG1acAH3DP/cNvU/g9ndQ/PQQc7KH+i4FR7jnJZZ5c4zrbGjUAWI85sgDvBPqF&#10;ujc0nxjdW8HA/ItNDKHR0XbTPcrxbY6roI9Yv0d/V3+xRD9gSdHY0GLkGbZPG8U6PaqwQKuS8fRk&#10;3h51rj65iEyy3nVF+KVQ6+oXFZHprCH9F/oFe0/49YYz0tWfdfVzwu8q0h2xFOr9AMJvh6P1w16Y&#10;H49vU+5f5tvlpTd8X40Rrz567qA7SqVmCjkyedG119VFehI0YlF23ngq2V3y0OnqX8MiwxhJGsKP&#10;u5bu76Gc/ulYpBxDVaSL4yeV0LyF+y0yMbRhwEdC/TdlBpRgvKuvD7+bgZdDvR9wppOpxY6iBE9X&#10;2A/k72irXH1cJHOOq2/AQvVyyNvRWh1tKN1TMwXsT3CY7Hziryx+PKvoHXyaqgVL4fjSHgrhOZlP&#10;A9l1763+rUA7MsdeklqdE7c00Lok3SCLlPZFjul5ModZsoDBO9U+GNghix6HyyIs78hOdW3uc/Ql&#10;wfkcJGmOo2+WOcmlgoFxjr419DtaFiE2hXH64OK7slTEGZKecfRZTudMR79LWYd3ueP5CwQLHX1l&#10;GEO9pJGSfi3p+iA3w8m1SholizBvcPT9SgOyngYDoyP6FbI1rJF0ruxd+wjbj3uhbF1GyNYjgQ8G&#10;WiL9VwX91bJ3sUTSLUi63wklkdAUdcfaHJqUhsx+8SvJo61WNlfVpNTo89ApS5P4sDqBN7TjVDzX&#10;9fUgc1kRfoK1yqYTZjreXGXn+pTjTXT0s5RGcHlYpDTSW1lCTpKujPrscLzE0PpEbXwebW4Z/euc&#10;7DhZmqUU4jzanNLiWo/SKz2SJQ6Txp+W9JikJyXdLkszXCjpj7JFmi/7d/SNOkXSxbL0yHZJ35H0&#10;r6jjx2QpgLjdabKUR4yVyr5EZMnhxYG/I+J9Qpa/81isbGJyqizJ6tEp6Zc5Y/uGm8+siPdnx/tw&#10;xBulNCXk0SZLwyRyJ8h29EOR3CZlUxJJudvJHO/ov3V0b2gFSd9Umpj32Kjuazte0t9kKS/J8pd+&#10;h10eyRdka5Snv1XSBQVJfTCfYkg4nyeRTS+8EUhSI4Mwf6y9tDjNmP8HllpZT75TWgiyXTk6BwDv&#10;CzJtwJac9tWYPzgg6N9A6e+1vcUQLJiqxa5aPU3+d8bBWCBWhQUFa8g62wkK2BWsWmxehx29KbTf&#10;Qvc1S+abvOs2bM6VfHs+C0uBASwkm5ZJUBX0Nwedz5O8u2CRFyjN2O8P1pu3UyWJuzuVfgU4Vt5e&#10;ZajSrz6+3KwUs3uqtyD9z5i/CvzYWedubGfbFp4HY8m4JOE3D7v8eAxvLyzCTp+52I2cLuA87MZO&#10;koU4F7uoUDG8oYHd4LgdyxCXwk7gi+TnZI7hrYsCdoO62M1pgFlkbzRXpjgyNLBzfDJ2beV00qTn&#10;XixnshRLypXKeB/DWxdjsCtf40k/TR0EHsd2uQeozKfL4L9+UJjvSrux0AAAAABJRU5ErkJgglBL&#10;AwQKAAAAAAAAACEA3q9v7fYKAAD2CgAAFAAAAGRycy9tZWRpYS9pbWFnZTQucG5niVBORw0KGgoA&#10;AAANSUhEUgAAAJAAAABVCAYAAACmY22/AAAABmJLR0QA/wD/AP+gvaeTAAAACXBIWXMAAA7EAAAO&#10;xAGVKw4bAAAKlklEQVR4nO2de6wU1R3HP3vfXF4X8QWCtagIoiBWfAQfRDSSajTaattYmrZaTbXG&#10;NE1bNdamTU00raYYtb5qUaK2EuzLNlLwHWsFrSJWAamoCMrligjI61721z9+Z9jfzs7O7nb23tm7&#10;93ySzc78zu+c85uZ757X7O5kRIQ6YSZwDTAMaOjFeqp9wpqAg4BFwDeAbJXL71UydSKgacCStIOo&#10;Aj8BfpF2EJXQm5/UvuSLaQdQJYalHUCl1IuAtqYdQJXYmHYAlVIvAqqLfph+Nv6B+hGQJyW8gDyJ&#10;8ALyJMILyJMILyBPIryAPIloSjuA/kK2cy09y54j++EashveQ3q6IZMhM6SDpsmn0HLqBWmHmApe&#10;QCWQ7B66n13A7ifmQk93YfrGD8juc2DfB1YjeAGVYPfCeXQvfijtMGoWPwaKIdu1ju6nH+3LKjN9&#10;WVk18AKKYfdTf4A9hd2WJ4fvwmLIfrimwNY4YRrNJ+Tf/M+M2L+vQqo5vICKICJkO9cW2JuPn0XT&#10;5JNTiKg2qZcurPpjhx1bYednhfbm1qpX1Z+pFwFVHdmzJ+0Q+gVeQJ5EeAF5EuEH0Y6eVf8mu/6/&#10;e/dl5/Zov9efJ9v5fp6t8bBjaBxzeK/GV6t4ATn2LH+B7n/+paRfz9KFBbbW2dcPWAH5LqwKNAzg&#10;dSAvoCqQGXFA2iGkhhdQUpqayQzpqFZp/l7YQCPTsT+ZhoF7Gv0g2tFy9iW0nDV7775s+5Ttv7y0&#10;wK/14mtpGn9sztDQ2Bfh1SxeQI5MWzvQvne/2H8GZNoGV7PL6vcM3LbXUxW8gDyJ8ALyJMILyJOI&#10;ehFQv1s/qRfqRUCelPAC8iTCC8iTCC+g2qLfjeW8gDyJ8ALyJMILyJMIfzO1CJlBg2m7tPA/vxvG&#10;jE8hmtrFC6gImaYWmiaekHYYNY/vwjyJ8ALyJMILyJMILyBPIryAPInwAvIkol4E1F7apV8wOO0A&#10;KqVeBDQq7QCqxOi0A6iUennk5QTgeWDftANJwMfAqcCbaQdSCfUiIICj0GenbgD609+LNQL7A68A&#10;y1OOpWLqSUCeFKiXMZAnJbyAPInwAvIkwgvIkwgvIE8ivIA8ifAC8iTCC8iTiEoE1IaumPbmf7pl&#10;0NsR/e6mYhVoQs9vS5n2miBOQJOAc4Aj3P4c9DbBOmOrNuOBjcBWoPAnEfXNd9Dz+wl63gMuM/az&#10;U4grlmICmgUsA/4KfC2UdgBwYW8GhbZEV5j9duA4VGD97ue/FdIOfLMCe6oUE9CP0a5KgN9VkK+a&#10;2DqmAUuBlQyMlqnY+a25MWtUQIcDM9z2IuC9PoumPAbmA9prlKgfFl5itu8rkb8DHdx9TOmvUDQA&#10;I9Eu6FNgV5kxgraEAeV0YY2uLtCxQ7lPzrX5yomxFRgObAe2leEH0AVky4ynXDLACPR6lnO8gW8X&#10;+ec2jqHAIPQ49z7KKNwCNZPrZ7uAYo+vORL9Atcn6ACvC7jTVRCmA7gJHRx3Ov9twKPod3gqZRzw&#10;lnnZ2cko4HZgs6tnAzogvx/4fKicacAqYAlwJnCVybMB2IQObKM4H3jBHUdQxzL03FmBTwAecum2&#10;3FuAfSo45mK0Aj8F1qAf4g3osd9ZpPwvAW+4GDqBt9EB+++B1cCvI/LMBl4GtpC7dn9GJ1n6h9rm&#10;db7kuCWUdreU5nERyZg8w0Xk9Rj/z0RkivE/wqRtNvZTYspocT6jROT9GL9OEfmcKfP0UBzFOFHy&#10;z8PNMb7iykVEjhGRrTF+b4jIUFPud03aY8Z+hbEvMPZWEVlk0rpFZJfZf0lE2oz/eSKSLRH7nyT/&#10;WG80aXtEZIfZ7xKRceEWyP63/29jlL8E/USPAn5m7GcDp5j9W4Gj3fZq4MvO50VnawcepLKZVRc6&#10;yA9eQdd5PzDWbb8KnIu2FMFXRPcDflOkzHbgcfT4f4B2XwGnm+2ZwI/M/jXo8Z6Bdvc9wPto9zAf&#10;GOL8nkBntl8HPnS2ScDPSxxrHN939QLMQ9fOBgG3OdvxwMVuuwFdhgnO89Uu7rOAJ4uUPx24zm2/&#10;jq5FDQIucraRwA1WbWOdykREXggpMdwC3WDsGRFZYtLmOPtgEdlu7JNNnv1Cah4v8S3Qyca+MiK2&#10;sSZ9l4gcZNImmLQeEemQwhZoreS3nHNM2m3G/qSx3xURxzj3PtP4fSD5LcG5obSg3kpaoIyLOWC4&#10;8R9l7POd7SRjWxqK+QyTZlugh439nFCe1c7+kR1Ef5vcmKjU4NkiwEvomALgEPMJCMZE7zkVB2xE&#10;++LjjO+qMuuLaq1OM9svo4udASuA9egvHhqBY4BnQvm7yR9MbjbbtpU2T1lhXkQc77j3Gca2ENhp&#10;9p8y2wcBB5JrlcplX2CM2f+V2bbX9ED3PtnYdpRZhz3Wy4HzzH7wsJADgsoaUQGBDpLml1lJgH3A&#10;enCBhxjbxhJ5Si3Tl5qFVVJXW4m64uqzt3HiLoSNpysmlnLjCROePRc+VkjZ7d6bE9ZxThGf7sDp&#10;TOBgt/0w8VPSKOxJCKaQdgo8rESeSqb0UQKy+YdHpNu6dkakh6eyxQRk7SMpTlw8YcFExVOKntD+&#10;oURfs0BAdtmgtcw67FLAxcDiCB8Jmmer4Eq6L9AmfobZDwatr5E74YeR/+O/oeRP4V8pUUepFsjm&#10;P5b8m7FjyQ2us+h0uxJsfSvN9qwI3+CTbuOZHirjJLO9HviownhAW7X1Zv8L6LTcvnaT64pXG9+j&#10;iRd/gD1PJ0aUvxXY0oDe2wr6t+XoGKIUX0FP4JHoTGSKSXvUvXcCz7rtBvSWyDj0Yt5L7iK/Sf6F&#10;icJ+uvYFpqInba6rezm5MdQw4B50jHAoOjsLeBJduwpTbgt0h9m+Gr1fNxIdX30PPXctwD9MzEcB&#10;N6LneQo6Gwp4LKLuchDgLrN/DyrUVnSRcDa6RjbTpT+DrhOBjkvnuLimouObKOyM9Sq0kRmEXrcz&#10;0HXAaxGRH5rR9lVSOLOoZB3okVCeiSKyJcZ/h4hMM/6HmTQ7C2sUkfVFyrjV+UwXkd0xdW1y5Uet&#10;A70divsGk3a3sTeJyHMxdYiIHOt8Z5fwWykiI0zZl5k0Owu73NjtOtBQiV9jExG51/h/q4SvSP4s&#10;LCMiD5TwX4GILBadEq4RkX2kuIBucn7viMiVkr9ot1NE7hNd3Arnm+rqCPOcFC7SNUhuqrw5lHaq&#10;FIroXyJyuPE5zdnC/E1EJoXKm+6OZ62IPB9Ku9qk3RxKaxOd2u+QfHY4e7PxvVBEVoT8ekRknoiM&#10;DpU7RkTWOR8roLHGviCUZ5iIzJX85RIRXTBcKCKHhPwvEpEXXaw7ReRpEbne5PujFF6P60RkoxTy&#10;hojMSPLL1AZgIjooXIX2iXEcjE5bQaet7xbxy6CLVlkKZ1TtaNPbCKwFPiiSf5wrA3Rhb12EX1Ja&#10;0elxBzoQfpXogWwDektjONr1vE2uOwnThHZ1W9FbB6XsNpYpro5u4D9Ez0aj+CrwiNt+gOivjATX&#10;erQ7hnfcy/+0eQBxNLomFr7R+iA6ZgId69xeSaFeQAODYWjLtwkdfL+GtuIXAFc6nx70qzzvVlKw&#10;F9DAYCKl/zbmcnQ2VxE19w03T6/wFrpU83e0FQrYhn5lZyb/h3gA/geePrIfu1+8dAAAAABJRU5E&#10;rkJgglBLAwQKAAAAAAAAACEAw9vfL8YGAADGBgAAFAAAAGRycy9tZWRpYS9pbWFnZTMucG5niVBO&#10;Rw0KGgoAAAANSUhEUgAAADIAAAA1CAYAAAADOrgJAAAABmJLR0QA/wD/AP+gvaeTAAAACXBIWXMA&#10;AA7EAAAOxAGVKw4bAAAGZklEQVRoge2ZW2wU1xnHf+ecmdlZ4xBKbIpiIAQol3Jp0wYiJSAlkSA0&#10;kXqTqoaWKOpFbUP61CpNmz70phKlITxVqshLpNYoIVIVqXkpoBSFqI0ac7FbkwBxA7iAIFyiuLZ3&#10;Z2fOnD7M7nrWO/bObNexVfGXLJ+Z/c7/O/+Z75zznW+EMcYFfgh8HpBMLUwLuQQwt/z/PmGM+S3w&#10;eAsdTAdOSuBz0z2KFqBdAv+Z7lG0AFckrY3b6YKZ6sn9keGGkJmGG0JmGqxWkhljQAfRX3SDsUVR&#10;gBBRU1mgLETlugVoWogJNfrUEYKeA+jBk5jCCHgFMGE6AiEhl0fkZ6EWrcRavwW14k6EVE2NRxhj&#10;jgOfztJJnz1B8cVnMVcvNOV0wsF0dOFuewK1eHXWrscyC9Fn36aw50koFcduOi6ifQ7CccFxQaoo&#10;lYsjrIRYFH7G96BUxAx/CL5Xw5X/7jOoxZ+cOiHh9UuM7n4MCsMAyMWrce79CmrVBoRlZ3FchQl8&#10;9DtvUTr0MuG5t6Ob+XbafvA75Nz5aWmOZVq1Sge6qyLUuk3kdzyHtfaepkUACMvGWnsP+cd3o9Zu&#10;jG4Whikd3JuJJ7UQ4xUI+l6PnM+dj/u1HyNUcxOzguDEmxR//yuK3Tsxwx/gfv0niPJbCPpex3iF&#10;1FyphehTR6rzwt6wFWE7GYddD+/l3QR9hwmOH6J0sBthO9gbHij/WECfOpqaS1I/LROhz79bbas1&#10;dze0N2FIeHkQv2c/fs9+wsuDmLB2aTbxpbr8m1o9xq3Pn04zNACRfh8pjFSb8uZbJjQzYYh/+I+U&#10;DnZDcbT2R7cNZ8sj2Ju+jJASa/lnCY4fAkAt/0yZu2PM3hvXfxKkFmL82HJru4k24dB1vBefQZ8+&#10;lkxSHKX0pz3ok0fIbfsRuW1PkvvS90EIRNtNkY2TG/PpFZN5EpD+jQR+rFf9KmWMwdv7NHqgN7qh&#10;bKx1G5GLVgIQDp4k+McboAP06aN4e5/G/d5vELNmjxtRbO4FpSkQUolvIRJzpKDnQFWE6FyA+8hP&#10;UV3Lamz0hQGKf/g15sp59EAvwZED2OsfqLGp4TbpD69NZL/1Ikyo8V7dE10om/w3f1knAkB1LSP/&#10;jV+Ait6o9+rzmFAnuMieTGYQUn46CT7M++dhNKph2Ju+iJy3cGKHH1+EvfEL0cXIEObKJPnaVLyR&#10;yTj1hYFqWy1d15ArbhPvO4bK0/qoQyuWBcuOrsZOOxck9p3ERWPO9KaV0Kr3Im65tdoOr11syBRe&#10;HbOJ963zmKFQ1ZI3IruWVtv6vf6GDPrMPxP7TuajEdILmeTxyHmLIN8OgP/GKzVPfDzCqxfwD78S&#10;XeTbkZ0TLwxTPEfqIZQi99C3ogvfo/jCzwgvD9bZhZfOUXzh59WNLvfQt5Mz6Er4Zoit1BuiUGXT&#10;MMAYU7cpWnc9iH/0NcIz/YSXzjK6+zGsO+5D3bYKAH3unSivKouQS9Zi3VVfP68WMOI+WymEStpu&#10;DGi/NpUAhJS425+i2L2T8Ew/BCWCnv0EPfvrqOTta6Kzh0wIiHgqZOfqf58AqUNLxBPFUnIyJ+d0&#10;kt+xC2fro3VCAbAcnK2Pkt+xCzmnM9lRjFs46YVYpF0i3LZqMxy6jmqbnWgmpMLZvB37/ocJL75H&#10;+O9TAMiFK5C3LmkYLuHQtZjPWamGRpbziFqwjMpL1yfeRM1fPDmzslALl6MWLk/rospd9Zm4NCcj&#10;dWipFeujUg/g//3PmHgstwgm8PHfKs8px0Wt3JC6b/o54rZhlasc5tpFvH3P1R1d/xeYUOPt24Up&#10;ZwbWuk2IXD51/0wlU2fLdoL+v4JXIDj2GmboGvb9X0V94o6mS50m1Oh3j+P/Zd/YoSzXhrN5eyYe&#10;YYzpAxqnrGXof/VReP6p2tNb/ibk7LlRLdfOgVLlTU2M29xMefnWUaXRKxAOXYdC7DOm5ZD/zk7U&#10;0k9l0dGbWQhAMNCL99KzmA/ez9KtIcTH5pF7+AmsZZlK0dCsEACjA3T/3/DL1XgKw5B02psMygJ3&#10;Fuq2Vdh3bkatuTvTbh5D80LGw1R2fL8UhU6lZmVMJFAH0acEZUUbneM2O+gk9LaMSQgR7eblHb11&#10;n3DS4f/m09sNITMNN4TMNKT+rDDDISXQ0dBs5qNDAiMNzWY+RoQxZglwiCgT/nCaB5QVNwMBcO9/&#10;AYOjVK9Gnb+eAAAAAElFTkSuQmCCUEsDBAoAAAAAAAAAIQCJypllwAcAAMAHAAAUAAAAZHJzL21l&#10;ZGlhL2ltYWdlMi5wbmeJUE5HDQoaCgAAAA1JSERSAAAAkAAAABUIBgAAAKk7Z9MAAAAGYktHRAD/&#10;AP8A/6C9p5MAAAAJcEhZcwAADsQAAA7EAZUrDhsAAAdgSURBVGiB7Zp9jN5TFsc/z7yUmaqWsnY6&#10;y1DVeqmX2gyWblHKHwjCEi+b3do2u14iO7tBBF2CJbF2SUk1SBChSFXYbLwkW2+LtUUppdOtl63W&#10;dFe1S1Wm0/H1x7m/POe5/b09qlUx3+Tm3t85555z733uPfecO4MkMkq7pE5JO4Xv6TIskNSR029j&#10;yh6S+iV9KqlrE9nYUsuUsL5LJU1w9KkZ9C2iNJCO8cBi4GXgd4E2KNRjgbMy+m0sGkIZAlzm6E1A&#10;B7D9JrK7JaA51D8CLsign79ZR1QCWRvoMqAltO9M4TdtmuFk2jgMeB9YCVy0GWx/28ha382x7nUh&#10;bQN1AMeG9jNA9+YbTilM/rYHMIAq0jbQOUAltO8o6N9I1cWWQXMolSLBCHLtLK/5Tdmqp18lyBaN&#10;KZGrZ63qRRPlx13v7wY2xw3mGk+8EdtAAKuB2RnKRgKPAutC+QC4NmNQrcAlwBInvxqYCexW5yTA&#10;POQLrnib2wFXA8ucrf8CNwI7RXoOAP4JPAEcCpwdjbEH+FnGGCYCfwVWBdm1wNPAiZHcLsAt2NXr&#10;1+pyYJuyE85BE3Ah8KrT/xH2W6TpnwQ852TnAROAGVi8e01KnxOAJ4EvQp/PgLtJfrsoqj5OVUyP&#10;eDNVjFmSKq5Pq6SXcuRXSRrt5Mc43mpH/2mOjkFBZgdJi3Lk/iPph07nxMhWFg5U7TpcmiOrMNZk&#10;Litz5F6W1OL0nut4Dzv6eY4+29GbJc3J0f/3IJPIT5LUlyLX79qPqHaul+ToXy6pPfZAU1077/p6&#10;AzvBewJ/cfTTgYPd9w3u+0PgV8CZwOuBNgy4N8dOGj7BTlhSvgz024HRof0O8HPgl8C7gbYzdtLS&#10;MBR4Fss4rwI+d7xJrn0Y8Ef3fR1wPHAK8CB21X6MefLZVLPG57C1OR/zRgCdwB/yp5qLC4CTQvth&#10;bC0HU016jgTOCO0KcCvVIHxaGPdpmOdJQydwfWh3A7sCWwFTAq0NuNLvtjZJ693piL2T90DTHL0i&#10;6TXH+3Ogt0ha4+idrs8ISb2ON1L5Hmi8oy9KGVubpC8Dv0/Sro63r+vbJ2mINvRAy1TrOW9xvJsd&#10;/XFHvytlHGNDPcHJ9Uga7GROdbz3nd16PFBF0nuOvr2Tb3f0BwKt09FejeZ6tON5D3SPo5/o6BVJ&#10;7wb6cp8WTsZODhQHzx4C/oF5JIDdQ31QOBEAS4F/uT7LgQXAj8P3IVQ9RRHSgsQjHX0elvInWIDF&#10;BW3YCTwQyy49eqkN1Fe6dqNrH+Taac8bb4b6KEd7nFqP9oRrd2CxWU+KrjwMxzxCgstd28eEbaEe&#10;52hrqJ1rFjpd+0zgcPedxFdtyQZqoOqa1gKzShjwWOPayQ+5raOtKOizdYF+P+G0DVSPrZYUfll7&#10;/sB5nfWMJ+5XZjwx4mSlK0OuL9SDMvhlbZyWIbM+WZCJVDOiWcCndRrbyisN9TpHG1LQp7cOW2kb&#10;yNvaNoVfZCs+kVkbyNPzXsXzxhMflnrmnmB99L0vtV4uwReh9uMuu5m8jXOwLDOGkiC6bPCchgqW&#10;CiZ4O9SvO9ooatPowcA+7nt+gY0iD/Saa4/Dng4SjMAC6ETPGwW2Ynh7i137mBTZ5Lrz4zk00uGv&#10;wRXY9VovPqbWs40C3ovK/6hejUuc7FjsuaMIC6I+sf7lwLIGYEfg5CD4FvBSCeWnAEdg70FdWFyR&#10;4KFQ9wDPh3YjliWNCPZmUPVK3cDCAnv+dA0H9sI24IxQz6e6SMOwt5cdgPZgN/kBn6Y2vklQ1gP5&#10;LK4LO5mDMW80BVu7ZizOWRvk9gOuwDK9McBNTsecFNtlIOwdLcEdVOPJVuz96m2qcctc7M2KMN4b&#10;sU23F9kv+7e5dhf2TtaAXePjg86LkfR7F23/VhtmFvW8A/l3iiQr+SxHvlfST5z8Ho7ns7AmWTaT&#10;hiTrO1zp7xxe3xin02dhi6NxT3O8mY7eLOnFHBuSNC7ITi6QWyJpuNP9a8fzWdhvHN2v71BJCwts&#10;3O7kpxbISrVZWEXS/QXy7yBpruzH+VC1E4rLDUFuqexfLT5yivpkaV9LSr9OSc+kGH9Rlp572QZJ&#10;zwb+6og3UdKKSMcrkvZ0MkcFWoynJO0f6Rsf5tMTxuJ5XY73p4jXKmmGpHWRjV5Jt6n28e4s2Ubx&#10;6Jel1ztHendR9ZD4DdTh6PEB3U7Sfap9EkkwV9KoSP7ssD79obwg6UrXZ04k3xj4q1L0d0uaVJG+&#10;jgeF4MrGYkHhIuciszAS+5cEsHv/36S770qQ68fuWY9tgP2xK3Eplq7HOirYVfGD8P1BKN80WrB4&#10;axgWCM8D/p8i14it09Aw1m7SM0WwALc96PmkBD1BaxjLUCzzepPysdXpVLPuu7HH17Q57Ic9Cwh7&#10;cukGtDEbaADfLeyD/eh9Ef0u4BehfSEwvR6lAxvo+4Eh2OZZiQXH87Eb5GRs04Cl7aOxDKs0BjbQ&#10;9wN7Yxl2Hs6lNvMqhbL/WzOA7zYWYn94/Ru1MdQa4DHgaL7G5gH4Chw2zvvPBIvHAAAAAElFTkSu&#10;QmCCUEsDBAoAAAAAAAAAIQBGMLBeYBoAAGAaAAAUAAAAZHJzL21lZGlhL2ltYWdlMS5wbmeJUE5H&#10;DQoaCgAAAA1JSERSAAAAbAAAAGoIBgAAAFk/tNAAAAAGYktHRAD/AP8A/6C9p5MAAAAJcEhZcwAA&#10;DsQAAA7EAZUrDhsAABoASURBVHic7Z13QNXl/sdfZx+WDEG2MgWRIeYC997bMrt10/JnectbNsxS&#10;06xs261uuSptqLlypKbm3igKIiAOlCEqSzaHA4dzfn8cOHDYHNALeV7/8H3G9/l+z/P+PuvzDAS+&#10;Xs9qMPJAkEhEJV7eLtEBge7n/f3dwv0DPM57d3SOFotFKkPTFBgFe7jIZJIiX9/2l/wD3c/3CvE7&#10;NGRo1x2Nud8o2P+YQYODd733wfRZtraWqQ2JL3zQL2Skbg4fihg3btTC6AP7wic3JL7I1qbLkgf8&#10;Tkbqoaio2HTfn+eeSE5K8+rZq9MRmUxSVFtcYwlrQezaefrpcaMWRJ86GT2stjhGwVoYqalZzjNn&#10;fL7/2JFLo2sKNwrWQlm8aN2q3NxCq6r+RsFaKKmpWc4ff7jhy6r+RsFaMNt/Pzn9+LGokZX9jIK1&#10;cN5dsHZNXl6hZbnbKFgTsbMsxdNRhZWZ+oGkr60aN+qqRqNgTcDTUcXexffZtTCLHQuysDF/MKL9&#10;vu3EjLCzVwaCUbAm4dauFFOZ9trOUk07q9IH9qwjhyPHglGwVkNMdMJjYBSs1XAlNjFYo9EIHlnB&#10;HKxLeX1CPk8PKDQ4jcsJYhLTRBQVQ9QtMUnpomZ8Q30KCoosEm7d6yh+YE9o4Uzrp+C5oQoADkfJ&#10;uHO/emZ39SzmuSEKwm9IOBBRPU5ajohR79nU+RwPBxXDgpV0clHxzW4zbtw1PMtjYhIee2QFEwhq&#10;vq7MmxMLCHRXMTCwmDcnFXA5Qcz+CBkHImSkZNZemjwdVQwPVjI8WImXU0VHpKRUwBs/tjH4nWOi&#10;H2HBiku0KqnVUFLDhL2JVEPnDvoBAW4qAtxUvDGxgMuJYg5c1Ip3O1OEl6OK4V21Ink61txb7O5d&#10;3KR3jolOfOxvMePs51rC4mn5bDkpZ+tpE72wALcSLOQawq5JKFVXFCUTqYbBQUrScoScuybVu6et&#10;hZqePsX4uaqYFFqEpWndWZSRK8C2Tf1xVv5pxsbjJnXGqwtzc5Pcv0UJ83Yqxb+Diut3SvQEk4g1&#10;fP9yDuYmGrLzBRyKkrH/ooywqxIUxQJ2n5fr4tq2KWVol2KGBSt5zKsEkRB+OWJCv/ltCfXV+g8K&#10;LMbSrLowtYmVli3k4CUpByJkhN+QoNHUUvc2kPx8RZu/hWAFRdqMyC/S7/TaW6oxlWkz08pcw+TQ&#10;IiaHFpFTIOBwlJSDl2Q42agZHqwk2FMrUmXc7VWoSgUcj5FxPEaGWKihl28Jw4KVDA5UYmVeXajU&#10;bCF/Rcg4ECnlYnzTRapKq6sSTWVqFk3NJypBwl+RUjJytY2/g1UpmflCSlQCTKQa+vsr6e9fzNmr&#10;UvxcVQwNVmJvVb/pSK2GyFtiDkTI2BsuJzOv+shHKNCw7tUcHvMqqRZ2IELK3O8tq/k3F61OsN6d&#10;iln9cg4ApWqIvClhf4SUk7FSOruqGNZVSR+/YkzKmqXvD5jw5U5zQEOwh7aLPbxrdfHCr0s4EKmt&#10;vtJz6h5PvTiygDljah+/vbvenG2nDW+r6qLVCSYWaRjdTcmwYCWhvsVIJTXHi7ol5kCkjJ1n5dzP&#10;ryglAoGGta/k0N1bv3S887MFO8PkVZOpRpB7CT/PzUZcpqmiGD7dZs7Cqfm6KrVQCVM+tiYxrflb&#10;nFa3akqtEXA1RczecDnrj5qQmSekj19F5u84K+OllZb8dNiUyJvazkVlXhhRyKQQJQAJqSLMTTQI&#10;hdDLp4R9F2XkFtZu/DGTq1kzJwfrSm3Xss3mbD5pgkQM3cqqSIkYAt1V7DgjR93MbVirNk3lFwnp&#10;6qnNpDyFNmN6eJfoOiFVCXQrYfYobVVWqIR/rWzD6v2mAJjJNXw6PReRsPYKZ9HUfFxtK6rSw1FS&#10;Np/UVn3f7jEl6lZFiQrooGLO2IIm/LqaabElLLR3Z3r38cc/wB3/AHfa2lmSmZFLcXHFYHZKqIKZ&#10;wxTkFgqY+qkVQW4qvJxKcbRR81ekTC89M7maNS/nYFNWOt77zZyzV2VcuCGhl08xjjZq7K3VCIUQ&#10;VmVcBjC6WxEvV2q30rKFvPCtJUVlA3CNRsC5a1ImhhQhLdMtyF3FhRsSUmowexlKi+zWf7b8BcaM&#10;Danmr1KV8uL/fcmpk9G4tVPx1pR8AN7/zZykdDFvrm3DtrezGN1NyanYIr02ae74AtrbaUvHvgsy&#10;tp/Rlgy1RsBb67T3tTHVMHNYIQcjpcQm6zeOTw9Q6K7Vanj7ZwuyC/QrqOQMER9uNmfZP/MAEAlh&#10;Wn8F565rP4BtO9+jQ/t2ACx59yd2/3G20XnTbIKJREK8O7rQqVN7fP3a4+Pjyv37ecTGJHIlNpHY&#10;mESysvLqTWfkqB41igUgFotIS8sGoKtnCaYybZu194JWmMoZ1rtTsZ5g6TnazL17X8h7G8310r1z&#10;X8T7v5nz2XN55CsE1do9gN9OmODjkodMAusOmXD2avVSCLAzTE7vTsWM7q4kXyFg+5mKdzA1lWFm&#10;rv1QxBLDsr5ZBHNzd+A/X7+Ej69rtbCRo3oAUFKiYvnnW1j34/4605rzykTd9ZJFP/H7thMACAQC&#10;7NpZcu/ufQB+P2NCYrqI2CT9krAzTE5qtpDwG/r+q/aZEXFTwt37InIV1ZvuvRfk5BQKib8n4l5W&#10;9SpsZ5icuNtiPB1UHIiQVQuvzJKN5pyMlRJxU0JyRvNOuTRZsFFjerL0/em6L6ecnJwCTE1lSMq+&#10;JIlEzFtvT6NrV2/emf8D+fmKGlKDdvbWuuv4+BRKKllmU25n6MW9cKPmr7zq1y8QCOg/IAgAT2fI&#10;On+1xuefulJzeuVcTRFzNaX+LCtUCtl1rv4hgiE0SbCRo3vyxZezde7c3EI++2QT4eevknDrHnK5&#10;FP8ANx6fOoBx40MBGDq8G3b21kx7/P2mvXkjEItFrFj9qs79+KT3iL5866E9vzkxWDChUMCcf0/Q&#10;udPTc5j1/BfEXUnS+RUVFRN+/hrh56+RmZHLjOdHANCliyf9BgRy/GhUE1790cTgcdiYcSG4ezjq&#10;3Avf+UFPrKp8+vFvRF26qXO/9PKEWuMaqR2DS9jsl8bprlNSMjhx7HK992zfdoLAIA8AAoM86Nsv&#10;gBPHK+4TVJn6FQqFiMUVjXZpqRqNpmJgK5VKaN/eDtf27TAzk5OTU0BcXDLpZT3J2hDVk245pmZy&#10;AgLcsbAw4drV2yQnp9cYryqurnZ0CfZCKpPoesjNhUGCtbO3ws3NQef+feuJBv2QPbvDeHvhU0jL&#10;DIDde/hy4vhl5rwykZGjeuDsYqsLA/jp1/l692/aeIQl7/6EVCrh2RnDmDlrNG3amFZ7TvTlW7w9&#10;bw3de/gyZGhXnF3t9MJ/27pIz/31f35nxbe7dO7AIA+WLJ1ORx8XRJXmXAoKilj++RY2/Hqoxt/X&#10;JdiLz5e/iLOLrc5PrVaza8dpvvhsS33Z0yAMEszZ2VbPHR3dsAY8L6+QOymZuLk76KXj4+uqV73W&#10;x9IPpzN+Qu9aw/0D3CkoKKJ7T19C+/g3OF2AcRNCWfrBDGSyig8nOyufUrUaMzM5ixY/Q9eu3rzx&#10;2kq9+0J7d+ab7/6Nqal+l18oFDJhUh8GD+2KUNh0S6BBgrm46H+x6Wk5Db43MzNXJ5hT2Zf42Seb&#10;WLNyDwBrf5mHiYn2Ry9Z9JNeu5iRmUNIqJ9OrLgrSbz67291VaBMJsXH14WOHV25e/c+Xy3fxk8/&#10;7kcsEfHrxnd06bzz1vfcjL+rc9+9lwmAX+cOfPLZLJ3/uh/38f3qvWRm5gLQo6cva3+ex+ixvdi2&#10;7QRnTsUA2l7oso9n6ol17OglLkXGo1ar6dGzEz17ddIrrYZiWAlz0S9hGRkNF+x+2Y8HcHZqC0Bi&#10;QiqJaDfRq9UVVWt8fAqXLsXr3T9xUh/d9ZnTsSQmVGy+LyxUcvbMFc6euaJNNzGVxMRU3ViwnOvX&#10;U2rs1s9+abzuevu2k3zy0W964efC4jgXFkevED9eeHGMTrCRo3pg71Axfly8aB2bfzuqc69asRu7&#10;dlZs2bZYL54hGCS5g4P+WrzKItTH/fsV5qm2tm2QSBpnCahcHYeE+jXw/vrbVy9vZwYN7qJzr1r5&#10;R43xFArt1EzPXp0wLzMWPD51gC48NjZRT6xy0tOyURQpG/CudWOQYHlVrARCYcPnfEwqVRtFRSWU&#10;lDRuA8GNG3d0176d2vPW29P0Oio10YD+EN26ddS1MZmZuXoltzIlxRXv6+Co/XC9vJx0fnt3h9X/&#10;sCZgUJV4J0XfRGRqJicnu2FzP7ZtKxZS3rmTUUfMmjl44AIv/mus7uv+xzNDGD+xN0ePRLJrx2m9&#10;YUJjqNqT/OiTmZiYypDLpZiW/ZWbyHAqq8ZBW9PcTk7H2sai4jelNP43NQaDBEup8lLOzrYNFsym&#10;kmBVbYMNITExlbn//o6PPp2Jra12sYu5uQljxoYwZmwI0Zdv8e03Ozl6JFJ3T0OGHC6V2uW2bdsw&#10;oVJbWRv29lY4VhIQICOj4c2DIRhYwjL13J6eTg0eHNpXMu7euZNZR8zaOXniMiOGvMVTTw9m1Oie&#10;+HZqrwvzD3BnxepXmTJxCTHRCQ1O08am4kM6FxbH2h/21XvPtavJSGX61XFj2+TGYlgJu51OcbEK&#10;adnUas+QTvyx60y993Xv4atXfSTcumfI4wHtIHbNqj2sWbUHF1c7+vYLYMLEPjpLyhNTB7A4eh3Q&#10;sBJ2t9LHo1SW6JXQuqg67rKp9PseBAZ1OhSKYnb8flLnHjioC3J53VMTAJOn9NVd5+cr2LnjlCGP&#10;r8bt5HQ2rj/MG3NX6PxGj+lZLTPrIikpTXftVKWaq4vCQiV5eRVLBxpjADAEg0dyq1bu1q2vsLFp&#10;wz+n13raDqDt0Q0d3k3nXv/LwQa3ew2ltNIYzszcRNfra0gv8WZ8Re/T08uJTpWq2fqIr9RzLZ+w&#10;fVAYLNidlAx27Tytc89+aRzeHV1qjNute0d+Xj9f98Xn5ytY+2P9bURjqTy8uJ2cXuskqUUN9sdD&#10;By/qdYIWL32WdvbVDqJBJpPQf2AQTz09WOe3besJ3bW7hyOvvqZ/MJtEImbEyO5YWze9umzSBOZX&#10;y7fh5e1Mly6eyOVStm5fwp97w4i7koRAIMDd3YHAIE+8vJ11ZpmCfAUL5v9gcOkaMLALI0Z2Jzr6&#10;FulpOZSqtQtrJGIRL8weq4u3betx3bVGoyE3t1BnKH5r/pNs3nQUoVCAt7cLSmUJyz5Yz7ff7GDZ&#10;JzMBCOriyR97l3Ex/BrJyemYmcvx8HDEr3MHpFIJCoWSbVuOo1SWsOePM8ybPxULC236L8wey5ix&#10;IcREJyCRigju6o2Vlf46EkNp8spfsVjE628+zvTnRtQbN+5KEnNf+a7OzkZ45ErMzLTT6888tYzw&#10;89f0wpcsfZap0wbW+ZyTJy7zwszlemauua9PYdaLY2qMn3U/j9CecxAIBLz2xhSemzmyTkNtQUER&#10;u3edYfnnW8jN1bZfffsF8PW3c2ptyyMj4zE1kdLRR7vu5e23vtfrBzSUJq9LVKs1nDoZzaXIeBSF&#10;SkpL1bRpY4ZEIkatVpOYmMrZM7Fs//0k7y5YpzOk1kbvPv5kZuaSmprFgf3h1eyU1tYWSGUSbGws&#10;9CzqubmFxF1J4tOPN7H88y3V2q3YmARCQv301oyUlKg4fy6O1St3c/16ChqNhjOnY4mNScTOzhJL&#10;SzPdM/LyCjl7JpbvV+1h0TtrObA/HKWyYsVxUmIaERev4+xsi62dJWKxiIKCIo4ejmTZB+v5zxdb&#10;cXGxQywWkZqaxfFjl2q1ptTFA1lbLxAIcHGxJTMzl8LCptvPasPWzhKpVEJBgaLBVay7hyMCgbYj&#10;cu9uJgpF3bsinZzaUlyiIiO94QZuqVRC27YWpKVlU1ravIettLrNEI86rXpt/aOIUbBWhlGwVoZR&#10;sFaGUbBWhlGwVoZRsFaGUbBWRqsUrP/AIMaM7dWgObi/G02y1js42PD0P4fg26k97eytyc7KIyY6&#10;gR3bT3E1Lrm53rEab8x7Ai8vZwb2fY179+4/sOe0RAwuYT17dWLH7vcJCfWjtFTN3TuZCAQCJkzq&#10;g3+Ae3O+o5FKGFTCRCIhS5Y+S1paNk9N/VDPal0ebuTBYJBg/QcE4ebuwOqVu6uJBehZqE1NZcyc&#10;NYqgIE80QGTEDX5Ys1fPSt5/YBBjx4bg6NSW5KQ0Nqw/pNtLZmllxopVr2JiIkOlKuXXXw4ioHkP&#10;K2lNGFQUGrrQRCIRs2nbu4weG8KVK0nEXUliwqQ+bNi0UFcK//HMEFaunotCoSTi4nVMTGRs2LSQ&#10;vv0CAFiw6GmCu3rTzt4KVamaOa9MxLPSSttHDYNKWG2rigQCAU7ObSlVqbl37z5THu+Hl5cz8+et&#10;Yed27QqptNRs3l74FKNG92T/vnBemTuJK7FJLFqwVvtCYhEXLq3ilbmTOXH8Mr5lJxO8u2Adhw5e&#10;BGDPvo/w8Hywq5NaKgaVsNrO2zA3N+Hgkc/ZsHkBAJ0D3ABQFlVUf8XF2irUx9eVDm72WFiYolRW&#10;hKtUpWg0Grw7Oustqqk8gajWPJj/wNAaMEiw5OR0AJyc616/J5PVvklBKpUgl9ceLhKJjJ2XGjAo&#10;R44fjaIgX8HgIV31dm5UJf7G3VrDbt28S8Kt1Fqn0JOT0/R2tkikLfKUpYeOQbmQlZXH6lV7mPv6&#10;FFasnsvOHacoLVXrdlaWs2XTUWY8P4InnqxY5TRhUh/S07LZufM0hQVFbNl8jEmT+zL58X4U5Ctw&#10;93BEJpPw4/d/AuhWJc2bP5UL4ddwcLShfXt7Q39vq6dJazrGjQ/l2RnD8PJ2RiqVkJ2Vz8mTl9m6&#10;+ThhZ7W7IL28nZk3/0kCAt1Rq9VERsTzybKNuqXREomY2S+NZeTonjg42JCUmMovPx9k6+ZjgHaj&#10;968b30EkElJcrOKPXaextDTHx8eFp578sFGLY/4ONMsiHJFIiEwupbCg1v9m2ySkUglCoYDS0tJG&#10;bwD8u9EsDUNpqfqBiQUVPUsjrdRa/yhjFKyV0aoEEwgE9BsQiJe3c61xJj/ejzffmopTlcNf/i4Y&#10;1IY5ONjw83r9Y4U0aHcxLv98i94hYM1JvwGBrFw9l9vJ6Qwd9GaNcYYN70a//oEcOnjxgW8Q/19g&#10;UAkTS0S4tm+HrZ0lR49c4tjRS6TczqB7Dx82bFpIZ3+3Zn5NLSnJ6STcuvfAPojWQJN6iYWFSpZ9&#10;sF7n/uqblxk2ohvde/g0akN4Q7lx4w4jh82v5i8QCBq0j7mxcVsizWrvuV9mFBYIBHh5O7P8q38R&#10;fv4qNjYW9OkbwPRnPiH+Rgqvvj6FQYOCsbax4Gb8Hb777y6OHolk3IRQZs4azZFDEXz5xVZAu6ty&#10;w6aF3Iy/y+pVu/n62znERicwf94arK0t2LX3A93xDzu3n8LS0kzvnQQCAS/MHsP4ib11J9BFXbrJ&#10;9Gc+1u7V/uN9UlOzuH7tNpMf78c3X22v9bS2lkCzdTqsrS3o3LkDoLWsm5hI8fZ2ZuqTA7Czs+L0&#10;qRjy8xV88Z/ZTJrcl2++3s7iheuIiUlkxepX6RXSiXNn4/DwcNQ7T6pbdx+Cunhy+fJN5HJtmuVn&#10;Xb32xhRsbS1JuZ3Bxg2Hkcok1bbtvjRnPHNemcjqFbt55qllbNt6nMAgD6b9Q7vl1cvbmX79A+k/&#10;MIjz567qnSbQEmlSCbO0NGP3n8t082ByuZTjx6LYvy8cH19txoWdjeO5Zz8FwLujCwMHBfPHrjPs&#10;2qHdHx1+/ipPThvIjOdH8sLM5ZwLiyMk1I/AIA+iLt1kyNDHKC5WsXdPGI6O+rMDdu20e5D/+80O&#10;3W7GVd+/Rr/+gYD2zIzpM4aTlpbN9rJwKytzJk/pp3eehkKhZOzIBU3JiodCk//hW3GxiiOHI3Tu&#10;pKQ0ft96olYLfHl3XK2uHu5RNou9c8cpQkL9GDCwC1GXbjJ4aFeOH4siJ7ugmmDlFClq3jTo5GyL&#10;mbkJIrGIXXs+wNRMXuOBmK2FTn4dIpokmEKhbNRJmypVDf9ssozyIyT+2h/OosXPMGhwMAf/uoCT&#10;U1s++nCDQe9XfsjJ7dvpLHznR72wu3db3/K4zv4dLjzUSaarV5JRq9V65xeWz3OVH2RZWKjk4IEL&#10;jJ/Ym2dnDCc7K59j9ZxKU3mHfuVZ6vIzhEuKS/WGAiKRsNm3sj4MOvu7PVzBkpLS2LLpGBMn9+H1&#10;eU+gLlXjH+COQqHku//u1MXbsf0k4yf2Ztz4UDasP1Srhb78XI1XXpvMiFE9sLGx0Ot0ZKTnUFRU&#10;TCe/9qxY9So5uQWYm5vwWLeOPD/9s2Y9PPlh0Lmz2wWDThEQi0W4urbj2rVkDh+KqDGOXCbF3t6a&#10;y1E3OX/uqs7/6JFLZGTk0qWLFx6ejiQmpDL/zTXcqnQUREpKJi4udiQlpvHTugO6kwSkMgmODjZE&#10;R98i7GwckRE3dAtZZTIJe/ec48ihCBSFSo4e0e7Sj4tLws/PDStrc9q1syYvt5DVK3dz/txV1GoN&#10;Xt7OxMff4a/9FxqbDQ8VMzN53rz5T75p3JTeSujWveOJXza8069VGX8fZfw6u12AVmatf5QZOKjL&#10;H2AUrFUwaXLftb1C/A6DUbAWj729dcr8BdPmlruNgrVw3vtg+iwLC1Pd0jCjYC2YiZP6rOs/IGhv&#10;ZT+jYC2UdvZWd+YveGpuVX+jYC2Upe/PmNWmjWm1/6tlFKyFYW9vnbLmx9dH9B8YtKemcOMOgxbE&#10;2HEh6xcufublmkpWOUbBWgDW1hYZS5Y+++KwEd221RfXKNj/mEGDg3e998H0Wba2lg06T9Yo2ENG&#10;JpMU+fi6RvkHuJ8PCe18cMjQrjsac79RsAeIRCIq8fJyjvEPdD/v7+8e7h/oft7b2zlaIhEbvLvj&#10;/wGRp5OmmfEsigAAAABJRU5ErkJgglBLAwQKAAAAAAAAACEA9vR/pnYEAAB2BAAAFAAAAGRycy9t&#10;ZWRpYS9pbWFnZTUucG5niVBORw0KGgoAAAANSUhEUgAAADIAAAAzCAYAAADVY1sUAAAABmJLR0QA&#10;/wD/AP+gvaeTAAAACXBIWXMAAA7EAAAOxAGVKw4bAAAEFklEQVRoge2aXWwUVRiGn3Nmdqctspaq&#10;/SPdWipNa6SVNDGNP1QtiVbQpMGo8UJqUAxqQjR6YWK4NYZEr7wg1lujYDRB0QtrtWgaSFqkUKhg&#10;llI0NYrQdrd/7PwcL4qYYpvOmZ22G7LPze5mzve937sz39lzTlYopVYBbwBbAcnSokLMJYA1V183&#10;C6VUB7AjRIGVICGBB1e6ihAwJJBa6SpCYHSpe2K5UDeKkSWfpZaNnJFsI2ck28gZyTbM5Rb0xv/G&#10;TZzA++0MavwSSIm58SGMO5sQQlwbp5QCx0ZEor7yahtxhwcxKut0w1BK4Rw5xJWD+yA9M+ea8/P3&#10;GHfdS95ze0BKvKEB0l2fYD25G1FY7Cu/lhEveZnpD14n+mg70Yef1gkl/VUH9g/7F7zuDvQw/f4u&#10;VGoUNTGG2dCM9GkCNHvEPXcSXIf0oQ7S3Z/5jzt/Grv7wKLjvD+GUBNjGLX3EG1tx+7rRHmuLw29&#10;Zneda2/TB/cxs/891PTkomHpzo9B+dxTmRG8vy4w9e4ORDQfIQ1fYZLZHZYvRKxozmfn6DdM7X0R&#10;55feBWOUUni/n/UrAY6NGruI9dRrmBvu812aVo8Ya6vBiIBr/1fo+EVmPnwLo7oBs+kxzA33z51p&#10;JsdRqVEdGfJ2voO5fqNWjJYRURDDvLsZp6/zf9fcRD9uop8rBasx6x9AllYhS+LIm2/VKgiufmGa&#10;aE+/1hMv4f56DJW8PP+AqRTOka+1C/kXEStCFMS047Sa3Tl9lPSPXxB9ZDtY+dpivgoqWxcoTu/R&#10;WlOM/dHbgYT8IsuDGdG6I7K4AlFUGkjIt0a5fn+AphFhmFhbXwgk5BdZVhUsTjfAqN9EZPOzgcQW&#10;JX81srgiUKj2rCWEwGp9Hll6O3bXp3gjiUDC82G1tiOMYAvyQPsRNZXETfQjK2pglf5UOW8hZVWY&#10;TVsCxweyLwpiqNQo7kBPYOHrsdpeQRj+1lXzEXiHaLW9GtoMZjY0Y1Q3ZJQjsBFZeBv5u/Zi1DRm&#10;VAARi+jjOzPLAQilVD9Qn0kSd2gA99wA6e4DMJn0HxjNI++ZNzEbNmUiD3A8lD27uKkQ92yflglZ&#10;Ukne9j3IkngYJQQ/fFAzk7iJE9i93+Ke/Mn/xgkwG1uwtu1GhLhe823ES41iH/4c9/yp2X31pRHw&#10;PD01I4LV9jJm05Y5JyZhoNUjynNxjnVh93yJNzzoT8GMIivWY8TrMBtbMNbekUG5C3I8cLN7f17A&#10;OdOLNzyIO5JATSZhegJxSxlGvBajsg4Zr0WWrwv8a61B8GaXJXGi1zWqUir0R8Z3PWEmWykTcAOd&#10;/eaMZBs5I9lGzki2oXWIncUICRQtOiz7KZKAs+iw7McVSqka4DvAAJKE+y+3pUQAMWZvRMs/lFQ6&#10;ghW9GsoAAAAASUVORK5CYIJQSwECLQAUAAYACAAAACEAsYJntgoBAAATAgAAEwAAAAAAAAAAAAAA&#10;AAAAAAAAW0NvbnRlbnRfVHlwZXNdLnhtbFBLAQItABQABgAIAAAAIQA4/SH/1gAAAJQBAAALAAAA&#10;AAAAAAAAAAAAADsBAABfcmVscy8ucmVsc1BLAQItABQABgAIAAAAIQDhjO+gaQYAAJArAAAOAAAA&#10;AAAAAAAAAAAAADoCAABkcnMvZTJvRG9jLnhtbFBLAQItAAoAAAAAAAAAIQDS/yzoeQwAAHkMAAAU&#10;AAAAAAAAAAAAAAAAAM8IAABkcnMvbWVkaWEvaW1hZ2U3LnBuZ1BLAQItABQABgAIAAAAIQB7GvIY&#10;4wAAAA4BAAAPAAAAAAAAAAAAAAAAAHoVAABkcnMvZG93bnJldi54bWxQSwECLQAUAAYACAAAACEA&#10;/gp5k+sAAAC9BAAAGQAAAAAAAAAAAAAAAACKFgAAZHJzL19yZWxzL2Uyb0RvYy54bWwucmVsc1BL&#10;AQItAAoAAAAAAAAAIQCy+85UhhYAAIYWAAAUAAAAAAAAAAAAAAAAAKwXAABkcnMvbWVkaWEvaW1h&#10;Z2U4LnBuZ1BLAQItAAoAAAAAAAAAIQDBXj06SwkAAEsJAAAUAAAAAAAAAAAAAAAAAGQuAABkcnMv&#10;bWVkaWEvaW1hZ2U2LnBuZ1BLAQItAAoAAAAAAAAAIQDer2/t9goAAPYKAAAUAAAAAAAAAAAAAAAA&#10;AOE3AABkcnMvbWVkaWEvaW1hZ2U0LnBuZ1BLAQItAAoAAAAAAAAAIQDD298vxgYAAMYGAAAUAAAA&#10;AAAAAAAAAAAAAAlDAABkcnMvbWVkaWEvaW1hZ2UzLnBuZ1BLAQItAAoAAAAAAAAAIQCJypllwAcA&#10;AMAHAAAUAAAAAAAAAAAAAAAAAAFKAABkcnMvbWVkaWEvaW1hZ2UyLnBuZ1BLAQItAAoAAAAAAAAA&#10;IQBGMLBeYBoAAGAaAAAUAAAAAAAAAAAAAAAAAPNRAABkcnMvbWVkaWEvaW1hZ2UxLnBuZ1BLAQIt&#10;AAoAAAAAAAAAIQD29H+mdgQAAHYEAAAUAAAAAAAAAAAAAAAAAIVsAABkcnMvbWVkaWEvaW1hZ2U1&#10;LnBuZ1BLBQYAAAAADQANAEoDAAAtcQAAAAA=&#10;">
                <v:rect id="Rectangle 18" o:spid="_x0000_s1030" style="position:absolute;top:14689;width:11906;height:2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a37wQAAANsAAAAPAAAAZHJzL2Rvd25yZXYueG1sRE9Li8Iw&#10;EL4v+B/CCN7W1AeydE1lEUQPZcGuCN6GZmxLm0lpoq3/fiMI3ubje856M5hG3KlzlWUFs2kEgji3&#10;uuJCwelv9/kFwnlkjY1lUvAgB5tk9LHGWNuej3TPfCFCCLsYFZTet7GULi/JoJvaljhwV9sZ9AF2&#10;hdQd9iHcNHIeRStpsOLQUGJL25LyOrsZBfXCrs7L3yviAU/9/paml4xTpSbj4ecbhKfBv8Uv90GH&#10;+Ut4/hIOkMk/AAAA//8DAFBLAQItABQABgAIAAAAIQDb4fbL7gAAAIUBAAATAAAAAAAAAAAAAAAA&#10;AAAAAABbQ29udGVudF9UeXBlc10ueG1sUEsBAi0AFAAGAAgAAAAhAFr0LFu/AAAAFQEAAAsAAAAA&#10;AAAAAAAAAAAAHwEAAF9yZWxzLy5yZWxzUEsBAi0AFAAGAAgAAAAhAFD1rfvBAAAA2wAAAA8AAAAA&#10;AAAAAAAAAAAABwIAAGRycy9kb3ducmV2LnhtbFBLBQYAAAAAAwADALcAAAD1AgAAAAA=&#10;" fillcolor="#3d6b90" stroked="f"/>
                <v:rect id="Rectangle 17" o:spid="_x0000_s1031" style="position:absolute;left:-45;top:11325;width:11956;height:3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aJwAAAANsAAAAPAAAAZHJzL2Rvd25yZXYueG1sRE9NawIx&#10;EL0L/Q9hCr1pthZ0WY2LFFwKxUOtvQ+bMbuYTJYk1W1/fSMUvM3jfc66Hp0VFwqx96zgeVaAIG69&#10;7tkoOH7upiWImJA1Ws+k4Ici1JuHyRor7a/8QZdDMiKHcKxQQZfSUEkZ244cxpkfiDN38sFhyjAY&#10;qQNec7izcl4UC+mw59zQ4UCvHbXnw7dTIO0LGVOG/Zdrjr+NHJZ2LN+VenoctysQicZ0F/+733Se&#10;v4DbL/kAufkDAAD//wMAUEsBAi0AFAAGAAgAAAAhANvh9svuAAAAhQEAABMAAAAAAAAAAAAAAAAA&#10;AAAAAFtDb250ZW50X1R5cGVzXS54bWxQSwECLQAUAAYACAAAACEAWvQsW78AAAAVAQAACwAAAAAA&#10;AAAAAAAAAAAfAQAAX3JlbHMvLnJlbHNQSwECLQAUAAYACAAAACEAa8X2icAAAADbAAAADwAAAAAA&#10;AAAAAAAAAAAHAgAAZHJzL2Rvd25yZXYueG1sUEsFBgAAAAADAAMAtwAAAPQCAAAAAA==&#10;" fillcolor="#f37244" stroked="f"/>
                <v:line id="Line 16" o:spid="_x0000_s1032" style="position:absolute;visibility:visible;mso-wrap-style:square" from="5745,11415" to="5745,14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6wpwAAAANsAAAAPAAAAZHJzL2Rvd25yZXYueG1sRE/ZqsIw&#10;EH2/4D+EEXy7pi5UqUYRQXDhPrh8wNiMbbWZlCZq/XsjCPdtDmed6bwxpXhQ7QrLCnrdCARxanXB&#10;mYLTcfU7BuE8ssbSMil4kYP5rPUzxUTbJ+/pcfCZCCHsElSQe18lUro0J4OuayviwF1sbdAHWGdS&#10;1/gM4aaU/SiKpcGCQ0OOFS1zSm+Hu1Ew2MXR386fZbzdvDQOV8PyurRKddrNYgLCU+P/xV/3Wof5&#10;I/j8Eg6QszcAAAD//wMAUEsBAi0AFAAGAAgAAAAhANvh9svuAAAAhQEAABMAAAAAAAAAAAAAAAAA&#10;AAAAAFtDb250ZW50X1R5cGVzXS54bWxQSwECLQAUAAYACAAAACEAWvQsW78AAAAVAQAACwAAAAAA&#10;AAAAAAAAAAAfAQAAX3JlbHMvLnJlbHNQSwECLQAUAAYACAAAACEAXjOsKcAAAADbAAAADwAAAAAA&#10;AAAAAAAAAAAHAgAAZHJzL2Rvd25yZXYueG1sUEsFBgAAAAADAAMAtwAAAPQCAAAAAA==&#10;" strokecolor="white" strokeweight=".24939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3" type="#_x0000_t75" style="position:absolute;left:10694;top:15573;width:814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FNqxgAAANsAAAAPAAAAZHJzL2Rvd25yZXYueG1sRI9Ba8JA&#10;EIXvhf6HZQRvdaOCSOoq2mKbgxdtKD0O2WkSmp1Ns1uT+uudg+BthvfmvW9Wm8E16kxdqD0bmE4S&#10;UMSFtzWXBvKP/dMSVIjIFhvPZOCfAmzWjw8rTK3v+UjnUyyVhHBI0UAVY5tqHYqKHIaJb4lF+/ad&#10;wyhrV2rbYS/hrtGzJFlohzVLQ4UtvVRU/Jz+nIG37PV9YbP573R22H9+xct21+S9MePRsH0GFWmI&#10;d/PtOrOCL7Dyiwyg11cAAAD//wMAUEsBAi0AFAAGAAgAAAAhANvh9svuAAAAhQEAABMAAAAAAAAA&#10;AAAAAAAAAAAAAFtDb250ZW50X1R5cGVzXS54bWxQSwECLQAUAAYACAAAACEAWvQsW78AAAAVAQAA&#10;CwAAAAAAAAAAAAAAAAAfAQAAX3JlbHMvLnJlbHNQSwECLQAUAAYACAAAACEAFuBTasYAAADbAAAA&#10;DwAAAAAAAAAAAAAAAAAHAgAAZHJzL2Rvd25yZXYueG1sUEsFBgAAAAADAAMAtwAAAPoCAAAAAA==&#10;">
                  <v:imagedata r:id="rId22" o:title=""/>
                </v:shape>
                <v:shape id="Picture 14" o:spid="_x0000_s1034" type="#_x0000_t75" style="position:absolute;left:8666;top:16216;width:107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2F3wgAAANsAAAAPAAAAZHJzL2Rvd25yZXYueG1sRE/basJA&#10;EH0v9B+WKfhS6kaFVtOsIkKgUIRoC74O2WkSzc6G7JrL37tCwbc5nOskm8HUoqPWVZYVzKYRCOLc&#10;6ooLBb8/6dsShPPIGmvLpGAkB5v181OCsbY9H6g7+kKEEHYxKii9b2IpXV6SQTe1DXHg/mxr0AfY&#10;FlK32IdwU8t5FL1LgxWHhhIb2pWUX45XowDP4/LMlxNFM7l4/Uiz7LD/3io1eRm2nyA8Df4h/nd/&#10;6TB/BfdfwgFyfQMAAP//AwBQSwECLQAUAAYACAAAACEA2+H2y+4AAACFAQAAEwAAAAAAAAAAAAAA&#10;AAAAAAAAW0NvbnRlbnRfVHlwZXNdLnhtbFBLAQItABQABgAIAAAAIQBa9CxbvwAAABUBAAALAAAA&#10;AAAAAAAAAAAAAB8BAABfcmVscy8ucmVsc1BLAQItABQABgAIAAAAIQBbx2F3wgAAANsAAAAPAAAA&#10;AAAAAAAAAAAAAAcCAABkcnMvZG93bnJldi54bWxQSwUGAAAAAAMAAwC3AAAA9gIAAAAA&#10;">
                  <v:imagedata r:id="rId23" o:title=""/>
                </v:shape>
                <v:shape id="Picture 13" o:spid="_x0000_s1035" type="#_x0000_t75" style="position:absolute;left:9014;top:15721;width:376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4UFwwAAANsAAAAPAAAAZHJzL2Rvd25yZXYueG1sRE/PS8Mw&#10;FL4L+x/CE7zIljpBpVtaRkEQ8aBzbuz2aN6aYvNSk7hl/705CDt+fL+XdbKDOJIPvWMFd7MCBHHr&#10;dM+dgs3n8/QJRIjIGgfHpOBMAepqcrXEUrsTf9BxHTuRQziUqMDEOJZShtaQxTBzI3HmDs5bjBn6&#10;TmqPpxxuBzkvigdpsefcYHCkxlD7vf61Cl7vd2e/f3yXP19v29u0aUzTmKTUzXVaLUBESvEi/ne/&#10;aAXzvD5/yT9AVn8AAAD//wMAUEsBAi0AFAAGAAgAAAAhANvh9svuAAAAhQEAABMAAAAAAAAAAAAA&#10;AAAAAAAAAFtDb250ZW50X1R5cGVzXS54bWxQSwECLQAUAAYACAAAACEAWvQsW78AAAAVAQAACwAA&#10;AAAAAAAAAAAAAAAfAQAAX3JlbHMvLnJlbHNQSwECLQAUAAYACAAAACEAkdOFBcMAAADbAAAADwAA&#10;AAAAAAAAAAAAAAAHAgAAZHJzL2Rvd25yZXYueG1sUEsFBgAAAAADAAMAtwAAAPcCAAAAAA==&#10;">
                  <v:imagedata r:id="rId24" o:title=""/>
                </v:shape>
                <v:shape id="Picture 12" o:spid="_x0000_s1036" type="#_x0000_t75" style="position:absolute;left:4801;top:15712;width:1076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bRgwgAAANsAAAAPAAAAZHJzL2Rvd25yZXYueG1sRI9Bi8Iw&#10;FITvgv8hvAUvoqkFdammooKyV60Ie3s0b9vuNi+libb++40geBxm5htmvelNLe7Uusqygtk0AkGc&#10;W11xoeCSHSafIJxH1lhbJgUPcrBJh4M1Jtp2fKL72RciQNglqKD0vkmkdHlJBt3UNsTB+7GtQR9k&#10;W0jdYhfgppZxFC2kwYrDQokN7UvK/843oyD6ni+O8c7Rod5nS/07vtJxHis1+ui3KxCeev8Ov9pf&#10;WkE8g+eX8ANk+g8AAP//AwBQSwECLQAUAAYACAAAACEA2+H2y+4AAACFAQAAEwAAAAAAAAAAAAAA&#10;AAAAAAAAW0NvbnRlbnRfVHlwZXNdLnhtbFBLAQItABQABgAIAAAAIQBa9CxbvwAAABUBAAALAAAA&#10;AAAAAAAAAAAAAB8BAABfcmVscy8ucmVsc1BLAQItABQABgAIAAAAIQA52bRgwgAAANsAAAAPAAAA&#10;AAAAAAAAAAAAAAcCAABkcnMvZG93bnJldi54bWxQSwUGAAAAAAMAAwC3AAAA9gIAAAAA&#10;">
                  <v:imagedata r:id="rId25" o:title=""/>
                </v:shape>
                <v:shape id="Picture 11" o:spid="_x0000_s1037" type="#_x0000_t75" style="position:absolute;left:7130;top:15721;width:376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G2UwwAAANsAAAAPAAAAZHJzL2Rvd25yZXYueG1sRI9Ba8JA&#10;FITvBf/D8gRvdWMOEqOriGAoaAuN7f2RfWaj2bchuzXpv+8WCj0OM/MNs9mNthUP6n3jWMFinoAg&#10;rpxuuFbwcTk+ZyB8QNbYOiYF3+Rht508bTDXbuB3epShFhHCPkcFJoQul9JXhiz6ueuIo3d1vcUQ&#10;ZV9L3eMQ4baVaZIspcWG44LBjg6Gqnv5ZRV0N1tkp1fz+TZcVkUmz6uyLbRSs+m4X4MINIb/8F/7&#10;RStIU/j9En+A3P4AAAD//wMAUEsBAi0AFAAGAAgAAAAhANvh9svuAAAAhQEAABMAAAAAAAAAAAAA&#10;AAAAAAAAAFtDb250ZW50X1R5cGVzXS54bWxQSwECLQAUAAYACAAAACEAWvQsW78AAAAVAQAACwAA&#10;AAAAAAAAAAAAAAAfAQAAX3JlbHMvLnJlbHNQSwECLQAUAAYACAAAACEA+xhtlMMAAADbAAAADwAA&#10;AAAAAAAAAAAAAAAHAgAAZHJzL2Rvd25yZXYueG1sUEsFBgAAAAADAAMAtwAAAPcCAAAAAA==&#10;">
                  <v:imagedata r:id="rId26" o:title=""/>
                </v:shape>
                <v:shape id="Picture 10" o:spid="_x0000_s1038" type="#_x0000_t75" style="position:absolute;left:6776;top:16196;width:116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pj2wgAAANsAAAAPAAAAZHJzL2Rvd25yZXYueG1sRI9PawIx&#10;FMTvBb9DeIK3mlVL0dUooiz00kNt9fzYPLOLm5clyf7pt28KhR6HmfkNszuMthE9+VA7VrCYZyCI&#10;S6drNgq+PovnNYgQkTU2jknBNwU47CdPO8y1G/iD+ks0IkE45KigirHNpQxlRRbD3LXEybs7bzEm&#10;6Y3UHocEt41cZtmrtFhzWqiwpVNF5ePSWQXZy+i7cxd7Uwyb9+JmzJXdUanZdDxuQUQa43/4r/2m&#10;FSxX8Psl/QC5/wEAAP//AwBQSwECLQAUAAYACAAAACEA2+H2y+4AAACFAQAAEwAAAAAAAAAAAAAA&#10;AAAAAAAAW0NvbnRlbnRfVHlwZXNdLnhtbFBLAQItABQABgAIAAAAIQBa9CxbvwAAABUBAAALAAAA&#10;AAAAAAAAAAAAAB8BAABfcmVscy8ucmVsc1BLAQItABQABgAIAAAAIQB+qpj2wgAAANsAAAAPAAAA&#10;AAAAAAAAAAAAAAcCAABkcnMvZG93bnJldi54bWxQSwUGAAAAAAMAAwC3AAAA9gIAAAAA&#10;">
                  <v:imagedata r:id="rId27" o:title=""/>
                </v:shape>
                <v:shape id="Picture 9" o:spid="_x0000_s1039" type="#_x0000_t75" style="position:absolute;left:1258;top:16162;width:185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ycPxgAAANsAAAAPAAAAZHJzL2Rvd25yZXYueG1sRI9Ba8JA&#10;FITvQv/D8gredBMr1qZZpRYELUJprAdvj+xrEpp9G7OrRn+9KxR6HGbmGyadd6YWJ2pdZVlBPIxA&#10;EOdWV1wo+N4uB1MQziNrrC2Tggs5mM8eeikm2p75i06ZL0SAsEtQQel9k0jp8pIMuqFtiIP3Y1uD&#10;Psi2kLrFc4CbWo6iaCINVhwWSmzovaT8NzsaBZ/ZyyY+7K/ZZL15+lhXPl48Rzul+o/d2ysIT53/&#10;D/+1V1rBaAz3L+EHyNkNAAD//wMAUEsBAi0AFAAGAAgAAAAhANvh9svuAAAAhQEAABMAAAAAAAAA&#10;AAAAAAAAAAAAAFtDb250ZW50X1R5cGVzXS54bWxQSwECLQAUAAYACAAAACEAWvQsW78AAAAVAQAA&#10;CwAAAAAAAAAAAAAAAAAfAQAAX3JlbHMvLnJlbHNQSwECLQAUAAYACAAAACEARLMnD8YAAADbAAAA&#10;DwAAAAAAAAAAAAAAAAAHAgAAZHJzL2Rvd25yZXYueG1sUEsFBgAAAAADAAMAtwAAAPoCAAAAAA==&#10;">
                  <v:imagedata r:id="rId28" o:title=""/>
                </v:shape>
                <v:shape id="Picture 8" o:spid="_x0000_s1040" type="#_x0000_t75" style="position:absolute;left:1036;top:14826;width:2434;height: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Jw0xAAAANsAAAAPAAAAZHJzL2Rvd25yZXYueG1sRI/RasJA&#10;FETfC/7DcgXf6sa0lTa6SluwKohQ6wdcstckmr0bdtck/r1bKPRxmJkzzHzZm1q05HxlWcFknIAg&#10;zq2uuFBw/Fk9voLwAVljbZkU3MjDcjF4mGOmbcff1B5CISKEfYYKyhCaTEqfl2TQj21DHL2TdQZD&#10;lK6Q2mEX4aaWaZJMpcGK40KJDX2WlF8OV6Nge3Lr80fQu9Ttn9/OT9e07fBLqdGwf5+BCNSH//Bf&#10;e6MVpC/w+yX+ALm4AwAA//8DAFBLAQItABQABgAIAAAAIQDb4fbL7gAAAIUBAAATAAAAAAAAAAAA&#10;AAAAAAAAAABbQ29udGVudF9UeXBlc10ueG1sUEsBAi0AFAAGAAgAAAAhAFr0LFu/AAAAFQEAAAsA&#10;AAAAAAAAAAAAAAAAHwEAAF9yZWxzLy5yZWxzUEsBAi0AFAAGAAgAAAAhAOgwnDTEAAAA2wAAAA8A&#10;AAAAAAAAAAAAAAAABwIAAGRycy9kb3ducmV2LnhtbFBLBQYAAAAAAwADALcAAAD4AgAAAAA=&#10;">
                  <v:imagedata r:id="rId29" o:title=""/>
                </v:shape>
                <v:shape id="Text Box 7" o:spid="_x0000_s1041" type="#_x0000_t202" style="position:absolute;left:391;top:15769;width:3666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1AFD572" w14:textId="77777777" w:rsidR="00CA030D" w:rsidRDefault="00CA030D">
                        <w:pPr>
                          <w:spacing w:before="3" w:line="223" w:lineRule="exact"/>
                          <w:rPr>
                            <w:rFonts w:ascii="Lucida Sans"/>
                            <w:b/>
                            <w:sz w:val="19"/>
                          </w:rPr>
                        </w:pPr>
                        <w:r>
                          <w:rPr>
                            <w:rFonts w:ascii="Lucida Sans"/>
                            <w:b/>
                            <w:color w:val="F37244"/>
                            <w:spacing w:val="39"/>
                            <w:w w:val="125"/>
                            <w:sz w:val="19"/>
                          </w:rPr>
                          <w:t xml:space="preserve">get </w:t>
                        </w:r>
                        <w:proofErr w:type="spellStart"/>
                        <w:r>
                          <w:rPr>
                            <w:rFonts w:ascii="Lucida Sans"/>
                            <w:b/>
                            <w:color w:val="F37244"/>
                            <w:spacing w:val="39"/>
                            <w:w w:val="125"/>
                            <w:sz w:val="19"/>
                          </w:rPr>
                          <w:t>int</w:t>
                        </w:r>
                        <w:proofErr w:type="spellEnd"/>
                        <w:r>
                          <w:rPr>
                            <w:rFonts w:ascii="Lucida Sans"/>
                            <w:b/>
                            <w:color w:val="F37244"/>
                            <w:spacing w:val="39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color w:val="F37244"/>
                            <w:w w:val="125"/>
                            <w:sz w:val="19"/>
                          </w:rPr>
                          <w:t xml:space="preserve">o </w:t>
                        </w:r>
                        <w:r>
                          <w:rPr>
                            <w:rFonts w:ascii="Lucida Sans"/>
                            <w:b/>
                            <w:color w:val="F37244"/>
                            <w:spacing w:val="49"/>
                            <w:w w:val="125"/>
                            <w:sz w:val="19"/>
                          </w:rPr>
                          <w:t>career</w:t>
                        </w:r>
                        <w:r>
                          <w:rPr>
                            <w:rFonts w:ascii="Lucida Sans"/>
                            <w:b/>
                            <w:color w:val="F37244"/>
                            <w:spacing w:val="-7"/>
                            <w:w w:val="12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color w:val="F37244"/>
                            <w:spacing w:val="44"/>
                            <w:w w:val="125"/>
                            <w:sz w:val="19"/>
                          </w:rPr>
                          <w:t>mode</w:t>
                        </w:r>
                        <w:r>
                          <w:rPr>
                            <w:rFonts w:ascii="Lucida Sans"/>
                            <w:b/>
                            <w:color w:val="F37244"/>
                            <w:spacing w:val="-2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9E64DB1" w14:textId="6658FBA5" w:rsidR="00C46E82" w:rsidRDefault="00E42A77" w:rsidP="004360D2">
      <w:pPr>
        <w:spacing w:before="106"/>
        <w:rPr>
          <w:b/>
          <w:color w:val="FFFFFF"/>
          <w:w w:val="105"/>
          <w:sz w:val="25"/>
          <w:szCs w:val="25"/>
        </w:rPr>
      </w:pPr>
      <w:r w:rsidRPr="00B97660">
        <w:rPr>
          <w:noProof/>
          <w:lang w:val="en-GB" w:eastAsia="en-GB" w:bidi="ar-SA"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39AB61AC" wp14:editId="7ECECD23">
                <wp:simplePos x="0" y="0"/>
                <wp:positionH relativeFrom="page">
                  <wp:posOffset>0</wp:posOffset>
                </wp:positionH>
                <wp:positionV relativeFrom="page">
                  <wp:posOffset>144145</wp:posOffset>
                </wp:positionV>
                <wp:extent cx="7560310" cy="92964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29640"/>
                          <a:chOff x="0" y="227"/>
                          <a:chExt cx="11906" cy="1464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4" y="227"/>
                            <a:ext cx="2486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7"/>
                            <a:ext cx="2389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9" y="227"/>
                            <a:ext cx="7276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cx1="http://schemas.microsoft.com/office/drawing/2015/9/8/chart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4C1FFA89" id="Group 2" o:spid="_x0000_s1026" style="position:absolute;margin-left:0;margin-top:11.35pt;width:595.3pt;height:73.2pt;z-index:-251661824;mso-position-horizontal-relative:page;mso-position-vertical-relative:page" coordorigin=",227" coordsize="11906,14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cfFrXEDAABiDgAADgAAAGRycy9lMm9Eb2MueG1s7Fdb&#10;b9s2FH4fsP8g6F0RRdO6IXaR+BIM6LZg7X4ATVEWUUkkSNpOMPS/95CSnThJkaAPA9blwQavh+d8&#10;F1G6/HDXtcGeayNkPwuTCxQGvGeyEv12Fv79eR3lYWAs7Svayp7Pwntuwg/zX3+5PKiSY9nItuI6&#10;gCC9KQ9qFjbWqjKODWt4R82FVLyHyVrqjlro6m1caXqA6F0bY4TS+CB1pbRk3BgYXQ6T4dzHr2vO&#10;7J91bbgN2lkIuVn/r/3/xv3H80tabjVVjWBjGvQHsuio6OHQU6gltTTYafEsVCeYlkbW9oLJLpZ1&#10;LRj3NUA1CXpSzY2WO+Vr2ZaHrTrBBNA+wemHw7I/9rc6ENUsxGHQ0w4o8qcG2EFzUNsSVtxo9Und&#10;6qE+aH6U7IuB6fjpvOtvh8XB5vC7rCAc3VnpobmrdedCQNHBnWfg/sQAv7MBg8FsmqJJAkQxmCtw&#10;kZKRItYAjw/bMM4G6lizGrcmSYHSYWNCUuKmY1oOh/pEx8Tml0qwEn4jnNB6BufrsoNddqd5OAbp&#10;3hSjo/rLTkXAvKJWbEQr7L1XMeDjkur3t4I5nF3ngRlyZAZm3aHB1BV3XDPsoK4iz0vQy0VD+y2/&#10;MgrkD6aE7cchreWh4bQybtghdB7Fd8+y2LRCrUXbOuJce6wXHPREgS9ANqh7Kdmu470d7Kp5C6XL&#10;3jRCmTDQJe82HNSnf6sSrxJQwkdj3XFOE95C/+D8CqECX0eLKVpEBGWr6KogWZShVUYQyZNFsvjq&#10;diek3BkOMNB2qcSYK4w+y/ZFv4xPlsGJ3tHBnvrnxqAlSMhr6pgiyMtB4nI1mv0FYMM6aFvNLWtc&#10;swbkxnFYfJrwMD8g6zgw4K9XLYNxAVoAZ5zk7zByvsEk/572QRna2Bsuu8A1AGpI1ENN94D0UNpx&#10;iUu6l45wX0rbnw1ADcPIEYHHJBWoWOWrnEQEpysgqaqiq/WCROk6yabLyXKxWCZfB9O6rAdmiwQT&#10;dI2LaJ3mWURqMo2KDOURSorrIkWkIMu13wRHHw/16Dm8RvkCfP89TwNbw9P2dvS0f2Cdu/En8DR+&#10;9/SbrsHnhp7kxXcus3dDv/XdEOz0r13S8J57bujJT3lJT94N/YqhSYrBuS9d0hnO/t+XtH8Nhw8Z&#10;/xY1fnS5L6XHfWg//jScfwMAAP//AwBQSwMEFAAGAAgAAAAhAK7EtbPPAAAAKwIAABkAAABkcnMv&#10;X3JlbHMvZTJvRG9jLnhtbC5yZWxzvJHBagIxEIbvBd8hzN3N7goixawXKXgt9gGGZDYb3UxCkpb6&#10;9g0USgXFm8eZ4f/+D2a7+/az+KKUXWAFXdOCINbBOLYKPo5vyw2IXJANzoFJwYUy7IbFy/adZiw1&#10;lCcXs6gUzgqmUuKrlFlP5DE3IRLXyxiSx1LHZGVEfUZLsm/btUz/GTBcMcXBKEgHswJxvMTa/Jgd&#10;xtFp2gf96YnLjQrpfO2uQEyWigJPxuHvctVEtiBvO/TPceibU6S7Et1zJLo/CXn14uEHAAD//wMA&#10;UEsDBAoAAAAAAAAAIQCCxFWxCdMOAAnTDgAUAAAAZHJzL21lZGlhL2ltYWdlMy5wbmeJUE5HDQoa&#10;CgAAAA1JSERSAAAF8wAAATMIBgAAAJU+mX0AAAAGYktHRAD/AP8A/6C9p5MAAAAJcEhZcwAADsQA&#10;AA7EAZUrDhsAACAASURBVHicfL1ZrKXZdd/328M3nekONVd3Vc9NNkdREmmxRUViLA9R5CQO7DiB&#10;YieABMRB8hDAMAwjBhzED86Dg+QpFhI9CEIMJ1EiI7YsRYIsi4pkkyJFkRTJZg/VXfNwb93pDN+0&#10;pzzs/Z1zbjWVA9w6wzftYe01/P9r7RJ//+/9zQAghEQIgZACJQUhgJASISQAwTt88BACBE8IgvgK&#10;hBAIEI8Nb8PheAYEQMQfJYAU8XkEvPd47wkhIIREComXAgkIIQjBE7wnDNcKAUIihuOAcy7eQ6T7&#10;BgeB2Dbv8SEAHhAIARJBEAIpJUrpdT+9D4SQzg9h3b/UEQSBEMBYS9f32L4nENBKkmUaZOqjFAgk&#10;SkpCCDhnsdbGYUAgtUptkek99XM9jAIf4rgQwjB0+BDHCeew3mNtj7MGXOyvVBopFTqvUFqjswwB&#10;WOfo24bFYsFqtcL1jvGoYrYzYzQZobXGBfBhmE8R35/5SxMd25WmQso4jkKIOPEBkJLgXZwXZ/Eh&#10;INj0g0Em1s8LG4HZGvPhXYTNcSEEQcS52NwuEHz88z7grcGYHmMtAUGeaYqiIMsLpFQ4RJpLH9+9&#10;TfIdxze4gJIKmeYz+KGN8U8EsRHyJC/Bp+t9IAS7lmnvXfrd47zDO8e4mPDi9T0u784oswJkTtdb&#10;Hh4+4Y/feZd3PzjAOsnNV3+c/U/+FKMbr1GO9piKwJSWi/27HL/3Ozy6+zWcd+xOrpPrjIOzYxZt&#10;gbr+Jlz/GK6aIrs5hhw13mUy3WE0miEFdPUCDt7CvfPrqOU9ilyhgwXAti1Pjh8zu3yV51/9CHsX&#10;91mszrhz/w6H81Nqa9AowBMIeOdxfpivsFnzaRmFQcYHfRIC1rioZxj+osw7F+XeWosUms5YQgiM&#10;JyM++tqr/PBnPsWly9fAG07aBafLhod3D/jg7Xf44P3bvPbya7z5+R/h5evPMZmMIERJ8cHTG8/x&#10;yTG37rzDW3feIXjH/qRkMspTu+OaLPIcJFjvWDUtZ6uazvQopchyhZQghEJIARLKMmc6naCLgqws&#10;GM3G6OsZPQ3j/BIvX/g0O8VFTpqaJ2endH0LTjIaZ7x69SbXdi9huznf/OpXeXjrDm3bgve0Xc2q&#10;XtK2NW3X0/U9bddjnMV4j/M+fnaGIEBliqLIyIsMnWdorfBB8bE3Psrn33yTq1depMgqFBJPRndy&#10;l7tvfZfDB485OznC9IEbV59nd7rD05MnvH/vfQ4XR7z+sVd47cUXOHl0xO3bD3j/wSGf/vzL/OCf&#10;/QF2Lu3igsDLnFzuIJkgfODp4QO+9Vt/yG/++pd594MHBODHv/gmP/Hjn+HySLFcNBwdH3H/8WMe&#10;HZ5wctbSmYAnIJVgNh3z/Cde5pUf+zSizNDW0zvDpBxzQe1yaXaFMivpvOHB6jEP66es+hUu9CAd&#10;Ukkm2lAIRZ4plALXKPJK09hDPvjaCd/97SNyJ8hUhXeW9++9xf2HD7l6YcpLz12kzHOEkMxXDdZZ&#10;jLMsVw0ISdcZ+t4ipCDTmrLI6HrDclVTVSNevn4ZLwKZzqjynKpU/PF791hauHLjGkWZc3I258Ht&#10;JzTLhis3LjOeVRw8PKRvO6SSSC3p6oaxztjZG7F3fQdrPE/vHlHInKxSTK/s4IVG9PDcted4443X&#10;uHplj1FRMJ2MqaoRWmdolSG1RgiBsw4pB10VCPikY6OeLc6yqGsBlisW3/w6/+UfrXjuz/wF/q1P&#10;3aTpA144CILWwTceHPE7v/orPP76l/j7f+M/4+d+5i/x5OCQr3z1G/zG732V1158lW/fW/Lq66/y&#10;sVdf5lFjefsX/3t+6P1H/NWf/7s0H/80o4f3+Ff/4Bf4a7/8v3HjjR/kr//d/4bL05yrleblT7zO&#10;+9/+Lk/eu0MhNf/63VvMMsPP/fX/mLpt0GHFv/7NX+Mf/MqX+Ikf+Qw/8AM/wmc/8UkeLhpefeVj&#10;fOWt9/jgu3dgdcTN41/jF770Nr/89QWFqcG3fPbNN9l7/Xn+xr/757ggPac28O77t3n30RN+5MWX&#10;uPHKKzy+f5f/6Rf/CYu33+Pn/4u/xo3/6N9HOUf7u3/E//i9FX+nH4Hv+B8+eZG/+Kde4ntHhvef&#10;NkyV4N1b7/HL/+c/4q0nS372J77AX/3Jz/Gdh2f8i7cf8y++9kf0t75Cr0Zcffkj/MgX/gx/cDTn&#10;3vEcsPzDn/wEXd/w9379axzdf59XshWff+MF/vO/+O+ws1Owv18ybz22y/itP/oObX3CX/jc5ygm&#10;Aick9bzj6Kzjb//P/weXP/uj/JWf+VF+4+w+FRk/c+kyXzt5zK+tTvlz7S73fuOPuTFW7F0oGFUg&#10;CQShyaSKsqEKwCJEQEqBVhkEifcB5x022CgzQiBk9G2c82tb6RUIJBKFCNHvlDLaYecMBJd8GB2t&#10;SBBr/ykET28dWmsIYJ2FEFBK4b3HWIv0HikEUkiMs1hncN4RfPRLnHcEJwkOrLf0occ6gzGe4CTW&#10;91gPvbM4F22RdY7OWKxzKAS9dbRdx/HxEYv5gizTXL12jf39C7S9xQbH6ekpJ8dH7M6mFJkCQGeK&#10;cZUjpaDvO6qqoipLvHMopfjhz/4g/96/+XmscTgP1WSPrCyQKuPLX/pnvP7xz3L9+ReplycsT56w&#10;ODuhLEfM9i+Dl2gh+ee/+U+599v/kj//V36OG2/+BPl4ghAGJyTubMHf+W//Nv/sV38LKQQBz8l8&#10;Rd20SKXQUtGbnsmoQghF3TTcuHqRH/vcZ3ll/wIAl4Rnb5RzebLLB48f8r/87pf5+LUbzAhMlOT3&#10;7t/mL33h87zxQ5/hlT/7bzOazqLvIxWTsmC5qqmXS1RZ4ZuWvu8JUvH+O9/j3tf/kNe/8G/w8R/+&#10;HPs7Fc47jJOUWcbJ6SFvv/Vdrlx9nhduvkTTdcm38FhjWC7mjCdTtJSs2oaqzFmtVvyt//pv8hu/&#10;+v9w6eIe09GYZb1g3tZkOXzhzWv87H/yJqPqGpf2f5rx9AbOOY6P77O3c4m8HOFCx91b79Ita4zz&#10;3H/ygJeuXiEvKj64/wApFdeuX+XuvbtYb/nBT7yBcYGDR3fx3nPz+uv8w//1l2gXNVevXeXy1Wv8&#10;+Bd/kt2dfR4fH/Kd+w+5Op2h84wnh8f84Xff5+relKv7M8ZFxmJVY/uWl25e5aMf/QijakLnwHQ9&#10;jekprOPCxX3Olmfce+v/5dqNN5jMLlCfPQG3ZDSZ8fDRPURxmede+STGClanh4wnM8aTMavlkgf3&#10;bjPd2eXK1asE5zhZLujrJVcuXcF4z2+8dcC9s8Br2ZxPvzjl+vUXWXQ9x08PuXzxIkWec3JyjJTR&#10;z37rO99kVddURQXViBeuP4/zHus979y/zxsvvoTwgbo33H70iM9+8gfwPrBaLDiZn3H14gVAUpsO&#10;11t2ZiMMAnNyivqVX+KqVCBafvPt2+g3v8hHvvjn2d3bZeUk7fwxpql57sZNjLHcf/CAoyeP2ZlN&#10;me3skGU5VVmy7AqmU8FkOiaoKaY+4fDBHQ7nc24+/xI70xmPnzxkvlgwKgr6vqd3jps3X+DoeM7/&#10;/o9+iXe+9zY//ac/z42bN2jmZ/x3v/CPeeed9/mJH/9RfvBjn+Q3f/fLfPPbf4TH8alPfIT/6mf/&#10;Uw6O51y7do2PffwTfONb3+HFF15gZzTlW1/5de7efouf/On/gP39a7x16zYvvPIqs9GIVb2iKHNm&#10;4wnNquHhyTFXZrt8+Vvf5Pe++hV+7Id/iNl0h9HuRT76+ifpvMGbwB9+/at0tuUzH3+N3WpM4wTz&#10;+Qnf+eAJO7Mxrz9/iSw4jk+PuHTpEss68I9/5Ru8++4p5eRWisREirdj3CWGGD7p9iEeG+JYmXx/&#10;sRX/D188oNPnIZxLUdgm3sQiEOvYfvsZ8bpN/HA+TozxqPcx4NjEk4JN6BgQKSYbzt/GLkIIGMT6&#10;WAr413omADr4GM+EGPe45D8lo4fyYo0fBFLMt35ewDpxru3eJ2zDx99MwjkIHsIm3hdD3M3QpK14&#10;ed1egRTbcxLfY2yePmuJEjLG7ANWotLnhP0IAUoplJRIJVFKrfERLWJfpYw4jUifB9nIUCA39xMy&#10;2uIoHgIVBpxpuF6g5DC/AaVyCLGfQ7tZS0FAS0lAoIUEqRBSIZUkOIvE44htFaSxczEOl1KgtaYq&#10;ClzwWOPwaXwHOYwy6jbDGjZyJtJweyE4h01sYUUBEDKAF2scJ8774GeD8dtyuYWtpHg5rgfW9w9h&#10;S55DXEMb+ec85ra1DgbZcs6tz5VSrHE+nr1PwrXYlqtzx4fXRgcIcV7mECCH+D7dRzDgfPHdp3Wz&#10;eUC8bj3+W+0536/108+Nz7lxWrfpfL82fQHnAqbvaZsldb2kaZZ0TY01PcH7tc86PGvd60H/EOLn&#10;hGsMfRICtNYUVUVVlIzGY4qiQGuNUupPGMs4X8Y6etNjnaczFpewNa0kWun1Gt6sh/Pt2r6rWKMp&#10;CctYr5zNIAQSnhV8xMoGfeZTDwMEEeUtiITmJHxte9q+3zif62NY/7oe/2fn49kvfjj+zFCdf85W&#10;/58ZU/fM97V+3746fJ+2bq+J9K/fbuQAag9ydr55G2uzpR+2fl2fL0LAC9b4+ea6zfFn23vuOevz&#10;zvc9AFrpGLRH5SzSgg8En5RpAvRD0MlI+fVdv79wDopnvfo49yEtAJKxAU9wbkvpJKOg9TOL3Kfg&#10;Lw2CVBA8YiAeXARJBUQjQr5p05YBXxteH0DIc4YojsN5hXi+P+spQekMpRUujyCgFOnidK6QIoJ9&#10;6fmEAJp1H6UewBKZnCWRjPfGgRAhoBIRIcVmxoMPBOVQPgaBPssJ1kLwyUBKirJAKgUikgkqESXe&#10;B4xxtKsmBsVArjUyyxDe4xMgGwahDBslvw3oh2A3UyxASZn6v5EuHwcTgUIlZyYkURDJ2m2MlV9f&#10;hxDRyVnL1Gbot4Hf9UANlyFAeJQU0egmIGFNiiTHVOscpTQkw5DMNSIIfALpM+mQIvbd+2QYvU+L&#10;LSCTcyfk0JaAHAy6iOfLEPDBI4dWClBCIkTg4u4u02pCVUwgeIxx1G3H0ekZ88UK7wJaKfJMomVs&#10;W05gKi3T/oi8uYNdPaJpWiazfYTKENKz6KHau0l3+WOo0S65AtdLjHcIKXE+ILzDK0VJQClJKCu0&#10;rxDC09UrAM7qOau6ZU8V7O5d4+Kla+xPTxCmj6D4/IzQO4QEpSJphU1AfFL8QkjCenTT/A36Y4vU&#10;WasUNvIwTKrznlwXdLZjPp/TNEuU8Cg8ve0R3uOMx9sWEeL6Pzk54uTpIfXOLqMyAkMMpIqPOsc6&#10;R/ABZx29tfQm6j6lFVorskxFx1kI8iynKlzUNUQdYq1Ha7me2+g8BfAB5z3OWtxK0AVDteupbUNg&#10;wbJ3IBRCqKiYgwKhCUDbtLSrGm8dbiCAkrz5FPIMchSiIl3rUaUUUgl0rinLjCLP6D2YzpIVGTu7&#10;u8wm0zimBJQIOJch1IhqPCPLjiOAFgxNs8L0NWfzU46bOUaDVzleyOisSk9VFpTjDJlrnA/4IBFK&#10;opUEFNie5dMFt2/dI+C5dm0P4z03X7/CpVeeY9S2dK1FK4UkoKVAS1gZgwuB8aiErGC1aGnOlozK&#10;CzglkTJNYaajjgJ8cCBBKFCZQPo4rFpCJgOlKiBklKolGwd6J6iyHV78uGD+4Ix732rACoyds1gu&#10;GVeaV29c5MLuhK539NZHMJGAHHRTcGgl6QiY3iKFwHmdnC7F8ekZhc64+fwlJuMRzjhCEJRFycI0&#10;ZJkmeI/tHX3bU9cNddOSjzQQ8M6SZxVSSJzKUUoiA3jj8E6ghMB5R1VUnJ0sQECmSu7de8CoyMny&#10;DDsLiCwDqch9wGdQKkkg2vUQBMgQnQIf9VbU837toFtjyAhUmSIT0DkPQqIUkfT3MUDXOkcrRfCe&#10;+bKO7dWKMlf03uFMjwSaVUvbQ+ck1WRC23W08wXCWup6Ra4zikzTW0Ndt9QZPO1rbrQ9O5evcPR0&#10;jlksEQKaxQIpA9PdEbQ1F/IGGVowDb3pkASsNRQKMqXom5rMB0JWcakQaJ1hjEKieN94XhxdwLiA&#10;Go3Y856Xr13n3c5z2ho+lmXMEVSjikPvODtb8EIINDZgJUxlsiQSags6gOxrvOtwKqMsNBeqEsKc&#10;prcIKTHW0jtLnhV0UqK9Qye91Dm/NnxN3zPJFUIpkArrBW1vcM5S1wLnDH0QFGrEKC94etzhXeD0&#10;tMWFgHCSMpNMq4LTsyUnHThn2dGBd+olX+8suZBYpcnGE4xtaJvAZFRSFBKvNCokkMJH30cIlwIZ&#10;uQ4ClJZUosCHgHUORJIzKTd+nBR4D85GUAQZ9aeT4IVGiRIEGDf4bMQASxVIAYX0a39MekEQEfBH&#10;RBskZRtJZi/xSmKlQgRL4QyZ9SyVI+BxQSARaJHjBeTE333QSBH9rSADEBNXMhnnQqVgp09AkxAb&#10;UGZNWDiPAKSSye6EaCukxBjLzmyKVjKOk7Wb4DoEpCop80gUIlS6nyV4i+kanA/keUk1muKsRyqN&#10;9zHJxYeA6Du6bkmfW/RUI4OmEDkLJWnFEuUDhdY4Z3EBCp3hCxKJ7qI/nIIWKcQ5QiPOHzR9j3UW&#10;5x29s9R9zzTT+OCx3kXSWwq8ickukkAfevZHBbapsc0y+kJSIJyhbRt83yLaFWZ+SL84paPDS3BO&#10;UHuHaRb4rmGUKfp2iWnqFHQKiqKgzATd6hQjJTiJysCZjqbtWKwaAo5u2mGsAREoM40MAeE1KmiU&#10;EgRvCC5Qu44dpQhSYo1nUTe8/8579MZCLvnWt7+LFJLdS5cZjcZMx1MuXbrM4dEhQinKrCQIRVYW&#10;BCHoraGoSkbjSQS0tE6xlULIONdtW9O1DVpnSDmsNUcIDh+VM1mWU5QjhAflLKLvcbqgk5qApesb&#10;FGBMjfUt2AZnS/CeTCg0ag04edfTdQqhJQ6PzDVBSFwIaCAf7yKLKXQdx73m9mJFpho+Kq7ibYfw&#10;Dtu3BGfwTtC2TYqJMhaLBcuzM5YCRhcuU+9fBKlZrhZY7zFOILzHGIP3nuOnB7R1jVQZIQQOHz/G&#10;eY8elRAkTx7NMd5T9oZZ09DsT9ALSxM8Ra7IypIcQRsUyik6oRFqQreaI4JgPp/z3M1XmO7M0Npj&#10;65ZgWrTMcdbQdSu098x2d6kDeOI4OGuBwGQ6wTnLYrlE+B7brliuFhSZxiHoup5b9+4zXyxABK5e&#10;vsAX//QXOess33n7m4yqMTuTMV3T0dZL8rKKYHiKc1d1Q708S+NXcNb1qMmEYjKLLl6e0/qAX9VY&#10;Y1ktVxw5z9HBY7zpEcGjk0+MBm0kKMHIN4xLTZBTRD5lr1I8fPgYISW5EnjXc7aqsc5hTM+jRyc8&#10;PV1SyJxbt74DDMlhco0PKJ0nAjbq20GGYxytyNQmOW24LiRgF6LfEoE91vF3IAK7DABw8rtj4t4Q&#10;322hGMP15+A2GUNszbnXeYgioITaAmnPHwsB8C751rAGUZN/TwAT5DqmXx9L7fWAN3aNH0QwK/kF&#10;KaYW/hlsYRtjAJBiDZytkxi3vnsU27H4gGkMf85vkQDeE0KMWweozHSOTZS+ibUiSDQktw2hRQID&#10;h0EOAZVpxDCP6/kSidyBLBvwlEgYIGVKbBQICYVWazA/yog6L18ke7jGoxRSRFsqCQiRRx8cgZYq&#10;YQ9AsEnWNEqqdZOdsxAcSkqyPKNrdbS7PtpLv+5LBKI9MskqA4fFgBvINTG0DUakpFK25nHobxrz&#10;AYgPQHADHM8aqVvLotiKhbfmdC2bYY2SbMnkeWDS+wgsR9zCxfjeh9SFATPZgI7ngMfAOVmMYPWA&#10;/7C+bvN5GJvNcecH+UlYldh6RhiIsggAxehtI43bq3nTzrAGzc+dFX8kJgBvXxeeaecGpxQiniuV&#10;ROkMrTMynWOzaId8sEghhzus536IhaIvmp7n07pP2Mwah0r+XkxQ3gzceZD3/HiKlHwi0703d9v0&#10;bz2/YQsYfgbI/9C9z33+8PO3v324aQIvBt21LRcbX3VzyXkZHH4K537byNT3e+g21nduNp85Z8Ai&#10;z0HvG7hoDXBv0bHrG3/ot+3Xh8bmw30Sab08S6ic+3buPuKZtkZ/NV7+4WMCUpLy5pdnSQNPSHZx&#10;uMfmWq3zCoiAnBbJ6CRwRCqNVDlSSnwQKdgZlMv2xH14eNas2fCwgc3bAsSFDBGw8hZn7JookEIh&#10;lEZIiZIR9NpkRifgVQwiLxDJ8bI2ZmoJIVB5gUAmgQ8pqPLJ+Dmc9WtDFM/ZZJqvFThhbRSfbbsP&#10;niyUcXITzLbO6gdUmvCYLe5xyqLXPRAbtk4MZMlmcoYl47yPBEXqkxRyzczEuYifgrORzLAWHxwB&#10;yLMcqXTMkA/gfEAKHUFhnVOXDZPxmNF4gs5LVKZRfiPEa4uwPYchxIAxgPdm42SIkJSRWhvCQQbi&#10;OW7j4GzJzIYsiHIQHzJkXrjEGKYFtDZ40Z8TbFcRpFEdVnsI9FqRKY1SMsoFKUMgBfG5GhjkSHbI&#10;rEhOaXROCxXBaIRMztHGoYOAt10CUkUErqTc8nkiQeUTGLE2Jj4FaM7z3N4Oo1yiVUlvO4xrWa5W&#10;nJye0dYdSiiyTFNmGZnKkSgKAmN3TGnusTp6n2Z1QpWPKcsZmRasVg0im5Fd/jh+5xJagcdjdImw&#10;HTLYpPsEWEvuepRpMNg43ranbiKYf7Kc45SmHE2Z7lygLGcgDBenM+p2iXeB47DYVDMkIhAkuBj0&#10;r53YNAbRQYyM8eCkrKU5RB5520SIBJz6YJGALkomozFSKoLz+GBo6xZTt9iuoe9blJQsVwueHDzh&#10;hWvXsTsVeRb1hxiyXbzDuvjnnMNai3UShUR4mbJlImPtBtImgUVuq/oDFdbq2PuAtQ6hLJlV9L3B&#10;nnoau0SFBdNqhckyOqsAiRQaL10cCx8wvaFZragXDcFFDeD8QJ6GNQEaRDIIQqas2ejwCiHQmSIr&#10;FJlWCAneBmxvGY0z9vf3qcoRQsT7ojzWG7yArCjwQqLzgpHQ9Lbj4PiYuuu4fOMq+y9d49rlq1Re&#10;sFSKprN0vWGyOyUvy0gSmkAQltY0lHnJaj7nyQePWJ6tWCxW9N6ye2FKtVfiSoUij4QtAWMMwTkI&#10;AdsbeuOoshzh4eT+AW//fs+rb36KncuXKLQiP+fExE8ST6ajkx/JElBCIINGZZB5RykzMhWQFpq+&#10;YDbd5bXP7XN6cEzzYEVbz9HCc+P5y1y7uEemBc51eC8oi5xl3WKco8hzmrZDKaiKDKsUPkDfmy3y&#10;G+arlt5GPe1coOl6Mq1j0GUjkdF3PQLY391hb3dKWRWcIrEm0IuePC/o2p68zDC9oW16pM7WDmZZ&#10;lfhmRd/16ElJs1rywa076GrEzZvXIvCKxFufCDZBnhfJwogUxYWo5nwiw4VknQFno74vtEQTM8eM&#10;c0CUOWejTtEykAuBdzBfLCEIpMxRWhMQGGPW3phB0ROYTsYUWiC8o8w0C6GY7UzJpGC+WNCuarIr&#10;eyAM3noWTUerNEFKqtGYevkU27ZoNK637BZQZhoSoRBQGBed/qrKyDIJQYIsyKQnE2CEorMWV1U0&#10;119iduU5Xrh+mdXZKdPpPpeWlqJrsCagdcF4WrIyhsfHJ3xKSIqqJCtL9sQcggMv+KAW3FmBEwXj&#10;DKTvkHnOpKrAO+qujwG2kLjgIrGsFNKBWvsRUY4J0HSWi5OSMosEvTGBtjP0pqesSvo+YJWkyiSl&#10;EjR9i0ASvEISM+9yenbLgiePHrGnCl4cjfjK8Ql/vIRTYfFYbjnLWHmWyz5mj+AJNPRAkUm0iKS9&#10;GOy90IBOMmORymM7QCqCjPpq0Osbh1vG4FwEIlAeM3YjK64QIkcIjxCesKX7YrWcxwuBdXbjk209&#10;Q0qB6QNCpmxGb3C2xXnLmRO4oOiMRwQD3mIRdB6cddB3KG8xIRIJvUtVdD6B2YnM99ZgfaBpO4zp&#10;oj8ioz9onSOI6Jcorcl1lvwRInmbEmD63lCNikgQeo+SOpIBQmC9oCgqhEnOTnIGhYiZhc7G85Wu&#10;qEbgETgf7ab1lm7ZUQWFaAx+tSCrBNL5uO5dTb9qGBclzjla0xPyWF1hXKw0FQmUcd6T5zkijXdn&#10;I5gfCo0QkRxTKoLDxjlkmSGkwIVAbxztouYP/uXv4IOgqgrmdc2Nq5fp2p6T46esnGNclvim4eDk&#10;hNsffMDx2+9x7+Ax9XzJSy88RzWbEpD0qxXHp0f8q69+nfbpMXsXLxCIWbHGGCbjEU8PDqmbmsuX&#10;LtGtDFo6zrqegycHjMoCIQV125FlKcEmBA6POr7zbc9sx5JNHOOspusd944PUdUuM2C1OObp6TFH&#10;p2cQIKsyDh4/5vjohJdfbrh+5QoHd+9ytFgwvXCRk7MeJT2Hhydce+4KloCxhp2dHUbjET4BbjZV&#10;1g7AsbGOprf01gCj6JNERgklM7I8VpVmRYlrG7qjA46+8w3yl98gqyrC08e4ek5Xr3BCYLuO0Ne0&#10;IdDMD5GyBHOCaw3L+QnqgsZ1EuMtT4+PINMgNd54TH3KZOcSzWpOISUHDfz8Qcd/WHl+ipg41LcN&#10;pmtpmxXO9izOTjmbzxmVJW+9ewtrelQI3BzvUFRjvMjwyyV936N0gQgOM19EH8yaqCvwWGe5fOky&#10;vXO0psYbmO7tYZGIo0O090il8M5he0Nz+JSjgzuM9zzGKB4eWspc0j75Fjul4lt37vF//9Yf8t07&#10;hpvPXyfTguPjJZnS/KnPv8G1azOMBWyLMz3WerJc4X1PUy+QUlIWmr4zKGFYnRxy8PADHj66j/KC&#10;zntq47jz6IDHT55gfZzLW+++w9vvvEXXd+RaY3pDsIYi1+hiHAlNH9A6Z9X1LFcrlNIoXdBZS5Fl&#10;7O3skAeHDZ7a9HTOM1+umO3sx2SKomRnXOJci2kFeZWxXB5ADweN53sP7rE7HTPbf8zF6pSTh6cc&#10;RLCTJgAAIABJREFULB2oLMVwjr53IDVB5syXLU0XuPb8lN/92l0ArLV4Z2KcIwVS6wSyyjUQq6QC&#10;FQH5TOXngHwpNVKluFCImGnK5nqldSJhVQRMVZ7A1Q3AO2RxI4aK9g0IpsQWEZDi+HVy3oA5iE3l&#10;QAgu/Zb0awoq1/iEztc+5YAbDKGnD4LozYStWDD6NCHie4Q8G6CDc2ArCZCVa2AzWtcB8BsSmZzf&#10;Ami2gNqIM0Dv+i3PdwO0bX7cAHBuCwg+BwausRAYMssHXMcl0nYgEmIMOwCTAWejP+WIvw9Y2tBW&#10;G9wacBsSJweAUjAks4l1Zv/28ei0hw0ZMMz9umIgZvFLpQgJQ1FSoAT4BMZnKR5SKZEw4j0epSWF&#10;1uRKp7iOlHWcwHwpk9wpBCH58SmhNeFIpDUwyJSU2/K1+TzIU5Q5HyGNrUp+kciBoXpi++W2KgOG&#10;uT93fIso2sw3bBJQN9DNuvIjAehiOH0NVCS5W8tSBDq2wfxBfrZQoM3Fz7ziM/0aMJeJwNsmJmLy&#10;6nCrDUg+4HuD//Hh55HulY5u/TzI2bBGnn1twHCBlDGBUSmFzjIym2OtwRsbZW8LxF/P5VZzRUrq&#10;CCKs5z0In8Zdpkz3zbh7HzYgvRBrYmW7XSLtbCHTZ+E3ibRD/4bKmGFknu3nOXD7+560NZ5bmNl5&#10;hG+QzXBOvM7puvTjs/H3s0D++dcWIfR9APzz7d7ce6iRSJK9xvzE1rXbuic9aehlvCKs6dQPteX7&#10;ygrrMHWDRQ3P/LDIb0irDx0M63W+hQzizz07tXJLCcitef5+L7XVUBkiFkRqs87yIp4kBFJEYB3v&#10;I8OpswjmJwPsQ4gAUvBbg7NdBrbVKREFIzzzHg8lxSY8Ini8j86cSOXYQgqUKhFKJjBArhdGGAZp&#10;e/C9JyCIiVTJmOtq7RAMwL8fwNTgCdIwsLEDJBeCW5d8eZKQrAmAJFwyOROpm1pGgYmZShG4idkH&#10;qRzPe/AehU4TR1JoQwZDLBsTYhBXUgwn0C6C+QNBIdfZ7wKPZcjqlyEC+s50WNtHhRqIWa8qS+6H&#10;oCpKxqMRO7s9zli0VkidobSOWbWIuE2QkMg0r+txThZiUJjemZStHisqpIiZuZFJFykrDYatbIZr&#10;PRuFKSBtIzSw1xsDN5RbDUzvsIjj8AREUprWe0KiSQVbcugs1lmsMfTWxIAdkbab0GS5XLciKvac&#10;sqgoyhFZlqPKMUpqhNJonScHIfZNAH0fwfyYES2jw5qcjRDCOsNj0MkCYka8j6SLOr1D3zRImSNC&#10;j3eOpmlYrWqMcXGrJKXIlSZXGSJIVAhkYY7sHjE/O6Sua/amF1HFiEIanqxWVNOrmNkLFFVBpTRH&#10;dUMrS6rMkwWLEnGcvA9oa3DdirZbIcwKrKVtOwBWbYcejRGZRhBwzhCcQUjPLM9wszGtM7R9R28c&#10;zidjKSRCRfKjH7L5gk+eU0jKJ6pJmdbZUNK1rr5h2IpLRkPrXJLfMXuzXUZFFWUmGOpVQ1M39F1L&#10;0zZIIen7jtOTE9q2xZqeXKnoPHvHQN74BNQMYE3cCiKsFXkE06OMGWfxLvZhaLOUm/VAIN3DIawD&#10;Y5BGcrpcsexOsVZTFsdMphlajZEyR6uMzjlEurbvWlaLJV3TprZE3erZGP+14ysAKVDJ8Pq4QNel&#10;s857gonZJ9Y4lNZMZ1OKPMc5MMHjrEfnHm9DzGIkUI4qxnlFvVpy9qhmZVpeufwCL336k+yWY/p7&#10;D2g7S9M5RmWGFzGriiDJC40JHtN1CLfi8aNHaB94/cbz3Lr1hHnTsre7QzUeEZTAEqITbi193+Oc&#10;Q0u5DjQIkAV4/PCAWx/cYvfqLru7u2RSU2URoIo2K2pDJSGT4HXUqSI4MiGwjCC0lLon91McOTJ0&#10;7I1LOqvZef4GL39K8N7TBSdPO/anOR996SpVOcJ0sXpJShBSUrc9WNidTdEqwzrDuMpwLnC2WNF2&#10;PTIRPnmeczJfcPvBEy7WLbOqZFzm7EwnHK5amqalyAvq1Qpw7O/tceHCDp23WBcIXqY1IzDGQpEj&#10;fKDvDJXKyLTCWhcJAhlBNdt3rJY1p0dnhKJid29GVVXkWiOSFyGVitvtqIGoDGs7hAQRUoVc2Aid&#10;iIsVLVlXQwQhIG2NYl2qRJIS6wNt2+MSIZUrjUDinEcEiesTkE1gNpuwPy6QtsO2DbO9XRbjSSTk&#10;uo6u7THGEkKLkILR7h4czxFtjy4rnAdjPNm4QGdj9mZTyjzHW8/ZssZ5gQ2e5fKMLFOMxiV1u6SU&#10;mnJWgezQISA1fKYAee973H0w5ZKds+wtB/cf0t6/T7G7y51H99HecmE8JgTP2XzB8uiITGao01N2&#10;vOXFvOB24/iFe4+4WBk+cu05CpEjg0GUU2qZAYG27/Hex3lI5eJBKlSQLOqG+XJO50KcH2tp25Yi&#10;mzEqRzHz1jk6Y7DWkOcFxvhYseIDZa6xpkeGCPqGAFpFXTapCg6fNjT1CpVprpdj/vL+NbrQ8Lce&#10;vs+VQtCWmrBUtK3j5PQpdx7e4uDsCCXCGtAnCDKdMa6mTEYzpAg03ZxVs8AVgdFoRF6O6HrLyemK&#10;5bKOyRMINJLpuGRnWpLLQNs2NHWHcwIhFdPZmCJXFKWmyARCeKyxNF1P2/Y8POridoUhVSOttzWU&#10;aK25fvU6cjwmy3OypsEcnTI/6zh2JU/VmHq8w9Wp4rn9jGkBfd2wPHhK8/QAs1pwKiJZ1bu4rY5P&#10;FQJ+AD2cRyDTFodxq8LJdJbAiCGzKqC1JsuyFFjHZATnPJlSdH1PUWaMqxFd1+GcR6kIHqi8pBxN&#10;sM4hUsWWtyZFF46QqrqEUOTlCKE0fW+SPfQUBC6eNISv/j5n/htMfnAKOsc/KhBvefplzbgokUpR&#10;dy2NsljnMd5R5oYubU/ovadKRK1zPiVEgCwzHCGNe1z3xkcAx4WQ5sbjjOXxvfuMJjOq/BKP7t2n&#10;Oz5BS8mToxMWXc+kqjCrJY+Pjjh4/Ij64VMuXbjA3fducW1nxHgcx8IvLGcHT/j2t77NVGnKagYh&#10;0BuDsZbLly5xcnJK3dT0Nzq65QIhHK0Q1MsVhJjcQggY6ykKjfWeg6Oe771n2dv3XHnNM83nnJzM&#10;uXdyhC52uZEVtKan7TuCiP6z1oHW+qifbM/J6THf+sZ3eHwy5zM/9Fk0I4JrOD45YLIzIVdzur7H&#10;WMPp2RlFNcF5T2cMXdfTmR6nNFk1ouo9MptH/97F6r+u6+i7hvnpnOWyRmdT5tbAvTus/vlvM/nU&#10;I7Lnb7C49y62qqlfDky8jvtZBfCmoVkeo3VBv7jP8mzB+x885bq15OWEpqm5e+8uThCBVFkwPzmk&#10;KEZ4M0cUEmFbcLCjFWM5R6qLMRtcSbJMobSM97n9PsEHvvHW2+AduRBMrz6PFxk2CLreYjpDbwxa&#10;Cs7Ozui7nunuHlJKjo+OODs+4sbV60wmUxaPF9SLFfsX9smzgsWTh7i2x53VVN2Ch3dv88ePjnly&#10;8oCf+qzivftn/F+/f8Zzly/wl390B9O1/OI/ecTv3XW4nc+w8JblcknT9/hRyeH9nrw+YqQV17tH&#10;XO7nTKqYDd+1NU29JC9Lzo6eUNdLhJL0VrBYnTJfLShlzt1Hj2g7y8HJKUcnJ4xGU1arjt/6nS/x&#10;7e+9hXOOk7MzvA+8fesDutDz8sc+S9/GpIXgBSFIut6Q5xlZVuDPTrGHRyyn76GDZ1nX6N09xju7&#10;1KenrJq4SejuzozrVy4TQk9TdyAt73yvQY0v8aVbp/zT3/kKO/WcL7zxZb7wuuH2w1OOx1/g9U99&#10;PgKhOifIHqk8wQuWq55Va3nv3Q+YjKcAnJ2dspgv6bs2bcsyAJ0b2IsEXMYYdfBFN5n7Q4V/SAlp&#10;MTM7Aq4xflIxgU+wJgsGgF8qmbY7jRnTWm+TAXr9rlI8nel8vZ2IlJutdIf4Wamtiv8BUF2Dr0M/&#10;QkqQiWSpSJWMsatunRC2wWBEBFdiJJr8cjaoKsM7Q5YfgS1gZrgHKY87BY3boNVwfUWZvoY14LTe&#10;KnEN/g04TNg6N2ahR4wngfBDYJpA2Bj7DMl0CfcYCIOEDjpvt54R4/ohPluDfsP5ITBUMsfKtUBv&#10;h22EBjLDr58nBIQ+jUNq2jqZKSSbE6IvbsKwnV6Mg/waRB8SC1MFRdrmRsm4DXKVKVyI8xTYEEVS&#10;pko9lSoN1EYmNvcT62SGQb7W2wklYVBr8F8mkDbKyQbkZ0vWNn/DS2+VlpwnCFjLMGsJIrIYwLBt&#10;h0hyJ9K8e7+Ri0EWhnYMyYbDpA2Jmtsg8vb7lhiuMReGeD7Jk86yhKcoVKrqgeg3+RBxm0CIgHGK&#10;v72PvlHwgc02Oxvp34DxIa2phCluAaHrDP3vh7huvaRIOmHQKyriOkophqqUtHiTXhi+D82KGiGk&#10;HUFionPEVKTYrLvzlRXP9Chs3XJb/2wlF2+IvKHL4TwRE5+yxtK2fx0eNuCuayUituO6rd+feW3u&#10;uYHMPwzfb93mTxrzP+H38P/zbXhtS/l5gP3D9x9kff3lT2jXdpXAcK8/mRR5ps0bVbkenfNVKsPW&#10;Wuf1ttx6iEh24fwzxNa/ETseXs+kP8f7beHopCq2AdDXWqcD6y0dAKEiQ600UmeIZCxlCIRgCV7E&#10;zM9Udh2RuU2Dh4xtJJFxHx4vtvfUcgQfjZdHIlQRja9PS0lnqQQvDY1I+LePiiQwMKlxP9W26+ja&#10;AWDV5NohpEd4uc5iHLb/8CFm/5OCtHg4GR8XwUVBiOxtYN05n7IANqU1HjsoTFI5YWJWbdq7T6wN&#10;c3JoiPuubZhZmRTrluyHtAhTWX1cTHK91QaAVFU0cAz72oJzPYFIWKiswqeSwuiYpOxdXZBVY5xJ&#10;xnNgmEVSGoLUpqiEByGWMmagE1xiF3P6psWZOKdK65hxJ4etNgY2m5StloQ1MchKF7HkLJErg9L0&#10;CByCUZSQtEAi4C/8hl12CXSSkTFJi2wz5j4EdKpsKFwkqDbGYTAQkbDROqeqpoyncU/5cjQmz8sI&#10;COQVQucMePQ6Q0XpZFvCumR2MLZD8G+dRwtJJqO8OyGg67CLBU0OzdOHtPMTAoLeBpbLM0zfEwLk&#10;SjATCpuPmOuCm3LFRc6Y1o94ePd7PHp8i6q8zGiyy7hQPDxesAiaS5c+yXKyi6r2OG0XoGAaIPgM&#10;qzRaCYzzlL5nZh7Rt7fwYQFYjlanPK2XSVFIqqJCBo1tllhlaU9PaednWLtkUu3wkoLHp3OOly6N&#10;fVorAdrOIl0kt4wJ1K3BOk+ZZ4wKRa4lPgHPa0A/GerBqItNPRHOWSajkv3dGVmeoTNBs/Jk0tHN&#10;D2hOzyiEolUQyHj09IhHh/e5fHkfkUGmIpGmE3mn8wwpA513uBDWZIxEkUmNVoq2r1k2HcY6dBYD&#10;C2NDykwGvItknI9OoLE9bfBUUuBOHYt5Q7swdAcHFOJ5/LVdrl8ZY3pPF0DKHOcUjTX4ruHu3Yd0&#10;xiKUohKKhelw1mNTdrcQMZvKeU9VaoyJFVVSSay3BJGYXydi8Nz0dNYzne0wKipCyCiyAm87jvqa&#10;sjcUekQbBOUoQ9eCkcpYOcvhfMl4Z4ITJW7Vo8uLtLJAYHCmxxBQVUGzsrBfxu1ETECKMcvjBRx3&#10;zPIJR2VFsVMwk2PGoyzuR+0NnRQ4WeFMh+8cXR23E7h8YcbZvEMAi9NTzhYLRhcmZNWY3nsyPHVn&#10;2d0pkUpEg6ZiJVcWNKFXBOcIKurNSlkykRGEJihBqQJCVFFrqsCuKti/kGPdEl06Xn7+JrPxFESg&#10;bRVKBRAO10fy01pN1zmqsqTr4nYzmfYgSuQSFqse62LAK5EcHp5SZjk7ozJti5MzKTTdYoWeBTCB&#10;shqx/8Jldq9f4sntJ2BDrOwxGa1t6FaGJjNMppqsD+S5Y2EN1gYm3pFVmsUK/LwjOEVrO+7ducPs&#10;wgyVZSihkFOJVoblcoHOM4wRTIoCodL/6ZK2xRJSIr2FpgbAdQErJRpHkZxNJePWL0pIsnxCYzoW&#10;5oyVUHTOMm8aemeohEMVOVUmWNQLvJjiUChpqTzI0R6PGgP3j3GPH8PyDO0du9WYs95w/HTO6kYD&#10;Vc47jw9BKLxWOJ2zNyl5t+lom55qAt4EltlFcq344MkRP3w9YI1nWs5YGcO1keSbKkMUU6zb47K0&#10;VNLzRGmyDu49OGAy2+fuvXt8ZKQwrmfVLjipFzyUks+/9jqiXvLytStcuHKRpjaoZYe7PEW+cI39&#10;u++Q+wDKgy84a0uU7+iCR/iMHEteFMyk4vFqxbzumOVQyIJaa3KR07kVrXPUDmql1oHSw9rzuUwy&#10;VR6nNK3SLJYNiw6uAkpacuL/UZNLTTmZYMuC0LVoZxF6hBCaK7slf/D+I7LliovP7XC7NzTC4N2I&#10;Ey+5VHnu7OwjD5eI+ojCWYow4vHhLU6OnzArcsZFRrCG2ahid3YBeTFW9MwXc3pzzAiNLxy1h8Oz&#10;FccHRzy885hm1ZPrjIDk+sUdruyNKKSnXSxZnJwR8IwmI3juOdx4igwZtB3OdVjf0zQNJ8ctdx6e&#10;8fDpCh1gMh4zzSRlFhNNppevUu3uc20yZaQrvPb01rA4PGbhd7h94SJnYcxIZbwwKdnbyZlXDf3Z&#10;gn6xZHV2DFXMjG2CxwW33sYCoHce76Ir0bQNeZYzGo3ojYklyQKCS/8bj3UpkI3VVS5tgeiRECz1&#10;qmU2GaMzyel8ET0fkVMUJW29IsszQjBAYLk8wflor3QWq4SyfJ+6bsA7ilLRdx1CZWjTU7ueS/cP&#10;CCbjfr1CjTTq7V36oxFTI7h55QrHTUeuCsa5o3GOzhp8b/Desex7mq7Bmp6+z2is52wVK/b8ZMTK&#10;d7Supe3i/9Nkg6P3Dh0CuVZx6wKgXaw4bXrqVYupDbfnB+xOxhyfzqnbnsdPTxi3Ha2zeCFBCxoc&#10;Hzx+gv5uxcf7wPzpYfz/BxZLVqsWkeU0dc98uaTvO4RSXLl8leP5goOnT1m1hr5rGU9GXL52nf3p&#10;RZaXe6w3dGYFviVTkGvw1nNwcoCopqzMCa4Z04b4//q4zHO8OsQuFtx+/xaP7z/i0mxKJuX/x9Z7&#10;LcmWnFl6n8u9Q6Y4snQBVdUYDIBGD4czvKEZ54ZGGu9pfAS+D+/5ALzlA9BIo9lQzEyTYE8D3RAF&#10;FKrOqSNShdzCFS/cfUdkobOsTmZGRmzh+3e1/vWvxaxpGPqBbt+xbOZ8/eo1gwtZ3mze8Ovf/BY3&#10;9PwzdcG26xmPnq3esz0eePrkCfe7I3vV8vow4Loesb7OiZmj52Kp0Voz+kjf7zn2jq73qHcdH9zu&#10;abSkHxObN2/of/sN81Yye3sLN3/k+NU1VxdPsarl6G5IaoWSnrE/0N2/xj88QR/vGVxPEgbMgu64&#10;x6UIak4yC3wYGJVApJEwzui1IPo7EBIbA1IpvDIIpZEkjG1RzQwhFYML9N7jh5HYDbwfPH/3/oD/&#10;8wOtG/n+1Vt+9+4935l3KCF49cdX7O/eEp59gSDw5z/+jj/98fcc1x/T2gd+84dvOd7d8J/ZNb1e&#10;In7ze360v+OpCmwPO94MgdfbDS/vI//D//SKh+2O7252tGrB//g/P7Dd7/nVr7/HLj6jaS3Pnq54&#10;wg4fW8brlv9gLDdxyb8Onk+WT3mRNLuhoxEDR9fR7x7Q8oL5y6eZNOFGVqtVrrAdBzrh+fp3X/P7&#10;+DWv3r7PiVMjCd7zuz//mbvbu6kCM6L4/u6exlgulit2bkQkkHaNPXzDoTswWz7h0A2MxwHzv/5f&#10;NP/L/0NQcPvlcz74b/5Lokx8/8ffI37/Ne+He/7+oWf+xU+QfuCnHy5JYuTX3/3ffPT0Uz66+JL5&#10;i0+4+7t/z29//Yq//7s998Hzb/5ry2FQmAuFtZqu29MsW6JN3O4kD6Pm69+95yc//mnZBnzLcd8z&#10;dAODGzDWknws+/i894biWxICpsjHVqS7YhMnsOUxeDFJ7tbfTa30Kvsppc4kgIvsb9Fhr4AcZ55t&#10;RpsMRkmBFGpi4U7gK2bap0mlyvpZFZBWlKRCThrIUm0QY8SafF9jFBn8k6oA5Hm/bI3OEjrSnJFu&#10;/hL0kYUsKJUkhkrSU6QUECJBypKKIeV9gBDZD0YVvEWVNUEFM1M6AaAZf/hhBfzZjwLSGfH7nwJr&#10;fQxnrxVgsgL15fVKUANy1X3+AymdaZ6n+t7K0M/flwXOmYDklKb7YPpegeiT1B6FUEkhgtjyuViJ&#10;ljEVGYwsDTcmPx2vJh0aa9kkiSDhxg4pwJom319BVyQ1afOXgHuuBqgAf8FNCqBPea66atKLmigo&#10;wHGJcS2qzNCZZ8GEwZziuGIu9Rj1mEae+wjUim2muE0iIVNNMMgzIJezflaqRERFFvMeW/0gFmr7&#10;VXgsP5dcQXWSG2F6PiRQRmOtZTaf09iWTAKu7xfZK46CwcgsdTw4R98d6Ice4X1BTcV0DfkKxelc&#10;U7ydQc4V1K/4Y6oVCWf3n6B6NFllSDZLczvrUDEQpURWSezzj6Wz32rCQJT2IxY8qcRNKiohzhGK&#10;ZG9McmrvSSnkrE0FTERRr7PMlA8ZGwkxoUR2JxQpTYof50on531GVkWEMj5UOXFSlZGqJNNadXPG&#10;VM8PhUlOvXb0VK+SqSJ2ipB/CjCfcirpvCnJrZUv7zw58MgP81HTnI0F5e9V+CNXcuSvwKn9Ywqn&#10;h13wqETFHzM+Wwk35zJF9Xsdv0S5lvNHn4/2OAE3YeYleThVXgkmRv45eC/PXshX8YO/T8m6kuwV&#10;YkrQgTjrdyfic00A6YkEmsqD55SNTCID1LWjRE5lVSdzz/xRmR4PwEJlYC6GeLp4IYki1j3qNAHk&#10;RhPl3PVPuRx1km2pg34d8FMsRgLhZH7LibWfiDlrKRKxlvvENEn5pNo+iJPZAxAmdlVpxFQzcMVu&#10;dSodOr+vEpxVk5/zifA0mZ9rNil5Mtqox6jZ2xrsp2usOfz6+BMp+hJIhTHmhjyAlAynLo0cpwmw&#10;lLKXK8hWRTkZUp56qUbI/4TyYOv1iyTOdGEj0flibpvLiEiJKGQpo1MI1FSKVM+W77MY28WcMa/d&#10;VMKJtZEEvuiE5naVEAVBRGIorO5Ux9S8+apJE+pypgS6rJr2Mj+v2n19zMa3iJKp1QpjG2wzo2nm&#10;2LZFG4tpZmRfiSLHU/UhJ6YG0+IQsrZfHdAiEhEjSqSsmCAE435P6nv84DOrNSVGF+m6jn13YHSO&#10;lARWl0SRi1ykwIoRdbil23zD5u41Rknm7QrbLOmGHfv9Lar5DL/6ANM+nTTIcyVELEmrzGLQKWH8&#10;Eel2SN8jkqN3A90wUnFq2zTYpiECh8Meoid0R/aHB7bdA0IlmsWMq/WKKOBhf8RHh1KiJLdKW4Q8&#10;VoxjZHCBGGUujVRkc+Yg8ARSlFMWOstU5XbUur6uWC5mzGYtjW3qagDnwfuEL3EvpQAfGYae12/f&#10;8/EH97ywtugoZomtFD3ehymRpZSc2EBa5Uh1LpzYAuV/MWna5XHOAzppQgz0vUd5hWgiCsFxDOzu&#10;B96/fSDJxOLyHevrDwg+g/8pulz5IcF5h9sfGPuB5EM2jiYhRcK7gXEcyoJeY22TKwYCKC1AKESU&#10;pJAIRffYBZfLpxG0tmG9XHBxeYltLH7I926bOXO5Yqw6zI1Fes12f+TN7TvG0HHZXBIjOE9eoIwj&#10;3pckpwSvFUEZdl1A4LFY3NZxeLXF7Y7sh8S+L2XBMRJ8wGpBI7PBciluIHiPlIJWWxCStkkIpdgd&#10;shb8By+e8NGnz1leLpA4ZmiEyAk+6vhUxmwpRWEgSTLWnxkTSurSJ0pCNsHROYyWXKznfPTyGYvW&#10;cnWxpLGGmLLe5OAC3gekEFl3XYZpnmuM5tgfcYW1mtlkEH1AJkXbtuwPO97dbrhYLbhYXaGNpNGS&#10;9/f3bDY7DrueiOT961uUkhwOR45dR4yJ/eGINoX9EfOz9VLS92PeqMpE8JHjYcCNjjCCd7V0W/Cn&#10;P77ien3FXM9QCJaLJ7SNpjseWS5WeTyb5sLKQkkkoXBDfm7BSzBFF19KXIxI6qIyImKu9mmNZWY0&#10;SghGlyWs7GyGNs2U4AQIzmFEQkhFLyVHIp2UzD/6GOVecPnhn1FK0buewY3ZJyAEWi1pmhlbH0i6&#10;IyUYh4F+t4HrJQhNu7gkMMc5Redhd+zyeSPZY8EoQhi5GzqW1wtQe2ZIVILfb7fsX3zGf//lX/Py&#10;5RM2ruOnq6d8L+Z0+47Nfo9tLXY24zAM7PuBmbXoy0v82/fIELBuBHLchZjXRhTN0pRSARqyCWue&#10;5/OGI6tp5LmzVj8uBGzIc7ArWuazYl4M2dD+cDwQChM6r9lgvpjRdz3dcU9jDNpaPJkpfrlacRh7&#10;Ng975i/mXBvNjY+IMXCQmrumRaUHxr5Dx4gLjvX6kpcvf5SrLdIR7yKtVKTRk8aADGCV5uXlJQvb&#10;Is1ImFuOquVwcBxay2zekkIGSvJc4NhtjwwikQaPQmKsZt6awrabVkXnS/7Sj8FoQ4pZc72VmnXR&#10;+26spVW5MswpUDJhyL5DKSV2UhKk5Q44+oj30DsYvMAow/VsweKqZZkiA6lsjCPJZ0kUn6DrR/re&#10;YXSuqIrBT5IR+bGKiYVaGVuQJdiUBp1SWRfBfr/n+skFi8WM7ngEEq/+/AdG5xiHjr47sNtt6LuO&#10;+/t7kkzsth1N2xaJm5jBrJQYhp7oHDeDw7eG0UWefyfY3BpYr1mxpA+O9dWKlKB1WabEO8/eOY7j&#10;SBhHUgw0w4BzjvubG0Y/sj8e6IqJb7KG50/WWDsDo5nP5yDAicQoJVIbApL3my2v39+w6UdaZejH&#10;AZcCz64uWLUNRxxGCdplw/bo2Loec7Hg+ecf0c6u+frrb7m/ecA5x7Hv2B+Oee7pA3fbLW/fv0cb&#10;w/XlJXebLX2fKxwetluUMrQoghR8+slH2NmMYRzxcSSELGfnwhEXEvuD42oY2d7fI6Rn6B0hUbU4&#10;AAAgAElEQVRy1yGPHSkJ3n//nt99/S2/+8PXNFpjVAZBAVzyJBn58MMXdIPDNIpmYVmt59y+27Pd&#10;3tJYy2LeMFs0zBdzIHD/7jt0t+Vw/8B42OC6Ockd2d1+z82rP8L1cxolUYAPomwUBf3gOBwcw3FL&#10;3w2kWcPw0OG6e3Y+4J2gu78hWEt/vCe6Ecjr9BACh/0OP3SkFPH+iOgNh80tKQ6AI4Ue1++Ig2fW&#10;NNjZFb3bMPd7/io4LkTA+REZOxj2pGFPGHYE13Hc3LB/uGF/7MBorDQ0NnJ3GPj17/+ECoK39zv+&#10;cefQtx3BDXx/u6ffOy6+eY8SiVdv9nx3P2C/eYMXgfs391x7z//5+pbfHN/zs+9u+eBBsZWeIzN2&#10;aFRjcCGxPToOLnLwnmTg0MO77cCud4il4GF35M27B1YJvnvYMms0t8eRf5sOfGYcvRxxbsNhe0d3&#10;seDu5obhsOHyaklrJaMM+OQwMnK/2TI4z+G4J4nMKt8ejkWzW7Lbbem7juAd+8Mu7w9jrugZhoF3&#10;717jksf5Duf23G9uud8dsfMFLvTc3W248Ane7Ugrg5CGzSiwsaN/2JG+/g2v32/5twfYjwv+259c&#10;8V/85AN80/LJw4aHN69Yrxb8J1ea756t8fsDd7sO2obQHThuvuVetchxy2az5+lsxs3bB7Y3r5Hu&#10;jqRuub6+BmC7vUOqXO3aWj1VK2ljHkkCCLKXSq28JlV5tNM7zsHBcxDlHDRxx+4RmF/3yBU4rExu&#10;KgBaALYMZGZW/CMQVqrCoM57S20yQnDOyK6AKUKgpUXI7E+hjaFpmkJQK9KZKRMCqxFrlWOxZW5P&#10;Qk/gXk44PAZohdBFR16WNaMq/m2pGNEWOc+S/BUye9JU5jCiVCNUXFFUdmaVljwZnE447oT+CrTK&#10;DP06u2aQ8fRmhZl+mYCq/Es5RgEKHyUCiszIBPRy+vwk/5IePb/zhEB+IRYW8RmAl5h0qiuIVfGk&#10;vKxLE0aRYlnL1t/Luep3UioeSY5EwBW/M2tbQBT9/FiS8eXz9VgT0TXh+oofnV18yqkAACtLNV3B&#10;FmosQ4YVa9KoJgSqjNAp3uMJ6JenqpQK9pvzWJInAuHkSyBOfadWiCTOkgU1FM48LGqM1GP9U4mo&#10;E3hMifvcRlKI4mWZ5UOFzLFqtKFps6JBxucyabNp1uXnVCS2FKNzHJXAKsHh2HP+lePkBCBPsR3P&#10;4698T5y8HsvO5sTqP4HRkxRq3f9rhWvbrORQyJTU2Epn/SABhIJvn/424ca5ZxSvyuLZGBMiVN9E&#10;MVX053c+ckDIQ5nMJtHx7Jy1N6eC59V92gRG12f+CBY+jZ2cxUEFWM/xzfyWek01ltOj/6ZON4G3&#10;5dv5YF5/LP+kivGe/+1Rz6ljSn3W6fzV01gwnejx+MFfHuk01nHm15hELYgiTa15uraa00qPPs+p&#10;//KDL8EP2pqpbX5YaSPrMcUPDyGm18+Z/pHTXnx6pmfHrZVldT47Hzt01UjLlPQKVoEQZ5I6ma6e&#10;9dhrlq0M1JORqTjLFMeYzUIAZF7E5AsPRe+ZiT09mdI+GtwzcJyZ+LV47fTEJIW1HSMpFuNbkUrW&#10;NE+gqj7IYlBC6YBCkDN6dR0iBJJ4WiSUhs4mVGIa9KBmhWrDnwJNiJyFOQfr62Qt0rk8TD5fBHT5&#10;++M8V52IxZTEyDFSgePTABJCZm0RsqZh8I4Yfbn202CSUsKlUHCvUPq4QBUmtMyRwRTV5aJOztVl&#10;IJASoUR+7jERfN4IZuNinasgyCB8XqDF6Xi145x3ASnrIJmfbiw5cVnaKySfTajC2aBaSrpDgrbc&#10;3/lzoMZikWQSZaQTk6lJrTw5VWnUBVL2G0zTtcbC6k/BE4V6NOAkUom5kp1VRbdXCIIvumcpkk0C&#10;ZTaWQ5JEJIwDh92GYXdgGAd8TIxjYLvbsNtt6ToHKbNXfYqk4Fi5O5ahx/av2b7/A/v9hqv1c5aL&#10;CxCw2z9w6BXrH/8Nh9VnXM4tujBOtBSPdPZ0ihg/sBzukYd3xHHL6Dr2/ZHdsceHHGuzZYttF0iV&#10;zc10DDAc6I4bdocHmkYyv7jk+WKNbRaQ3rE9bAkxSyBoJYkxTM8nJoF3GVxNFKNZpQhFN3lyIU9F&#10;wobcbkYXZoo2PLm6YL1eY2zDODqS0JNGuiqyRK21wEjvHK/evOPdzQ2X1xdY2+bYFQJkRMosk5D7&#10;VR7KY4yMEYSIxS9EY206TQDF2MYXnX2pJCrlMagbPFJLbEqE0TN0nrubI+9vHwjO8fT6ez78/Cv6&#10;HmZanzLsStENI+PmgW6/x3uXkw0h0vcHumGgmuE5H/Ah0dgGazUuefrBEyJINDkJF1BCMm8MPkE7&#10;X3LoI//vr/6Bl89uefLkEtVYhiOgthz2PU3bcO8j45C9G95vNzStYbaYAYLgJcKHopepMUZjGlBN&#10;3miGKBDG4ntB9/7Iw9stw3bH/dGx3R/BhVxSWRIV3TiyMAIhC6Mr5SRr8OQkSxkrrTU8vVzzyafP&#10;mc2LlnaKRUrMn3Qty/9KQFQ1kRgnQF+pPN5qmRfDqswJTTn3fLHgo49fsF62GCVILi/o60I3jxWV&#10;gSGKz0JgNst69JR5QinQWqJ9nvt8DChjOXYDr97ecXWx4Ek753o9Z7/fs907RFK4wfHqT6847neY&#10;JieqajVGjLmMM2t0G5QQdCkbuSEzuzSmgEqSJLLcWyJLXtzdPvCrX/2G6BNffP4x2mieXC0RQtAY&#10;g7AtIpT5pSz0p0VSYWiJlOc2KbLMV1fmdiNzlZaIgVZEWlVKAIVgf+wYhoH5xRXKtjRNPo9SmuPQ&#10;I8vGPzQL9kOgf9gyD54wHPEErDGMwwPd8UAU0DYzLtdrVosl32x2KGNRdoaUimHoEcQMYI+ShbTc&#10;esdGjnzrt8yk5SpFFrJhoRR7JxB6RqMVa2t4EJEgEh8qwb80gqfNjPXVNYebt3RIpA+orgOlEe2C&#10;bd/RO8eb7YbYdfTjCMcdMzeyNgacJ8TEfhjwcYk2Cso43M7maJljXBqDdR4poBGSQelsKJwCisiV&#10;MuxFZuf0LiCl4KLJQECWMIs87PbZL6fMpYJEawx937E7HLDrNUkqxrFn1igu1ytmbmQ4Op4rxYdN&#10;w1JInsws/53V3HY9zxaaowwc3VhAQMPl6kOurg+8ffdbZgK00uA9KYYCEDQsLVw0glmr6LQkxmxA&#10;XdcbE9lCSIZ+YDMONEADWCSNVjS6stDKZgtRKiCpuVuMVmhty9ojoTTMhCWgkEhkiEAG1XySk6F9&#10;lpVQDFrwbQz8tPdsrWc3BgbvaZVGr5c0z6+5MIIhDgQ/omOajOyFloToGJ3E+cjDrmezG8u6QxGS&#10;IpGrXLqhp+s6ZlajlZzWCnUzmRL0o8veI8sF49ChROL+/hbvHEPfkUQuP0cI5sslh0PH13/+A9ba&#10;aaOhCnlgHEa899hnz7A//wV3izWt1BglGFTLsV1wF3pedj1rrRlQiBAIznN0nt45onN0/UAfstl7&#10;v9szBs+TZ0+4aDIzVT2/ZvbFZ9zs94go+JdNw8Ja1DggU+Lzl0+wL58Snl7wXCuuEMy1xQVP50ZW&#10;ywXPLy6ymbOSGAE3uy0v371j9/49x8WCzXHLIfV8f7MjpMhut6fvOn785ce0Ly548fQSsTQZXBOC&#10;94cH2uslX332AUopjg972oUl6cCP/+oTnn30jGEIxYMqG//2wx7vPRfrS64u1xzv74h9loPSLnD3&#10;7Wt22iCE5Oe/+Bmff/HjLCPmHDplj5e2bbFtwy9/+c9xIWJnmnfvXrFazWjMC8ax59jt+elPvwKV&#10;9cGNUWxu32G6PeMwkoYju7t3yJTodluk7/n+1R+ZNYZ5O8c2S4ydYxpNDJHjMLIfEu+W1+z/05/D&#10;xRppWjbjC+4bxT/+/k+0jca7DZDXYbuxYZQt8m7A+8DYjbx79Qqpb9ns70ij4+Hd94TuSPQ9RMm7&#10;198hzYZu2DIf7/g3Bp4Iz+vvvuH+7oZut2O7eWDfHUlCcL95QDeGuVL88qdf0ijDwUXUag3pAYRg&#10;0Rx5Ej1f8QbRSD6/jIwzw2fiPUZJPrhKfCHXfJ4eOEjJm1lihuY63EOM2FXDtz//jIM2vB16Lv+F&#10;wtoZly8+YHa1QirJh5sdn7+4JkXBkxd75k9vGPWKy6YjDe8Q88DKelp3w8/uJF82hhcqcP/+yG+H&#10;Bw5uwIXE8XBg03Xw/obee7r9jjCOzGZv6Zzjr776ApA8uX4CQvHh7T2ff/EFLiZWF0s+bSyXT5+w&#10;3e/oug47nxFVZpW/ffMdQkucC/zDb34F44Fnzz9ivlrwhz/8jnFMdJ89Y/g0A7R3WmB/9/dYY9kO&#10;Pf3LD5FPnvLjXWTXSu43D/yH//g1y+WK27sDysA//Lv/nW/+4WtePn+GuXhJl0aun14xY+Tu+9/T&#10;dkuOTcvmMLDf3yJSQMk7fvK54ePnzxiHKqeSsNawmM+QRAie3nncGDHGTnv+EGtCuZDjpo3fX349&#10;ejlVsKjsC6mg5AmcyvrtefdmitdczAuzCnFN2EE4R03K1v0ceMmVBI/BSc5kUigJ0qadsb64ZH1x&#10;waxp8TFy2O+43z7QHzuoxK7iG2K0zphHkecRlEqAM/KXgOIfcALztdLT301JkBhjs1dX2fMKcqVA&#10;xij14+NWALaSVIoMcAWDKzEzJzsEurTfBBCdg0qigF51DqbIDFUMRYCeDOcLNlGophW3aOQPHIjr&#10;s6o78Ik9Wtv7BPUlIYiFGBNqCFXCzvR7mo5XmcXTxcBkKC/IhL16riwDmX3ooh9RIgPrtpkhVU7g&#10;xBhKrNQ9azwZEU/nOpchSpPWe/UvDG4k1XuusT2Bw1l6toKWJ8zvxGCO6XTNQpyBfqXJJuPhsp6o&#10;8lP1GRstp+dVVR8ePd8C6k/A/7m0S+0vQkxJofOkQ27XePZ62TfIk+xUBu8ztpREJl4ICTH4skaV&#10;k+RSTaQ1WuOVIij5CG8DEJETHfv8q5A0z5nlp7Y8JZFqiKUaO6rim7nSXhuFsZYQZsQUiLEQdRNT&#10;RcHpOQMp+3JWD8VQZIIqLqRS9nTRWueqaK1LdVFJOFLa5ixukyiyPZGpbXO/Llgl5fyywtMZoK4k&#10;7oxp1l3zWVulU9+qcPWUnCh4az1exUertNYkzVXfRJWmyIE4jdpn/fJ0rtP5HyW9zi+pjgfpdMVC&#10;nFX2MF3y4+NO43buiydsNSeRXYyP3/8I9D/hqnU8q4nk2td+KIv0w2RWolZknK5r+kjpK/XgUjzu&#10;w3mukafjTn3rbCyuMnClb0/+MeW4OfFbQXx59nmJjsEBubMJRNHuzIOqkGVQFZFTIGRQ42Qmyw++&#10;cnhkV22JiCBknJqbMkASqh5bIpbgzdnXrOObZTtkPncNJoBUtLKYoFmEqPqpRSpDKaSug9S5oYDk&#10;NFbGsmGMkLIOWirM89Nk+wiGP1sUJITIMg65Y+dy43wPejJuyF0oTkdI9SgCqjbdoxITAalcr6za&#10;/DXqpjPn9hCxmHOmQIzFPLgA/1Lq6fiRyo44TXwCCIKSkKHomJ2AcUjEMiBPg02MyCSmyS06h3Oe&#10;GDLjTBamWEy5wGOSb3rUfrXjSHyZ1GVZQORgLVp25fnnyvVywJggxSKrk/XAmTrKKe6mPhzTNJHl&#10;8xZg7lEZVb7/GLMmrBsdvh9wMpcQhxCyM0GIWZZJCJKUoMRUbpSJUyc2RH1uGSXLHTf4gNaaGAOH&#10;u1s2798w7rZZyz8kBtdzOG7Y7XvGIeTFZRRIo5mZwCK+o/WWcPiG29vvMHrFavERxszwwy0P2xvM&#10;8q/Qz3+CXF0jLRALE1JkV/IAWATSjRgC7fCedHzDeLijO+7Zdh3H0TNEC0CTBEibDTQTBDeC6xld&#10;n7XhCShpWK8uWSwvUErz9gZuHu5wPmC0xvnMAWmtZN5oYiAzVcoCQHACAAV14VYnpPzEKqNAac2T&#10;60sW8wVKGXwYcwKGzAIwymB0LnUVZFBzs9tyc3/HZ8NHLJfZBC/FbJSqqgFyndRSlvLpXU5ctm1T&#10;pHg0RmdgtlYdlW5f4ixMID8hMfYjPkTGMTO57FxzfOi4efuWze09q6cddqVIUpOKHnPf9Rw2O/ou&#10;sytdcPTBM/Q9MXh8DAXMLQCCMcUYGBpjkcLSDx4RE1rkCXhwgf4w0m06bl/9Pf/uf/s7rJGsVzOk&#10;1viYMI1ECcvzJxfsHm4weD774AI7U6jmGtMaMosvMnY9cXQkJI01mMuG1s4J3qOsIgTNeIyYJHHD&#10;yOubDX/89jV3D1sO2y0za3PCU0RoDGPKBsyNtVijiaGj945xTDTNDGMM69UcROTJs0sKRFckrahy&#10;8o8WnEpIgiCbb6bCjBJMPhFSqMJ8yv4qq1nDYXBoqZjNZoxDZqeObiClzC5XQiFlIERy9UfKANsw&#10;jrgwZqkNrRnGgRA9WoExinEM9EOPMS1Kat7d3PHtak5jBJeLFne95u7he7q+I0ZFdJ79w47llcz6&#10;zgY656hmugKBNQYhEm7wBJk9UVLxfBCJqfJMakOIkdE53t284/u3l1xeLrGNxjYGaxTs96wXEmOZ&#10;dGvzfCOIUZRqpML0kqeFl/c+yytIiElitcFIWLaORufkyK4b8DGi2hlIw6Jt6boRIQUHX3xpAph2&#10;josJtnusG3F9h5eCVdvSDQeOuy3tfIHQmsEF9H6TDXelRBiDj4n9bgdaM1usCNcfsWpXvN7dczCS&#10;N8LzqW0YpUDLhtYommaBCJYmBp60lt+lEaE1V0Zz/eev+Y9/q/hC/oLd9oHvbx/44zffYF0iOIcc&#10;ej768EOePn/KfnS4/Z52Nqc3hpmAGT5Tx4Nn4xwuksdxcvnxbD5HqWzEeeh6VAxoLZkbg5MagocQ&#10;UDGwNAIp8kCzH3OC5rLRoDQpCQYX2Oz30wYvlLi2RpEiuBhQUpbFeUBIw+VqjpeSzb7jUyStshhp&#10;adoGrTR3o+PH1yuaZyu+3dzgvKQ/juiouF4/p+/uEcd7QojosibzRIKyRBnxKWKRRAQ6xUmzWJxt&#10;xrIHSUSEhCbPpXUuiDFhqFKM2Y+j1lrWOaMCGTHGvP7QLYIWpCSg8CFAiJiUgZ1gDHLW0AjNZzry&#10;Xnkuk2B/FHwdIvth5LLrWSqJubxAPHlOO5O0bse439KmiBUJo2CxtJjFVY4hqXn97oF////9npvN&#10;npAGYnLTQj0bonuS0dP8VteiOamR22S732Os4XK9QgiYWUsfIqJpUVrRmpZ+6Lm8zP3RmiwbUddz&#10;usxjwdqc/F5cID78mI2QRBVoG9i6iEmG3QifDHuc0fgkisxhxKWql1vMussmU5fNSDQGWUCwuZR0&#10;zjECi6eX/PL5VTErzxIsnwwja51YzldcfP4JQjfZl0JJdn2PliBlQztrSd7h3cjqes2PP/+EfT8U&#10;b4WIUJLBe1LZ6PSHI5fLJUZKrFZ8+NGzTGJJWTu/aZpStRaQn3+MDwOH/sBn6w84dKWiLJQ1sMxS&#10;DNYYtJbMZg1aatpmTrIQV0s0p43ehy9f5PknZVayc47G6Kl6dS0uSYnJ7DuPywGVEn0/8PEnnzA4&#10;hyDvTVpjEMZwoTUzk8G5GBJPLtbMmoZIgOhzxeEYiLHDd/dsNzOUbzkOPWmmaH/xM9J8BkZhxp6n&#10;Y89soUhohJxniRehaC4Ftlkw6JakF1ybAMKAEKwXK1qjkdIii2yg0ILt5o4x7vBp5MVCMreGp1ay&#10;3R/pXVlf2xmdy2ut2fqSzxbZsHh33Oc5GUlrTfag0hLnLHCBF3Okloyrl5Dyc0gxsrZrPnqyRivB&#10;C9PwUauI0TOzjq8ajbPPGF82uKBoQuBfffnPkFJMIKgDfIqoGHPSU2j+ejgyuIG2eUoMYHTHUl4z&#10;4PCN48LmRH/nLUmuuVgrep+QzYLlVUMQgs1hIEVFEoY4Rl68/ID//OIqe8oJSQiJv/IenwRjAiMi&#10;CMUwOo5dh3cD81nLYjZDILm6uASpSCIbFTftjC+++hnKKFxyzJeKNP+QXbss+9KR4EdCClxer3DX&#10;/4pN2vKvxyNNTLxLkT8lydUh4vUSlwTPPljyX334I6Sx+Gj453/zNygiVreIueKiaWlMg17M8r7J&#10;Jz76cMWlS4j4Y/6Pv/0HANbrNb/4+c8w/JS+2/Pq+9fc3d1z97DFOVf2+QJUASiUOu2FOUNqJiym&#10;gCJ/CRyQUira95R9Z/2MnICrybg1/2HaJ9QTVaAllWNMBq7lQ9XAdAJP4aTjXf4Q8BgDbbvk6vIZ&#10;q+WqkOUkNw/37Pd73DhmVr3WE7FHihOpawJja1Ki3MtE8iv4s6rgvtIslitmzYy2bfEhrx/HvscH&#10;j1FZfojJgPgc0K8JgywBlP2PxBmr+5Q8EOgTm1MWmaFyjPwa01x1kidSp8pzRN7XVrlhdc7kLmzw&#10;6dlAPWCt4shGto9CYgqQRJZJymv9U0xMjfdDcHACaes/Amv9hCX5EMq1C1zI4LE7RhwSnbIZszUa&#10;0zRIpfExIEI58ASQnicNyBjJGYA5gaPlkmIYp5/PGd0FYTkBqAWvqZImsegsp7NjPwJfy82G4B+r&#10;LaRwFrtTRD+Cdad9EjneTmDjGahZHoopmv1CFtb+WTIIskZEqsmDM1awmmIgYYyhaVratslzrNFl&#10;3y8JAYTMlS3GNlhtCD7QdweGvufQdaWdT0mk82TEOdYyvecRtlpxn/PX5QR4V5a3MLVts5dOrRaY&#10;nvUjcJvpNagAv5jGlXPPioqP1mogqXJfqeS9ielejk96/IyFkoSU0D6TD/JXvv/c907jSh1jqOE/&#10;xc3j13gEUqdJOl/UuBSP45R6jUJM74Gz7+l08PPYPOuppz5Q/5n+cN6D06P3PhoQzn4WnMnhnPWL&#10;2hfPcz3noVA7gTw/QZ1fpvHpB6d7hMee4vv0+w9j6/S+2ldqrE5VM/U4gCgY9Q8rYSp2rfQJzFcF&#10;rD+X45pS3GevU77r4Fy5iVK+RNayFiiQGSDKZcOlLQqzNkR/9vA53QSlvdLJzfr85qtWWiRUZHfK&#10;/NWRZSpLEIUtKHLJel0gpEkxptxg0Y2uYPakY5bPWID3OpvWhydOi47aOatiWpnozoPp9NxzZPpY&#10;JWDKlrOAujUqtCwBWN/36FhpMi04lbzlh1Ib6tQpzrXJ0jQc1PtzFY2kmvbk/2vZXS3vqR1/6hTT&#10;nFsXQeftkpAqnYdFvYD8mZQIhZUvEgU0O5kdKXnqfOUxljs8m2KkKnr/YGXpmFJkcxqR8F5Ujn8e&#10;eGQBRgoWP3WsOuhMZ8sdVtZySpEH3YyLZICdlDBSZf3xUMoZUyL5kTT2YBRJhDxRCrK5cNGkQ+Ys&#10;ar1DKbP5TtXND+WcMYSi6SiQIQ/yYejoH2443r8nDQcCWSJmGI4cugPDGAgxl0IKFKvVnMuFYKn2&#10;pGPPu7d/4G674+Wzn9LOlggR2W7fses1q0//mv3ygou5gbIwyRUFmihV9gYQAht72nhEdm8YDu8Z&#10;+3uO/YFu9HResh/zBBIPjvWVxmiLVYrke8bxiA8h+y7YGcq0aDtn0bQobVAqL6DutjtiShglESqX&#10;P5KyMVHeAHv8CMqKKaZPC5dTGa0QOZMfIrRNy3q5yl4LSEIMHLsxs1ylxGid2cJKYVPEaslhGLnf&#10;PHDojjyVl7nMcnRlFkuIGBkHx070U8ntMHhiCgiVJbeqxE5KqYxTGUgRUuJjwLuTrmMMCecG+jGQ&#10;kuTZx1dcyMD7PwmG7ki332V5LAlKNXjXEX0gdkfGwwE3jgTvCTHgnZtyWDHGsjF0WUKmsEznpsWN&#10;2VDzsPPs9h2jc/iY2aG4wOhiNjUWCW3ypsgYw2w2Z0gHdtsBKSRWC1oDb+5WfPnZE9ardQF4PERP&#10;Gh3u2NN1Dhciq+UFqrnMwLV3hKAwo8SS6Psjbx82NHPN8OAIzjFfLqbFrFQQZMqL51JREVOWWtJS&#10;s1ouWK2WWTpGeNpZi20tIFFKYqViGD0sEnVEU2XxKZEgMrCXF2eCkLLOdaiLppQHQlXmngryCPJm&#10;LMQM2Iwu625mNpPD+ZBNF0P2w9gdOy7XK9qmKcZlASkTWgu8B6UE49jTtnNSgtfv3mM0fPHRM1pr&#10;WS5b9r0nBInEAJHtZkffjaiUwSKVFM55jMlG5rGMYXm+gRQT3nlGFxhGj48Rq5q8eZWB0Qdu7m55&#10;+/4CrRXKaJ5erZEqJySSkDRqUgrNrSnFlFROQlKz01lyLyfPSFkrW9aFcPCMIaBIHAfHOI7c3z2w&#10;e9iVsvFQqlo80XtC1NDMcTND5wNi1iJ0fh4LqXGuY+iORKnYPWzZXbS0F4ssVyIEerkiKcNud4TR&#10;8fDQsd/1+LTk/nDH5uC5O458NVvh3QhLSWoNs1ZxvOu5tIJW55mx1ZZ32z3bwfF0GCFE5qs1H5uG&#10;Xz90fHO34Xh3S9jtuFrMuL68wr2/I/UDLiaiVjRGcYUE3YDzbHzEJYEMWaLJKo2ZzbIebkxoO2Mh&#10;stRa5x1jmadiCIRxZNEscMASOAyeFCMXjSZpS0yC0Uc2x66sPTJRIsaIIhMi9t0RJZ8xjn4a79az&#10;FmkNYbPjiUrEZBBY3jrHq5D4AEW0iusXF7x/pbn//gBBk+LATCg+uP6MTkb89h6tKTIg2SzWqYSQ&#10;LS51JCRKakxjkFpnUCBV5kzCqDKOKllk8MruAj0ZoE/rxlr5Mi1mJZJc4RMFBKGJqi3zsiZJSSQS&#10;4oiMI1ImlM4MykZLnttELwx/OygOveMD1/PV4GkiqKS5spYYPd2hxx2GzNxSAms16/kCs16xXl1m&#10;AMA0/Pr3rwh3D3nNpyVd11P5pWUaI0HpyyeYQso85o2DY7fb88WPPqJpLIfDEWKOmeQzz9SUqo28&#10;ZooTAWRad5XlshSCCxEIUjEiEKZlRJFkQFvFfAiYGfQh5LE3CkIQqARSabRg8rCJPpv1ZrNBkKIk&#10;9wAZYG7nuFoRmkaM0SQluTJtAfdh3liUMcR+yEloq1EI9j6Pk1KD1obkYehHlssFKn455/8AACAA&#10;SURBVCUa2+a1ZQHdtVWI65wc0VqDzmbH3fHIbDbLMnfDAMCyXZBCJCaTEzwxIkQ2Ig6hfJ6R7E9g&#10;gUBjNSFmRizksUqJE6DUmDwHB+9w40jbzDNTNp6qmROZ0KKNIYYsm9gYSzNrGL1HN5mlF5xj1s6I&#10;MaENNDbHt/ceqTXzuZ3W4kpASjkx1FiLVSPDMJBi4nKuUevn6DgiRCSplvXMIpsyJaayTgqg9Apl&#10;LCJJhLJoJDEUmYGgsXZZzAo1xJFAlstQWuCDYS0jcx2Za0VQNk8HSqFlOwE6SuVE2jg6LpYNo49o&#10;pZkZm/ty0aa2WuV5VghmyubKPO9JpZpGSIkIjiATjZXMTINLjjEKaDRWr+n6DmEN8xRoDAir8aoh&#10;Ok+rMxElJI8Xhna+gGhKYtSAnGOkZqYagpKsRE5Y69aivMbi8Qm8d5jGTozqnEQt8koB5EIXGUmf&#10;17qh7OmUAucIERa24XplUTIzsLWU2fRc5qpTay0jWcJF0iA0zNoGLSTjGFiovJ9daMsYIyFGpJ1x&#10;KQIyGMa0wiTBp63iqAWgmCMYCSwvJd6PYPO+pREJmaAbAs2sRcW8p1ci9zEpW9aLGWY44p2Y9qUX&#10;60s+fPE5V8uG3eaWp09W/PYP39APjvshG/tmb7scdzEVol0Ftc8BmvL1FzrLZ2+KVfK2kv3qOFdA&#10;jxhihQ3KvFB+KUS0cH7oVPy44oltGmPZI9bBmTMwBlBC4bwnImlnS9aXz7i8uMINPV0fmM3mbJUh&#10;qDhJpkBuwyQKKfBsLXnSkC7rVKWnn1OKRT5H0MzmaGVZLNbM2hn9MNB3Pbv9jsNuW9oyt4iU1SD4&#10;BKRX6ZDz+5nkV2q/IiccK6v6BPRX/KXKOFTClXqcLCjrv8lbSWVJoJNskJg04Sl4SD0P5fg5KZHK&#10;9VQw8mx+FyKrI0/A5RmYBlNlBmdgL5zLU9TKCAppK5PwIh4hMws7m5hGtNZTElgohQoeaU/kz8fA&#10;aJX38BPel+P85AcIiZia6W/ADxIBOakwIZ8wxSX1+3Swx/vh82Pk82Qj48waPzHIw6PP5711SCd1&#10;CO/DhNuFCWk93WdfZVFLvP0Qj6qa4ae+U9uiMovzc1dKlWpIjTY6V66ojLEJkSvGtNYYpYv04pj3&#10;vH7gBNLLR3GRsZww/X2qTBBVcgt0rYyZjnEOxp6JUHB6HQqB9yy+Ckp31ub5yznHFK9USOz0jKvC&#10;wDR2FVBUlPGwMvpLtJzioDxnbWxWvoixPONT41cQl/rY6nnSKY5Ol5rOrq2eI2WCfTqx7msigfKa&#10;L/BLqJiGPP0N8n4zTeNZ/fwZwXpKeqQptOqv08h7hhs/upl6l4+mhzpW8ug9UpyeTW0XAdNcJM7e&#10;XRO4CIo33Gncr+0yXfsP5oRzwF2IYoBdxsyaeBZnY/FpnCzM+vrZRxUw4swLQ578GsUJs5zGYHGK&#10;NTirChDTP9N9TDVR+fO5IbKGWiTEHIR5dM2wsJzSIMU0pE7a4nTQrON53iicZSRzEIui9VlaIwM9&#10;4nQtsTCrgzgxrP8iu1SZiPUayoSBEGflSnDy1jw1KGeZUVk2w2kKEJgioi4YOL2WUppkeBBpynJx&#10;fg5EBoglZ1o6pwoHIfKLCibpoTpI5MVKOpkBTzdROiIgdTaKTVEhkimTmKSoBhLTWclHbb+zDWY4&#10;b5963lR30rlDxXz7GYCTorRjIoq8uRHloSoBWgmkrosMSnn76SvHVprmKqvl1MERgpTr+4gpS+nk&#10;7E2OjWwqWMj5NQ6VRHKapKbCn9pBqQNHOtNXE1PZfgb9yDIvMRD9mM04/UB0EmTOfEcSKIeQilDb&#10;qch7CJmfnRSCIDJAURchwXuiztJEMkmic/TbB7rNHf64RRUD32Ec2ewe2B16BgdCKIyKWNvw/Pqa&#10;ZwvDhXYct295/e4VHstidYVpNL675+3mDWrxM4brr2D+lLlRdKlOBnlxo6UkJYHFMY89rbsjHd4z&#10;9BtGd8D5kcEJdiPcH/KmOFmTWXW6QQDjcGDfb3FJYZoVdnZFM1+gbIuyc1amKZtnQLzmYbfD+Vgk&#10;tyKNAeYC50Rm5k6LEEociLyFnGaeGrf5x+V8wXK5RukGH8FHn0HEmJMxrTH4tmUozyUkS+8Cd/cP&#10;3N4/8PFHH7CYW4LzxBDpuxHXO/bbA5vtkc2+ZzZrs1SKSjQp5A1FWShlnX85mfshI35MxFA8K8ib&#10;hmHw9GPAtg3N8zlmljgcOx6+uafbPpDcyBgCMeTFShxH0qEj9GM2Pc29JC9PhUAbTTeMbLYdo4/M&#10;50uUahFCEpxkuzuy3Q70fWQcErv9QCJLegxxTyDhS2mkkhqfIsFFXOy5vr6A0LPd7eh8YhgE3TcP&#10;HDrHy+cDn36qma8OiOBgGBA+0A8jo/fMlk+QzVNGkc0f51hMGHn39h1v3r/BtJK/+dc/R/6q4R9v&#10;7nDe48eUy+UBacDjGcdYAIuIlIaEmrwBhs5lEL/0MyEFyTuSlNjGkOrQejZuC0Ger8gMU5ESY8zy&#10;TtLHPAGniE/lzSJrOqZINj3DksaRcRxLgjqPcUJkeZ1+LL4kKeF8oO/HnGAwCiVbnA8I4UvSQnE8&#10;dnjf0zSGfgy8envHvGn48NklH3/wLMfoQ4f3eUw1jWE2mzH0LoN9Y16AO6fo+xFjIka1GTxLoWgo&#10;1rEsILXOjD/n8SlwsVrx+vUb7m4f+Bd//Qsa00BMPH9xzeAdSUkYJaKpjF+mcTjPWJndLQqjypMw&#10;upjHR8CHzCbXmmQsUgi6YeRwOBCSZn/osFqXxWEi+MQYPJIATUNoNIfDkeAdg5kjpGCpMvvM9wPd&#10;sWO7P9CPHmUNEkmUkWQtHsnd/YEYBEjDbLHi6uIS9+obumHgIUSk1Rxcj5KKuVW8dQ4bFFZKlI7Z&#10;KHlM+GHEfPYZ11/8kudf/pLG7TgcO77sJV36BiEkF5drvMsa9XdDz3g4sDAKdXWNNYrLfgDTgFQ8&#10;hEg3ZpaY0RKrFHY+x1rNTT9wc3vL/GqBFImZMeyUnbStgx8xZU9pk2Dr8yL0ct4ijCUiGUJid+wg&#10;FW8PrUghYot82c39HfLTH+XS+iLNc7Fa0MxbbncdxygYxw4jBLoRrIVh60ZCu+Li6Zof/egjvvv+&#10;19mkT0ZkjMzFHNVesdvviKEn+oRwCREcMXhIFheHsmjILC+lMyDgQyjJLgMiE0bKagghCqAm5GSo&#10;lzd9GikUiUoWyPeS7ZhOLCqffGYKR02I2fx7JlUGo8kAkE+RMYASM4KQpHHHl/vvkfff8u3Nd7xz&#10;I+awYrG9RUqRDdmOB6LzuHFgPmt4/uwJH39yi1ZNXrMqS98NtKZBC40MosjLMSVmYjytUUJJtmil&#10;8KUqI0RP3w8sl2tWixWH/sh6vUKmAj4jaOYLYszSkmIyRqb0+TJdyrLhshCHEU1CGkNC0yqFSANW&#10;R0Y1w4SYTa4BK8QkkZF/h3F0mHneZEshMUIwjmWTLwV61hSgPWCDIxQyRB/zM49S0UqJanI72YUk&#10;aYkfsizQyubnHEkMweeKknmDF3lNGDXZw0gJUpJZ7jBnHIhK4nzIZelK4QX4mFDGFr+YfG8JQWtb&#10;XAjFSyf76lirkKnN4L3MskhNYyEphMyVR7pUdElyv8MYEhGvRNEENmXvcNp4pZDBPSkSXgmWixlK&#10;5blFmZwUCSHQzlukVpMWdF4dgY0Z8AoeNPm6MlszIHWWr5q3GYjTY8QKSU+iT3leb1uFDZ6DG5Em&#10;gVAZgC5zArJUupTNmLZlQ+kmDizaQEoGKRQ6RaLQ6AgyeHQaMhBoGmIcICWkLpvXGLMpbEwILTAV&#10;wCuVz8q0KKMRWkGMNErldUjM0iK+AH8x5Vi0VnKICdFIjAbtIKRAkGVfUCSfYowkLUofiCytxHcd&#10;qTV5n5BAJFOqMHN1rFAtHY6Z0jRC4mVijB5D9kRyRITQgCrErtI6CUj5eVpjoBg1SmvREsYBeu9Q&#10;ZP8tHzO5CiFyrKdQEiYCqUFphdFl/6SysWZeyngSGqclQQtSCDTBY63lEPLcd3AdjVYI1TD0joVz&#10;XGqFM4bgFU0K2eReapJIpDASo8e0S2YLQwo9ypiyXnKZUR5z1WpjBMaqHONAu2y5un7C9aph0SpG&#10;v+fb1+8ykKt0IYjkSqkYQ67ernu6FKek5gSMIX+IzExfiVSOVfe6ueFDCpMWv1KqgEJn4i3pDBqK&#10;5Z1nz63uYUHkyq26yhF5zynP2OIIj3OOECPaWNp2RjubZ8KQNaUSaGQcBkKRMg0hA6RRykk+94dk&#10;ufo9BI8UFXASJXIjtmlYX1zy4sXHzOcLjocd3jt2uw0HToCtEGra09Y1WsVuhCjyxGdb7/OmPsMu&#10;HwFLVXe/AlDT9VbSiMhAfV4uKwQyEyhF+V6AfAk5ISqKNntNFoiMy2S2aYk7+U8lG8RpDXqWRJiA&#10;snpc8mfU+WdljTk1gWJKlueTIgFomhYZMulqHPM+UKJJUSCUIgaPNvrR8ypnm0C2JHO/OI2a9TmK&#10;R8+dsvfI2ucV0wETI+cMyUea7+WAf8EMP3tPjfcTgJzxJFmxIXFKrJGqQfAJjD1pjp/Y5JwdP8Qw&#10;AZsn5vgJP4khMPW+cq2ibuJTVnRIyT02EhUUUDHPObVFctF9WaOVvbzVVc7nlKg7B961VlMsyfPv&#10;8qzyozwrQd6/neSGMqFQ1r+fVxhQwf90dm4mskTtM/IM46kyKrVv5LDN8RsKsJ5KrIiqRDCtBn8w&#10;Bv7/dL3XkyzJleb3cxURGSlKXNHo2wKNbgwwwM4MZnZ2KR5o/LeXL3xYGm3NSKNxdojlLESjgRa3&#10;+4oSKUO44sPxiMzqWZbZvVWVlRmZEXHc/fh3vvN95WEbz50AE1CPmjDMQnC9eOlTZnxmzggvAPM8&#10;B0TxnJhjK8/3cLrHY4hlPj0XI6d/Cslh544Unv59Ov5TiZ6L+Ln4zFw8NsVPRjDdeWxwLkRMqiFT&#10;58/UsTsfo4C2iqeeW+XF82+6dJDNsTO/TyGW6vM9nborZnN0rUR+ucxJRl1InGnBnycv1Ces/CfK&#10;HWcJrKdxXOK+YNkT5g3n74JDFcWVCyx8Ok9rq/pJcE0ngjKQMiGdAbYZuC8/p9LiD1LhN4WFpSew&#10;s7BdEwrmSUW2cBEFkzxFLpr1qcirFBBa9OXKYnupK8TU4pIgJgGmlZoH7gyuw1zxelq1LsBwOedL&#10;IZ7pUkhregGY5+hKc2XLaMgxEqMvC3SZKLQBVUBNLgL+YkGeqqlzQE+Bou18Uy/vyTkw8zmJyWLW&#10;EouxyPTYFNI5ZQGY55g+dwPIQxcLRLmul1nAVG2bNLOkQlja9ovhHvlc+EkpokIm4Mu8PYHm5zMR&#10;QEfY93EQmSO0obKOKjtMBhciTQic/DADkX7yaUAzyWekFOdqvCnxMnUVZFVMBqcs7iKpNMrMlcWY&#10;ymYtJ9wEDmePwqEQDUSVhOkn3g3lXLTGWENKZZExhXkQUymgyGaQFEucR4bec9w/ErojNgkgmWLm&#10;dNxz//jAdj8whoy2GmcU682GlzcvuF1W2Hhke/c9YfRc37yibRZA4rR/S5fXLF79hmHzimXdEhTk&#10;5FFatMGF4y9mqgtG6vCI7n4gdA8cuh1H3zOGwOAVuy5wKo06Hy42bNYbmmYB2TP4I50/gnGsNy9Z&#10;Xr2kXS4xVY2pW1CGRdI8fxaKn0PiYb9nHMRoEKC2GmsUKss4mfQgpftGxkEqmoxqillkTG82G1br&#10;K5xriER8FMZpLJ4Zxmg2y5ajyqQhE3NNU3keto+8/uEdP/v0U5aLpTC0g8jgVMpilGN/7Hnc76ia&#10;jtWyYrOqaNqExRNCkrmtdsKmTJGMGOVWLpN8hJTxMQgjviyWrqrxq4b2ecV1n/CPPb7bk4cBlFRR&#10;kzbkroO+xxQGrzIGoxIuaTJGjIHpCEmxaFasVreEqHm43xFipu9Gum7EjwHvIxlFP3p2x3s++smN&#10;JJBW0Q/jXCBQZMb+yNdfd7TLmqap2B8O5KyJaP787QPv3g3EDGM4sb56xtX6FuXPANXm5iV1dYMy&#10;PYwB/3hg+GHP99/fsx9HPv3Fx7z8q5c8e7hjtVyw2x85nnpyhhil+OdD4NCJXJJSMmf1Q2B7OLFY&#10;LrHWslhYxhBJ0WN0QxoTyabiU1Gk3qZi3dzrI2lTypEA5Cj+K0pndMwknbF6WiN06foS2RplHL63&#10;JCX63KJDXxKVsomamBMojY+eEDR1W1FVDdYH2WiYwOjBWTieeukKiJr9ceDr7++4Wi+5Xa14vl5x&#10;Oo4cYomrwmQJKeGipjuOxSjKEjNUetqQXhTWlSlsekPWmpAy/TAwmXKeDh3ff/cWp2qWzZK2qdnt&#10;DuSUWGTZhimlWDRPdTJBwPtp7dMq04eRGDwGCiN/MvvSxJIzDD4QQsBYR92suLm65m5/RHmICcYQ&#10;UDZJ+601+P2BdDiw/uCKvq5pjcNpw36/I4ZI06wgKyyIGWmM5KpiQPOw6xm9SMtR1Tx7fkXMkdPx&#10;yF3XEcmMYcBoWFhNUNAsrmCnaCuZu32GJfDr1MPDHVEprIIhRNQ44roT9mZDe3XFu2++RhnD4zCw&#10;2x9pDgdS9GgNN3EEPYLWPKTMEBILp2QtMtAsWpxzDGPi2PW4Z+vSVVRhbCUxnRLBe9py/U3ObH1k&#10;9JG2dtS2IqAYYqIbRIbLaCtFciXdV9Y67h8fyUUaqnLCKFpYzYcLx3Z3YgiaKg2s6wWfX9/yduj5&#10;D++/JVhNXTf8/IuP+PPXb/nqz+8JWRJP70eiWtO0t8TTnXSupIzNGpUFwFLaoLKA/9ZonDPUVYW1&#10;Bh8SlROQLOZMSCKxOOcnZTxPLl+qjGdV2H4KTWUQ756J8ZJHTNiRARMUVot/SkpwGgM+RoYcGcYd&#10;dvsN7L+kOe65OW7pT1vieBJZMgx+e2L89luMMQzDiNGatm2JMXC3P/F+1/HVN99hbcViUbNYLLi7&#10;3+FD5LGpMSmCk5Z9q/XMgpxzLnXetE8yL0klYhQJMOsa3r175NnHX7BeLkrXUJENQHJxq89gw+Xx&#10;5LGMyQpVnjOmHm2AoACDc4pFH0XAKCdZa6wpG3PZUOTkJa/T5rwRBcL0PtoQBymOjUBjNEPKLI2m&#10;T6BywisxHs5KDIMXTubTJmRao0l+lA2QdeTSndV5T20M3ThKEUeLCaUfe/GJqWWf0g8DKo00dc3k&#10;R9T1PW3bopUSg0MjsRKj7E+c06TCglVKkYLGzOtHxhhLIovnVCEWTd2aIQmpKSKGfc6Ibn7Ok4Gf&#10;3KMUUzGp14SsaIrsUYqeVDZuKUYWlZWikpbjp5SITDFRjAGF3lg2fhmVJTeY5k69tiVnTVRZ9lbO&#10;lpb+MeK0+Cg45wRoLN2oKAg+4oyCHEFnmsVK1sAYBVzRmoh0wJJEPzyTsasiBaEN46iky6tcT5Cu&#10;iSqLjEM3ZlbWEqIvnTiGqnTHDMOAVpFau3k/ojSlY0LAfK9rnuVEoxJDTAS3wiGFMD8G2iRdrwGF&#10;L9etrhw5RqrVNTlFtLGgZG131pDCEUgM3nC9cLhkMWiiUVI8RROo8HaJ9hHXyGY8eF/Gn+xXQghU&#10;SopxPkjeaZQitZHBe+kKN2fdaLk6Udj3ZT3WRqERYkFVr0SruayvKktuaZRilTK9M6AXDNZivWcV&#10;PLTPGeOITp56vSIkkS9slCJb6W6KZc/VVBWVrekGjzLi1aRzjdYVIXisER+HiJFzzTWnXjyjZLwX&#10;EtbkYaeECDaB4pMGe8xJClf6zGyVaeUMUv7oh3/1pZDxOwHLM1M7i0dZyhnlfrw3nlHRss9WE3R6&#10;nnOfsFHn3bw8R0meOAGGiVzWFzWvM85ZclRMrHspTKeSy54BJ3JmGIfzZ1JnYHF+R9nCFgIhRadb&#10;ZPiWyxXr9Yblag1K4Sopmk7dDrL/lv1RIs2FE/nsksRK4apUMKY9/rzXP8uLTpdw0nqfnhmzf3pd&#10;f3THzuClegJGFUStFDinfwWw0md8QWHOf5/B/DNgq4qckCps/ktQDITcJPPzU71pSh4x5QrnzgPp&#10;NGjaFe6ZsJ7HcWS3fyT4kbqqMaYS7xmyyMzMsXfZlVBwmfmzUCSNznGqUCIbePl7uS6p/G6MfoKz&#10;nH8uILK25f5dALUT8PrkvpzvSs6gmYgN6ckN+7HsSs7x4ud88RwhyCbOjwm4+rSYcIn/XYK6U3Ga&#10;i/EqxeqC+eWiQT9jd7LqSQwrFBal5d6UxGb+nJfnO4H28+Xj6Zc2+iLWKCD8OSbdhSb5FKNn9r4Q&#10;9cotm4t8UxzL7T37EExxKPFW3l8bKOol03tM40X8286eEk9A2/lzXhbTmIsA0+8TmD3hWT/GCmOK&#10;T36fIe/Ju/BJ69L53k/xUGeZUQT3U2fssuC2s7foRXw+LT6dseHJT+IyftKP4uZiEiKTieGi2DQf&#10;O88dV7Nyw0X8XgZBNRVTn0TGOR5MkT3SqvhHzOuHvP/EkkeBVRfSZRMgr42A+MYUGUo1M/PPrPky&#10;n13IUE1/m2Xf1cW9ufj9PDVczr/TfFCkfi+uS8rMa5/VtrQFacoyWC5WEimcGDIxhlnjXICTzNj7&#10;YgQoia3WhmrWR5SfTaneazMtQmem6xgTMYiRZI4y+GMQ5oVSirqtSquOAKfGWJkI9ZQgUU5G2vzl&#10;amQoi9qlYYpcxLNxByUxlolNLuBU8ZiqWEkpVJSbOdun5onlnfCnER9GxrEnBVkAJxdvOWdzLgKQ&#10;iy7aWV87j+N5IFFAPG1nja3zoLy8tXk6c3Jho4mp1zThThMj0lKrJjj0PInOFU4jZ3VefCWw1fxO&#10;ly1BZTLS52uglSZpYY5M0gCeLMwZMn4U4G5qh5ncuWMZ4D4ElLE0rmFVL6hNxSpB03vM4PmXcGLI&#10;iVMKDCkII9pYnK2x1mGrutw3VeQfztcqQdmslQmSST9b9EyV1vgYSrVTWie01lir5J+ZhlAqiV4B&#10;/6fqY4LEZFw0dUcIuJeUaExbZJOsYiKFQH86cjoeCWHA6oxXipQCp/7A/nAUXdeUaJzGaFhvrlkv&#10;rljVNcPpPdvdHQtneHn9kspYxvHIw+M7Vld/TX/7C6rlhsZ5+myoSqFJkbAqg8oYIi5FTDiShwfG&#10;Yc+x7ziOA2MI+GA5DplcNPNurp9xc7WhqWrwAzENxOxxbsVyfcvq+hbjRGrA1AvAQj/iXMvV+ooU&#10;T4xxJCclDvEpoU3GKmFiayYGT5l3tCJlLZ4ITImu6N9rbVgvlyxXK0xVEcaOmKSI5seBrh8gJmpr&#10;xJyxjOnaOR4fdzxsd+wPJ57dpMIcELOZ55sNStVE9nx/d8/udGQMS7TJtK1DadHIraylqtw89ozR&#10;WGtIWoMKjD7Qh1AKhApjNXVdsX75nOefPeOmvSH/sCcOPeOxJ/hM4yJY0dYlBAzCasxEWdCSYowQ&#10;YmCzWrH64op+yDw8dmwPHdZYhnHkcDhxPByl3bno7YWil346ehkHUSEarqK9X9eWpnIQOu7vT9R1&#10;A9QClJjM1bomx8CXf/qWMexZrm65/gkspnY6rWjXt6zckqA0ob/j4bu39D/s6MZEc73mw19+xGIh&#10;UkrrZcV2d+Tu8UA3eKLRHAbPWAwXZZ0wjFHTjwP0Q8HzlIBxQw86F1Zk6WQfB4q9w//v9jClTC7K&#10;ZzolfFLzeMhJtHJzMRUnFcP3ae4DWayLkfPExjdGixRPiPgQsFYk50I0OCXMjcpltBGw22iLVjW7&#10;kyeOCa0tr9+8pV1U/MPPP+PZasm7as9hELBku9uyXLWsb9aEqqbv7gWYShK7xggoOuZA7WpZP3Om&#10;92IsjDFobQkh4cfAcd8J4Irlu29e858rKd78Vf2JsJBKAVp0np0wfzkniTIVlsLz1KKYZEVJKNng&#10;R2lv77OwUYYQhLmWMtY6mqYphX6L9wOD9xgn41M5K14lpyMpRLCWyjqMMfSnE8M4oGxNdzxS2Q9K&#10;MSmCcaAtfszEXBiPLuE2HxCSI3UJToFFVmz9KJJmVnF93fK4gw9qw8rBKmeGuuHYDXzz29/S+z2v&#10;v3jGt0S6U8e//OH3/Ofv3vDvXjzDZ1hdXbG+vuK74NmfTnxWV8TNNaptWD0GMAlnao7KE2IkZVuK&#10;7sL0s1bkufpBNi3KaDEJm1jkRYpIISSHkBKPPjCMA1YrsA6QgvgYYml7vQAvtKaua3zw4mNTNsMC&#10;ImkWleZuf6A/9hjXs9UwZIul4j+EkX9fZ1CO1WrB3/zmC94+9Nw99JKXOI83S26qT+hVZgxHhjBI&#10;V4lzjJykyBMTOWZ0ljXVVaVAlQN1McfNRZZgzuNiJPgRnc7yCnnOSbjIQYoRtRFgtdKBhhOgMGoJ&#10;DHT7B9788APv3rwldHsO2x1dHziFgE8eGwLZGClW+kC1aFjWDu17VDfS1hsWzjEMAyoH2tpgSiEm&#10;xMx+33E8HFm0C/woLPDvvv4Lb17/wOLqhpvbZ2jjqIxszEWazswbhdF7mnohBTvrZAObhQX2+u2W&#10;ZvMWwySzkoqUASL/kIRB/qRQUAgM8nPEmgaVIegghejgyM4x5EesXtAoVYDqSFa6SD0UiYroBUQv&#10;+VnyntY5Jt8DDxiVxQgTTa0NfcqsNIxZmEfjMFIphbLCwHZaE8rGYxcDXsuknI0jDSOuFiPNOga8&#10;Aqc1PkZhS5a8cRze01S1dOwAKXalUGVRWvOwe5iLENN+P2ekE8JZhsHjbEVKQhhwNotEn6nww5Gq&#10;km28MRavUpn38gy2eB+EjUVG24qu78sexxBCxFmDUZo+eNCG/nDEaoW2lm7oAfHh2R5PaFtJXjrr&#10;jRtSAUgrbQjak3JBTpNIl6E0CU3MlsUYiEoxxkjtHOOQiXqUDqguEmtDDJnkEiqFGQR0zpFHz6id&#10;kGFyQGGwxklOnJJ4kphEZWt0Ft8onyPRaMmFdMDGIt/pg8SJYgb2VUq0SlEhXgy2SKC6nDBlR66y&#10;kw6dUggxWuOUlTXXKlyU/DXUFqyjxuDDSDawbBZybYxCp0StKlyKVASysRyzdPRpwwAAIABJREFU&#10;dAoY5XAO+v6IwuDaJa6yDL2m0iNjrkW+yCRSHHDaFRPCEdMWT6KUUA1l3IucY0gJpRNZKYYxYI0r&#10;AI9GaZHGU8mjtZa/W42xGpWla9Nay4DCGSBmrK0ZfY+rFM4YTseRRVVx0pZ27KmMYWkdx5gwKrPS&#10;ikOCUSlQkdZWpDFyih5lFU120uFiQOWEA3IKrLPch+yPuNoQs4OkaSqLjyLJmZJk5VZp/pf/9Idy&#10;rzLWGurakqPGOleKTKVI7dUM9sg8UmSnJuDvR8lZvnjgCZghSYcYTBsr46mApTNxMMUik3kG0ybG&#10;JMj8Gcq+eQZzMvO9TClddB9Obzl9BjXVu4opbdGbL3tMo6dOcAGKsxZvgDzJECPApxz/DILNZ132&#10;NSK7K2tbRvbu4sWkMbbG1Za6aaj6bgby00R6QpFVIiVVSJIyP00lDI3G+7NMyhOQXMnniIVZlX8E&#10;Jp1xqElw8bynvgSZprU4T1BEni5ywQmQiyjNeZGpS+IMruUffX/6yMTin99Nnz+lLqA4UOR9z3vI&#10;6Wqb0vGPUhhlirROw/MXH7DarCEljt2O93dv2e+24nugJ0kY6QZkKgYY8/S7Ej8RxVlu4yx3dClD&#10;RGH0midgX1b6bCxbGLpnGaOpmHSOy1mGQ6v5fhZBEGbSa3luKo9OAKXI4UzA4eSbKPfkkmDJFJfl&#10;K1yA9/LniXl/vsZnoPV8ICFb5gvwX5X7MoH/T7Xmp6KCjO+z/vwE7k2Ft7MBsbzR5HkoYPDkYXcu&#10;RoUw93vOALTMReUZ8XQe8/8N4HTydpB7KTjX1MQNE/NfHtAFsJ06uBQKp6f7xMV9u9xPTRgk89yl&#10;YCYOT2oa524UfREL8xvNj1/+A5Et5OLziMz4fLeluMU5bp6Mw5znLhumKMuFQJwzlGLM9Nzp+zzP&#10;SZoyY4RPukIKWD5hivM/Jgns8zFgYp5Px8nnjoQM4ltwZqdfzrSXOmvp4jym852Kz6bM7eXqz69R&#10;9iz/ZaaCoDl3GCUmCTJ94SlRxriSQuqPGfUTuD+d4LSmzddvAuQp3ZicpdljljE15cGTP8MkwTT5&#10;OKaUsNhFeQtJLF1pB005E9IgutBJWiZjEobX0I90g6fvBvpuJBWJgraFZiFgy3IxULuKRbugKgld&#10;DAIASIAbfIgcT4Hu1NP3Pd57NBmrDc26ZrlasFxUVGhyzJDAOWG4BAvOVKgs7Z6BKKBDKsyURGEI&#10;y4Ylq2JOpYTJ7YuOOgXMifOiLIlvDBqjEyYHMAafNSFIG26KI7kbSLFjOO3ohoGsDXW7xjUah8HJ&#10;TFYAPplec8rkICBkGEbS2JPDKMHkKmy1wDpJ9GMcSYgsAVna9KVzNJC1SKjMSU4IRF+YC6i5VXFq&#10;YZuel3IikWYmjFamOG2buQpulCoNpqkEUpkMtTAvZfJS+CgMYmMErA5eAtGPJ6LvSHEkFF19CsiT&#10;CgDhQ0DrhE/g2ms2mw8wreIjU/HBEOm3D1wd9/zz8ci7LJ9DK021WNEsr7i9asWg0RjQwkadBpyY&#10;OdqSmGUm0zzRq9SSqJXiUoiBEEZyjjhVgHSjSDEIazpI4q6z6FXneWE20k5bfkdzXoim2NaahYYU&#10;Rg7RcxpOxMOOcBpQSWFMoO92bPfvuNtu8b2iNQbngoCn1y+4uW7xKfC4f80Qttxe/R2bdoExicd3&#10;X3OXatqXf4e5/oLF0hGco0mZLnlczlTKsNcKsuV53NPkB9LwSN7fczi+Zre/K0Uty+vDgTdHePVM&#10;ENIPXr7g5eYK5xR+3OKHd2gsq83HVKvnLNoF1hk0FpWiyEmR6WPEJ0W7fMGroHnPA3d+oOs9KU7G&#10;zBFlI85U89gD6XYxyswJLFESM1cbbj94hamvqQyMeeTkR9ToOR22vH94x8ZYFoslVWVZhUxIjoy0&#10;hn//9i3v393xkxcf0CdDjIZWaZRpaJ85Kivq1G8eDYdDxOhAjkfQ0FSG281SANMxEEkSPyFigT6V&#10;+Cx+G86KcV97s+KDD9bcXt9yqhqOn37D/p978u6esf+Aprkmjx4HDDESFRhnsFnAki4I2NUu12hT&#10;cziOnB4fedweOBx7YpnIr1ZLKiPGdGMQEaDr5RIWFff7PRpomoqcIpWFer3icXfi7m7Hx6+u0GbA&#10;RzHQ9gHuvjuwX9c8f96I4df7HV/96Xe8qK/5cLMixxO6WdK2FZVupFD02PHDV99zOvQ8ng58+vef&#10;sXl2jakcywz1YkNdj+xHz3DsSXFEaUd0is1igbre8HjqGUNPzgnfRw6HE02lwGv6Q0L7iMqBpB0+&#10;JarKoktHVlSqJKGiy45WpMJ+LGkAY9YiCzLZaxU9e6U1qnMMKUpBLmUU0tXT+yAKXylitLAtuy7M&#10;yb9CE0IBbMn0fiQXqYnGVaQQCUk6HBaLipgid/diDvjD3Y53L++5ub5m9f6eQCTphu9+COz3HqX2&#10;5Cga+TFI2/xi6WjbhsfhBBioNat1y/u3O2l/1JlKWXIEW2tWm4bT9sR4EvZ2Pwz8+as/cX3dUi0b&#10;PtE1ORmaOtCHAeU1K9NitCJkSQpzHIgmoajRGZoYCEqhwohWlRSIqdD+UZgDSnTDH7vMR8bS6pOw&#10;Fa1jU2m+zKDHSLOEq+tbYuM47TsaV6ON4lg7XlYVVVYM3RGTFHs/MiaLJZJi5rh/5Kb9Kc3VLe/e&#10;PtCoxEM4YFXFje5wKmPQvN3dcfQHlFuhkqKtlzz0B/xJkxlZtppDTjxXlkd/4E2q+B9XH5FOI6EK&#10;KK357OUL/unkuQ/wYQiklHixWvFfEjx+/5bTGLApo1RknSNkwyfa802M5DCKuWKqSAaeV0uWdQP+&#10;kYfjgKsUL2uLzR1Vs6HPCadhGI44VYNx7G0mBc99atBV4BNj+EPd4B/veHMYOMaRG6sIKdCjaEzi&#10;xXLBV28PsnaZTPJiipwiBOvYPjzi+kBYLhgw/PbuwGk48tMEB+85ErmNI5++esWvfzXwv/3fX9Op&#10;GhpP9pE7Khq3ojr+RRhYPhCripQMIU6b08TogxSHC7lj9CNJa3wIOF18GrLIE6QsrPIUIlW5f8pY&#10;kh0ZO0nLjYVF1VDrHaSEthati8xi5Tietrz+/R/Z7vYce88QIvv9AWM0i7pmHAfqekF2FcZklrVD&#10;0RapHIcfOxZNg7Waqq64umrxfmTRFFZ470XGIWeiMoQAztUEHxiCJ6SR7Xdfc//uDev1mtvnzzG6&#10;EZBBG1KIuNrijBMQyEiyro3hcPJoK4DRX/70J2HJ5TQXaYdRDKQ/evUzDAn72/+T/HhPsDL3VMkT&#10;bUWKibqAHjokkjVQWVyQLqVgoNOyufc505atUMyJk7VcRdgLGiEGuTmxL2QaAHzAm0QMFptUATYT&#10;25JvOaWI2jFOIHSSvBRrCTnjYsJi8AScgZBBRY1XAvhqCyQYajHxtkHhlCWnzDYOYCF4wBqclg37&#10;qEHFQKMNXdY0yuCNAO82ZWLZtGmt6FFUOdJnsFm6fwegCoGFgtPkH1JkYoxzIolUZEFFwiHgE2Rr&#10;JZ/04uMxKvDasEFLwaJsukMBX1CKgUyboxAatJYOXa0YysbQZYhGcmzKemSMyCTGVAqo0QsYGFPp&#10;KhA5SKVAp4hOii6nGYTOGCrEG6HTCpMTSWuy0cSQ0DlhC8jgQ8CoiEqZ5CoZZ1o6Mxok11YvXuHX&#10;1xzHwOO7d7KJzwmTM9nIJtndPGO1WmMPDzRf/ZGDMayrmlQt6IEmeXQIjLcvydUC93DP0D3idETX&#10;C/TYUTvHUS/k+AZ6BauupyNzFQOdMZyyZm0E7NdFBhGdsaUz6OgDVVVDjCQUo9JUKjL4zLW2HJUI&#10;HY0JkrFUBfjxWbMwjkFrbBqFQa2QtYyAMRVxzHhlSM5hVUanLBr0gIuJzjlIkVrDAOiYsbaiz/Bc&#10;J47R01cV68HjtcVpOBlFHRKdq2iUwoTAyTkqFLV2jAGChZWzHIeO1jWcssgQLVyFy4mBihg8jYFu&#10;yl2MxudCUjAagsh9ebK0VyfRFM+l+3nyjHNainFaa+pqgbMOD2ImbCyr9ZpXz5+jjEg0PB5PxBCk&#10;e6X4XqgCrMWUyEFkVIdRTKtdGQPaGEJKLFxFHyKvPvyIX37+OddXa2LyHI4HutOR/fHI4XDkdDjy&#10;uN0RYiraxAY/SSNOsMlE5CvsSsNkzns21J1QoAlgy0ny7rqpqK2hrWpsVoxJpAZFNhRsLQVPXYCa&#10;GMIMmsdcCGYxEEPAOCEy5BSpqroYdwsz2ZYCiHUWo0TeaCI+GmOEvFAkvGLyZR0N0t3qXOneEqnY&#10;yTtsxsVmMHO+JLI3LsDEWbVAzQD4U/ki/tWXuri+MIH+AnwqdcaGJ9C/wCBMRqLn11+A9BfHy2dN&#10;JPksqRxHsvIZ5FJZSgV5Bhnl5xFdOiXFVHiMiXZ9zfOXH0pXvjbEENltH/nhu++kk8/aUhDS82ef&#10;OgLQT8H0qWg5g/wFD5hIoqKuoObXa2Oe+hsYe/6bFvzFTFJBSshGSgtxVWQFxfdOsOgIaioynV8z&#10;+U1O+M30/lmdH1cXoDCcn0MpvkzgsNF5vkfpMnDKhUmXj+SnASIFvvMzzkWBM3CpL/5+Bu3zRaEg&#10;MYOrEwAsL56fMxNOSwFAYmCKpjgHr2ICO89yviGHczEgF3+glGaQ2eQi+1qA7JhyKTxIN45Wtjx+&#10;Pg99AZZfXoupkwOm4uP51ObOlh/9bAqpWoqI+qxyoc8FhAmEVjPoD0plslK4ybNiek81gc+lCFAk&#10;/ORen30vZqkhhBhitC6E+VIUm4oC0/kwzaO6EMGnmJCYSpfneREvZ5UXOcpUKBD2eVHryAJax4t7&#10;zgx0T6EhP093YQLEuTj+k0JCAcON0ZRKZonzqVIzjYciSawuimwzUF+Y/eUCaM5SYXmaxS460c7h&#10;X6STytqSJyUaJP+fAPmcM6HM14K7qrkwEufXFGJ8SnMMhyzXxpqpbZezeQBKk5WfgWEzBUcu8i0u&#10;4Y+ZU9dxOnmU0tQYzChmWBAZe1notVuIZmMGMGJwQwYVJCEtbTYxZvrek2JEKaiqilxBrg05W6K2&#10;koCKa5bI3WglIKIxJYiSZPq56HhqOw/8eBE0SckGcgq882ArFXalUVYCYEy5dBCIuVP0npxGhrGj&#10;O+7oDltiDNR1Q1YVprR1+el9p8p6zqgyMeQo+q0+JOJYGNRpWvQkKfBeNnMxCyMjlc8aU5zBbZAW&#10;01Q+36TP+sQYp8BXKUUJiDwx24K4uVcVzpVBjyQiJQTKIv20+ic6ZArjIMfyOROkGPBhxPdHwtgx&#10;dAPBj8IcLVJAqUgwjN7L64DlBhq1RlULxGohkw10feB4OHIKYti0Wi9ZXV3Trq642Wxw67VoNk7t&#10;vhOgbx1GyyZMFYBYl+RNFm1ZRJ2SCTmnQI4jKo4QRkz2UxRMkSELiC7nrY2wV00pIkwabiCLrtIo&#10;a1HaEKOwL5P3jMc9w+lICiOZRPSB4+nA9nBk8FG09U1iUS94cfshL25uMVrjx573d/fU9oqrm2uq&#10;pmHwBw6njnr9U+LmFWoh5moKRSTjdMOeTI1HpYxRFqsSi3TCjA/0/Xse9g+E5AkJHnrYnjR9HNms&#10;rwG4Wm9o2oaKkcGfhNFYtTTtmmbRCKCt1GwumKZkMGVi0epfr2+JaPoh0I9bxnEkIwmR4VzF1EYm&#10;zxRlIdGz4aGwq9tmwbJtsdYRc8KHiA+JwXu2uyPv7vfoZcNtu2TZNOTUiE62klbm4/HEV999x4sP&#10;f8JidcP9/sj7wwGTEjerBR9VEjdaP/LmYcfQnXg/GvElaCpqF7DOo0rRxhhN0KAzYoYaUimAyipi&#10;tHQTVdZSRWgXa9Rffc773XtG37HynjCM5BQY+4EcpACZNCXR0IRkIQ28e4i8u99y/3hgvz8w9j0K&#10;2YjVRpg4h25k9KGs+UVmZZTCgrUOU5jXh9MRZTObzZJ+7Hl3f6KqDHXlhO2pQFFx6jx/+TpwvXZE&#10;1eAWe/74zR+5+dkvGXvFst1gFreY2jI87tm+35Jj4nA8olxmdbNkc7Nm6DuWywXOialYCIEcZKKz&#10;zrBcLmC5wPuOyhkq5zBmJCNyLGg5Fz96vA/Uc7PStFKWbqp0sQG5+Jo3F0nGciIxlkQo5iRamSEw&#10;jkGkLorkVp72t6okoNoUplhJfAAdzklKSlOxVJJKmesUq1XN4RiIvSxNTeVYLxsOpxOP2wN/fn2H&#10;MQtuNhuGGBkzrNc1u92R/S5R107mE100hWPEjyMpj+SUaaoGUsBZhasXOKW5f9jix8Dtsxs++vQn&#10;fPX7rznutxitaZqalBO///IrXv30Iz7++Ccc+iPqkHlRXVPXDYMP6AL4zOuiUqicUCkSkLEtGx8L&#10;Zb1Spf3Q5CQGooMwyzIaVXRllYacIt4HKm05joFoDJ3KRG3oUgJtWLlKCu7DCaU0q0qBqolmhV1U&#10;uNjiY0fdKIbjEe97bNboFHhxfc2irun6gX2IxGbBsZOi/rKyHHZbjF1iqyvW9khjNNsxUaXE/3y1&#10;JjQGXn3CM6uxXccQDZ+/eQeHR3r/il1WLFdLtqcT708n0Rh3FXqzos0PwiSLIwvb8ENuUX3imQ2s&#10;G8uprliv16B3HI49PqbSSu8Yc5FIihE9dUCUJLBCQM+qabB2YlFnjqcT292RzbNKJiOlZrOxw+HA&#10;6XggZqidLSWtzO16xe8eDxyGgDM1Y1nhUt3wgcrY2hCP0FQ1rnb86tef8Kc3Hf/y/T3KWKJqiDEQ&#10;61sq5UB3WED5jqsc8MGTdMCTyT6hfIQUpaiWIAwDwQcBIbUqY0zyGO/BEhnHgWw7qmwghaJdDmTF&#10;KQ2MSWSNGHtMXeHqJW+HzJfvTvh0QhUyQ4iRdrEQ2QqtqF0rbDqjMSYXBmglDByjcNbwbLMSXUwj&#10;85HKCxQiF2OUdPo0jSMmGIaePomfSs6JFBLGWvqhpz+d6I8nrm9vWF9dQV2J/EaKOG2JOWKVKe3I&#10;ibqu0Mbyq1//GlcJKB9L12POmcGPKBS//Ju/4cbvePin/5X85jVqURNjxgWI6zWpTsR9T+Uj6mpB&#10;7jOmG8nrBlVZzGNH0hpTW5EgOXrGqxaUon5/oGthoSzKQ90u2HcDKUeqsm1yOpMs2E8+Jq7W+K++&#10;IT/uGZcN6TRS5YTLGq8VsXGoEEmHDocAwrHWYBtIHj0OeDT1aoX54Dlh6Onv7nHBowdPpSDUFX65&#10;xGqHtoZYV6gGwuMjrusYx4S+uZJ7/uaeNkeCSeLJ4BNVXc06sNGPuIUr5rOWPmdQmkpJT5bPCZ0y&#10;Vos8T4iJGFKRJqF0dmqCUUVyD3QsGqjGzP4F2kSCUugxYDKkSosEDBCcyBIZFDqVjaTVqBTREZR1&#10;jCGAUSijSLrs47NYR2kFwWic1iJ7p0qXcZEEyQqsckSVRNpqFHNZo6TzIBuFsQv0siFZRzQG17SM&#10;MRONoXp2w/Dn/0I+jaTBY08dVU4EJWx0rzXpN/+e53/z97x5eOC//tM/MUaJX1LG50iXFdeffs7/&#10;9Fdf4H/3z2z/9AfaqyVjP6KPO8L1NethZP/tNzR5z/JqTf/me8JpjzOZwS2pkhLZyqsG5xy0C+6P&#10;R5r377BNy0kr6EZqo6l//glqe+T+m7esjSZEDykTtaK5XjHeB9JpgDHiU0I7Rf3iGf2px+RE9JHe&#10;1lwtFjir2ccRpy2jq1BtyzJ5urt72B3gZoXFEl2Nvr4BlUndHlNJt7DP0illtKLTgZXOxDdvBSZp&#10;FnTLFf74QNjteElkPA002jEuW9Qwkg4n1MKwXF3x9jTS7vZgB3TwjFVDpRcof2IIkRfG4pXnA6fp&#10;Y8YNnqA0WTnqnBic5rYUSseQeKYtHQqdw9yNM+9NC5idchY5o+WvAajqM9veGVNkdBSDH2lXK37z&#10;m7/jH/76V6yvl6SkOZ0e6fqew+HIse8lf5pAp5x5v9uKvOKx57A/cn93z+PDIyZljHGMcWC1ueKL&#10;zz/n3/3DP/Li+Q05R/b7LcPpQEyJrh94+/Yd//KHL/nDn77C+4AqvhSTnIGAQxPDUc3J4WyVNKNq&#10;Z/RZIVLBCYWzxbRTdGQnGxicNmijpZrBGbxOnI0WVRavEesqVOWKNIgmJfEWEFBJQDdbtOOttbji&#10;YzDnr+X/6d5oLTJP5Iyx4oWmtZbCnzl705xfW0774nxj+JGB5+W/nDCz2D//zS+V079+rBzvid8Z&#10;5yJByme26sTInl4n3y9AOjXJBJ0PdNmhlymSLkqdwbqLgkWKAZACBypT1QuW6ysWyzXWNaQYmHC/&#10;lLPkK0WxIIY4YyfAWcKnAKcoJZ0hUID0C9D2jNKWfPiCsTsBsUrwgjO4/tTEeMrfrHE0zYK6ETwp&#10;RSFsphxlHp+LAZNe99nI2E5/N+fnoScjYgVFOmRSKphATem2uZDZ1Hr2A0Sd5WSMNhea5OWuXMRX&#10;XZjPef77fBdRQDiXeeTOXxQEEpR9h5pQlxmJmZjaMcUzQFwwpbkTANkLzn+eYijl83yg0hxfM1Mc&#10;ZtBXl01jKiTSMyBc9pBF4nQCiJkLCjIu0oWkVy7ddlKwkO8F9jjH+0XBI+ezQogqZz/9fZI/MtN4&#10;Vxdg/aTzXvKEc8yeweZJlmouds6vn7DP87FQZ++KuTsgZ5GHmz/fFBeTHJFEgDWmzLHqR59PPtPl&#10;c+fnTEULDOZs4yr1GfW0IEAOXH5N88B07hODfbq/U2CdcXWhVkxz05Njl3ErWN6Z3DyN6YKSA8xj&#10;YHq9Lgi/ROkEPHAB6sv+LMdzASpN/y7AfB8m4L8oC0xS9wVD9VPMpDT/PZZYtXmScymTsQR3BJVk&#10;v56lfStnJfpWpSqA6ck6o6ymcg2uqsgk9ocjfXekXdRoU7Faa1KedPTkoovJmYACepKXKW1tKUcJ&#10;BpNKBj0tvql8ltKyYGtyDjOwERJY49C2ErYwFFq8Fs3JIpeilLR5GyMg+tzugJoHiei6S5Ico4CH&#10;w+AZ+444nCB6hn5L9CMmJ+qqpl1tWLQrXN2Uc1LS8ZEnY6zS/hUC0Whckxl0w0gmhFG094eIDiPK&#10;GurC3pLidJ58GEnI5JxikAkunXWopgkhJdlUoorszryYTu0eiVjmlZRlgtQlWTfags6ksohMIIA8&#10;btAUYwwlRotZW6QqHzEoshP5GqJCY9BKNJZTAc6NEg6zmMvK/bC2QtVLDk1LspZRBzSaF6uWm6rm&#10;6uqKq5sbqs01tq5Z1w1UFdpKBdsaO2tVWmNR1s6dCVBASlUWtcKorZ2Z4yrHgdAf8KcdoT+RY0Bp&#10;K5OYsaI1aYrBcKnkZyOLmizOwvhAiea20QbrDHmUVu4wDHTbR8bTAV2M345dz+Punu3uiPegTaZy&#10;mc1yw6uXH/Nsc43TI/e795yOJ14+/5z11RV1ZXlz95ZuNLhXf8/p+jPcUsB1nQMjGpsmHchITUKr&#10;SKUGnD+Quwd2+7fcbw/EkDmGxPePmdd7SVI++vBD+f7yOau2JpwOHE+PjCGyWq6p2w2uqUX2pLTo&#10;W2PwURKiXFR2tbasltfCLNeGMQTePwzFDb7CWTGVU1qJNpmSgltMeU4QNIkxw2az4Wpzjatqch5E&#10;XiLDOI48bo+8eb+jypmPn0XWixbLkn3vcSbTWMP2NPDnb7/l+vY5z196vn37nrvDnkbBZr3gZn3N&#10;ol6wqCuWi4r3jwe2+xNdzOQEdd1jrEhGoM4V85QhKZGI8IX5pRRoa6mahta1fHj9jFa1vPzbW74z&#10;3/Dwx3fErkMtN9SVYYiR4dQRxx4fRF7GB832mLi773n9ds/rN/d0g2e9alksWrqu5+37PWMYQRuO&#10;XYfRis1qyaJyKCVAkNOGoR/wWnF1vaHV8Pb9O6wZ2KzX9MXodegT1jisUzSNwVhFCJrdsecwBB4P&#10;J/zJsDY1rYXb21tc+xwfO+JuCz6xbFt+yO9Yv1hz9ZNrjBXAfn21YrVuRQ4gCcBHihgjEiuVq+R+&#10;57POpfeyULm6JmY/MwSUEjNYZSRFnIrgmsukqMz7P4L2p5mMkAg5lJgz5NFLx0WMha1UNgwl+Ull&#10;/pbxjwDrpRVYoWYGbSgmaFnWbAH9rQAqTluSStROc7VZoshsDx3f/nDPsl3x0csrOj/w+m5LTlKU&#10;saZiuazwIXPYD9L15AVcqq3oMXf7HoXozJIsujasbhqssTy82ZOA0+kkppRJ5PKWbU3bVHz55Zc0&#10;reWTn/+Uq/aGkLOY+bpi8FWup2ZK9hK2JA2xJL2TlmRM0tKYtWahIjoF9rudJGmupl0uUUpR1xaT&#10;PKe+w8XEoe/JVU3fe1SMNEqRrlquK4tRmXHYMybFymXebo/812/eSVGiWpJyZrm+Zvv6a05RYRYb&#10;4njkxbNbuT7jyDYEeh85+cgYPctlK+wusyTrNa2BWsFWKZoMyzjy++++5atvX/O3r15Il4VzrFzF&#10;Y9ez2+6wVnG92WDaBcdxhPfvBFBzmo0SwsDW1NzmhA09rV1QaVkHamtYrVeYnDl2nbRGKkXImqgN&#10;yjnRO46lwyRFdEr0w8DDfs9V5WgrR9Zi8tb3A/vjAC9tATEycRxZNbV0CyrRAE3IMa0xfLpZ8R/7&#10;N0SfqZTjGDJ3fuRb7/k/MHzePdDuRrrtgVWjOYYEVnI3AclB5YDWjoN7xoPfsmwbXrxa4/KeutVE&#10;lVhqeBUTV1eew82R/Ucnhr50UUbxIWmUojWZGsk/nDPkuqJaLNFVg3MGQ5D1OXjWo2f58shPfprY&#10;HzwmBvzujj+8ecN2SAymZlEbjqcjw9BTVSLPdrVZYY1hGHpSguWqpbLSqRJ8QKlMToFF02CsYbFo&#10;iYV44EfP0PeEGFmvNzRa2LXWOfwYiMGTM/T9yDB6hhhwxhC953jai26496QU2Vxfz8xLWxh6QhCQ&#10;rs0QAqvlkkXbEkLZBJbNo3Ui6bJoriRPr5csr6+FkdpH1IdX2H/8t1SuJnYdh+OJ+tktebsjPDyy&#10;+uxjMIZw/47kR+zjluF+T76xXP13/5a8ucLfb1l+9Uf8vkfVDZu//1vqIjhiAAAgAElEQVQWyyVx&#10;tyV++w0A/Q9vscNI7DVXv/gpzYcfc9hv4fkL2v2Bh7dvMWPkNHoWn7yi3Wzo3r9HH49UXcfoNIuP&#10;P+W0f4S+J4dE6BP13/0b2k8/heFI/OFBALpxZH848OynH2M21/g+UNUtulGE778l7R957COrTz7j&#10;6uWH3H/9JcPrb2i//TNDguXHH+HrhgUw3t9TH3b41+/pVWZV1yxv14SYSXc74qqh2ixx2yN5kitz&#10;0j1cVZZhGOYVxfU97ZAYMKRPXqLalny/Rw2e6nZN97iFux2rz28JxjDebXFGkUbP9a4nbFYMP7nF&#10;h0h76uB0ghyIIZKMYlXX5BjF1yCJ1GBWGYwmKVgYhUkZnMW7ipQzTcjoMaKtZrTgEpiYGFJCG0Uy&#10;ItnlABWPcBoYSh61WCwYfMRrTXuzZn/9MeufXaPXLcPugbC9x/oeMwz0IVJ98BNWmw0+wxc/+xlZ&#10;GQE3U0S7iu2po7nasLm55e6Tj/noV58x/Pb/ZbHryGOi/eEbdjpwYzPqL39GuZrb59f0tsXc71DP&#10;alZ/+4+kaFj1O9L99zTOsnbXHHHYx3sWrz4Ea7Hf/cDq+Qc0/+ZTll6RQk/+T/87fvRUywX17RXN&#10;9TVZiYfGtuuptgc2Hzxj2D2yGAd8VRM+/QL19h2hP/BcaZovfsajrrFNw/L9W/zyjaz/t9cc372X&#10;9fnnP8fvd1S24lhZ3HJN8pH45msiitXz54zfv+ZQaVQ/0i6vqH7xU/T3LYe6wh0OhNWa9RefYT75&#10;lOGbv/D4//yOlVlw/B/+ez68ecb6/i3jt19y/N0fSW1LtA36/T122RKfv8J+9w2x9wyf/wL10UdU&#10;Dx384f8iJliOgaMCjMVhGJcLllcrhu/fYQzE7FHOkLPo/3rvQSXC5hX7t+8AaG5vZL9eOqyD97LP&#10;TAlrLR99/DG/+Otf0rQ1o0/k7iUhBsaY8TEWX4nCRoxe2PNAP/T88P49v//zV3z97Wv2xwN+9MTR&#10;0a5X3Nze8uzZczbrFUplKmsJi5YYAtY5NssN28OJb757PeeGlxI6l9IPXOSHkySN7FXOIPC05zDG&#10;CfPeimTwDLYW4FHrM4hsdelgKMeyzhJ8QBvpBBdmrnT0xCSdCcbIHnraTzotgJGrZE1RShcJ0lw+&#10;l5yX0RqyFBwFU9LEDDEUY/lpZ5+kW5UpbysgkwAi+symLomqKj9PQHm6uG5n7vz568x/POfX87PK&#10;ejYfnwnCPX+pf33IHz3jXCyYn1vy/+mIxVJnZtuewX/50lqJz5UytO2Gq6tnrJfXWFNzGrqiAjEy&#10;8UrnQ+SzwSQwa36ni4O7IkM7x07BT6bX58sPMp/HmZx2ln3W/+pa5AymrmnbFVyLZ4zKidPpxOGw&#10;o++OxHEs3QL6LAVlzoC+mToD5vi7BPs12l50BpTv8ruZwfoZ3J9Z25MJaJGaKhuhy+6F6RyrWRP+&#10;AsydixVMKNt5/1QAVFCzbNIlUDqHW8lvRb98Albzxb6vxPx8faeIZh67wCz9Ite7FIYQFvT0mKh1&#10;pCLfzVnyDjWDyZfyKKmA+gVTnkNWmP/nQkTOsgebigeT6sUcN1nwxlz2tvNnzaWzbwaA5X3lPCYS&#10;2XSul/Gn5ljV0zx3ocE/35ML4H2a66yzFyB/KfRp/QTcnv6Zi2OJylX5vXQZzIA+amow4LKQNenX&#10;X3YooCYS7lSQkLOx2koolAKGxMt5fM3FEDVhnVPslK/kpugkqWmOmxeBUng9P38uQpTfQyFDn7Hi&#10;WRjr7AFUcG65IWq+fzmLzJF0ihQFmJQv5gRolJnvYopimB5TwkchunsfRHYn6VKnkq6SlBN2Cti5&#10;tSZl0FqMF5MmJju3PEwM9RgjMSi0dtS1paoatMqMw0B3OtGdDhiViHEsAEg5sxL0MYW5TUCjMdpR&#10;uYbUIFrmRpGVRWlLigrvE0aLk3WOWSR3jOjKWu0Q47cy+JQmUpFVIuaAyaIDZVNEdOaMFCZUImfD&#10;pKU1tXxPk0rMEa0Ecs4pEMYjY7djPO3JQTaBzlrqpqVulzTrDVW7RNmikxrKJCFC86LBn4H/j7A3&#10;a7Lsuq/8fns80x1yqKwJKIAAQZAgTQlkd1tht9WD7LCe+qFf/f386od2uCMU4ZbtkC2rI9qD2JIo&#10;iaRIAYVCVVZWZt7pTHvywz7n3izKDl+gIjPvcO4Z9t5n77XWfy2dB0KdMuinlcH1Hd4N2Ys+SURU&#10;OXV5GrBzgEi+YWRiRSFkmnza504iTmUoifc65nHgZAqwJTJMzGGYFo0iZDW7lDL7wTPdbI52PQop&#10;VB4shUCEDoQkaQg+LzbyoF8glEIWuYRZB4V3k5ffRM4gwAuX1UZGkbTiIBWvlcbqhqQTsWp4og3N&#10;8ozFYoGtG3RVoZWgVFkRnjMV1PHGghAorY7lomI+5/M5mDyvhBAMPofVGiVJIqKMJZoCEQMx5OwD&#10;MalKpZwzEHK5vFQyK6HEKfCYqcJET4SBFrmk28eE63r6/Z40jkiVVcGHbsv9dkffemKUKBUoCsvl&#10;+oKz1RlWSeJw4P7+FWW54OziGUoJXLfhbrMlNi8Yzr8gliu0mUBHAUlmFVghc9iOlolGjpTpAK7l&#10;0G55u8nhPylJ9n3k3Ta3geVqyfPHjwA4a0q0lBz6DbvDhpgMprpEFk0mk1LCKJmDvVT2uj8pDjLJ&#10;UpY1Tb2mKg3OZY/0u/t7fMhhw1HmINiZdInxvaF1GvgFq+Wa5XKFsZZxGBiDn4KMBg7dyP3uwKq0&#10;DG7kcrnC1A2rrmfXWgo3okfBu7t7fvbzX7D+9h2HwwE39JRV9qw30rJeNaybJZerM17e3PHq5h3v&#10;dgNJRLrBI9uBwiiMliSVB3Q3lciL6aabfdYVRVGxWJ7xfPmUD9YfcSnPaaVDoujebDJAEwP+MCCc&#10;gxBIUzn0OCa+ebPh1y+vef32nsOhQyB4fHGGUpK7+w2vr2/ZHFqQklWzpKpqRhd4fbtBpMTV2ZKL&#10;ZU0IiS70jC4w3t5SlgXr1TnbzZY29FgrKepctrs/dNALmqrEKI2IDr0oaTvH2+uR/vAaTeLHn3/I&#10;Tx89Y9ks6dp3jNsNdrp3uDhy+fyMYlUSQ0RKwWJVsz5fcHm2RPcjKomTkl7mkMhELumTQmCtJgG2&#10;sOiyRDjyGBjTZJ2W0OrBYo3TBDlMpcORfL8S08InijzBiCmX5sqQFfpSStKYK64ySJknU7OSSGtJ&#10;N7jpO7Jna1aGzNZQTOR0BmsFD1h4LXFBUJZ5QbjZtvSDR6IoCkvtPN0Y+frbN1ydVVysFnxzvaFv&#10;s/dxXRukkmgtidHjvcK7CElQFSXeewSS0Tl8SIxuII09Z88bLs5X9PcDN99cI4WkKipGN+KD48WH&#10;H3Nxueblm9d0roPKIBd1PoaQvcSTSJRinggyXRsoJBMpkKYx35FSzrwRIi+EaiUoUmR3aBEi20JU&#10;RUGMHqkDpYR+dFRJZCuD5Zr+5iXhN78h+B7lJWeioBCa2I+M+4GzxzVfvT3w17/6FVdnJSppFHBW&#10;Lfl15whBUOoSkRxp8tkuI9TIbPUiBLu2RdiCoCE5R8BSFBIhIlYq+gR/8eYNv3j8IU4ozhaaIQrM&#10;QRNc4jf7nt8tSi4vl3x99i1FWbDf7Yhv3xIuLqGqODOSixCQheb3G8EffNRwdbHgV6/u2XtJaQyF&#10;NdQyqymE0KhpnmGNYVQaQmLoe4hZQeeEQkbHYQxc1AVWqdw/U85EuLk/TP69kxLIw6Kqcp6DzaSG&#10;CxmMsUpxuV7ShpFuiBQu+2jfjp6/27eQBC+1pXvXc/2//IpzY1BWcThAIZaIFIj0CKEhBaIUtLEi&#10;VRf87u//53znvMIFj4t57mBEtj70KYcJD05gxJiFEimD2EaCFpkgElJR4ki6yNWRApQIENxU4ZjY&#10;79upxDnx53/xM/7oj/+Yr3dj9jUWA45svfP08QVPHl3Q1AVanxRFUmQQ/3Do6NueXNobiT5QlyUx&#10;Jb5984a2GzHaUJUVtqxQMbA7HFhUlpTm+RRTRgukIlsXVjGy3+9xRmGKLMh49+4tfXdApcTq8hKB&#10;RqqJsJ48V0PI5LhVmfwLwXGUXwi4urhkdb5m12Vbiacff4S9WNImSaUULCvM7/4O49sbHjcV8vyM&#10;+82GuN9RXf4U6QZufvEr0ic/JGnBavOOqt/Trxas/pMfE0fH/oOPSJ99zu7b1yyWC8azFdXzDxEI&#10;xus3AFwJQb+/ZbfrGZoFyQ/YDz9i+eyDXIJdWNJuh/j7r/FlRblas/qyxpaa8Oorum6P9YrlJx/T&#10;KZV93G+3dGeXDL1jte8IL55w+cn3ubtvWW9up5yLDRcvnmVbk/5AKZ+R5HdYLM8Y3cgQA5df/gT/&#10;/S/w+x1ms6V+/IyxqAkxUiqBdB369SvUOCKcwzx+Qlk3xOtrYl3D6ozxVbZeEEpSlCVKJJR3jLs9&#10;KXmQirC9I97cUZ1foH78E+66Ef3mNU1R0jULys0t6vot5fNn7EJA3t1lv/bNPeZwQNQr5Pc+R3nH&#10;cnPL4fU3+G6PjgGMwSyXjIeO2LfI6IGEMoZkbL7rDZ5u36GXS+yLFwhjCTc3HG7vMVXJONxT3m8w&#10;wWc7j5DAeWTwkGK24/OT7CIGwmaDCllE1bcbznjN+I3k0NQoo7Fa5fJwU2IWJcVqhfMZ1F3UNd0w&#10;IoSiLAt8iBR4tvc39O0VxS9+Rvsn/x7VtySjkFVB6B0LowkuUpRLvLYkW3P54jnXi7cUn39J+uXf&#10;sreK4p/8U6qrF0jvWD8+x725po+Sqo9sjWQlFNtfvyKdf0S5WCIXl2x/+ntU1tB3AzQ11ZMndMOA&#10;rRvqYSDd7ehVovj27/BvXnEQkvOnT9C1RdEj6kfcCY16fc36089Qz55jnl3Tak3c7alefEbcbnmb&#10;JLJ1FMOO9OGHtNs+V5XWjxidx7fA2XOaF59x/9XX6LohNFcMjwz26TN2f/Zn0Pb4t+8wbYu7vsYe&#10;9nTfe467e4P+5V/T/at/xfLJJTdvd9TfeZErt37wOTsMtrhA2P8A37yk/tGXuP2G9L2P6RuLqip2&#10;r75FXl6SEAybPcX3Pyf4iP7uW7h+SXj1NYYAXuSMNZ0oliX3X/6UzX/7bwG4XDWTjUCubJnBJzHZ&#10;l1Z1jbYltiiIeJwbMKakNgVIlT2cpcD7ka7dUylDbQuUFKyXa4wtuTx/zDA6ove0XYe0JU+fPKeq&#10;m5zrQzzawS7PVqAUe+epF8tcbT26yQpxjq+cAbwZlzkpwzPWfVplPBSBzCpUpMTaAmtzVoiQ6Qgw&#10;hjgLZQTLqsrrQpErFZRSVOuCRWEQRA6jn4RHiehjziYLMeskZ6BzWmMarZFT9SeCCWjOa205VZOl&#10;CMXRzkEc1Z2QgVehFPpBlep06EegMMulTnBjOq7ZpjMmct7E///jRIyc/mLCJx4SKeK9eTo8mB8/&#10;eIjfen2+Pu+pZh9uF97ze3n4vJDzGlRgbEm1WNEszzC2wvlA2+7Z73d0XX8EtPN1B2ntAxJiBnnn&#10;/ZrWGPj39+s93E4cBUa/7Ts/76OZxDIPN3AEY1NCJEFZ1KyW51ycX07X5m7a546xa4/r7Hnd/BBY&#10;nZ44Au7pwetSZMHNDMILkcHZWd1/JAEm5f5cVSAn8YgQAmkymJqFjuq96oAM9qsHQOz7VQNSSvQE&#10;5p+qFtQ/qE7Ih3CyOZlzFzJ+qt8LFp0B/1PWwkPPco7n50guSMWcPHACwE/E1SyMnXHB44ZS3scZ&#10;vJ3BeKY2ciQLpnn73CqzmdZpWzNGl2Y49NjAJtuVBxje3EfTkbRIR53aMYNgzgNJE+0Uw/TRSeT7&#10;QOyb4dd5j+bX4nQc09dOY6D2TORKyFjtZOPFPGY8OMEzsA2zSn+6fpLpvHO0584B3O9fv0xCzdcy&#10;Te3nZA8kJsJTSEhhqhY5Bk1z3MbcpmZI/b3Kg2Mf0O89x3H8yw+l1LG66z3SYm4hMh9byrLqUzub&#10;5vIxnMD9U3M+fcExQJjMRKTJBn3uP9bYYyVXSLkSZPSO0Y0Zf+iHh81l2p6YlPkTZRPxOcFepAy6&#10;pukGTyKkQIyeiAfpEdpPFgCZtUop0R727O7v6NtdZoonz6/Zr33iqgjRE/yI91nNGGIgiZiT45XC&#10;KDGFeykSJqvWfEDZRFIKprFQyYHoISWbsRMhUIrsOSQzE5XDrqYGRgZFoogklf2T52H7YcL9sVMz&#10;5QYEzzgOuLFnGDrGoSe6MQfNWUvVrCibJbZsQBV5cE8whj4PEnIubZl6ocgK8jFNtjtGItPE+Mas&#10;zvHO4VOBNuqUTh9ON+U0+TdmrH1mdSRSTp1enBrNwzT2bNeTBxGdxnyOPJmYMQZlZA7YUwbhB6QE&#10;rSbmVCQEHkRCCUlG67OnMyFgAIkmRZknLq1AB0cIIylanB9zUG4IBBfQhxYXE1Wdg6pCcrTJgTXY&#10;qmSpFpiiYrlYU9YNxhaYqkDLhBEJD0fPr7k3ZmeObKVzCkA6efnlkk8xgfIyEyZTK1BSIuxkV5AC&#10;kwl8BhJFrqzIE615EjbdRObb9MzMToFeyUeSd/hhoN/tcd2ITJJIohsGtvs7bjcH2j5O/t6JdbPm&#10;2dVjmtqgGHh794ZDv+XR+XcpFktUdLy9uaZzFp78CNdcUuuEQeGjx6g85Pjk0ELhkDQIFmFPHVvG&#10;Yc9me8vd7p7BR5Is6ALc9x0Az64ueXp5CUBlLcn37Hdv6dxIWT2iWT2hbBYoLRBJMFuOkeHYo0pf&#10;TSV+WkFVFlT2EW7I118C99sto+vRU/j2PLblgTPfvPJkPHs9r1fnlOWC7FHucWOPd37KPPCMHva9&#10;Z9/l0M3Klizqmqar2HU9VgvuD56/+83XlOU1pTUs6opiYfNiNjikrDirapq6oalLmkpSvNuxaw/0&#10;o+fQDnijKQtDYSWIOBF+8ljapoRCG0uzWHDx6DEvLl6wDBdc2KfUccdNaTFl9rGNbkQEB97nyiEB&#10;g4u8ut7wm5fXXL+9I7jA2WqJ1pq+G7i5vmV3OGCM5umTK1RSHLqWd3d3hKm8FCHxcQLLNBRWgyzY&#10;7Vvu7285X6+pqprDfsfgDVJlQm21qBnHwHbfUZeGxSKPP+tlhXOJ2/sdP/vlNfvB8E//q6esSs27&#10;/ZhBDjdyc3uLI7B6coapTA4XNApdWJpVxdlqCbpDpcxngkQXFooij03ThM+YnG1ircWn7Ps4Dp5x&#10;cNPNj1N/m9DzOE12IpnpDiR8mnM6cr8M6TSpmUbOPCZ0A6Pzp0l84kgsSK2IbbZbGH043a/I4H0e&#10;H/KiMc6VKdP4q1K2UTM6UFWKmApciAytAyJVZYmD4+27e756fct3P3rMk8sVh3akd55h6Dn0KYeL&#10;xjRViEWcc2gpECIioiKEmH3APSQVMdZwd7un70ZkylYhPjjquuDFx5/S+4H7/sB/+p99yQ9/+gXm&#10;0Rm7scNKg7Eyh7r7wELM5bKT4iAlNJPvbYIUImHKqRHTuKuUzFVQMdAdOuSUR1NphYwRIxOmLBlD&#10;JHpHionFasXYj7hDS1mUbFaR6skSWVi2fcfNN1/zve/+MBMS7cg3KaBkoCozabsdBu7u77F1BWNP&#10;u9+ggKHv0S5wiInSaFrnWVUl61VN3G1Qo2VVG4xW+JTtyPphgIsr3vYDQ9/TdgONSnz/ww94dbfF&#10;khXH3TAgY+T+fotYLLEffoTZ7KjSr7lIkc+N47/5J5/zz3/yKa9efkt3L3njNTd3LVoqLkuFUmCE&#10;otGaRguMhHHyQxyHPlu9SYEVEotglIayrjFKoFW2CnHe8+3NHd3osUJmz3UpqayhG0fud3vqsjxa&#10;gMUYOWsqghu5u9lw8aGlKWqsKTBCY2XJGBy32vA37zZ8p1qyWJR4n7AoYvSYJAimpB0zWZOE4ldv&#10;bvmbn/+S7//+j7J/ps+dSMvsBy9S9g1X7oB0I9pYUAY5VToJITFCkqLAWDVZh2QVk/MeYsh/+4DX&#10;im6348/+9E/5k//93/Prr1/iQqRUJntBE/nggw84WzZYIzEmK85Cyudgu93R9h3j4CaVacBagdGw&#10;rHMQ8qKqWC9XWZ2pNUpCSJFhNJOlYGQYxuOtK6WpYijlWch6tUJIwb5t6YcBLSXj0PP2+g1oTV1e&#10;ZQKXBELhQhaaGK2zTz2nBUoIgRQ8SkuaukHVCjEWVD/8HBNHbBAUMi+62vUZtmoYXn5F9O8oFg3V&#10;p09IiwX9N1/z+OyM4ovPuEWgbhvotjRNjagK4vYeGQTy0WNefPyC7TdfEfoDZb9l1w1g8nxoNwb0&#10;8+csigZ5yNWMVd0glitu25566NiXJU9+/COQmsP9ht4W7MsMjhlKktLgBur2AD4y7luKD55SNhfI&#10;G+i6Pfcvv6K5fMq+WbDfH7Btj1kmumaNHTrGdqBNnuXjD4g+4A5b1o+fEpaP8KsOXd0gJdhwYLlo&#10;6LWlCwXn55fYsqLbbNg5h6wXFBePic4hbcHZ42cICYMfEUKyLjSbb76mWjVoAcoahuEpoIm2YPHo&#10;MdWhZ1yuMU2Tx0H3DL6sEO/ecDmMiB/+CJUC3N3glKIyFtGs6Pctxfe+T1QGM/aoruNgKhQRFXKA&#10;tSmy5dgM9BATHYmVG4kIDrpElSVnMmG393QhcqUF5je/gP2OXkDsO9jtSC5Xya6KXB0S3ciw2TJs&#10;tigBZVMhrcYulmgEVltsTMjg8Ah0WWKuHuGXK0RVUxiLdgPd25u8TjMWl0aUkLkaIoC+u8e6RGpK&#10;5OgxSXKoCqqYq1pDXVN/9IyxLjnEwOPvfZ/26jnj3/2KShrG3qHPHtGFnJejHz2lfv01PPuAix98&#10;wf6P3iD+4hcMiyVnH3+KGDakH/8OTgjUGKiWS4IQlGGkv7/nyfmSm3qFKhVl3CKKhIqCYncPRjGi&#10;0FcXGBdpUkSvV2wOB+zlBXp9Tp0i7e2WWFacP/sA9e1XiFff4M7WlKsLoioY3r7k0dk5db1g13ew&#10;aHj63U9pr98imwWLjz7DDTv0m9ectQeGuiTGQLVcsX17j7y4JPU9/uUN48vXDEPEfPx9xGefIcaO&#10;9pd/w9XFis2nP0B+8x/xwoCt0S8uGd912Bc/YLFesn/0EV5rFusV480N97s95+dnDM8+oRgj5tU1&#10;FkcoJAHDCPj1krUMhDGvCSRTdaFWxKipyopEzo5DZrGBVpKqLEl+xNscqGyMQYosXBBK4oNCqshB&#10;SFRVUWjNUhsuDgMxKOIQkCGimgpZVpxfXlJUNXVtGVxHYQ1p7FHG4ES2quq9Z3BuWi/kCuwH+Yfz&#10;6PzeOP3w2ZN9hjiqSGEG8gu0tsjZGUDk9/sJy6iKgqv1CmstDsG+71BC8Oys4aouSCnwctNx2/aI&#10;GIkq0EvJ3jmijw8AWY00NjsKHIHNE8iX51b5vp6nrfGoTE4pneD5lIiTP3/+3CzGOFWbQrYJmuHF&#10;+Rwc/8V4BIhPy7L3/wYmBeo0Hv3WmX6oiI3TOu4fPsR7x/c+mh8fkAEPt/3bpEA6vT5jbxMLksh5&#10;AtViyXK1pm4WQOJw2LLdvGOzuWPo2uO2vMuhykabo03Rbx/X/AgP7s/55+k9KT043gcI4em94vj5&#10;+e8jUDuTBSFgbclqecb52WW2Tkuw295zJ7IdkyDPmebzkCsI4ntg/nxeZqB2Bi69Dw+UzKf3z2D4&#10;bDn0cJ958HcSU2XLA5uf2bpHCIFSGsHJa/xhXkAGYfWpTU/YFPJk52OVfrB/D6yE1Gxr9DBzQByt&#10;tWbP/9nAfSZoxPG75XvHNQO26rjvp308KdKnnESy4CO3b81cpYp6CMhP25P2BJanubIj40wJiGHu&#10;eeL4uferyueci/y52cpnbmXz+Da7pMCkzs6NYbIRmhvtDOCfvmcmAU7hwtMaec6CmvbJmiKvn4PD&#10;+5E4uWq4KYx7GgKOJMP0f56vT+dsrmg5kicwbT8/eyJoTu3RzNVV4qSGn8XgQnCszDhVesxq/ykb&#10;c7YHekgYHMd2pvFcHj8zf47pO2R6AP4j/gFxJEVG/nKbTg+2Iad+NHm8yPn7ZhzxfQLk2L+YiS5Q&#10;SqAmZw+psmV3jBHrRwadBT5en9oNv9V+tGh2+cuMQmtJCDEb+wPOB9IQCb0n9I6kQBUSFRXFeQAM&#10;Qhl8jNzetDgRoBAYVdCsC3QFXvSMaWJqRMQLR1COqCCqQJIjBI/JZQJZ0VsoyrVgucp+zkoEqsKw&#10;XDY0iwVCGGISXF/vuHm7Y7/dU5WWs4slq/MlZbNguN9wv9mx2fX0DjQZgMsQRCBN1UCBk5WMEBwb&#10;UC7Tgpg8ghElHZWFYmWRyWALS1nUNMsVRbMkasvoPG4MgKDRU1iOSBSFzpOdFBn7nqEfsdhsOZE0&#10;QpWIUiKMYBxH+kOP7wZAQpD4QeB7cmnjpG73QRBnb3Eljszu6d/pHimPjS/bIYSUw5QEguAjSUJR&#10;KdaPoD4DZSPJW4KflKgqh7XlTKTMN0pjkSohZUIpzaqyrJoaqQQ+eG6/7ej6PT50IEdidKQUIES8&#10;C7TbJcOYwC2pZIk1Cm1y8NyqNGhjMKagqi1VXU6+7BPrqCQxSBCKyImJy2CdJCWZ/ernidq02xHJ&#10;PAewpkCLXN4+J6TLjGxClEf1cD5/p3MpUt6iCLN3W8qA/jTKzmVbgkRyI8NhR3/o8F4g0Axjx/1u&#10;y7v7DZt9Tz/mCpPKFlxdPOHx5WMWpcR1G16/e4O1Nav1U1CKMHS8utnB8mMOF1+wKA2FzkkPHsmY&#10;0vQ7IAI+RUyKVL7FDDv2hxu229d471DVp1BkawQn/gqQfPz4KZer7JlvlWTc3bDbv0NKw+r8A1aX&#10;VyyWC4SIGbxMIzFE3DhMi83cf+XEjorJA15rw5OrxyiRPdX+/puv2ey3WUkjZpJKTIPjxPSmTFTZ&#10;wrJcnWF0CSkxjiPOj4iQvc5jyMrbdvBsDwOBhC4KFvWCRbtHirupzUratif4kWK9RgvDdudxYcu2&#10;H3hy6Xh8cZltevRFnlBrwbe3cLM5MDhPGrOfuFS5cmY+1jwkC9qE3v4AACAASURBVJLIQY9NU7JY&#10;1dSmZqlWLItHFO3IqihQxnC4OyDXK3RKjH5SNwvBu23H16/estnuscbSlAofA13X0nYDIaWczUHK&#10;n3Ej0Y8sqmZi4T21Ueg40h4iTdNgjSXEyPl6iZaKu7s7VosFVVlPhKNCTJW7VilUXRNIHHpHOhw4&#10;Wy5Q0nN23rDbDvzm1Vv+7z//P/nxT34HmzJjvu87rt+9o1gX1BerXKasFD6krBiyGVSubCC5WRGQ&#10;/Vi9lpMKVxBiJgtTgtF5ovOoGKAfOdzvWT+5BKlJIuK8m/JD8iTEkxdaPkY8AZdytshsURBTtqzw&#10;OdPxuBCS44gI8TghnKdacerL2fYoTOB9IsaAj9lTOV//OZAozwfm6fwcDDQ4R1UZVquKhCKmA6kb&#10;kDJRRIkfDN9e37Nallyelez2dVbo9x4hE9YUlGWBG0acc/TjdK20JpH3pfeOMeaSa/EWDtuB7ban&#10;NHbyCIZqXVGvK1QqWF+e8V/81/8cVcABSdf3jDaH6IVxnIIvq2nYlCQ5TRxCmM57zOpVmcHNPOnJ&#10;42GMCRci+27Emmyjp5kXpYmRxN55PtSaQmrkcsGQHFEX6A++w6r7exbKUiZFEIm12iMAoxNBjlxW&#10;Bi0Dy2VJ8VTwi0VgGA8II/Fec3G+5Mn6jF9urrH7Pd+2I99bKFyMrITiYllyX5QcOslZAYvS8nbb&#10;U0T42Bb8i1qxXJ+xevwR5eBxrqX9i59z8+uvGZ4+4kIKVssVz198SBciIiQKIRm9o5RgB8cX6yW/&#10;9+kFf//rr3j56poffviE87Hg320PIHW2ypn+qwuDEpNSHwl4ZAwURmczuhgwPtK7kAOytSJOVgAx&#10;Jm62B7rRZfX4FAhfW4uPkZvbOz558SFDjMdF1dWy4ZxIe7+jUU9h7Kjkgu8v1lSjoh82rC7X/BWS&#10;eGgxdQVS0I8eWRT4rseLHMBZhEBj4GbX8W/+t7/k9es3fPEYrJ7CJoGeRDcmukPPfn/P6KaSbvIk&#10;Wolc4VUoCTESyBaBchJ3JMEUAuhxbuRw2PHLr17z87/+JYfdjtIalEpUlcUaS2010Y/s9oGmKlAy&#10;77+PeZFaFkXuxyHfx+uq4OMPLojRs9v2HNqOulmSkDgfMFozes/ofa5aTInsQZ59+dM8QU+eGBK6&#10;NEdBx7IqWZQF/eg4dB37riW9fk1dGFbrJVqabB35oOTYhZzfwCQ6kEriQ54/a6NZJouTmq5eUdSS&#10;KmrSoSVqhTALHB3r73yKjJ50fkGKgbDdIC+uKC6vSH7kYr2C6kPi3VvSoaP1ksP6GQshUeOWcZSU&#10;Lz4hOU/vHGbV4PsDAIt1TQqe4XBAj470+BmvHVxiqaxAXb/NhM9igW9WiKIgpYSNCY3Cbzr69ZrV&#10;6pJB7vFdR3FeEKXGOU/ZrDDLx3gh8WOPjT2ikCS1whtL37VILHbRoJMnjRuElDTrc+LYE92BRZur&#10;OKzVbNueLtb0bYfUJS5GtvffUi9qFsrg8Vkd5XoYOzh7hBx6GF2+t4iKOGRv9kC2OjMx0HkPSjH2&#10;LbHbY5xDuWxH2dQ1QSv0siEVmpYppHOxYHCBYpUrTYuyAm3o+yF72TcNq7ImqEzqaSWPFTjRZwGR&#10;KSxnixLZdfR9lxew0lEEhxIjy0KhqhJ5vkBMgekJAd0BYsRFjxT2aAniu47QDSilsFWFqJpsn1ot&#10;6ExJiiBFJoyDj/TScHn1iMGWWOeIQ8vdbkvbDfihxyjFrbJ8eH5OU6+4i5oXv/cl8qzm7m9+zdg5&#10;rkrF3bt7EIEq9Iy316jqKYvzC0LvMeMtw7/4Q6ws2f3V/0H9Yc/FB8/ZfvUKLwz6yUfoakH19jXF&#10;T/8Ro5RU7Tviy5F4dUZdPcqrdr+lxiOn416fLYjdgXVhcDH3V/H4KdXijNDm/i0pEXcbmg8+Qj75&#10;kDgMLMYBcXbJ6Dxt21IuCmgsW9dSX6zww4760ZqxPWBxrD78gGArhm6YhEgWt9uwvrqa5rYd8tkV&#10;w+/8kO4//iXNJ58yaotyA4+ff8TQO9rv/pDi9/6Acd+CGqmvHP1ux6puCJ9+BqNnefeK+OwxcnsL&#10;+2vEr64pfvcfY1TD6CZbt9UKPw6UIlJerAh9iw0OIyRB22zroARFAu0T8jBSlFdTbhiQshIdka0Q&#10;EtlbXAhBWZZYYyi1zvfAELHRZDBflZP1aZGFWH4kdh5damxRkJTEDSPCSIrKUNQZ4Fd6iV0upnEj&#10;74LyAfoeM3pEyCIRhMDFQJgCaRPgQ5hUje8D97/990kNewLhZjN9qTVF1VCWuSolA4YToD8DaUpR&#10;WcPVsqYqcgDxDFtdlIYPGkvnHN8KcCFktftkUZhtapm+y6KNxZYl1tjJymQCwifF7bzjYhJUxAn9&#10;zhaHOTsrz7smX/UpbyfxQNn+YN97Nx7BpxmwyiG+D4Qb81r3we+//ZhFK+8j8dNr08/ZR/ofXAwy&#10;KHz8ngfPxyPA93B7mTh4D+Sffo3poW0SUxBkzpCqF2vqxRprLMPQst3ccn39ms3tO/q2RWuTs+0m&#10;AFVr8wBsm8/z+8rd+AAXmLGEo0p6IkTeO38PwL4sbH2gHJ8Jlwft0fkRIcFYQ1EWKJkJMWUUiYh3&#10;bpovpPc+OwuJMkB6wjwegvJC5HXD8aRPYKyYAGMhRc5MmIFgMtD78CFFOtqThPlaPDhBWRg7HTcc&#10;Qc1ZzR2kOpIRGWidwNTpos/2g7PFykPSQJD73hF0P1YQnMD/nAF68mY/fvbh+6drooSYLLEndwEx&#10;qfbFCdyfwd68zBfEOJEH6rSPM2qY26GaSACOc9z8d35PxprF/G4mAOTYl9RERk2XYMJGTg3+vVyK&#10;9LAN5ud9DMf3zo4BeVsPKpXSA4LvIeifZhGcxOgCRCL4Ae+6bG+mFNJmW9zZvjt/bgoYJh1/RjJe&#10;mbGKePyewc+ZHmnC5+bjzLvmwuSJ/6ACYh5ChJis4Y5g3ENs7jSOzYPH+xUEU7X9e5UBJxJg7hB6&#10;zrRgInrEA0B/+g4QOah42sZ7bXAi1cQ0Rp+yM2Yi6eSmMo8NM2klpaRpMp5qptyuFLMjQHQDPszC&#10;z0n0OlsmkfdDm8sbAHQhKIoih5WFiVXoA6EN9NLl8iI0xhZordEmYKuCos5sy3lrOH9bsN+4zG6E&#10;hLEdrniHtCXaGpQGIzwqeDASkwJjGIgiYJTASEFVKJYLQ3N2yfrsHKsMykdqrWmKhkW5RKSCQ9hT&#10;VAOx9vh3B5YLy9OrBatFRWEhXVWI1/fcv7yh3fXIYBBBEpMnyUi0mY2NIubBSU5AouBYUaABG8Em&#10;R5l6wCFFQkuF1gusLbF1hSk10ghi1GhhMcog0YxjjxKBprEsFxZBpG0Vuy2sO4lrQSZNKkvG2jJY&#10;hRaa0Hlcf5N9WA+J/i5wuPX0B0cKDiECWpvphj8zydPgPgUjKClOVkZH5nMGSrNFUkoglCepSL0S&#10;XHwA5x9EdB2R8ZxD3zIMI1EkbAHIDCKGFFBmCkQTloU947x+TF0sEULikqd+dMvtfe68Qk+MYhIE&#10;n4hesg4SPyr624a0MeCmEhitKApDUWqULZBW42UWhuWOrUnagpvKTdLsETiFTySmm7M4ERrTQKem&#10;sKNIIo4DQQIpQPCkkP1JU5pKMeeb8zSxEDL7SOfDEMwBLTJmZjqFidWUIb8WInFo6Xdb2n3LkBF2&#10;9m3Hzd09t3cHuiHiU6AxgquzM54/eUZV1WgC7zZvcdFzdfEpy2rFMDpeX9+y9yXVxRewfEphBcFY&#10;YgIjJF4IdBiw2jIMI1UcWKY9NtwTulvazSvabktZXlE++Uf4+pKt/nua6iXni4bvffiMZWUBGPsd&#10;93dfs293WLtkcXZB0WRgMfnImA7Z6mYYjp59kMkmKUQONPRZ0aymkvWnT55nZYFMfPPmTbYGmW4y&#10;sxp/quQ6ktF1VbFeX6C0IcWIcyPBZ4VZN4z4MIKQdENg340kEtZaFs2KZXtPXVRsDnmyprRGCkWM&#10;gsMwsN2P6EOiOSgcDq0lRgnKsuBsuaIPA4NPDCFB2xGcn5TZGqEkZalIQiFiDqgO5BBFYwRJjIyh&#10;5bKpSaaksAVVKnLIb7tDdmuGKBj7ljnD4m7bsm/HCcAtKYzl0B1w3iFEpCgUJHsEh+7bbM8135wq&#10;a9A2g/H94BFixFiFcwNlYXh0sWRRF3T9SN/3mKpg7AeEjCzrGmMUnRs5dANjSEg03gtsYQg+cL5q&#10;iLHjv/s3/z22aviDf/aPsUaz61tutxs+/fQ7SGMoVM5ASd4TUi4BNsZQxkgYMwljl4ogBUHIbJll&#10;9KRsyeGx/TDQrOpsYxETQz9mKwojJwV+IE6AvZ8U4yEFXIq4GHDJnwLORcqg1hQYEyelQpBTsI+Y&#10;cxDS8cYP6Qhch5AtdLRWWYk/VXXpyQZHqnjcRkyZ5DFGY4us9FHKUFQF51qjtWSzVWy3B1SpkCja&#10;fuDlt7d89uKKi2XJ7aZl7Dxlkckh5wJuzL7Z1topsyQrpXsf6FxA2Uy+vv7qLUaU2KJCiIiuFE+f&#10;XdI0hl2751/+4b/ku9//AavFOV/f/AYKixDgkuPQHxDtiFXmuGhJSSK0zSHzMGUDJOYVblY5ZLsy&#10;kXLGRfCBbduTSChtsnpMZesKi8CNYx63kQQh6JxDjg7QIMEqTaMEqhr5L7848NlneexWzuHVDgFU&#10;tWH3geDnfwp+t4cAIgkefZjDw/9285bGOTb9QLmq6EMGZkUcuWtH6l5RW0FjNUhNFAo/9Oy/+Ypf&#10;/aXg65VhdI7D7p5v393gpEQvFyTvePr0CZ/85Kf4v/1r0mYLb1+zaQ+UWrDqR1pZ8vLNnldvbzhf&#10;LXn+7JKvf72jdw5hSkKIbLoe5z2lkdMCIO8HaSR5h5WCpQCHIHnHvs+Am9aKKDNoH0Jk1w7cb3ec&#10;VVW2LkuCsigRUnJzd88PPv9eJh2meYIqC6ySvLm/o7AWiUOJwE+fPuXaD/xPbyO0EaUVh9uWs/MM&#10;GggCIYJUBhEHCikR3mGkQNqS1zvPv/3rG8Z3nudnI40VHIJiEwa6wbHfObb7PW07osjVliIllEgU&#10;SlAZhQwRtKQsLCiJLQtQkmEc82J8t+Xd3YZff3vN4COlLaitoqoXGZgcBtrgWC6XFGVNBN68u2cY&#10;h2xtVVUoIbHWUodIdJ6zleHzTx6RvOPP/+olQlvut1uUsayWS7S1FKrEuMCh70FE5hLsGBN+CmRL&#10;ZFuutu0orc33uSng1mqDbHJuzNC2vP72W3wYOb88p9Q1UmURjfcBY4qc+TOF30qRCVFtNEVdcXCJ&#10;SinscsGhb1FKEesFViTs3TVWBvwUeL65fkPpHRZJMo6dtizjyPj2hqQV2lTIUiKGEYugnOY0h7s7&#10;FucCbE3XHhB+PIpc3DhgyWohJSNWCfQwoN8dSDIRFwuWStFudyg3YKWEYcC6hlTUpPNLljHA4PL8&#10;uVlC8BnU04rOedq7lqAiVSnQ+ztEVSOahu7day6MYiMeMSRLmSLF4YAUFpUE48uXaBEJpsKUBco7&#10;zgvL4eaGs6aGdk87jOiQ1eaqsKiU8M5TKYXSBvfuLaGs88JeKIbDiPQCnRJKKYaQq5BWGjrv8TFS&#10;LJfIu7f4u2suHl3ib7e43R7z6IouJcSb19RnK2RRUoUDbLZ0AZCGYnvLuRsIVuewzHbPOGYA0KiY&#10;Vc8AccwVY1rjuwItVVa6FxXKVOh6iV0uQQh6DO5DQxUHEDLb8IwD0ntE9MRuB0WNIGGZrCK1zRUT&#10;tqAfAzp4QtdThh7tRsJ2hxoHyqrBmU/xMbd3N3TgR5qqQE8k1vculjz9zkeoquT8pz8hvXtNf37G&#10;+eVz4q9f0sbIk6cvSOOe7tUr4vUW2Y7ETxL6k49Rh55avkHUJagW3nmC1Nh+S9FoYr0mbr8lfPU1&#10;xeNHVD/8EYcQaZSmu9nQVyOyLFmXFWn7FqEUdqraSb7LAexJIi4eoR9fQFXj9z3DzTs0FlLAtXtS&#10;iBRuBGvYKYHtR4rgSMOAlIZ1Ghn6HnN+Rt93hKHHBAdlthCyVjLu7kj7iA4jsW5I/YhPERk3mAIO&#10;OiKXBfr8Cl2WxP459k/+mPR//a+Yf/bPOXvxHH/zhs3f/ZrHi4rwm1uGL3+P5ZMzxs0tSngGNxJ+&#10;9XNEYSm//su89vCeeHOHrEr6rkN2A6wbYtuxqJaI3Q6EB6sRVk4hkQGGFv78fz4CJjM4HmNEpYh3&#10;/ggoldZidba80z6ghpF110JZkKzGaUtQAkvEhIgfRvxhQ6nOcKLMwdJCnEATZVkvG1JVoasCYw1W&#10;SuLgkLseO4zoRUDq7KEffRYVxVlIJXJGzIzf5N2cQOB5KigeAKgzyMOJTNXWUtYNZd2gtH0QzjgB&#10;tZOK2giotaTWCpcgCpEzdmK25fLDyKEb2XYOJXKw5zjNP1NKSKXRZUlRVNiixNgi21qklKseYzgC&#10;+jEGYvaKxKg8Tw7Bk1JWoBulQWWgNE7z2RmkOiqiJ3zAakNIEe/jkQxJiaOght8Cb/+/AP2Hz590&#10;tzOsdgIc87k/gdcPwef5Osz4c8Yq5D/4zmydGSdCQk5EwJFBee+hVA6ibpZrFstVJiGD57C/5/bd&#10;NXc313TdIc/bJ5LGWEMMc/BkPDWgE31wPAb53r7NqvoHbe10uMdjy2BkOm7mtIn03nZyuzDT1Dpj&#10;D3ECz2dQNttgp9N5O+5fPr95rTiTPfN1P6mX5+sw79+RSBDiKCyYX3u4lyeCRrwHwh5/z79OThLT&#10;8ymdmtNEMMXoTq3lAdk0n5SD80cQnantpvnvqS3NIOzpeDiC/UrZ47lgfp98H5ift8sMoio5BftO&#10;riBwBP6VysHURpsMrs4HOolxxDx+HUkHzazonomDh5UJQk2khMzWzEfiYFrDSzX1pyMRNPVlJspg&#10;Ci6fKxkylSCPrlOltFNuQDq23txGxRFjmdvSbNEzA/lpmo+TFFpP51FESA4pBFplTE7N+zdtM1/j&#10;dGorc6XAcRyYf+Z7dG4bJ4A/Y25p6v/5+WOlwUwYTHNu5+cA3BmDA+JpBDq9/uD7HxAY4zidm/9X&#10;gvH9/v3bI9+RDBAzgD6RZ5zIRDtl6zG1gRlonysJjFbH9zM5xogJYJRCcLdrUTLbruUMGJEx1+Cy&#10;0H4OeBanYGMxCQp1Kt8BEApPrAp0kqgkGcYCIQKEgTj22c9WSUxTUFcF2j6mqBVROJzrqOrIRVVj&#10;bj3dwaG4hyiI0pDKCtNUFJVGqUgSEU9PlIJCJJLUFKZAJ0NtKparJY+KSyq7QEmDKTWNsRhVYFWN&#10;okAmi1/tuIsDm/GWalmzWFmWRYn0gU5I9Ar08hY3vCUMCRFltuDREMoM4icZSQqkTiAFmfQXU6PP&#10;4T169s4HpDQIoWnknqpUVGWiMBqjKypdU6klpaxwDITkII0UOoeRCjxru+BxU3G4u2ZRC2pV4E3N&#10;XZRURcnF2QULWfJ3mxo3bhi7DfEqcP/KsHmtOOxyqZSeBseZsRZC5NCMaQBQKoOWKZ6Y6yNzlpgW&#10;6DNbpxDaIMsSURqwkfMq0gSFCwU+9YTU4+JImpgxhUVLRW1KHlWPuCifYkSDj46YOq7DFtcorNek&#10;Iicxx5RQQhGToO9bolfopBi9JHSCREToiNKRJLN3oSdPMCyKWkliyGXZVmWVwynrgTyRm1W+fgr1&#10;ienY6YVUpOl9LsUJhM6d3ky5AFFkm40wpZDPjHXef3Hs1KcSwjyohGmilwezQHSeOHQM7SEH7viE&#10;T5HtoWOz37Hfu8knGAoreXK+4uJsTRKS4D27/V2uUlg8o1CWw+HAV9c3UDxlOPuMqqrQwnGQGpsC&#10;hdKZ9Y4OHTT4QBH2LMQWlXa0w4a2u2PwgWLxnOWLH7GpH2N8oliUfPTiMZ9/9Ix1k32sxnbDZvuG&#10;bhg4WzxGlw1RBIiRFAQhuqykTB4RxaQiS9MkIjP04zipS6RAojDa8ujqMYexI6TIt2/eTNYl6cga&#10;iyMNm33EqjoHaGptSCnbjHg/Er1nHB3eZ1X74AKDywO5MoZKGJqqYN00vLnrc1hrTAwxcL/bw36P&#10;rSxFEghraIeezX5DZTRKX1AWFbWtWNYju9HjYqSfAnvl5PU7D8xxuvuElLK/pgyE2OPpUGHk4EZq&#10;CX034AeHTQG336PrFcQMGt/tem7utoDk4nxFXRXcbjf4EDDKcLZY03Udb+/uud93CG14dLZmWVue&#10;XawQKbI99Iw+0juHc4LtfoeScHm+QiIY+4GqKFFKIHWkKRpSU09WUoLRj4wuEEICB6YuCUQQGi0E&#10;hYEYNPttx//wR/8jX3z8lPO1pO172r6jWdZEJFoIhiGQ7RMFSQqqIk8Okk+4fkQbhZvumEorCqtz&#10;mZnMqpMYI9YYam1wyuVxbprAJpG9BeOkCogxHX3yfcggf2b4s4eqEFPQUYyneUVKOcB7ukELPem7&#10;ZtSK7PM9q2+FFFijp8lqrr7KqshMAuQqaImSeaKmlUYrUNqitCUlqGrNermmqQpSSNnqI3p2feR+&#10;e6BtL1jUNXW1Z9P3xKDwIfchKQVNU7JcWtq2IyZPTIrRQ4iCcRipKkufFH7wRANFqagrSz/subx4&#10;xL/+13/IJz/8EqUaGCJFXdFOGRRNo/HBkboDypZAM82TJiJWZvssMY9/3uN9QiQPWk3HLIlS0cbE&#10;YRwZQ5jCVz0uJAY3spSKFBxBgDQFqiyRIZLu7tj91c8o/EihDIWxODVwdbbH2JJCC5AbVNohUgle&#10;sKwSRidu3+54ERLaSu7u94xjj0yJswRx6Gm0ovMBlKGoKvqg6WXFqtQoerSQeK35zfaOn6WC81ev&#10;uLv+DdZY2LcsL64wH11w9uIjNq+/xdQGdfmYnf4lbT+ifeTRRx8x/M01jzvBv7s58Pl/+AVffvcR&#10;X37xCdfvbvnbVze5YqVoaAfHZt/iYsDYPC5qXZKkIqaI8z5fi5TQQmB9YNf3QPZc9VJRSEmIkcF7&#10;un7I1m6TKsRqTUqw2++zVYAe8b3HO8eysCyUYrfZkLzH6kBwPR8qTZEiSp7Tineo8wWGgFoVDPs9&#10;BQI3glApE7BCcpCGEAL/D1nv1SRJktj5/VyGSFVVXdVipnvEzu6sAA7kHQASNKOd0YzGT3B85Ael&#10;kfd4IOx4OB4BELvYXYyeVtUlUoZwyQePzKrB5Vhb91RmVmZGeHi6/2WdHYEEzvLbdaJpBctaYzBY&#10;AtlGYl3Th8RCWESWRB9IsfS81FoyMxpCIKuino9SoKsC5rsMcezpx5Hv392ShUIrQU4RsPRjoh98&#10;yeAXgn3nuL3f0fddcfwpRWVHok+0TV2KmFURDUDE6sBiXvH8Ys7tYYtRFYvlivPlgsoa+n4k5IRK&#10;uQD6MT+U1k67VasNdV1RWUsWlP4JAFlikawQqGHEKs12syGkQDNrMVWF94EYA9vNBjd6lmcdYnIT&#10;aClKYe2PP7DfbZEi4caI3u8mUDIQiMQ8YmRZu4uc6YFKSVIW+AwzAW7aokhR0ipHMlpkhNxT5chd&#10;jgyyxRJZH97RD31Rj7uAUIXkH0JCm1y6oVKguSsuolHNyClQqeIWslKiyeU1c0av9zgfEVrjUyk8&#10;rkLAk8laMm5HWqUJoydEgYiOITlU1TAcHOp9hxXgZCS4PaNS1MkxV5GRRFQKXEQKA2JNrhpyKNEd&#10;UknWt3coMl5Cn89Juz1el/lcjp5RCpKqMW7AH35ANA2qaRAxosYBqzWiqRmERCWBmYQ/6VCcf5aE&#10;GBx6/RqpSsHx/se3xBAxCG72PePkDiElQv5QvhfGAUUma13WfsOAQDN6R8geO6tZLBo0EeFHVM5F&#10;EZkS474v4EXdMpiKZCuEMWjb4I1Cjj30HdHUeKmwOaHJZFljhMUFT+gOxL7DyikPnITZb5kZ87Dh&#10;FBC0IoUIQSHfvsFLyay2hKHnsN+DqRCxAJFVk7EffmQ1nrHd3CO9I63XpJjQl5dk17FTCjX/BH12&#10;yfjuHYMQtMwRHzz12RlISYqZxRf/is4FtlZTVXP6qsEeOnK7ZP/8Jf33b5C7wPzZJW0l8X1Abq+R&#10;iyUbf0dlDEorZG3oN2uqFBHtDJckfX2GDhrefUAIgRkO7INH6Rp7GFBjYDNfYkikN6/xUrNNUFPs&#10;7yokYhAFQOgOZDKHMaC0Rj95xmZ/oKnnDNs1QRl8ksxdILdnjLcbkgSuPmKnZ8Rdz2yzI0THtg8c&#10;uoHqP//fPPmzf4PLljx7xvpwj3OexVdfsf30JfX1a75/f8eTZoELIylH9l+/IalMHQqxbg5j2Rtq&#10;Dbd7cmUZ9veMKNTsDDN1og06IRqJJaPiA1BmrMZaW0DkKAjTQl0qhTaGylpqbSBG4jAgb24RqwV6&#10;1pJ0KZHOKZPGgbw/oMYR6QJZxeJqyzD4iIiR5CG0I8lL7LylMgYtBCYmZNcjeodYuRJHE0q8jDWW&#10;JMK0v5Pk+ADmCHF0qE/gpXhcxyomrOdBNVkKQi22qtDWTjn9Eyj+SHkdg4cUkLko7kMsa8WYMnnM&#10;ODxd5zjsDhw6h1VlvvC5iMRSKjEd2liMrTFVPcWTHNezE0kxgW0xxofvGykRKaOAmbFcLhZczucs&#10;rS0lxqFEdh5zqJV4cI4KIVg0NXvnuOl6bg4H7roDB+dxU7b2T8Hqn95OgOp0/E448BHcg9MxPRIo&#10;RT/38Lyjw4BpHS+Oj5nO13E/f3pGWXwXJ+IxSiZBCbh9FC0zAb1KG2zV0DQz6mYGSjGMI/vDnt22&#10;dMVV1qCaiuBLV46UJb41Tb0HP4HrTzjklGn+L8iIE+g8PV4ele//1XErx+Fxwe4J5M+FLMvkSZle&#10;BIJMQDRIhFQoZR7IgIk1KE7BjEjld2ulp4P68N5P54sjwfAA4J8O3XSVhOg4wZgn0Fucjombrq/H&#10;6uPTKJjWLA+n4+HcHP91dCgIjoRa4Y/EJLTUPzn+EzmSj2E10/X8mEjK+aHHEUi5PwHTj8tuT2B+&#10;KVw7vsHTdc8URV0eW+7TWlNVNXXdUlctxlRkwkP0tnekgb+MbQAAIABJREFUlBBT/JGckgaEFOiT&#10;2lo95LCLgjEVZb966BUQ8lQ8XJTQ8qgqLvuqKVJIcgSAj+NOTeTLI/KDIr5huu7LHzUdn+OYPT7/&#10;IYL7RAYRISuUshOyoUixANTGHEUqcnKxi4k4EKcLVkz7kGNM0HGsipwmMkpQIm6L4PZ4nR8Bffno&#10;7B/Ha8xTVDbQEB9IQiZx8hE/4icUxjQ+HsbNYxD/pykm+UQ+xBhPz89HsurRc4aTs+DhNR5NafQP&#10;V8PpcxwPz+nvE8Bfxt1PxqcszmWr9SkyKOfSqZhymuKwmKLP5TTXl3gf3cVSbNXmTEwzcl5Q2tE7&#10;rGyIVjCYnq7ekE0mtQsGnXk620MzI+U1dWMQviX5HW45EGcBv+8Y+oSm2PGStSTVYmqDsZkheIII&#10;SCNAaFpdMVctjWmwKjNXkZmwWLvApQ6ffAHK1QxEsU1mn+i7W3bhNeGw52yxZGl/jqJm529Y77/l&#10;4H8k4QnTF2QUgiQsFRFpBaoWJH0sbshoAUZkCtldCmqtNGih0VkhpUEqC0hUzMzqQKUSWgYa23DW&#10;vEL6DSLP0TVYtcJwN53ewH6853r4jvZJSztk4hDYi4FqsWJWr9DUDKJiVT1jLQLKWC6uPuM3P7/k&#10;5vot//T3v+XNNzeI5JBCkXWeGH1JCMVtgCoAUxksxwE1Da7JxxZywkhBKywxRtzGcegcbdTMhCJR&#10;MZZSAqyw6CzxsmzmYo4sjKGuVtRqQaMUK9NwLp/Rh8iGe86qLb2Dy9XPeVH/As0StKAb33Lfvaaz&#10;37JNitQ4bsbE/V5gEGgdy6bKmLLgISGTJ/pC0ExTGmFaJIhQQPTTpfNAdk82xeP9AiEnpkuUxZVI&#10;x76EdOpWkIBQipTLRHlUUohpIj1dTEIXtnTKzM5T1p4UEhkzYwjs1j3jfockgjbsDgMf1hvubnYc&#10;fAHGZzrz4skZHz39jMXiDBkFu+3XdOOes+Y36GrOnfd8ePMW5xV8+q9Rsxc0lWFQAhtGWmUmwkOC&#10;WpCTB7fjSm1o3VvGbkd2gc12TdYV9fM/IZ7/jJlKRBF4sjznzz5/yfPlGdW0sro7vGez2yKlomkv&#10;MLqFFBhCjwiKSkiGGIBQWG0yLkSELOBUCCMu9HSDQBtFXRmQUFWaF5fPaEyDEoab9S2b3bp8KVJK&#10;t1MsDhCkYrG4ZDlbYJTkZr+mDz3BRwY/QHBEJIbIKAQ3Y+Cud3ymNKapGP0Vt5uRxWzP4CO1TAxj&#10;YNN59i5yRWI2W2IbhaoT+9BxO2iMq5mbM1pbYZXlbDEDldluKUr2SRmSJrBaoxAkQvIYY7BVTQg9&#10;9+MN34XXXCbJnX7Lvn9LFl1Z/A8JnTc4Hwmy4sPtBwie83lNDJ77+4HD/sDRcrjerdntd1ys5nzx&#10;6QuEAJmKIj3FMClyLUoFpEh4mRHRlOKsmNG1pbIWYzRz0bAKM2LKCKVwwbM77Omdo5SDq1KQ66Gq&#10;5zS2YWRkd+ioKkPdGn749hv+z//93/O//a//C6FzOCGx50sqrQkxIVWCpMAUgMmliFAt+0Oge7tl&#10;vNoTSMgw0toaZSqy0iThMLooCWIKOF0jciAlgVQZFQeCbDFSEnKiThlSAd1FKsvGIQtyFmjSBPxP&#10;bH9+pJCRApVGspysi0IQ3IhB0mdJigElBchE9L7Mkb4QBDEV9YjSEj1FmQoKm56JCCVQxoLV1EYz&#10;DiO2Noy5xEa9eDVnCIHrd2tql1lWLV0YeHt7y5fzl8xnNU8lOAG76wM5CEIWhBCIQQAKKUt8yTAm&#10;6kaRKsUwhAK0akVlBFlUkAJCSP78r/6cz3/9r7H2jBg9u+EDBz+ia83cg6kaDre3mJsPLF6+wk/z&#10;2SwJMoF9GAhKk2LAZU2jPDo7+iixaFIc8ChihhFFtx+QRH7+6Uv+OY5IRjI1y6VhSAKTPIdg8bpl&#10;XFi0toTLc5IIPHn1lEZp3m0PbO5ueSF7wmDQxhJ8plIDvd9QqTladmwGR2Us++2e+P4tl4uGjRsZ&#10;nOSr0dHbFnfYEAbHTFvGnBHVGbWztEYQUsmvrzL8uyct//2vv+CXP/sVexRtymzib/nH9Z4KyfLs&#10;is04MFvOoKrZofj48pK839I8rfnTrWerNB985u9uen78mx/4sLvHZVhkQIK0hrfrnoxiZgJVjCQr&#10;UKrG5nvWo+N+vaFN8E5KGq3ou5EhwnmtWbUNa1ORU+l7CBli8Ehj8DlhBJzVFbdupNuvSc4hyCRl&#10;0Y1mVin2+56FhH1KVHnExVIs+ywl+rMlv/hoxYu2pV7V3EXHtUsMMlDFDGhySFRkvBCMQhEkJBH4&#10;caNYqkhtoKlysbFnwxBHoKigBZzUo0JJwOBiKj0sOeJTKOCTzEQ3kIeBu/WOf/jqe9zgaOoaq6du&#10;FiUJYeriifHUKRJjLOWqQuFTRqXEYejJZEIqMUVtazmfG7pD5KOLOYvFGmsNeSxigO2+Q1AIlIzE&#10;xUCcugpyjJOialpzTFFlSpe8aJGKEKCpamKK9F2PFAIXRmbtjL7ruX7zgdV8RiBjmwXbzT23t2vG&#10;3Qd6OSNnhc0RoR0/vLvlboisrGcMAmsrHGBSj0yJMVuWVWbwI0kYRDZYVY4JUlJVkthDVjAGzawy&#10;iDjgMxy8K0WWwpD8a5QwiJwYw4CpLcFHKlvAfOJITAqtEkq3DEMC4lT8BtpIRKpRNlKngTErMA06&#10;BFz0JKHIk5VfTpm6KTpUDghpSbIipa5seqUm5C0phkIUxkKYWhkZik0EITV+HLBmyrIVELNChluC&#10;LhuzOlckGRmImKgx+g6Ho82CMQvGlAi6pgmeSmf6KKmNwvvyfpUQhfQQgjEmjMpIYcgEyHpSzGWE&#10;0MQ4EjzUxk551qVPymeJJ1MrAUikTDgfMKbF+0Ju1Nbg3IDWipg13oPddGWARYWSEUSkhPUaYhww&#10;VnAY3yJ0IlGTc8TkiJel50LESJYJhUQmCDqVOVSAU5aUFcr1RAJBKWpVoQiEmFBWQi4b/mEIaNMi&#10;5Q3xjz/SaFMKPSkdWikU4CmnDqEavvrmeyoEIUvc4FC6YhSCOqeSHioipt/h8hL17IwKT9CSsY9E&#10;t6ZWhkZJvHuPbhp8KNGXtVGk7HB5QSMGvFmQDo7qm2tcznhj0dEzvB2oMhwrxwSSQMTEjigNwWiC&#10;d5xN0UtJCWS0ZDGSCFRii0+OMWXm9fwUaVSrioPIVDlwCAGtDG2SRCGJSqCGA8l+QJnXkDVkCHHE&#10;GEVwHlsbsrgn+rI3ESLD/Y8T/hZRaNzic4bF5yyEYvzDDdIoDIpsnzOcnzNHcvjmgFBPkYsF5kyA&#10;bQgxQSgl8FIklKxIAYyRJxBOKZDRI6Qm5ilKIJex3TtXsuJFJPz1P077Rg0pkbKn+BMTq9rw2ctn&#10;XJ0vabQmaIXMkrrvyX2AVSSLjJUaIxVaCERShMNA3nfk5QI7a5HGIKWkcgG17ZDLGTIEsrEYJahk&#10;xmVBSAoVCmEmdV32ZxI8pXdESXMqSQwTuJVTJBGLinTS68dc+sz8FJnofQBTQDiVQOkaXVXMFkvO&#10;ZgvmdUXTKswk2rBVmQuiDzRGoymCrzGUTpPswZgKcsBKidAKrTU5FzVlyaSXU0Rt6WPRzQxpqiLO&#10;iw4fejKGMHaE6Hj68XOevXpOHHrWtx/wWSFSxDnPUkn+YnXJq6fPWC2WNFniUhHbSUAh0EdASoDQ&#10;xWU7xMhdt+f9fsOP63uut3sGnxlcwufivEhaMUTHIZWiex0SIWf0IzD6X8TrF3hhulvkCc46xR7l&#10;B4D+CPA9/v/T7QilTQjZEQWj7EtyDg9QxgSEK61hir0z9Yx6tmC+PMfapkTFHXb0uw1KKp5dPKcy&#10;gv1hRx8CQyjAYtXOCCnhhw4pNTKXfVUUMAwjTduASKQoiCFQV5ZhHB8B2mkqYS7Ae5rOtaAQ/zGX&#10;3qsS0ieobOkKc8GdgPfgJ9erLHC7kaWvR02usRxcITnzBM1P4sFjQW0KARcDdVWhRHnNROn4kUJQ&#10;G1NcsMdzMhF5YgLYY0pYXWJZQwwla12p6ZznIr6QqrgDJhIh5yOhcowQ4lFO/5SpjzgRU0rJk4vh&#10;pEYXx26ziBGaMAGqUhYQOZ76H5nA4yOAOu3DeSCUjqkAhRx5AD9PeFAoz48hEmLAaFvWd9njnKOu&#10;a7wv11CQilAHkBXtvGLZLujGHj/u6bY7Npvbsh4xFu8DKQW0tSdg9rG74EgcKG0ffn4C++Wk4pcT&#10;jv8QuyKO903dAPmkxj66CY7PK8dTyUeg/SmGSJ7eQxHLTYQRmaOzuqR1KIJMWNtgbVmjBZ8Yx0D0&#10;A0E7hC4RfWpC14+xM8VlUAqVC/9Wzt2Rl4qTG15LSUpMmfBiAuYnzk6UeKIyfzwmo/Ipf7+c6Udz&#10;xwmsP0HwJ7LmMdl4fP6pYHiak07/TQ9WHMXBZf+bHt1XXu6R5yA/UAcnt4E4dhM8eo3TGxGIFKaU&#10;kjx10U0k24TlSCFIqezXyph5TGpMccCUuV0+JlFFRt/dF73OGCRqOKByoBaSmZwRgiO4iUGVkKUo&#10;BQsycJ9umWUzKa0Dfd5zkCNBZXKIUz55ye+OE6CgtMNaMDWQYJiUeyJJTBYFnPIBB7wZbpjpA8pp&#10;hjCSCSzMnGV1hhA1O3fPh+573m5+5GbrEdwyjH/Nu4vfM6tXjO6e+/01fXCEqczXiIyRmSxLWWRr&#10;FFUtiDrjQgF8tD5acgpDJpNES0M9uQKMbFHSElNHUgNbt0arloVt0XEk+oF5s0KmPVrPMEpgw4xK&#10;X7D373D+nmgkQ3AMKXGIPdsoscoiraCSI0P3AT/2PJmfUatnnKlXPGmf8PmzL7lcPedvm7/hu9//&#10;oRSW5SlCIgj0tJkReVKOT5/hOGlmjpY2QSUrYnQEIkJmOCR2vy9xBe7nM2Ja0+gaoxpC3jOmkVpr&#10;jFniSSysptUzrJlR64aYBF5kkgSVBVYLPl/+z1wufs2q+Yg4LbSyW/NifsvX9/+R4P6erCA9X9Jv&#10;Amk7IFmQlT7lUZeLY7rYcynhzTlPdqZ0GsvH23GyL5EaqSjJp8UqqShqQSL0kVuLJ1ZymlGAYl88&#10;2iozjzIGJ8Y8pyMBVNhxmR9sUzln/DgShh5iojKlT8F1aw67DYeuLwoKElVjuHpyxcXZHJkVOe24&#10;2dxg7QWz5TkhS8b9muvtjmr5EXH5MZVVSCWmfH8IgBYlYoFUVG0LJUmHG0K3Jbod6+339C4gm1fY&#10;J1+gZivGVDbBL58946OnT6lqg/f3ALh+R8wJbWeYqkbIMs6InpQSQZYFcU6pKLkRp/b04/ny3jM6&#10;j3NFNamrwmC3sxYhBZ/Ej7CmLHw2uz0hlLgSqQQxlHy8tp2hTT3loRXERE1WM+dDsR7JUrw5Os+u&#10;Gxh8xFalb2Peas7mBh8N1iSUErhcNtc5S1zIRWE8TeKjc+z7A0Y2WGOx1mCzp7IVde1JE5Ar1RTF&#10;pSUSRUhFAWisIQP9MLDv3/F6k9jor3Fyy/1hjcoWIxNaB1Iqm4y7u/uT6mezPeB8ZH/o8GFgsVgi&#10;pWIxb3hysaCtKgSJmAJDHxhGxzCMJcN9yv7Tk3qhms+Zz2Ys5jOMVg9qhTgVSQ4j/XCg6ztyjLRa&#10;IZRmDEWRpAUEH+jFAGSkEozeoZLCVoZ/+ONX/P0//Yz77QFbWZpZSxYS7xy6rpFCFnWplsRU3C6q&#10;NoyxWI8DpbAsZzEp2kt0jTBFpZ9DJDgHhFI8GSLKGKL3uJjJDQ89Go/ngOOX7XRT8FAU9khlYowi&#10;jSVPHAVZCPwUb5FyepQrWn5rnpT/IZTIkZjKgrPkx5cIlDjZdRECIzUplq4OpCrlsMbQrJZ8/ssG&#10;KX/ku6/fTksGye2u527XsZq39NHTzhr6zcD20ONi5G5dVOlt01LNWg59V6JKjKJqa8auI4REZc20&#10;0epJdcOnf/Frll9+TNAeEzpu1vf0Yn8C04Iqm5e4P1BJSRjH00oqiLI5aY1lDpicCMHhlUDLBjmV&#10;iGYoSEEurMmh6+n7gZv3t1y/e4+tGg77Pd7PCbIoG0NyaGNwGdIw0CpBMHNk06Cspd87tl2PYECJ&#10;jOsPHAZPNYsI4ZBEqgoGt0eKgDEZ+eIjvvjklvrv/gvBj+zGnsqPZG3wKlLVmuWswXRFRXP+9JKZ&#10;eA633xPjjubmHea25W5zyS5Lvrm+5f/6x3+giwkh/0fOzs7I2y0zJVkjiMMA0iCqmmY+w7Mmes9V&#10;dUHVeVx/y/PGgJSsVcY2M4wqQOEwjBxlc+lYejR9KykpixshxeIuk4rZalnWYAiQBUBJEwjjYyGH&#10;TV0DAqM0Qz9gtEG7UJyFPmKUYtbUrA87/OiRNqGVRaeIjZkLK/g+G95LQ1qvOccwpoyUCZOO8pvj&#10;QrjMM0oKRCzvVWvJVx8MVmd++TKghCInjTUB10OyGlIppJUItDoqI+MEQCl8ilg00QVGN/Juveab&#10;H34gx0RTN/jg0bpCKY1zjq7vkVJitKauLVophrGAzNbU1LXF6lJYlVLi0HXM2xLhNToPSOq6IYTM&#10;/nBgGCI+wly0zNqG5XxOnsocm0PH6Mq5884TYsTHyOg9u66jqaoCUFUWozWDK64JYw1912O0waeE&#10;tRV3d7dc3yw5vzxHkLi7+8C7r/4WsarRzRVaGQYinfSsRcO7UfDhMCKEZrFoMDZj+2vYr/Ehcdkm&#10;GmNJ4pzIGWSJDyPG9Jwvd0g/8P7Nnp4Vi/YJfsx89eaGQ9fzl7/5ktV8wSFEtDQoJRAysTo/Q2pD&#10;igWs7/dbdus7PtzdUFVzXr38Gdpo3DgQYy7rtnTgb//Lf8T4EWEqugC11iitJzVX4PX7a9bbPcYo&#10;KiPLd/vkApLHTb7SXFycUzfV1NUjeH99i04Oocr10tQ1MUR2+wO7/R6pJHksgIVLns8/bXkyS/zj&#10;1z1v+zly9oQgE3nc0vQdMk2uUa2wEuarhi9+9gviMHJ3e88wBkKIBDcWMlhKBJMi7oRrJZ5erbg4&#10;W3G/viW6kS9efc7V1VOc67j5cMt3H9bcbXfghtNGGhK//OLn/OoXv2D0A3/9j7/l6+/fEBGcz2YM&#10;o0fJzMXZgoDgZncPEq6eXfHJyy/QdsmuE9ztOs6enPPxx3PmlcE7x26/Y3t7z5s3b/j23WvGcaSx&#10;CtMIzitBazTCWFKUpGFk3/ccQnH6JqH48vPP+PSjp3ifIJYs4+D3/PDm/0HoiBGC+/XIvssslhec&#10;PfmIYM9Y+4Afa6xJvFjUPLs8J7menHZ4KWiV4HYX+OF6Qz2/oLm4ZGki9fA9+/vfI/09T84/QmvD&#10;zjnu7m7wMTEMid1uJMfA2asvWTz5EpUH1rtbxrzn2cU5an5GwDLair20aGNQ7RyjNMo79nd3pM01&#10;C3+LXZzjZcXXtwe+/uM/c3dzy7lVfHYBV8sVT8+fsnzylKZaMB7u+eb1G97cvif5ARkDRhRg+1xq&#10;XmhDc7aCywuUVqTRMPYjXijUYokwks1uyz99/S3r/Z7/9jd/yssXHyGy57sff2Rz6KkquHyieX45&#10;w1rFYT/y/dtbRp94cnXF1bJBqQPb+6/5fuex1ceszn6GNjO+e3/NH775musPNzSVIaMQImKUZtbM&#10;eHKx4m695931PQgxKZwL+CmlOMb4EnOmmbV8/PzlCfA7ZkdDUTm2dcPnLz/myWLOfHnGrG3RqrhV&#10;hFT4E2g0iaOkRJQmxwLgCkAKlCoqXCNAp4QIAeXcBFSVHOviLs9H2WbBCqQjZ0lOipxUUcPmY+td&#10;npSvkiwUagJ6Sn6CRAuNiyNt07BsG5QElyKHrgiETK05P7vk2cVHXJ0/p7U1vvdIEVBZMjOGtrY8&#10;PV+xaCx6EoJIqaitBUVxgpEQQWCspQ6ygLwpInMumeda0laW80XL6nyOkJa60oToiM7hwkgGPvnk&#10;FVeXZ7RNzWG75rtvv+H++q4AzSFxmRU/O3/CJ0+uWM3nmPTTQlwtJDqLsgcWGZRAGoXLibk1LLRi&#10;mQUfi5bkBG7IyDHQ58jBJK79nh/dnv0Um5HF47LOB+DtJ7fj5o+HqIzTXTxgT8dFuJhOz08elI//&#10;ePjhhBeX803p5ZOUOTjnEnFpqhKFYqsZ2jYgMuM4stkeGEfJYvGMy9mcWgvut3fc7A+IEGjriraq&#10;yj6027K536LjyBgPIDOvPv+MF5dPiSmy3m3Z3m8LMC0VJTomASUar+yxpuiQqVerEBFiwhyOUS/l&#10;k2mpCxwtMspokpJT/NSEd2RxiqJSUp2EiVpN+zkKOZoozGWtijhzHMfJQW4RSkz9X2VMjGPpuLPG&#10;lI4r7zGTs9D5cBIvyqkry3k3ib2npIcjWH0EiTl2CeRTEsSRsEkxTLGm05gIkWMBKYIp3uio5hdE&#10;lUincopCQpFLrKpEYJUlpEDwsSjgVVnHx5QJIeBDKCSZVoCanPxTH4pShdiYYl+1MRy14QKBNaY4&#10;NKYoEyULGde0DavliierC2bOs9nc4l3Pfr8pXWaIqVMtMfb9NF9O6utHET/lM3acpKfiQWVf5tki&#10;OHsckXU8xifAflL//yS659EcrSZnyHHf+vj1BaCUnlwAYiISCrhbugA1KMNycYaYF5GCd46h79ht&#10;70gxYIwtjxNFFFvy3ScRbM6EKRqmYOoFg1SqzNM5Z4y2kFKJ7JmInePnfCD2ZOn5PAlnj3NNSfY4&#10;3uT0OY/zSfnqUSenz/GO0/eXAPMvwIIjKF/+/TB3HX9+GovHOSk/fkw+/ZbHMVr/Esg/xRrljNLq&#10;hJGd3sNE9KacTtd4ykfscZpLjqRDTIXMOBIG+YGU0OtN+a2jECgbqcQBoSrm1YJ0zAbWEovEy0SQ&#10;DiEknXeMnaI1FJafYmfMyjDmjtEnXCpZt0nE8rtrgVQBplxk1ztSFlhpJ0VfZMh7Ipm9HGh0RCnw&#10;yZGyp5WKmTlDsMT5gc3uPf32gOwiPsDb8Z7bcU2zVOgQGV0hKQpIlCFNbLJIhKxQ5GIvlSXXPWRR&#10;CiSEoJ5sL0IqBBotWmp9hlUrdLZ4MdLHD2yHG1II5MUVVmaGcIcaV0jVIt0BGV5TC09rM104sPVb&#10;tuOGQxinWJxMa2dcNi+4bL/EIPHiDj13yNRQm49ZNM8wKaGS4tXLP2UQifv1e3Y3O1Kfiu2urMkm&#10;tbjE5SkK4tGEkJlieFIqSgAhy6Zaa6SH/oNniDsOLpF+bZGNRtoCripdYWSFSBEpE41dYOQCq2bE&#10;DOtwy37cgvB4tiAaXix+w6p5gVCCSIkaqqsVWS/4RFTEu54uv0c/TRxuYXsoUUFRiJONRAiFKEjb&#10;dPkkcgon9rGwYf8SzuOIEkIuWfjl6p8YaSTRM4EIeXotcZwepkmhbNx4dJEe2dV8fCjHMpsMskxA&#10;ORXFR+g7QtchIlRGc8g7QnfL2G0YfbFqaeE5X17y8dOPOT9fYhDc9x8YxoF5+3NMs8JH2N7fsHWJ&#10;2We/guUr6tYWBk/IElmVEnGKZTBJomNg6bcYv8YPe/b7O97dfM8QDMuLXxLPv0A2c1LnqbXi6Ytn&#10;vLy8QuvMbncHwGF/S8wwb86o2gVZF7V8Cg4ohZJi2hjkYmuY8tfydKgFKUEIEeeLYj3lAjI19RRT&#10;YxSVseQsSekd2/2enEvngFASow1nqzNs1ZJEAYAgoZQmhEw3DDgfSolNSgzDyM224zB6lkuFMjVN&#10;VTNrLP04InKxRR+GUjTjQ6LvHW1b4eNEQMTAfuiY1WPZBE6WMqOL8loIMeVZKmKc5hVRmGNjFVVd&#10;7LlKFWvbjfvAXfiAiz3BVRjdoqRHIUqESgykkNjtdry7/oCShhAiSgmunlwV9YbzCC1RGfrDgWHo&#10;8N5TV0XRs2ibafOjqbTGGoPWGmtL7ENdlfFSMvICg3OM48gHP5AkyMqerjcXE1op2qYuHPhk+xWi&#10;qElcGMgkrLW8vn7P//Ef/hOfPD/j4mJ1WmBkBC5lNALnPT7BMHqsNVw+XTG/WFBVFWl0DFKhtaGp&#10;LE1tkMIQY8lSFyGQPYxhZNh15YtMlFxGKyUxBbIxEB/UIMdrVR0JOpGLNTEXe/LpJieVgiiKLmQp&#10;enVT4VueFhzHTDqVy8Ijxun+LBCoMkZUmXmVKiVVSRQiqjIWFyPaCrSpiKSSa1rXPHv1kqqu6LqR&#10;7rv3EAS7fuT93YbPXl5SCAyPbdSkqlPkXEDKqjpeA6FsZJUgxcRh15MBawQhe2Ql+ZO//DW//Ld/&#10;Tm4l2/0tq4s52kputhuWzVlRqmkB44AeB5rG4oeeY9hlFAolJEhDA9SlBR2fKKXfebICCkmfgFQq&#10;yfvR433k8sVL9j5Tf/01m+2BumrZd65ExRlJvTxnyJnDeo0VBhkgmppl29Ddjtyv9xC2CLmgdwHn&#10;BKmRWFvm/eXcslnfE0MssSm6wdiarfMsc8T5kTF41rEogJrG0KqEFsW2PF81HNIc2d2y3N/Dk2e8&#10;SYoPr9+jF0teXF7x3/ziS/5hveOH7cDV0jKkzLxpcVrR39zQ334g9QfCdkc69LxoLX951nJhA1ll&#10;Fos573aJv/EUC7jR+L6QnLN5XaKIcgZZFnoyR4wULOsKxJ6EYAgRXRtsXSOUBqEIKdN7x3bfkSk5&#10;wmHaiFhj+LDeEHIp4VNKEVMpSz9bzPj2+o5D5zHmIeNU5czSKIIX/L6q2dyumW0GzhZNidnC4GQ4&#10;fd0mcrlOp/+mVSeDFPx/15mYFF98FLEm4p3EKM1IIcrS5JpJTGR9LsovKQUxT6W3IXAYBr758TWb&#10;/QGjdHEUTqDwMI4M44iUEms0kKi0xodAU+mShRsc3iUaOyOmyKxtp01EYt91tBZCLGIOoUxRLSlI&#10;WZQelATd6InR4bxj2bY44zFSsacn9P203Cib+s1+R2XLhlqpQl43VVWifuqanCLBe+q6JvjIu7fv&#10;aectZM/19RvkeE8bV8xVRGuLzxkvIiFGtmPkft8jbI1czTAaXHS4wz0pJGZaMMuGbBpSzoSUGd2I&#10;kAe0uKcxeySR7R6kWBC85O39jnF/QFGKALXIKCLpK6e+AAAgAElEQVQ5JNAZYwSzxexUiBmcREnH&#10;zc1btJrxqy9/Qz2bT44LjdKKsbvn+2+/YSUzTbvgdvA01VTQLIoy9g///B3fvXlD2zY01iBFQqty&#10;jfqQqWxVYlmMRCtB21rqquQJl3zC8j0jhZycU4luGFjvd8yqCnIpbd6uZ7z6SPPDdeKfri3bSw/S&#10;ILfXLG/eokMhlh2Z+azixWfP+eSTV2zXaz5c3zB0I/0wctgfiCmjrAVRxAQFSMrEFAjhOUYm3r79&#10;Ed9veXFxQfXsCu96Pty84+vXN1zf3DFu7tC5xGEolXi6WrD8k1+zdpHf//GP/O3/+ztmsyW//vwT&#10;1ts9N/d3/PrnX6BnNf/5D79l6Ad+85tPWSxnLM9m3HaRN5uBwWQ+/mxGO6/xbksadhzGgbd39/yn&#10;P37D7WbLWa1ZzAXP57CoDJW25CgYupH7fc9d5xjHhKkrLs5XfP7yBSpHxjiiVcswbPnnb36HFIJF&#10;a7i+PXB941gtz/nlLxX9TPOdU7zdOlod+Tcx8elnnzIzq1KaDDQSbro13991LMSKp1eWdqaRWdMf&#10;rpGHt4QqYGYtwR0Ytu/pDp7DIXBz3zH0HqFmrJZfECP4vmOI1/hzganmaCoOBjoByUrszGC1pUqG&#10;u/UbRrcnxZFLraCecf12zR+/e83v/+4f+GhpkJ+0XH58RqMGzs9mWN3wwTkOuy0/vn3N2N1SO19A&#10;kQKXcKUM5tVT6jODquYgBH1/oNeWKGbUdcX63vHNDz/w1Y+v+fT5cz5/8ZSh23H9/j3r3jFfamZz&#10;ibEjz5YXkDve7r9mcIH2ueTl+RUiviXdfc31baRqAvP5U/R8zrUKbPZ3vH3/BoXEmAopEtYoZm0z&#10;nbd3/P6P3xe1qzKnqMJjaaAsOYGszs64mK9O2ddKq1OZYQgRleDqbM7l3CLqOXVtCnAfMy6Wcj6k&#10;nMrYi1hApMjRIT0dMhASpTJKFJe0yqBzEXOgFUarUnaZS3/ECd/TGTeRfqDQukJqkNpgpCLhIZeC&#10;9ZRiyRoOkWMUrZYVV09f8PmzZ6xmNS4lbu4P7PqBbA1nl1/Srl6COWM/DOTgMSqTRk+/H7BCcDlr&#10;OK8NlYQDGaktrTLoBEoFSNNeXClqW9apwoPOCVtVNI3l2ZMVH714wuXVMyKamCLeR5J3ZDTtYsGL&#10;Z0/42WcvaY1iu75HC7jJApUyuMii81zoirOq5szW+BgmtSbIXBTgJgtyLNHGKIGsLJUoPVMqReox&#10;EsaaKhpCyMRFxcEPrNWAEoo779jHEvFXVnqPkPefoPPT2js/qGB/ensgAX76hIef/ATDP4GfUxzw&#10;JCJgWmtIochTCWnMCSEVdd1QzZbM52cYU+G8Z3/ouF/3iGh4evmSxaylqSSBmnXeoGLk/PKSJ8tF&#10;ibPrOnbpO9Sww0jD2eWCP/vNr/j8xWf0zvHD+zd8991rxn1HCntS6gnRkZPAe0HMouz/j079Y/SK&#10;AJFAKI2UBcmQQmCMJSVPiAUXY9qzCAqmo4RAFXobpTR6AkWlKtFARUZXMAdtDDkLrLUoHac1ZcEw&#10;nPOMPiC1pl0sUVqTQiDGiK4qcsp0o8Mag3MlPsZMzhkxsS1Syof4wCPBdiL6ijI/pliKUsWx8DdN&#10;88tEzuUC/IecHj6ueBgID4LAfHrNojgvf/s0xR9P81VIaRof5bHWmgmD8SeF/lHlLqUghiIYjqJE&#10;3Rzfe8nHlyTvC8oUS3yrifE0tmbzJTMgpcB2e4+SmiH2lESBVEpxH43r4/g9OijKsD5iSnnqHjm+&#10;+2lsH2Ojj/PkUUp2UrHnR9fNf82mJfFAThyfdywhPl49R+W/VhqpS96+MgZTNcwXZxjTUDelWHx0&#10;ju12zYf37+iHjrZuQEyrweM8Tybl4tuKtmK5WFLZCq3KcREUkiGGSAq+OB8yZR2fC1aklC6StmN/&#10;CuJ03oq7ocwJEvUTx4MUPxXa/sQNwU9dEeXPkQA4kgXltY6FxadDOo1LxVQKLiiE28k6IE7HczrR&#10;PznvIh+l05wcJEf89cQJ5If4oOOYUI8I01NcUZ5+rxDIE/l5jH17GGP6GDHnfEYYUSykqjCB1oiS&#10;i20ENkkQEakjyBElEy7dkwIs7BUrs0JWSzayw6UAviMTUECYLjofIilppMvs+xIRgJAInfApExhx&#10;2ePwjGLDnoAQcSo/CWwz2HwDoUIg8X0mdVCNEREyPmi6IDiMGaMlPghMhpqIUKmUryaBygo8+DEz&#10;VoKUJY5ECKWhWwhQJiFE2XBmClghMMhkkKKGrIl4IgcOww1xvIfFyLjwyEESs6KRHVYktBwR/TeM&#10;SXM73NKPO7KqadUFzxfP+Wj+cy7nP8eoZ2gpEO2aXe9IYaSdPQVr8f4eJZZob3lydsknP/uUr7tv&#10;OHSTrU5pMpkQSnwOPp0u5EK+TRPyVJbhg5uKLAwJQTLFWhLXjvi7AKolf5I4f6ppAtSqJUmBEIm5&#10;Uhg1R4sGISwxOQ7uDp96JAdyvOdp/T9wXq1AZQ5hpKJCixFPhuQ5X77E53/Lze53bMRvqVeKg1UI&#10;WZinLCUIRcoSJfQJNBe5sLXpWMRIRh49OeJ0SSGPRTkZjmTelC5HJhXWOwk4ZmUf7ZnHi3ACs1JO&#10;5ZjlPJEGU2aWUCQhSFPme7HjCLIP+GHEjwMpluKQRMC7DWFcI7MvbGkCreHpxTPms3MEGu83XN+8&#10;Res5zeyKhGTsN9ys76lXzxgvfkE1WyCtmUBvUUrRpCRmAUlSZ6hiZDbeIgmshwOb7XvudwPJfEp1&#10;+SVxtkRphSezqAwv6jMqbfBuy3b3FoDDvpQAtoun1PMzlFEc3QtZJCIlAqmUN4LIsig3iAipUdqU&#10;BeWj9nCQ5DTZsbSlbQVXV5qMJGfBD/k12/2ORAF1qrphtTpHmZoQQ2lWD0WN3/cj+67HB39imJ3r&#10;ud8d2A8OkCjdYMyMyjQYXcqoy5+iHIqpqA76AUYXCLZCyIyPoZSrJjMpfyZlhCrsuA8BE4s7IkMB&#10;5XOmsgZjFUorzs7PaKoVQagyd8gBU0XapWPcSZSsGcYtVimMEnSHrqjuhSJpzaJtcc5xe3fPYd+V&#10;iT9DU1nOlgualaWyhqqy1FWFMeb0Hq1WaGU49tIUa2chMmMMbHIiDAOrpmbZVAXUVrJkeXdDyRfX&#10;5iSZGcYeHwPGaKRuiClgtCLUFX/49lvq6jN+9eoThFZkCYMrOZRZF7X64BIuZOpKsLpccfnyClVb&#10;0ibiRflSq62lqW0pOaaAHa4bIJW4gtA5sosIbRAuorUm5ZI1nSZC76gGM8eJQB0tvnGKInso95JC&#10;IFMB+pWYyCfBtLCaNp7TzrM4m/JPVPpFHVOO2ymbVcqitBESY21RI6RSvKyNQU5G9c55Vsbw6l/9&#10;ms4n9t2If3ePkDW7riOGhJWK7f6AthJbW1IoLfdSqnIOt3v2vStErFaMhwHfjcwXM5QFlOHTP/2U&#10;v/qf/pLZxQrvBsbp2qltBUBlLFJOBOluz1wKlFJsNzuuFkfE1iNyZhSGJAvxWSvQudjLo1QYOWXn&#10;F/8vMWWGBEkYhn5gHEdEzmz3O84uit0YIYkxoKoWVRv6Q8difUd/v6XabVlJTRgDm/uB7LcIuyDJ&#10;Fms1UrtpZ5SZNzXffPWB7c2GZlWj8PiuYwRkLuWAXirWuwFioDGCpjHg5mRl0XjIiaQr3OD46n7D&#10;8vNP+Iu/+itcojgGleGf/v53dCFz8JEsBMumZVCa/f2GNA6QElZpLozkbjZnuz5gdKZ9fsFhO9Cv&#10;h7IoVJrGWrpuZIyZi2kcp5RB6UmBlhA5MisFPpAzt13PGD1tU1OrUoCbPIwhsD30xBiRWiJCQirF&#10;atbw4/sbtACRUokHCBF05nw15/6rN+yGyGqpiD7SeQ+qwmWJMZb/7uUr3q2+pbs9YKq6iDZSKNyN&#10;gCwmsDuXLODjNeWngtjk4Hc3Jaf904sSWRWERk2kfiHZ8uRkm64zIQkxIo0mOE9Wkm/fvOV+s5kM&#10;H+XxISX6wwEtZSGDKa9ZN3XJFx0TtrLM2pZxHPDOEaJHa0XXHRACjFK09aSIDIHtrpsW+oVEFkKw&#10;23fcr9eQM3VVs1wuiTpSV1NBeVVR2Yp93zE4hw8BbQsZGyZiexhGUky0bVucPZMyzfuANZb1/YbX&#10;r9+QQ8ANHSqM08ZFE4QGJVAykh2k3tP4EWUtVqkSV4KcIgF1mZ9FICPKxpSycVGiuEtNakg4hv+f&#10;sDfrlSw7z/SeNe4pIs6YY41UkRIpUkKr5QYMwzcN+M7/13eGYd8Zhu3ultQiRVFsVrGYWTmdISL2&#10;sEZffDsiswQBPoVC5hkz4sTea33rHZPsv6pUqgblLLbxBCq2yhqgtEHZQtu40zJ6Ppg0zq3qfcv1&#10;7XOJSFMKoxqUhjdpJOdM5yyNqpicqTEQY0WjmaIo6HzTUtHipFtJ6NZp0JmYVstxkj6cmmaCi1zu&#10;djRer668TCqZsARxsrgGZxbGqGi8oW08r16NLLEj2gFrNRutObiGjbVYo3FGup9Kzljn6IeO7DJV&#10;FfkdN9JvEm0kxCiRO05RMRQKqZxs/hVvNY3VZC2CEZRHKynIjEqDb0TVtkRa66mqYCq0pmHX9ijW&#10;eMcKQ+N58mc/4Yv8NV89f85DnND/7LG6MB0jYZpwF2kF5S3LtDAejixOrWXQkVYrdtsNvu3hKAXa&#10;XisU0nekYkRnieKw2mJN5VATeQpYbdg1HUF5lC5gDUU1HGfFpqkMG8et2jDOI0ucyGGPbyM1Wd5U&#10;RZcqxTg+e/aMwWpyyYyp0ijFH98vWDR1WXB5odUNbXtL3z3h+PgDxyXy5MLh2wbnDM5mWqdpjGGq&#10;keXxiIqgbMumG1DJobU4bJ31aO2wGHHypIyrgdZ5qjLMVfGaBk+P9wOlb2j7jrbt0MbSaI1OBUOB&#10;mrFkvAFvPapaTNFYpSlKIuVyLZSYSSGhCpgEsSZ8rWQNB11x3nGx6bBWk3Lh7fsf+PD2inmcOO6P&#10;ZGUoKyzQeykoPc3KtVg0PaU0zGPhMCrqmKgpk+8Woi7gL/nLX/0NP/+LX9I6xzgGqAGlRMy0hMh3&#10;rw/YpkdpjVvBiNN6eorZUcaw22wY+mEFaT4WWuZc5PonMviCbRQ0lsatlEatWG3I61mzKnV22KiV&#10;sNVIDxZGcpVLyTKvrXONzK0a7ezaT2TIKWOqAELKGpRuMMqt957B+QtRFXc7WtvSdD05SYxGLjMh&#10;PDAve0KYyCXjdUs7vKTbfk3btdSQabsZ5aF0nrz7ktnfkrNj3L8lHgNWJ1qdiMmwVRo79Dz1Iih5&#10;yNL5YbRBVwEQ5xCZYgZt8FaRiyh3TRXF7aZteLIb+OzJBbfPLinVM4bA3eORGjNYg20aLm9vuL66&#10;plEC2PTDwNX1FSYVzLjA8iin0arlLEPBqxVcQ2a0uCLkpQiuQy5k83G/bpShty29aalOE1tHi8FW&#10;yxs14ZSVlIUVTPr/e1NKraGj6+Hj42dknP5UUPOvvxdOGu1zDvqnb6f4ihOwq7URoU4WVbFve4bt&#10;FU0/UFEcjxMPjxPHSeF1Q8w9MRt8NWTjibYlGkV38YTr21tymLnfL9T3M7E60Iann33GL37+C15e&#10;fcZxjtTtEx6OltG8R2fHCWmrVTPNkRhhCRCTJmfWOKu6isKUzL5GSdyHdRjXQLaUMBHyglZW9vT1&#10;d2j5mJ2vtBS0lnxyh0uMldOapBKuabm4vmZ3cYF1TnpXknxtWB3H11e3bHdbvPfM00hcFrSWCM9x&#10;HHl4/47D4cA4HsW5aww5Z2JM0rHkmzUSJK/zfj3nrhsLehX3sF6zrKriU2fZCcyua+SOzBpqFUmJ&#10;gIq1v4FS17iTU0yyFJyeFOkfXRArKanEsXFSKyslufcowbZSinjnCVHSSPQaYZOLRO6U9bGfykxD&#10;CB9JgbUc2DgrHVfGcsr/P+WyUzmD8WcHy0mVfb7G8/nO+NhBoc6RVZ9e8iJQk+/MJ7fE6shYYeJP&#10;nDInYUH55P3CSf1/vse0pmZ5vGZ1N2alaLoNynYiZtEWkOutlMI8z9w/3DONBx61PG+9Pjfp2an4&#10;zYbtxQUvbl/w7OkztpsNjTXkFElxpuTC4XDghzeveLi/4/HhUcSRgFoTBaiSunB6fc/A/llsKw7B&#10;E0iv1r6B09/VStB8dCysDs8VtEcpnDmRA0qw5zWG6JReoszHM75eXdAnl8THf58zeaD1R+fN6ZqS&#10;71bnx8F6rjh1fH4s/f6UXJCP5VzOxIUsl/X876E1JcpsesKlBZOThBbr1r4Oret6yBF7SalxVS8W&#10;rEp4BO9UVgbXRmtSmfCmYeevGMwVzlZad03jLhiHN4z7I8tyJNeRcUqUvOBdxiiIiyYGtbJ0E7W5&#10;l3IsE1lUIHEgZyWs63o1WqVoasbVA5qWjFhpTqVSMRSmBeIR/LCWE2pkuNYKnORuxlzRRTHrSrRQ&#10;G81SFDFVrIahEQZSUdAqo0mYHDB6QdlE1QVykkOS2VDrI+8eDjw8/Jqu/z2bi0su+mfs2hfs/Jck&#10;E7nb/5bvp9/wfnlLyzNeXnzF0/6nfDn8O15cfA3AWKDqGasMOQa8TeR8oFRDVS1JVWrI6Dnx+e3n&#10;HK/2vBkXxnEUG5JR5+ZzdVpIVnvi2sP98eYXuhRdFCVJdjq2oCOwz7z/uztUzCTTsbsydPVAj6K3&#10;DmdbrIoCjKKoukGpIkOoqrgT6C0+GIrMEFStiMWhnMflidvNN3guUGPkTfuKbGZQBVtF5WG1ASyl&#10;KqrWGPKae62oWbJ3K7KYnG7886K1/lXANn0WhYiVRlGU5KkZfYrzEZeEbAQS53JiFUURzjnjaoX5&#10;0evH1q1GcnuXmWWcWOawLpiVcTpw2L9jCUfJoysZazQ315fcXj3HuY64ZPYP3/F4mLm+/AnGd+QY&#10;uLt/zWOM7L78GY8Xz2k6QzGSd6sQkqMoIWVMUbQpsasLnVnYH2YeHt5yf/eKnDXNzRcs2+eYzlOU&#10;lN9d7TY8MwtaBabpPY8P0qGxpES/e8J2d4vvthhbsEpjtAUtAyolr9avdWEtBWMqzkl5tlYJawzG&#10;WomQ0HoFtrUQTs7ifSsljUpau78tmcfDgVwzm+GC3cU12npyPhCSKHrDEjkcjozTLLnvqmK0VEzv&#10;x4WHcaZUMM7jmpa2HeiaQAgFt2ScBWeV5FevVsJ5icxOgJBJJ+aY2XairnbaEJSSIjWtiSmuym1R&#10;G8SUqUrYbXmumqbt6LqeUloa1xLrzFzuWIYZ3UjGtTWGlCPjYcRby4vba+4fBaQaDwfG40hZFjpn&#10;aX1L6z1X2y0vbq64GCQ6R2uNWfOjzVpad8onBIm2CSESU5R+iFporGHXd2wHv25ssgFNMWHdxIfj&#10;zDHIIOis5L6WnFHO0jhHKnLIa3UDJfJ4PIDRdJuOVKGkgK+SSVti4f7DkXGOwMg4zmCskCe1MNVA&#10;jUGKqY0A7jGt9r5xpss9zbZF5cLx7oC93nByDMQiZbdlvT9BlCwFdVZurBPMalNbN9yVhVc1Y53B&#10;mHi2iRolxMe5WHdVnIglXa8WzkTKFankqFQjB1ixcopjRq0uB8kHlIfhjUFZTQoz4+GR28+/5Jv/&#10;7q+5f/dInBcOY2BaAktIPL24YP/mHahK02hikTJ1bwcabwlLYEqFrm3w1rOEiW3X4RsNvvL8qxf8&#10;zX/89+yut+icsY0nWU2IC4ZC2zRreVzApYSeRzpnOYwT9+/v0Lv1QYcAKTG7hjp47tcRwmrNvgZm&#10;IKfEkgrV+pXYg/28EEIgjDMf3r3BWUtOgVISJUVMLXhTqcahG1FRTXNk2PTkxnPZdtSi+PBQKCmg&#10;G03b3zAdj0CmlogycHnRkUokZVA43r9/zUZVtsby6nDk1WGWdcYkjrWyaRuGi0umwwNzdvT1AErR&#10;uI5liXRvf+D93yX++VdfcHF5ycPdI7/7/R8Yv/0dfPMNzdUFtSguG082hmNY6DcbsqrkYeBFv/Bf&#10;liMPqeXF9Y2UqQM3V9dcP9zhXEPXNOQysp8CXxlNY9bDyUqy5JI5HvekbSs7ltYcQwRj6BvLxhqU&#10;8Wf3z7QsjNNEawQoyRmGtuN+PDJnKbVUVVE0dErz9GJHCQtxKbK25ULRCt8NPN5POKX485uB3ZfP&#10;+H+Of2C/JHo/UGyRSL+TskRJYa8ct2SoKKpgo/QQ5Zr43TtNSgOX/SS7dUqyv67qq7TS66iMFb0+&#10;qmR80/Dq7h3ffv/9qiZawSc4H6DqJ4qxU2yDNRrnB1IM1JrZbTeMo5AdTeNxzmO0wllN7x1Do2m9&#10;wxpx0JUcBQwqWWLmjKHxDU3TYq0lVSkfNEpU99ZKQZlBDlxptbxKF48M+0uM1HHEOQtUOWgvCyVV&#10;Wt/w5vVb3v3wBqtFTZ5rIVFQGqwzq6tIIgNTqWSlmZXMxr7I8G8MqJpJWsQvEk+xPrZVET8XUDnT&#10;WOnymMKEqglNQVdFWQFqKSKT7NZS6rn0DyR+cCoa7xt8u8H3G2KS1bUUUYYes6au3TklF5Zlkfz5&#10;LArbY4ykGOQgVIXcS2iSSShrcAZyTCyx0rUtBcUxRFSILDGz7f2aGatXHYYmrWXEznmmKaIzGCuF&#10;gvfvZ4rPDN01pSr6kvE1C/mrlABCK3AQS+Tt4wcpEV8BI2Xk/5ryx/1gzesuRaIzlhBIUUhs5yy1&#10;ZGpOWCMQVSlJoou8oaRArpmK9AjEtJCL2Pu7ridTOS4zf/nLX3Lz7DMG6/iXH75ns9lwN00cx8T7&#10;+z3byz3G7GicZg6BD/cPWAWmwDKBrppt13LRt7x+V0lLIDkorhKSgDOuaKqyOKVojEGpiDV+vVbF&#10;AeZcQ9EGpSw1O3KdsY3mSddwnOCHNw+MhzuGZo8rjjllHqlYa+i8XtW6YEyDdQbroGs7UkiwZFR1&#10;GLtlc3HL4Q0s40xNicZYOu9IOlKNwlnZk5b5QIgHrN/gGkdrvJCWNVJLACt9TKVUPBLh2miPbwdU&#10;0zFmxYKlNZpqwDYiPplS4m6qjKUylcKcM50Wp1vXeZxxZCXCr1wSFk0CkoWkEqpGbFmIWWFSphpx&#10;1JQKzhq8kRi+Vz+85Q+bC3JKHI5HatNQUkVVmTWT1sQskRg5RO7uRv6oFb//9h3ffjdT9omb/ohx&#10;b3DKsb285PPPv5Yeg2UBU6k5EkMgx4W7xz3/aL/DI/dz1SKeOQEccBI6rSWHbSN9QbD+Kdd4WCLO&#10;JlybaExlcQpjxfGp0WhlYb1XOKslBYgQDF/EHRjpj6gn1aTRGKex3uG8qEXF5biqc6s8Du0cxjar&#10;yERRaoN2tzi3od08Z9dvMfZChCBxQeUjUb9G13fo8kjNieoaYvOEyb9EGc9oEosX8U9uLEd9jUkd&#10;uSrmYKmzQqvMdQO7puf5zS19ark1iX1VvFsqai0tVSUzL4EaIyGDdQ2d1ixJr25HmTuHpuF6O3C5&#10;G7jYdpTcgFY8jgspn8pxHd0w0A8bfIU5LCjnwBnUeh6e4sIhLuQ18sVohTkf7ysGjVndkpXCGWdd&#10;AdBSqvxu0Rhjyd6gU8VmhS+KpmictihtqEg0yinkov5IRv/xra7EzanQ9F9/9t+K5qn1x19zegYr&#10;PnoGROXD6hSvsGIZCozGNx1NN+CbAaW1qPIPgcO+QHJY7xnnTN42Mq9oTTWWWMA2DU3fU52BsaL9&#10;ltRkqoHt1VOe3D5j0/b4jeP7pHCbS7qYsHnBqYnee6zWHKfI8bgwLYqQCkuEqhpyQWYIYySOTium&#10;BLrZYptB4jdSwIQFpw263ZGNE7JQ1RVj4IynqDU6eegGLvotnRZQ1LYNX/30G568eEEzDIQYiEEK&#10;sMuqanxyecsw9BhjOB73jMe9zGIlE2Pkzf07Hh8eOBwO5FX8s4TAEhZSLqu7u5zja1JKlLyucytA&#10;n8va1VPrWvQqZ+xUChoB2Z2xoGTPLUliRhWKkILMCUqds/rzCdQvSGxjraQie61EnHJ2AYgj8hSz&#10;o9aPiWJZr2uKWhXfZo12Oa8zWlFyPQPKpXxyDSvWHHjpALTWSSQKQhSUIlG96dOUiJMe6pMLXOuT&#10;OGyFjE9A1fpnKT+Ojf34CNQ6V8rwfZqF14f26V3z8e3fIN+csWQl0YLaaIxzeN/Sba/ZbK9p+i2+&#10;2+DaAVUSSmsB7NfO0enwSDf0aCUEkHGe3dUNT19+zu2zF3z15Tc8uXlK3zQ0TkOeiWEiLBPv3r9D&#10;1cB8PPJq/winyCZO1/XHOKBPewc+xfU4ZfGfgP7T/bB+jbHmHD10jipS6qPCf107zqp8fXJDyL/r&#10;nDu/Lue4I336+esZ/0QkaI1W5txNwLrXnf87dRac7gH9CcmwEiIfn5/slVrbj4/79NqeAH+lhdxD&#10;sPq1SeL8+7Btv7JRrgqgjyamxKKPcvEbBSqiVcF5KSDVKGKttFpx6TdcNU9QdMDCzl+wsU944z29&#10;H5mXex4evyeEhTIthJDwXhGiXa0ZYmlJYcIqhzYFQySpQkCRUJgqivoFRV1ByEZ3KFeJXUNDx1gP&#10;pLRnCQIWJq1pu4LVipDWBcQrcqyEudLoQpzlBjFZMpN1WVWaWYBxUOQVWE7pSC5yaHBmpqNDqxGj&#10;Ev1whVI94+Ed47Jw037G57v/wF9c/g3X3QumWnnb/Ibj2/+F18fvadqBjX/Gk82fcT18BRUWbahq&#10;wuiBkhpae6Q3meX4QIsmmsphuqegGBrFrduQPvscUya+++7IcVyw1eJXlievzKgUARVq1eeL9pQ5&#10;H2tGKfBmVV5QKHotsTlkPvz6wJJg/rnl8mJBY2jYsC+ZXA9obWiqQ9WOUvq13KxFm54P8YE3x/c8&#10;3Q4MrmVOE0tJVFr6Ugml4K1i4y953vwP/PDu/+SPze/IwZBDAGsFIJXwuJXQqOi1oVxrJQfm9cb9&#10;8Y15Ymb1eT07mZnqqZgHYeHQck0JYlnOh7UTaKA+WVrPLNn6E/L57wIWlixAc5gmlnlGDnGRcbzj&#10;8XDHYVqYF8mc9t5xffGUSkNYIg/zI28+vA3Xwk4AACAASURBVMbagaa5klkmHHh/947aXVKuf4Lt&#10;OinSWq2W+lNAA4MviaHOtPEdJT1weHzL8eEVH+7vMf45u+e/YNreoK0R0NJUbrc9V/oIdc9h/wOP&#10;h708WesZds8ZLq7wrUfZisGeo4nkjFo+YT5PzChYJ1FMlAmtpZxINliJf7FGgHGqsPvGaDTPqbVI&#10;Jnku7I8HLi9v8f1OcthzkGKcqgkxc5yOhDXvWNZnObgfp4m7w4EQIra3knPc97TzxBwXmrDgPPiY&#10;18IrjTNCaI3TsioEKuO8MPhC4+xaSrL6m5QmZ3EZWW04q46UWpX7cmAaDwJeNdbQWkNTG6LtsV3E&#10;tIGyXwgxoKsAyI3RvH3/HrMWNqZ5ZPCWz5/esul6Gue43u3YDQONtThjyCFhnMV4jzZaiLwi6s9a&#10;xYEg3QwrOBUlnqprPH3riSXLc8mZnCveafpec0yVKSYhco3FO4nhaZwMYNSM0QrrG+ZJSIK29yRV&#10;mZYFUyS+bNyPfPdPf+K3v/6Ow/uRbd9y8+aOL+aA7xu09+iNI7+rWGVom4bRiKJMaym4XebAcLFh&#10;3C+8+v0ryuXA5dWOEJOQnXUFkiTUUcphlJLfRz3d23AqlJFMx5UAslJifuoT4aQGEiaUWiWHPGUZ&#10;ausa8WGtJeXIEiMhCcGpViWscIUyzLtTrFfOEkOhFB6NSoH5/o7Hxz3Xn33On//tr9i/fccffv89&#10;81w4jDPPr2652m6ZVSYny93bO7rGY0ylJHEDaW3RXso+4xJpvLjFdjc3/PV//0t++hdfsF8kxztm&#10;SCoQykTnGowSACOlQDOP+BjJGA77I+NxXLNJoeYEpUDT0m8aGlWYlgR2VUBQZY/IlaVknHVoZTiG&#10;wDTPXGwuuL69YX98pHGGXe857Cd8nYXkUqCtJpXMcHWD7S3LZqBzjoTi7X1AqQRK42zPxJ6QFWoF&#10;8zeDwbmMqoGYF4au4YuvP+Nmd8G0RC6y4i4sJF1JMeCsJ+TAh7ny1LZctyM+B3KuOBQlJL5/OPDb&#10;f/gNz774nOM0k5eF7uKSMcshopZK28j1+7Assm80DVWDsfBmqfxTmDm8/4GuF4g65ANvEPKy6RrG&#10;knn7+IBVN2ycpTGWR9eer/tpWsiDEEwKeLsEpjmw2XR4Y2m0J61z2H6OzCGg9VYAShRXmw1LTIQQ&#10;8b6hpFM3jObJ9SWt0Rw+7PFfDaKemY9Y26NdQ1fg0if6r57y3fs9j6/umEKLMxmNDPdyuDzZl0Wh&#10;VWumyYq8Hlh00USj+ee9Z3tIvOwjOgUBF0pBF4WuomTWqqB0phQBAkYFf/j+Tywx0nopKVuSHEKM&#10;1vh+oJbCHBbpNfFSQkbVtF1DLYYQgqxvMVIrzCGincS/KaBY2HQdXzy7Ybdp2R//xG7TE7O4OkOK&#10;omZeB/xxGpmmCe89XdPirKPxnrMleJqYY8R6T0yJVLLk5i8Lx3Fku9nStw21gvOOOcx0Q48Kiv/r&#10;//5PfP5sR1sNZOmmsCsJQxH3Q6irRs0YsnWgswgSlEYXsdxq5ynKQl27POyq2LcGlSVfemgavOtI&#10;DTjrSGTmJVGD5OLrVVHaeLeq18SFBBKD0XatWKydla4Gozm59qyBaY4sIVH7llpFTVeywIVxCcxZ&#10;MQdRuym1EqYponRm03c4YwkxUnNhSQGF4nK7o/UOXSGkmcN+j/N+BQU4OyorCm80+zGyWMVl50hz&#10;Ic4Jv/M8uI6aM21RmCLuzXLqVioQloUPjw/oSYrbFdIIIgCbQVvpSyq5SKZvKoRlYRonHh73HI4z&#10;G9/Inm+lBJNUmB4eiCHSW0dz6anKkjnFbog70WhNzYk5wZIq3nVs2x5doG83DF3Pm5J53O958/49&#10;F7dvMR3U6ihF8bifcM7ilRaHrtI0jWW3HbDGknOSQui4oGuiTBNUhXIeaxyNUvgq7mllFFEXSlI4&#10;26O1Eqc0ib5v6DvLttHM15XDo2WZ9mzCPV57LrPmddW0XYcyiiVKUXbViqILVWvcpmX/MDHnRDaV&#10;iKPpthitCNOBsBzou4bOKyYNSYMzcr2EMJLinsYOhGQo1WGpWJUIJeNVxRrFohQBsMagjKYfBh69&#10;5zgeKTXj0VjjMU5KCVOBlBUhFtIyU0NEFZlrW+ewRty4Wku/m6lFVmetqTli8ohJCbsY8iJxEL5I&#10;pJs1Bu+MKGBneHM3k9LCYYl4owGD0ZUUF9qmReVITpFvv3/PP377yOVFw8PhA8dDomRDf9zz2/HX&#10;9G/+yIvPP+PLl19xvbvhYjMwxVHiN3MElck1McdFuoqcWb3Zp3OTIAZljdxp2mYFyNZT0hqfmagr&#10;YBfpTaKxhaAK2gpBqldAz1qLclZcmqsK8gzoK1ETl/VM4LQQPtUb7OoOct5ivBNHgBLXgD4V/3m3&#10;xrNpCpqierS9BbelNs/Q2yv5uSh0ySzLxDFnUigk44BCNQ136QJ17OhTQ9UF2xRc1SxAoSVnRaRg&#10;fcNmu0Mpz4ULPMszL+0V/WywYZT4QxVBfZwhQ4jolKnK0rYdtmjqAuM6K5UUcUaLsENrlHZY5fA2&#10;iTBIi/rDrntOrgqsRVuH9U6EcTkTU+A+jOzno8SlsN5f0q64roTlLNQpq4AlOcOiKqPWTOvZ1qzA&#10;UwVoLIVMToma1oQG69YIDEU+a+fXt3+F538KXJ7iJT59X2t9/tjHL/20MPITG9iK5ldWtz5gjBMS&#10;V4mzA6VxvqXtt/h2i9GOGAvznDgcMstYMUXiO1NMpCxndWMtrffMueKdl7Ob8hhrUL7Bpo5sE67Z&#10;0DY9fdcKYUXANxaGFhsaBjtwu7F4azhMM/funmXR5KyZoiZWT4yV3jcMjSMGTdCOQ/WU9hrTXlK1&#10;paMyxkhXE/1mQLuOWCs6ZyFiVnIkr+c5hWG7ueDl9QuubCuJDp3nq5df8OT5S5rthpgCcS3uLlrT&#10;9BtuL66lV0lV9g/3PNx9oGTptNMoLm6vGccDYV6gSrRWSOkM1pckwG7OiRjFrbYsCyEs5/fTGqUi&#10;pbByLcXVuRhXsF0BqcjPdJ1ns9nSdh1mXW/W4xwpJeZpZlpmEZetgjVY74MYJBZoxYJ82wqemDJa&#10;S1a7RLwI8SBuALUSHKxqcIv1cq5blrCCsArl5DFIfLC8DspowTGcQ6+qf5SSs6QxPypYZXVs6xWT&#10;q5VzZO2n/Yqne+OMOa3kzRnolXfkR64/v66ALqwY1ImUrT++t5Q6fV7ePzk1lHHYpqHtNzTdls3u&#10;ht3FDf12w9DvsNYRppllmUkpklfS5gQyV6Xx2x03T57z8vMv+eLl19zcPOPm9pab61u8UXiT0QRq&#10;WYhhZugMysJ+f+D7775jmdez0+qk0MaQc1zJjh8/r9NzO5MWPyJDPhIuZS2R/RTE/5QQOLlVf0QU&#10;qI/Es/m3yIJT3M+6cp1Aen3uHjgRCrI+8cm/oU+kwsk5sAL1Rn90BQixZM5Og1o/YhF6jQNWqzjR&#10;qjUJ4FMSQ4k7zqo1M9WsB6llAaUiRmdstVK0oQra2DWeQqOKAKteJcxaCGu1Q6HxdoOqirvJoWyH&#10;0YHxaJnyLFE+VGxQFCT6oLEGbx1Ds6FrN5jOUHXk1fwDsUxQK7bKZpRZM/a0p6sdWjeYriNScPkt&#10;Oc6EFFlSRQXAySIWy1oeoQpKHOoCzhSFD5VNU2maBu0gk8U2Yg1VOxSGVDXUTA575rzgTMvG3mB1&#10;oFE9/TDA4Dm0l8zTgca85Fn7DVfNc2qtdErx5e7nHPLMD/s/YUwDymJ1CzVSlOTpNbanAK/2PzDO&#10;r7nZbjA6EJd37NM9h5xp/QVlntk0PbcvbrjPr7lfOuoHRZoy9cRYGnVWlNZSkBaij5aSWgX4K5T1&#10;dVX4agg1SaO1cuzfT8QUUGzQ32jYJYIfaV1mXMmB3nkGbUE3qOpINcgdEya+v/97lOp5MtzS6x6s&#10;osaMKhPZeMY04bWjV094dvEN/9K+Ji57Qsq0caHqQjUVtJfDjtEYXeV5IMTTOSPLmHWTXxe18uOh&#10;4zTenMB3bSXSQKuVua2yYda6lsmclfzqvMB+pEJlkShF4iLMmqFaaqLESApRil5qYZkPHB8/MM0j&#10;U6jEomic42p3zcXmKblo3n34QFzeMS2R2+tLtPGoEvlw/4aYCv3zb5i3zyV/URkqEZADnKKgq7hW&#10;HBWf7nHhNfv7/8bh7nc83r9izg2b5z9F3X5DM1xgMWgyrYXLrsHGyjze83D3enUUQLu7pdncSJGp&#10;BqUtWllKBatlwM7rgFVLWYuH9WpDciQipVpOViS7gvl6LXHRWpEzoAuqaIZhw4unL0ipkEvl9fs3&#10;XF89wfkNSkMuUVjrqliWk1JAsqClfKZitGVaFu4PB6Zl4XrTSXFt00g+nhYCwzvJWJbHJTE3tRTJ&#10;rKwC3k5hpgLeOlEIrBZPcWAUciqkXMiTAIG+tTgnhTlGW477kVdv39H1gcFrSrFMEaptcVYzxnG9&#10;EivTNFNy5unVBZ1rePvmHbe319xeX3NzcUGzxu9shkEiUqrkki9TxDUe1zgylZgSIUagUHNlisv5&#10;XtAIMVaUWHJP1s+sJJMt17V8UIkCrnGW6gQka5qGlKO8ZiWiVEFUe5piNVDQVpFqpqbE4BQxBpZp&#10;5Nt//I7v/tsrSizk0LG/23N8v+fqdosbOobrhvjGUkPLhoF5nFlCRmtH6w3L+hqPj0foCrdrgdG5&#10;5FuvFux6OnyqU0w+aLUmv6wRWEhMjF7vZ70eCpRMWZ/Y3871GusAlNdiKLWuQXpVfBRSWQ+e2rAs&#10;EZQcAouRTPhaKzlmkq3EWkm6SMTVeCQ83mE/+4rbn/6Mr//yO+4/PLAfA8dx4rjMGA2Nd+wuFY/v&#10;RQ1rDVI0qaU81DUSV7PEQt9U2t7zk198w8///S9xWrO3iawVw1raOMcZbwybdsBqy5gL7nGPL4Vj&#10;qozTIvbO9VCV0TRaY7TiulH8z9eVv7rRaNfhUqHGQHY9LyN82CT+176lrR1zgRAjJQe6ruFqt6HW&#10;wKapXDSGXgW8K9yrgvOWXKLEBVlHNIatdZgKD4eAMhHqRE4d6JaqKkZnlMl0vaPpMsZW2tbjbGV6&#10;csmT3Y538wNPsuL9eERlx/Ew0fdbpuOeJULjWwYHAVnHi1b844cHbn/1Kz7/4idcXO747GUPL0a+&#10;//333BXL51UJwdV3WO95SJEaI/7qkrS74En7gDpk/u6Q+C/HxKW39L3GOyMRXMbgGs8I7JcFp2Hw&#10;DqcUo7VsjAgIYsz01p+zjKeUGceZtpd4LWUdC5U5Fw5L5LBEsjK4EPCN52azo6KY58DQenJcqCgO&#10;jWNzfU31DW/ffqDmpxgNJSd0rTw1le+KqPm7VvHTz57yn++OTGHBNF4G4rpOzlWtTquKUhlqPpPp&#10;prJ2KQGqcsiW1489F01C50X+LxmvOStZqFrUQN7xx7dvGacRqwVQjSlRS8FbR4hB5hXvgMoSAgpo&#10;Gg+poELCWUfJmeNxIuWCdw3HMaA7QwgLm05IkfcPB97c92w2LZe7gctN5MPjzHGZiTmjGk8tVvYe&#10;JXMiFVEVr2qsXCQWzjcNpUJMkZM9eIlRiuecY4lR1iJV6VqJ6qHIz/z1r39LmJ7x118NzCnThFn2&#10;rTUYUSstrgcyqiRMzVSVoSRyitRVWW+0iAz0GolVckXZNYpQQVWJw/0jXr0RBVyYaKw4f2rJUA3G&#10;VKzWON3Qtf4cuQFgV2B7Xhb6jcRH2MaiasVZKflOx0fmaSJfDqRcGOdlza2GEAUO0tbI/pEkdjDl&#10;QshyWH5+e8E4d6SiiakwTzM/efkZP//sS0yGv/v+X/j7f/onljjT950APkWkFWiN03KwWlJmCglr&#10;LE5V6jLR2wNH267TIOvcJq+fc4aqKzHN2GxpdCt7galoJwS18wCaGAWsdRY0lriMvP7hBw7HPcOT&#10;J3Te03aOnD2qGuaHI3NKPHn6hP/4H/6a7eUVIRc2XSd2/biwaxsaoyBJ9JehQAkcxkhKFW8cQ99D&#10;yry/e6T/8APdzlDKJaZKvA4ojFO4YcC6Sigz1xcXeOcl/zbChZeIJgpyv+iCU5WtMczeMgOda3G+&#10;Y05pJawqyihc05DjRIlgu8pmq+gHT5wOlPEVg9dc1QteZ0fXNlgtIKkUv4EuEY2maw1mX5iXkZgX&#10;ojY4s6NrdxwOH1hiILeNrOluoiRN3xqcs6Q4E44HLp44Ch21OGpeUDlSjEHngPENFVhKosGRU8Ib&#10;jQWmNDGFI7rscNZgW4eyEObMXERMUeJMXSZKqqA0g5MYqKoctcznArqiFFpZfNF0NWNVoFYj4qxS&#10;aGQokXi6ViJQPhz29I93KCJTXNhkR0niAsmqAjOYQqLhu3eZf/j9H3n6ouf6VrPZDBAqxxo5jo+o&#10;wyMf7j7w7e//wGboeXa14WK7lWL7kDCm8OZuz8PdO6yS+NmaT+5icaSclIzWGIZuEALq07PTGXVV&#10;ohy3J2cUaOOQXrOEMQLIKGOkKPoTEIV1/kzKnIcrozWNVrIWeEvTiDLfOLOC+XU9i63ufKMkl7oa&#10;ib3QLW2vUU1HshIR1zcNzgtZwOgpx3uyGaha5jxtB3JteAgV6xRD59hYBcXyMCV0FndxURGjEoM3&#10;GNdw4TXP6sB12tMlR1hEEOVsonXibilZCzhVCliJRNFFMyd9dgHLPpaZl4WHw0izXWjMKW5CzkmZ&#10;il4djFprnG/Q1tB4IZaVyUxUiZyqkaJhUoqoNEWvRA0SEVjOgKEomJPWTAoOxjBq6SUwFlJUZCrM&#10;mZKlT6wUid/y2pNqXufuf63G/zGI+OnnRROz5kJ/AlB9el3VH11fn4KRpwiRSq36/L42K8HMShwo&#10;TdNtVvd4RymVZUrs95FlzOgsQJoseOJ4OcWy9M5TTKX3Hm9kpt91DbedZy6eKTkBc1PAacOUC9vG&#10;cNF3jGkm4ej8js3QYzVk9cgSF7xv0MoxB80cDfv9hEcyrZUyaNtQ/AXl8iWmv8Yah3aOlAqmJJwt&#10;6DKvvXpCHquqzlnyWhtUUbR+4PriKU9dh1GFxRSuthdcXd9g+5aUI2UWl00xlm53yXa7pes6Uq2k&#10;HJmXEap0+pSUuWos234Q4HZVuxdOZ0SJFKt8zGQvq6J/WRZiCtR6IpuixNSEIL1pUXoBppTRSpyC&#10;FVHLbzcbdpfXDMMGkzM5RmqWeSGnxLTMjMssXWWrW0wpxbzMHA57pll6i7TWlBDWrHzWXj4HtTLP&#10;E9M8swQ5E4vyXzCjnDPj8cg0jjhrz4RUJp+V/VKMm9HKS1+KlZhBISZOanJNLfFf81s/Vl4rwZ1+&#10;BEqvhNXpOcAJv/8IWJ++/uQy+PSeOce5nB4DsvydwPBzbjwigLW+xTUdTb+h22zphx3b7QVDP9C3&#10;0o8U5wPj8Y7p+ECYRmqS8793gunYpufi5inPP/+aL778M54+ecF22LC7vGDYDnTOYomoOpOjwjrN&#10;Zbnk3f5A3/dY5xiPx3Nh8pmoWZ//j9T4n64v/+bHT0wgP3YtKEnL+PR78gr2//h1UedlKeePLv8f&#10;f/70M1aQ/ZMIoB+5C87AwY/z+tcPnSOpRPiqsc5Lt2HTrtcqKxEWKFnWXAHzBY00PyIi9IqviUPb&#10;hvUX4TLkJFEzxWQab6hGsq7Qeo2lMFgtYJVXhpBHjini48RN29HpgYoncqTxGp01eS6UFCVHbJH1&#10;3FqFaZREbSiLMT2NvmBrd3jbgoVZV9T8milO6Cx53JGMUwpbHaSK81uc6tH2SPKOttnQpKOogpIl&#10;BGExi1KUokBDU8FpzbxAYxQb7bgyGwY/UJxmUYlAwphAUQaUpaBIRT6ecmSpM1Pec90857Z5Qa97&#10;qm7ory84HF+jS6HrNihvGLMwU4MaeLb7FU+Hv2QM/5WSZnLIZKdp2jXrKBX+ePwd//Duf+cP0z9z&#10;cf+Ml92WgQMLAW0v6cLCbtmsBUEOs3NsP9tifMf9qwemwySExZpNVsic9lGt19dTwSmlMRbNtFqt&#10;W6Xxa/Z+iJKXyjEw//bAQx3Yf1kYLkZuN4Zt2YhSoASMUXS+QydNSAFSZDSZ3xz+Dx7qa76Z/oat&#10;f8Ew3KINzIAJkeIGCgfqEhjsLZ3dMOc7iveoklfFm0HViMZiNGt0kiafb7i1XMW6s5pUKU0pcb3Z&#10;kew1JJtXWrM12jVoLfYtpRQlBwH8lAxVH1snPgJ7SslQBqtlK+e1HNJCzhKpvwKD64jDMo/M06Ow&#10;m0UG/+1g+PMvv+Tq8iVtqzjeveFh/4627XG+xzlhkt88vMe5BrP7gqnZoLWSwlebUMpTahWVTa1o&#10;7fC6YsoRlT4wP/yR4+MfeHh8wA5f45//nGN7wZVvMCiMrmy7hkF70hTYHx44HB6liwDQvsP4HokI&#10;y6hqqcaICqRWKKtioKhz3iesoP+aDYk+kSxWrOprlmbKaXUUrBFHiKqw77Y8u31OiAvOK3a7S5xv&#10;5XBQBTwtVUDCEBdh1bUmK4l/UNoSQjwX47a2I/gOu17TII6Oxjq6VempVqumEFxljQwQVZM1Buc1&#10;jZPiIWs01pqVVVXEkFaFtKF3DuekgFY5D6VyPz4SWsuUClZJPnDjDckJaJWzlCGWXPj8yQ1/+1e/&#10;4D///W/pFPzsxVO6zSWliiW9azux/StRBgBstpWYInMM5JJRqspQGgTgqkXAEX2isJTEjsnlLSVB&#10;EiUjanK5YmUjNFpLpIQxsl4neZ2sAaUyKUdyWLi5uiClhcfjhHKWouVn5JRZponDhwPhKAVa06yY&#10;DhOHd3viVzPZGOzQkP2pZFjuccm+t2jXooMU/aYw4oylbVtKriTgHDS4vmklBTHnzRgpt5VH/tG+&#10;KCRgXZMpTwfTT5QO66Z7UgmVWtdCq48MflmL0mV9MOQqhcxQGYxDrSVMGkg5EZPYTLOGXjtSUug4&#10;omPC72747C9/xp9+9y3vPowUFOMyU2ui4Og6KdScpiD5sqzr7FquW5PGeo9vHTc3G/78r39Bf3HJ&#10;vL8TRb0xfNb0LFWjjSUk2NpBiJ1cUPsD1Xr2UyaEJM9v/WUVrVHWoUtlWwL/0/Ydf7t9z5gP6A/f&#10;kh7v6V98yc9ePGV/PfK/WcfT4YZ9iuwfH/j68y/4cBjxTlNzxumEJeHKwvPbK3RNBKsYp4lcIo3t&#10;0c6yUxZTYDzOhGWkbQJGF5r+GqsyJNC+oJWlUghhAa2ZSqE3maddx5/2d5hQaLXEdTzkSmdE9db2&#10;O9RiqDXCMMCiCEW6JK6txl3uGHpP1Zn3xwf23/6O+DzSfvUStTo0GmsZcySVRFwzy61z9CoTcqRY&#10;TWM8TktUmwvijPHeo52lKMPQNHRW3D/1dHOuV6mznm6NgCMXQgh0zsl94jzKWooxLClzHGeOc6DZ&#10;DpSmp+4uedCGt0Wh+gtoN5imRWvFzg3Uvud+nFhyBWNYSqYphSsi35VCaXpSTrx89pTvv33DmzcP&#10;mKanVAEMT/vpyTmgViI91koj5RxMRrbDhkI1jn10LJOlK4+4HPBEqgnoIpm8ugqIMZfEq7dvOY4j&#10;m64n5rQC5hJx5pys5zEGjLU0Sg5kS4hYI39P1uC8wxhHypGU5R6+j0e8t8wh4q3harelVsVhWqSU&#10;e1XEnpxHoFjCIqXgfUdJeXVp1dVmnhmXRUAaLY6zU9aoxB+IUyumBCpDOTkkKjcXN8zzImpOZXh4&#10;PBC55v0xE82Mazc0SqOUxRuLUwtHHLlaQAAgvRYcOq0x3qLrjNGVoh1Kd9JlUSMKiypQa+E3v/4N&#10;cf5nFIUP+5EvvvipxMqUSq6RuARCnLCvK3cPH9huNvRdJyNqkEPxOAVe+I62HcgFclzQRaOtwZaE&#10;URJZeZwjh+ORlERxqo3F6zXSKGViWeOIjKfEhbwUrpqG//Gvfkl3ccn9ceK//uZfiEsglwWz7hND&#10;17IkOfQ459DGyHpbKzUWnCnEMHN1+ZSvv/yMvnVMsXIXPf/vQ8KUJLudkmtZG1lDrfNoDAaHVV72&#10;CbVwCinVFZTNEpcYA047XN8zzSPfP4ykHLjaXVB1IetENkL+SUzJgvMNP/3iC66fPaHaljCOvH/7&#10;Ax/evWbTWH729UumcZbZrO8Yhp4PhweU6dm2WywG6zvu9yP67j1b3UkEhHbi+OgG6cGpBT+3lLxw&#10;c3XF1dDzLs5klclmVXYZBSmJqnwta956h9fQ2wZNh9IHlKmkVAk4bHvJMu8pRaGtwneWdujZ378n&#10;Pj7i2g2D6tih2HQNTqs1o1fjquSM90azbSwHbdBjoIwLartD2Z5+s+Nx/4ElZVIFbSxWVaISV4jW&#10;irzMhOmAR+FcT6mOmu/JaUK3hpCy5E4r0EXO+EtIxKIIBd4VzbMo86S3lrbvsL5hOs4cgmGshTFN&#10;LGlPrgtFWZwpK4Aoz0et184MRK2l3zVHKaSunuR6clWoWphiRBnNxbZnuxmwbabdgXUedVSoqggh&#10;E6OA123xqHAgLoWUDTGLmr3oymE8olUhVE1jGpyqHMeRh+OemOAflGZwnqHr2A49u43n7nHmMC4o&#10;7YlRSZzhmsdc6knlJ44f5z2N9fx/bL1Zr2RZdt/32+MZIuKOOVXW1HM3ySZpGoIt2A8WIBt+1xfw&#10;Z/OrnvxgQAZs2TIkW7QNkqJlkU21uqurq7Jyzrz3RsQZ9uiHteNmFqELZBXuFDfixD57r/Vf/+H7&#10;Hx9YhqWRuKRuMlSs1OVxRSGSpxPB6kSnOgG5tVbJYjJWAJHG9nYKrAJvxV5GWd2U8R9YqrTHdsYy&#10;BwFmjbfszh2qGwi2IxrLuLU4L317rgnrPNb2aFfBKIpWVGTg11vN1itGW8nV4JMWq9uqiDVTc8BY&#10;GRobnTDNv1+XKpYfRuNMy8koEGptFo7NtEjQbGiDVGM0Z+eXnG0lhD3EzLwGtOtIRZQNKYnSySph&#10;75eS723OJFtA7OYClblmVjKh1a2hVDrpZMQ9QSlMVSg0Rclz07kQtGJOlWOp6FKwGXyOpFCZMxxd&#10;Ya8KsZG4jKn3+IlRH7FcvoehySfmV2/3XAAAIABJREFUI+BMoLDafoDTVTktiu+D+fesW/n5E3gv&#10;P/NxjS7qDsnMAqUNvhtwvqcqS4gr+0NhfxtIa5GBCs2ODS1+4Dqja8E228HBC7M+lcJgDdu+x5SV&#10;smqUEhWhKMkV593IruuJ1oo9mbd0/TlKZxwRNfV4J8NQHzRMmePdTFyWNhAVyzJjR+x4idtd0VtF&#10;1w1CriwaVQ7kY6KUSC1CZpAIjxbUquS5KOPoXI+3HbUElhRYUiJWsTPKVKoWL21jLMUadtsBjEGX&#10;gvZi+1mbahOt2PYbknXUlO77G6M1pYHe9+xsre7taFJKrMtEDBGlhGVcFYSwSmZWXD/YmOIER6ky&#10;9JNg2R39uBHCcAksy0QM4T4MdIlB1NFADen+9cQYmaYD67qABucsoShRjlZh3HfWUUphXo6s68q0&#10;TJy89IduwBrD3e0Nv/vd7/j222+Zpr0MEir36qTaMDPBNKSHsi3nQ6wIRQmQUv4IRD+N1L4PQJdS&#10;PoxCGsBeVXORqGLP+OEWUaed7/5eM6YRC1EfgOt78EX+fQxW3wPHDZjufHc//HLDjnF3xmazYRh6&#10;vBdyRUiBFBeWaU9YJlJcRZHpR7G5MY7N7pLrB4959OAp5xcP6Hc7/HbE+w5jLRXBXY0y0P5VJV+3&#10;zmLaUKAiai6QnjuXD5bW6v7aqft+9HvDxHuM/MOw42R9pD5632rbe6gtg6JtSaf/1EawAZrdc/tq&#10;kffjw2ARrG3h6ipzQhY+Ht6UE6nk9Bzaf09/Tsjxcj4aa0W9qDRd16O0YV1m5nnmsN+zLDP1I5v5&#10;WqsMU/hAgFJKsHG0wjojF2+ZoSaFUxXV09B+izJii4FVOG1xeospHVEFOi2ThDU84y0Bq7eU+pqY&#10;VgGRS2Ce3pFLxFA5BkixMI6FcWvxFkpZyNpSraVkT5ojbhPZ1Gtm846pzCztndSAqQ5Xz3B6wGsl&#10;gWrWkvozfFnxZWbwihLTPdtO64KhoqIEUWmrsVYARWsN236gVx1KWawGrwtwwLtHaDMChUQmrG9Z&#10;84FcHZUI5UhnLef+ElVXVn0BquPN/je8vv2ajX/AmRYWPlazLs/pdeRNLbwLr1G3f8m8zjzKX2CA&#10;2/Udv737a35789cs9Tn75SteHA297Tlz5zzuDVt/Qe1gn96xT9+SxueYx+/ZnHn8+RnTdyO3rw6s&#10;LCg8RnfUIkyfWsTflsZeFUZ1wbW6I1Vh3IqdeCFZiGjW2wy/mhkPmvnLyndXKw8uH3KlA6G+4lUM&#10;mBDo7YjXGpzFpZ7RTLw4/AW3yzd82v+Sp+GX7LrHdN1ItYGtrizRE11Prr+jxMDgO2G4WCfWJaoI&#10;A9UZ8bu1YvViG+xY2sS9atOS4mWKryltQ2iejqUV9sZiXCdNt4IYZvG1PtlKqFNhIRYuBe5Nr+W8&#10;kxt7XiK7zUAKAmpqLRLatK702lCMJ85vWJcX7JcDsXgU4F3m8yePubh8xPnYMU973t69JSZ4+OCc&#10;q7MznHPcLe8YfGGyDzmeP2HjLTZnFqNQSBhlCoFsHM4YWCfO9IFtecl8+x23+1e8fndH8teMD/+I&#10;zfWP0ZcPOFjHlplOn3Od3uBJhHxgvvuK4zJTtBTyrrtAuxZqW5Soc0pCqdpsZoQdXnKh5iKhHNqi&#10;dfP406bl44hErbQD0hsJ780p0hlNWBZhFhaZMI6bgSePP2V38YjzT7+kN5o03TEte3KJpByY1oV5&#10;DpRSRY3RgrRyXrFKc7NfuAtH5rzguy2d22CaX6g2ir4TK4CkrQwnlSKT27DIsek9Ie2Z4xHfP+LB&#10;1TVTnJjCitGKzcahqsFry1IyrnMM44B3PSEnPIF0KMR9Jm4C1jwghMLGbfAlcLs/MgFeV4I2fPnl&#10;Zzy+uEQXw0+ePsF9/gmbfise/KdJblVgTCuU5HBblgAahs5RqyXFxJJkLY5jT4qJkFIbqlhZ0Vos&#10;mVIUNqcA3mI3EFNmjen+0ND1pGf5PnPAavFsd50osuzGE3MmLQvOdqzZsnMWO448+fkTvnj+hrtX&#10;C2nNHPbvGDeZqVY6p9HGsXdQVKC3ls124LAcmQP0vkNZkSbjOtw40DXfSKMyqaxMiH9yjZmUA6iE&#10;VxCKQX90ELa7F1ULJ3y0QGvMG1tMq+bpqZqHf0brKr7YWXz+l5BIuaCNw7dAu1REPVALhBSxYQWl&#10;7tdDSBHbaawG2xrBWmFdK/v1HTv/CPfkSz755U/4zVe/5/YQSFlz1ve8iwVGw3i+IR4WUhTQNBWY&#10;c8HdzKyrWBBgK49+/oTzLx5D9ay68LAOnLEBO6DiTFyOFKfodw/onSG8DoRQ+e5WPGWdViTl6DfC&#10;AFmXgLIW7SJGLegYSN++Jj37Fv3yJSbA8quvMX/wM6rpCcCoC59uOozKbLzlqs/MZuZ8tHTlgDWO&#10;nCu7neHFi5XYbWENrIcDatyCdVz2Yv8RYqXPM+QbknrCMi/YDRS9oU93PLoeWMIzpjXyNCUMhaoN&#10;3dBzRHPMgRe3hX/42cBSElur2Vyc8ebFG4I950JXKCukwEY5HpjIxXdf8+2vf8V0OZKV481h4XZ/&#10;S392INSKbSqxy/Mz7p49Z3q7Z/NoxvSOx9uBf/QlLNowdB3bYeBxL8PMne9IYeH81VPy7Wse9R3v&#10;o2LbFYwqoD0oD8YxpT2fWTgzjrfasl0CWit+9oPP+Cf/KPLHP3/MX//+N/zg4prlh7/gbx8/5POn&#10;O4w3FL/hYvdD/O/f8u3Z5zx8+jlzltc+KajbyOUnT5n3R/qusixWGkMg1crn/cBN15G958okrn/4&#10;Cb9dKw/mFWs63qkA1jDkik5QrSXXgk4GSiZrQ9agqgy7U65StDuRmUc1YrRhm99Q8w0DHqM8Wc2s&#10;IfPu9pY1LAxjLwPgUOg6L4W+tuRS2G4GainMy4xzolaQbJBMouKMQ2NRmgZGCMDhfNtT5S5nWVfm&#10;JdG5nrMx0vkerWbG3qGN4zAtjdUrgZopBpaQRKmDhJ6fn23IKTVvTJiXwM3tXggGxrCmhLUCeh2W&#10;mXEYudnPWHPg+vyMLhj29ch3r2949voT3M//hL/96u/YfvWc7YMrKpWlVpZJcVhWzkzFPI8YiVQg&#10;G4NZJ463Cj8qxp2FmslV9sT5cEvQgU5LjlGNlbfPbzCughF1zYsXbziEmePNew7LyvFuT5xvcN4z&#10;7jb0VkCcnYvMGTbXn9Nvz/AGwjSLDZ9zKAohi13Ot/uJmCu+c6zhQEkZqxPJC2h80TsWp5hyJCtH&#10;Cop9SNwtK8koxm7Dedfz+17zr//uG3777DWGQs7CWN3YjkkrRudkgDKO6FLIGXzOrNbw488/5b/5&#10;z3/JF08f8Ppm5c//7a/5N3d3HErhgsK6RPqNJyUZag9bi3VKmPHWspz2emO4yzPhbpWG1kkQc46R&#10;RKbDkXQhBbi9mUjzyqgGiqvEuopVZ1W8P9xxjIFz47A1okrk2bNvefX6BT//xS/4wz89Y5oXChG/&#10;7dGuo3eiDBmHrajntGJnesbFYHJgTgcMAyVFcgkYN+BrZY6FznVc9JZhNxBeZuzG462lmkQZE6SM&#10;UxVTCnPMbIzUaLozGFPww4hRUhN0duT64iGvXj1jXQNRj5ydKR5cQHjfc3O4xeKxdse17bjwlrU4&#10;Bh+YYmBVBqMckYh3Bt17DrGwXxK2W3jgN+T+CmO+Zr8GHlPBVLyBqWi8LgzO8H6JhPVISpFeO+70&#10;yLRa+pBI68ytvSRWCeNO61HYlsqiVOFtCaSYmGtgLpGtH8jGM3YD79J75pKIq0VlR8gQSmZ0PaOz&#10;OHdi+JYGCChyzRzWmeuoKTmgsqbXioLFVUUoidE7XO54cLbyD/9Ecf1ow4+/sBijefHmyG++Liyh&#10;ARulijWQy9xmxYvbI9Z7hn6lMz1LyqQM1kIiEKsQXHQtaGsptbAPgf268urujr7rmI+VaT75Rot1&#10;i2nKAdPA96ZvZNgMWANoIYw4LSrNmBMpr3REUR+hcU72e+s71BJYYyRSGI2Epor6WQCdlMQKUdUo&#10;AI/VpLSKaqmK8g+nMS3cTynJDFhLFRKUcTjfyVzbCnN8Yz2l16zGoWvBCJLF5egotTJNhoBFdwPV&#10;GlIuqCL2U67CUgsP7ZbBV6ZkyLpSmyu8qoIHZI6UBKrTxIKogecFZyX/ZUWzpIqpwkbWqrS8FVGS&#10;zVlsSh6fb3jy4CGPLnecn52TSpIaPGSKyxQUHZpqhX0b14U1FWKpeAuDc4x+y0U/sL890KlKQBPQ&#10;6JKpRmOVRZWIU4pUMhnFqC2pQixiJWSdkHu0EcsepSvvVSCZykvnuTMrc105sPLWJCYMnVOiSNHf&#10;J8sIyP6BXSwM1Q8I/wlAOwFRp/66IvONe5DsI7Cs0FiywsKTHJqUoCqclfyOkyWFUrKgrR/ROMIS&#10;uZs102ElLkIA1FX6fG0NVEipoouWcPm64o0htcHuXKqA+Z3B5Y66GslScZaMYjCebDQrlVFbrPPE&#10;PFOqhNnr2INKWDsybB6iO9mb17gy3SzUEsl65vLJBVoNDAp23uLdgLaOooVcphZLNpYcVpZaiSFI&#10;Bktbf05JlkGNkWUNHKulqMyUAkuR+qdXDozhWDJqjmxHh6WB3FUYU9p1xGLJU8B4mbGtMYuaw2gs&#10;BoMo05TRFOcgR1wxGFtwXmF0Ry4Kuxmo8yxh8loIsOQIjWi2hCigbiNMOuvxxmBsh9tu2W5GeqVY&#10;gf3dHTksMgiukLQR0tk8o5SovIxSlBhZ8yV38xGonHU9ASNqhioDXaM1tkBIgagqy3ESi0BVGLxD&#10;V83dxUO2mzPmHFm/EnvcqAtayes3VTJS1rgwFC+ArVZstj1h8TgjAbbGSnC3bmQwrWRoGmJiCZGY&#10;ErloljWSkhwjWimqqaI6UBrtHaatfWMMIYrtsHVWHB+qIoaI9/7+HEKJ4kfIKAllnORclIyqWQh9&#10;rqffbOn7ke1mw9iPjONWcgX7Dtd5YgjYuuJrQK03WLVSbeTOFLbbjSj6Y2K33XJ+ecmDy2suz68Y&#10;xy3OWFRVTBW6WOidxikhn85BiGdOO6y24NowpCrQlpAimkotci7FlPDNxnUNoggw1ogi1zhRESux&#10;iCy1hcYadR+YfrJJQjX1TuPlKqUpf98m7MNmBtAGQfV7e9bHHzkJXv6xauL7agH9PfBfuFn3aLz8&#10;L8vfKDnjrFhenm2u2QwDoV95V95wd3NDXGY5jRSNDKPJy/ofe9oowPaNCba2gAOcTN2CTQxerCOM&#10;NVSlccrhtQBZRXVAIJWZVMSbqypLLQFVV7K+JseVJc7EIjl6JUjwWVoVh9tEb2VsMtc9Lr1hezmg&#10;O88cC9VEjIZeg1OGgianiKpGWBfakyIUlUWK5yq206igqUFjrJZJvIIlC49JGTBK7DFKFruFJWam&#10;VNCuih+VkrDH2juwHVZ1GKXodWZiIoQjqUSMcqx5YY57Fv+Izm5aYGrAa89fv/5fMd3Iz87+EKsc&#10;b44rr6Y73oUjx3DEcOB9fi5Fh35BVxQ1BnR6y5kNEDWVitYFXQMpHbiLr6Xgqy+4Wd4R9cLqDnTe&#10;YnYw+0zIGr/2xPeNRUsmZUVMUJUUb2ARD7Dvjag+rIzairuiscpRdWGdIuFbGLKinw1784y63bL2&#10;A77MuHBAjVdk41Bxobcd2e2oeKwaiSUwxbfoAnEdRAJ1vsV7xxpueHP3jLv5SG80ZnAozX1IiTYn&#10;j6kmia7fD7uttchzruXex/3EDgH1UcEgrJpq29RNnYKAioS5NvDydBnKR4+vtfjN5iIMh91moAJL&#10;CFgjAXVpnumsZT7MDGrm9rjw7fvCN+8Vh6kyJcUaFb+/Xfhm+i37/cTtfs+aVpSqdL89stu8ZBwG&#10;Nn3larvl8U9/wdvxAXMqGA+lZvKSSUbkWipHhpzZ5plxeYWbXnA8fMfL1885rort9Zf0D35E3T7C&#10;dj05RbRR+Dxhy0xc33M8vOFwnJiWLHY00FhFp8GGHDboUyiMHDalsSkKNAlgEjazTIrkd0s5zT7v&#10;N1WtJHwoBGFclsYeoSq8dey2G4aNwRiHUysx7klhgVzIIRFX8WAzDXy1ziID3ULMK4dp4t3dkdRC&#10;anWzv7HW4tph3HUQSmryYod3ImPtrKfvOpQSCwetFd56nOtwLtCXiNaZmg1aW8ahox97nPGopMmL&#10;4na/sD/MzL9eefqLnsc/nBg3n2DtSHo/QVoYSuUYIkZZHj644gefPKVXjuNmEMlmgiU224ravCa1&#10;atN8AddPgFRpAUa5+RrKWhcfVKXkkHOcyIWnafOH9Y1SHxQKWgtL8UTPruK3fwqoNVqjrGUYBnRj&#10;3lLlPR2HnqQ+HHjb3chP/8EveGBH/r//8ze8ePmeB58+xF+eYXsnUS5W47ylOMlQcU58qKtyjQ0j&#10;OQsOGbhpJOxRrDflvq1ampL2UhoR6HQgn+7kDwdzoQqDM2dQ4quI9ZScMTrfh2KfGhWtDFrne4nc&#10;6XHFDkgAfX3vtSdPoFS5Z7TWeC+qDW1kmCQ+0UUkqLkQa2G32/D0i0949PgBt3ffEEOgGwdMFYWD&#10;t5rcO+Z1xfmBVBSbzmONJhBBJfpx4Bd//DMeXlziSqHHczZ4LJln75/z8u4WlSo//uRzHjjFsSrK&#10;vJCnleluIpZCh2Y+Llw9/QoA8/Ad7vqGw3QHdIROC3D35j3GONbBYQ+3uLffYcjsjOJyM/Bgt2Wn&#10;EzkcIK9sOo13cAgzxiimpOlyBbvFW0VZE9taOHrQnWfne3rX83ZKzIum2xj8MHBcV9YQGPoepQas&#10;vQTtOMyZUDKlKNy44WzcoSoMIaJKwlZhH227kdEZjnnlJlUebhW/KIFfpUDcbEkZps9/Sj9e8OB8&#10;R7+74osQ2Ud4rsemcLMStNr3rEUCpaU5VvzivLD99Ae4zQ5TC0pVNt4woVmXlVh73j3d8c2zgeur&#10;gWHb88UXl/y3mw0xPeU/uO94Ma083Q30neLPhsBFzrwbd2zPH/Llox29/RkPnj6l6ITtN3z96BMO&#10;VxeEwfHZbiRkhe9lwLmsK7br6cPKtrfMGbyzDF3Pzd2BkjSOgI6Zvsw8spXX056DlsHXpTZc7kb6&#10;q3O+e/Waq5zorSMnkfMXo8glY1FkpQEJPpPG/oPt3eksUbWSqwa7Y7EDNvVM5QalV7piOZSZtzdv&#10;cc5hnWVZFrRRze9bPM1dY/KIYqaASjgjDDJhBoriLjUpqG4DPG31vWru7GzH1dmIqoG7w8Q8B5G7&#10;G8numIN4k8/LgneeEFfmZaK3RtSLGWLK3N0eKTmy2WxbSLbc/533hCRsSxEqFKw1OLdpfq6aeV05&#10;zjND1wm7fJ756pD4L//r/47Dv/5n/L//8z+FZ+/Q0okwR6EvvPv9t6w5stkNPHlygSEwTRPfvpux&#10;jzfo/I4lLcwB4jqxLm+ZxoUn13A4yvodhg5UYUkrx+ORt+/fsp8nDoc9axQwqTapr6rl5LqF84kv&#10;PnnKn/2nf8r1D35ASlnADiNBdapkpmVhCYFiDdZ1PHz0kEePHkko4LJwdzwS5oUcM0PveXKxpRZ1&#10;b1dXgP10pHe3WFXZTwv7w5HjciPCSG3pnGXjDPucmDsZ5ljnUKoyuI7Oe2zneXM38b//xa84/7sN&#10;rtuwRMVntvJ+GPEpMOwUeZ0JcWXoB3qnmUvHzhdqTqhi0CmRwsJyXCl5RVWFWpD8oqRIBkKIZCXn&#10;wLtp4t00M2cZLNYqIZOUzM27W16/fc/1J59ie4fvPJ33jJ3n8cNrLh5+gTGa/XSHsx7nerEuUYW+&#10;5TSceF+na0bNJCIxBabDxOQ8hcqyRGwRK8yz7Q7TdZArIWWs/uC7Kj4OYvmXSsH4DmvF5z0h4cjG&#10;GJzvGLdb3BtHjQWTK92guDwz3A6ed7dH6hSpw0pnJYz41Gk658hVWIxhjfdD9aUBUkrtUNriu3OM&#10;Na1GURjjRQWrUlPMKSiZuEzkFNCdBcRixNVKLJlSAmuYWTWEGCjdgCOT0srbHHk9HXjiO5YUyMZS&#10;O012EgQeAqxZWPvNzFcyKZRY7NVaZKBSwSgBH3OpxJCIaxB2aIoUEgYvthMlMVjNk4dnmG7LZ19o&#10;vngqzEvfKd6+17x5m4k5UJQESZeiuNnPzHNgGByda9Yp1oi9ZqsDUyMrpZKE2qQM1ohtWqmKaYFl&#10;bZQMdfJi/qhOUid/YrDW4r1rVpkfVUvfY0lrcrWo2mxb75mgwhoW+ywrAaMIE9W0fV+VivUnIFbd&#10;E0UULeC2qa7LqbUrVfJ6GjZxsos52Y2g5HesMsSmNTfaobWDk8IYUc4a7VAqN4WUJSsBd0sp8njI&#10;2dGpRtgqVXoTVaE2+5ycm2c499YjH5rQdk+2HrS2Gtxqw9D3XI1bPnvymM8+fUzfDdwebrmbJFct&#10;5EwqQgqp7VqllO69wLVu9nxWFOjGOmjXN7fnX0oD7VTLdKCKUpzm26yKsDerWKgZpShGE4xmrzOv&#10;1Mo3KvC8TJQaqTWx1sSii7Cem8JaVHmnF9yq7FPvoNQ9Ke70I5UTKCaflPu6vDY7xxO4fwLzTzV0&#10;e3ylmr0KTSUswaNV6/trDpYQC/OSOU5iBfPBl/oDBiDDh9quieGUtQfSvxhtQKXGuFYYVPNLb/Yn&#10;9YP3NfdsZ773uJ0Va2pnNakYKopQK1NK5BYoOqeKy9Ddk6mQsHujyMW0TInmv15ys5ct3Od6NQAz&#10;p0wMkUgALQHqosJuFpklE8OKKZnSuWa3/LFXuBKbnBCJNePQYIXYlSuoUk5Zw2CkrU8xY8qJDW4x&#10;yojm+XR+G431HVW8m8hKoVOkKiG0GOtBGZy19M5jXYffbhnHAQ+wrjIorrU5d6iGSYhV0InF7Y0m&#10;hxVXM8laFJWzzZZQ5HuFStVG9u6UiXFhpbLZnMmQUVcGZzFF0Y0zS81cXF7y+rsXEEFVDaZIbk4p&#10;1LBQ1onY9eiaGJ3i0+sdP7r+nKvR0nstqnLbVPCNoV+qDB6XkIkp8/zdwtu7iVfvjuwPQYZXVYsK&#10;tx/ZbD0Pry4l0y5lbu4OvLu5E9VDqyk752SfrLntXacsig82L8Y7atZsh57N0JMLnJ2ds92MeO/Z&#10;DFt8L4o07y0lz6zliCszm96Sqlgk+VHTPbkipcKyRhY0/bBh2O24uNiyOxvpOhkMYgy9ilidWXNh&#10;TZk1JHKq6JoJYWn2uFC14jgd0Vpzfn5GzhIe7hvJNuV8by0jwcNa9p9S6bsBpUT5nvOHDALauXCy&#10;4G0bjfTxTQHxPRr9aZv6CLyvf+/zv//x4d45feFjrEH+1sdg/umMPGGQLRda9htrcd7R9z2bzYbd&#10;ZsthOuC6TnJotJbM01KbFfjJyYL7e/z0gipgL4YL+VraM5mIttANiuIruivozovctIoFi1ZykJwW&#10;akaRVAGSTIWQcMRQ3okdRo3UE9NRKZwWObVaNTVJ4EHKkdv6lm3nwV+y1MKa7sgl47LF5p4cFTka&#10;KJ6iDcUalpxRKlNUJNsV+orDYpaM1Za1+W9rregc7HpNiZlpqhImlhU3IeGnidCk80VVkVCYns7K&#10;m2dSQVmaT1KlloSyPblOHOI7hvgY2AIw2oLuB27iG569/5fc7n+N8Z+RauX28Fcs69f09komuaqw&#10;rLe8n2b8Al01WJs4T2fcxrciYzViC0TJHMIN+/COlBOh7LFGMdqBjT0T+5LLTL9a1OqpiyKn6V4S&#10;iqbJw3OTnn604OoJ9KofKj2tUKl9QyEK8btCxKKi4q7bE2thLgsba7iwK1OIWN3RG0+pCothMGdo&#10;06F8pZgJrUY6POu0MHtLxXBcvuX9/DVriexayI9uYRAohVUKwdDkcMutwJEb7748aOFIzZeqirdr&#10;zvm+GDyBm7XI9FlwUgFCa5WkdRrboCphZ50Cc2treASok2L5bn+g6wc6o3n3/BWualJRRDT/8m++&#10;5q/+9tf8/uUrlhDlZlSaJSbufveK893IYZqJMcoUtSISfMTrVqE42448fX7g0z+44enP/jNK/yOy&#10;UkTbsU0rynegKiYvDHXF5T03b5/xq69/w83tLbinjA9/QX7wE5ZuizGKnoQ3jp1aGJjJywuW4wvm&#10;ZWYJGdeddilpXEotqJzbSd4KMKXuQ+NObkS1tkDgnFFaFB6FDFWAmNLet9LCrJSWHAxOAGkWYFpr&#10;TdcNjH6gaoMuE/P8hnWZWgBPIIUFVcWzPVXxD6+53svipmnm5jhJPkHv6HonTYp1xCQ+otbUewml&#10;xmCNQ5FRuuKceEmuYSaliNYG73oGH9GmskZNDPIedV3HZhhwyhGnwt185OXrW56/esPz17dc/MXA&#10;1Wfn/PLPjvz0S8+uwDwF0nFhKZHdOHB5dsHV1QUqgKPijOLt2z3eSqNYAFRjkzZmCym3Jkyk3Ccp&#10;nWoHiZytRhqRKuC11roB2dKcr2tpxbMcD6d7x1qHAVwVS6MUPkyjtdaY5luZS2p/S7MeV1QuYCVP&#10;JZWCzpn+6oxPfvIJb3/zhpwyl59cU3qPLolqxAdae41xCp0NvnOMQ4cyVu5RaUtkyJpkUOBUJeWK&#10;sTIsOpla8b3Dul0H9fGB3FhfSBMubF2aJ50hN6sQWb0SFnQKNKq1ye8+KqTXNaGVJaaKNeK7LDK9&#10;1gxm8fjWJxCiPadcG3CiKipHTI5Ma+S7UqkPLxm+e43KgUMc5OZKkd6A6hy5iMxxmRJaV5Y1iPWT&#10;d3z5B19w/slneNOTlz298ixr5N3de17FmTlXrocdth+lOIsz67t3xP3EdFjAWbad525dGc7EGol4&#10;gM6hfCIEw5u842a8QitLvwZsB9o4ZrthVZGIYjWOqjVxmsgFvB8ZMOTjRNIBrTbcFgE9ghvxw8D+&#10;+Q0lRjrfEYaRTTew7XqO04KuEa1FCVdVJobE0AvLx/kd1gnbRXtNDgVtPFebkSUETIxMqTBVOMSZ&#10;dVrYeo3tPCF1XJiFx2bLr8YNs7K8urkl392xe/o5T7+45hgqZlkYNjve360y/G0Bdv3ZBUetsTmL&#10;N7R1HHMFbSlVt/cd5lQJurIwEezUAAAgAElEQVRWgS/63nJ14Xjy9IIvfvgj+qsdf5gzej3wP8S/&#10;ZDoc+MkPf8p/9eiax9s3XMTMN7sdt9eV8XxDd1jRZaGEiX1O7FPgbpkJUaFSIKdK7z3nnWdeZ1Fb&#10;5AihYiqM1vPo8pwXv3vGzaFwtqFlzETOw4qKla4fCLXi0sITDz+/PuMvw8rx5shZBpcgGkVowIeu&#10;kO+bWzk/pBFs52j7jrUKlZ00kUpxZx6gsqGmtxQduZ33KGvovSNEsTqznWdeVyoa7xwpZ+ZZ1mff&#10;9RJcFgLrutIPw31D3SLvMRq884x9j1ZK5Ks54gxs+5HL7QaNYVoTXlfIkoNw1jvOx/6+UJdzJrPd&#10;7ThMM/O6shs7lLbULLlSx+OE9x2bzZZ8t2daJ4wxdNY0r3lhsFpnmZaFWgoPLi7wXlQcb7/7hm9+&#10;8+9R4wWbcYtC/NJzrYw6EaMll4TNsLw78Gy/sBkdzmmWmvhq2bN5XYipkmvBO02KK29fBr595og5&#10;czwupJKxRtS3UnokUbihWuCtISstTMwk+R8gtgTbWvjB1TWl33CYZ6zryVVUnrsWMJpKxlTEy15V&#10;Ot9xsd3i3RV3U8SWzHI4st/fUdYZlQq9sVz6js4NvH+/crt/j7KGVY88/vQLbm9uicsie25NHJaF&#10;OSdSKqTbPdYK0OKNSOG99+z3R56/fMt2HBk2W1y/4al3PP3kc+yTT6hGYWsm40gmcu0GenfOQ7vj&#10;ZrnhRXnLOJ6jfU/u9ixpZbfZkueFV6+/wzS7wNxICyVlIoFDSBQFzntKkcwHayxUxTwvdJ0XEkIR&#10;dYeQCkR2bYxmTSsxZtCpnc2GcRjbML9KXVVAlww1EOvMGmamu5mDcSRVWVNig2Lbjzy4vKSMI3m6&#10;Y+40gwWMQRmFzlLj6yqEAKd1608UqllFoS39OHJ+ecXzbzvWNZFDAhzbTWW7c7x6rqjLgvWRwSrJ&#10;hABKrmhrKEVT8kJYIlZVeq84Lol1lVA+TMewvZYMoFJIGbqux3qH0gLmm9bgzsc9a5gYxw1Wa0I1&#10;9FkYlInEnFaOCm6XiX3XYZVFl5XvUuLruPB5WCRc2RlyZ8mdI1XFGhTHmFlzppaIamCB07Kuaq3E&#10;DKb1SgWxV4khE5aA7aGSMepkuSK9gzGw3XpM7/nkPHM1RkIqnA0FZxrYiUGZnlwiIVfe3y3EtXB1&#10;ZRgHQ2ctEFjzB/DwVN0Uyn1OEFaRSqRkiGtincTTvbZ6SqsT+Co1XUWGOn3XMfZ98wH+qGpqBBHa&#10;IDYkLSxShNBy8taupbTHlFozNwKWqqCKWIxVJUCpPtWT93+lClnEyDVVtdz/nii8aGGBlkpsPuKi&#10;zE2ILWpFCHoC6pSmVMk4JWA0QCgChNSqGwCUpe1tZC/Tau1aIjllMoWcICP5PxJk5KQ/jFBjaCB1&#10;ez60HJmPQhWdtmzHDZdXV1xcPUBryzEs1HkhpEQNodW6sg5KLeSwykA1Jcnz8M1buR8Jw4CdjqAU&#10;KWdyTjIocaDKCezh/u83PFswmyyAr2mDlKTgoCoTiW9L5kbLHlZrIuaV3MJRO93TWY/W5r5n+BhD&#10;UKcpER8tHPgeqCbjn9M3PgyI+Oi3pKcX0p68Bo22QsbRxuB9j7OWWhUxF3KuxKRY5sRhCqQgw5dT&#10;aKRqZ7dqD544WQYpUZa3oYA6Bcm3fuCUv5fLycZWo+vJtkTWkoRZfugvFMIs1kqwLulzFRmYayGm&#10;jDYFnwpDhlT0PfhnGr5QG1s5YSTXseYG0tePCIwC4JbmL1+UQ5uCbCPyulRjhceY0DlSoxdQuvXY&#10;yrSsv1zERrBYyScycialmKhZXqMQQA2VKnZSIUGtdJ0D06w+yJQMYY10tkMZyChyUe05nXIHNRmF&#10;UZbaFDmm+Y6XUu5V5ykXTBa1kdZaZAPOEQpQkgzpjKZkyfWqRdaC98KOz0qUNEYpLKB1h6KwWqha&#10;rEqMM3g0XYRhs2XcbHBdhxBSDJ3ROKXx1uBrpiPQ6wXTFcpQ8UPP47ORT84co5chKqVlsykleFQR&#10;MD/ETEqFzy7u+Oq1lTNsjcQsPXXnO64vr/ny8yt+/PlTdpuBaVl49e6WZ6/esr89iEKlDctSSuQk&#10;Q0DBVAwFGTwrrVlSwmjF9fmObeexSrEdN1ydb6go5iUR5ztqtpRQMUT8OmNtwdUOpRLoKpl4ncWM&#10;YgWatcX6HqyjY8GnO7Zmw/ZsR78ZMd1OhmEttyC3+1SVwpIrJRa2my2ffv4ZOmXev3knwdQp3mOP&#10;94MJJbY2uuFhumXP5JSoFCEvAt42d4XcaqUTG//+dFQf9qBTAPHf+/j7AP5/DMin7am0c/Nko3S/&#10;D542r0ZivX8Gp77oo71ObHzagA6xfeq6jlwz3osDCUqTc4T7n/rwkk5OCae+SqGwD88fycZkKma5&#10;JVJQg8K6inFGPCHV2A5L8a4uqk2DqyJXgwiYJSjLVPG/Q+/JZGmMkvhnKq/QVeNMpbNbyIZCZKkz&#10;0zLz/O0z9uEO3btWxFZ06iENqGgxOaOrIWvLnKJsdDpRbSCrheQCZqvoO0tJmhQhh4ppTaQzYJzG&#10;m8Rx1aQKh1Kx85E5rjS+F6UWurylV+dsth5lZNJTE9RksGh8+/yYb/D6OdQNnfZ4YxmHno37hCUF&#10;fnfzb9jn/wulHRsd8UauKeWIqpFO9QzJ0EcNAaYSWHIUC4UBuZi2onMLfzUJ9JEuG6wpdCpjciJX&#10;j9WesweerDNEw+2ryHQroWtWK2o1jTWwopQ9re/7hXjvG60U3oj/bSkFRcFbQV/LXFleRmpvUTqR&#10;baIyYK1ik2YSK3QjVVUKltS8722aCUqKoV53mKGKH2UolPIW7Y/CjFYKrxCfO/VR0VBESXDKtT/d&#10;a+VkwaQzxdrGjGvMiCyAc2peb2Llkhu4UAR9Pnnx1Q/yGrlfNbm2iXgD39AKYyzUyjTNDONAiZll&#10;numMsMN/+/wl/+M//xf87psXHOaFWAqpiKezSAgNXT9ye5gwxuN78ekVZoUDlMiIrONmP3Hzb/+K&#10;X//q33H++J/xxU//mJ/8yT/m4os/I7mBEAuOAnVh1O+x6zOON18zH99Qi2Zz9UPi5Y8puwdUZ4lh&#10;YucHulrZ5SMuvmeeXrHOb8RrPmTxowbx3ouRkpJsPkpTq6G2wuY0+zwxH4xpzYVcJpkYl0JR4pEf&#10;YsSFII2RkffWeSPslyLvLLVtUkqKHFUT87znOB2EgQmkOJPTijeeCQmOzY1FQ5VgnTUFpiUSYsUY&#10;T98PdH1P5yXItdSE9+AWyxILMUIpmqQSriaqypSauT3uGYYj/bClcz2bMdEVwxI0xyKhPmFZZIip&#10;DMucub2def3mlpev33JcK99++47NV6/ZdJ5H/ppktxyOAZ0WYk487HvGYYNkVFfxUW0Fl0jEhCly&#10;L2BtjCSojT3efOkagGxbgI9MmdX9oZKqDC90G3oppe69OE8HkzRh4pFflcIZK+B1En94Z5s6AGGR&#10;pCxWVEYZbt/vef/yhuHpFcZq1jlwMTjWmFjXhaEXhq/3FmcNvhZCqRRDCwsTNp53jq7LlKI5rIkG&#10;kVBrJYVEWiI5RBkGtbhyKcGleT4N+NruII3BRw2GPsl8mw3X6YZXWtgfOWdiTCIZD2InJdezNKKY&#10;rLUQI+uacV4Tk2TMGN38aCuicmv7qhTHGbTsw+SMsppQMusSSP0swWvnZ1z9wY9Y39+xvN/jvMXF&#10;yrKI3YypSiwSlAAAVVvZ28icPTrjZ//Fn2K3lyhE6eBr5WY+cEMlWItXio3psHhi0ZyFG7569ozD&#10;y3dgerzSHPPMcV7BbuTazAMpGJwT+e7/8fqKR+s1P796THr2a5gXtNnwcvND/tU3rzAhwBpxa2R9&#10;+Zrw6jX1cId++x5zmFjKO+zFA3JYUXnmcb/yeudYvg1AoquGxXuGoWMwhpQi63zAlYAud1gsKI8h&#10;Q9Vsup7OZ9ZlwVpPtRO1Rh5ueuwyMU4L5f0N7vOnlHlmpbDbbBmGAaZeMl9qgWHHqCwblfn05Xf8&#10;h1//Hdf6c2KG4xp49dWvmKbM+sd/1Hy/NZvdGbfWcry5wcwzRRkZGuZEiIFsDc46dA7UVDjrOg5z&#10;oDeOnojjCNay2Z1T5iPrOmFdz86/4bMHnh+tb/HLnuN65NO0sH37AvfzP2JnmweqH3gXCy5HFHCH&#10;oxqFU4bzvuPLi3NMDfROw9DhrEbFhB8Gvvj0U/79r79iPwuYX1DEmEStoRV90SzasJbE1lvOdo7j&#10;esUuFcLtzFgUVcNSCh51r4i7L4EVcErrUKd7Udasat6+hUwqmjf1ijNjifUtd8uRfrNhXiLLsjJ0&#10;rg0QDTFXUoVcYVkFRBn6ntIQAt+L78xpYJ9qwbS9qrOGwTu8ga3foHXFUDjfeK7PNnTWElTkR4+u&#10;2FnLcRE7CWcdGsUaw/3e65zD1ERJC13fY4zn9rgwHWe0EQ/ZmCubzUjXdxyORwmJm2dQ8lpSTGit&#10;uT0eUAquzs9x1nHz7Fv+7s//OT/55T/gbHdBDkeKb2zIElkypBjISa6jAojSyDpvef5mT60Hhs6y&#10;HT01O9ZYuLlNLMvK1blrOSli+1LRGNMa4NqhkgD6a8otvFiKMNMYcdZVUJWbwxEfC/3GoZHh5unc&#10;Sinetxlaix3NOh3oUubifMuT63PWFPnBz3/Ml18+ZZOP/M1f/Tv+n//7Lzm+mVnfv6XcnNFvr9ic&#10;bfl8tHz248+I+ROuzq744ZMz/re/+Q3/y7/680bEEOJBCGLlF7QipkkCS2vFW4tzeyovUcZibGXo&#10;ti0oV3O26dmc7aip8o+v/xP+JD5h/7dH/kX/msUeudhd0PU7/viHf8blo0f85MljXjz7Pf/9//RP&#10;ef/+DeuyAqKUjLngFOhS8dqgVKXzooRYU2FZF47TUQbGSgIqjbVyviWx3khFmtkmFG7+4YquHz80&#10;dXJLyfleA6kuhBRY5sCxXyktfF11HWdmw6OHDxh3G5bb98xJSa1kxTNZ5QpVWIi1iu+vsa4Bv5I7&#10;U5Wm63vOzi/R/QXH8JJ5LvRRiBndqMBr1ilgS2DnYeg6CQ7MQp7hHvRJDF5zNjpu9pEUpZEvSmOH&#10;K/wwss4HQinszIjxHVqJxYKzYjO4PxyYpwO768d0xnGsDmrCsFDNGaEmZqV5lSJ9Cgyq0lNZtCZR&#10;OeZCSpXeKnlMZ2TtVs0xZkIu1CTBh6oKochbId2kRjypWsw4U1WNQC5vmNUQaianBLnijEab1sSX&#10;BMVBNtSoqO1WcUbUo6UUjNesGY6z+O92PuO8x9mOENePSFjChi9aQrKNVlgnwFgqEVCElAnR4rT9&#10;CPr/sEmr+zu10nWervNNYaTva0N9zz6sTeFtKAo8YoWgKpxYPaoxaUtjMAsQIz2E5pQL02oxGnOe&#10;BqBaIyGrH2JjhB1cIWuNPgXjNutOGvJw37s18FPVJMqBkjE1YygYZQSXUA30L6IUqKW2cNEiQFwt&#10;92x3VSprlny5rArGGbrrDf2VhRgwt3fUvVjJ5dxqynqyo5ThLVnwBGHeV+Yg+2TMpbHBdRPc1sah&#10;q+QqLN4QArndP1Ybttsd4fIK1sDNdJQcwZyoWWyENQK83nPjK1ilSFUC6XWt94x1C7haCUUGEFoJ&#10;gc1rR6zpnoC1xBlbGmu9A2WcqHbVh3Vzz8w/fc4H0OuDJvYEkrWndlJXfAS4nRistdJAN90yAiSE&#10;VXI9hLVaCqQ1ktbIshSmJRNDQdW2Jk+LTJ1AQNnrUy6EBFHlFpSpW6/aziulmwJXrmJJ5f4MPPW6&#10;8jpU6x+kNxCwUdj0tUg/rxGlgjaGqhWlkfZSymI9mCuxgK6KXAUbE1cES6qaWCrk1FQ2baCh5GzQ&#10;crGgVGxRGDS9sqhc0bTXq1XrAQULUbU0j3X5fWMtGLGwIWexHyrS1+dcyangDNSs0TmD0oRYYI3o&#10;DGVIYCtVaXIqxCDh0aSM9oqEFguw8v8z9ia/cmX5nd/njPfeGN7IRyYzs4ZUTSp1tWzL9qK7IQO2&#10;AS/slTde2P+Zve2NDRjohmADhg3YkC2oIQtSt6olq0pVlVWVWWSSSfK9F8MdzujF70SQJXnhBzDJ&#10;fAzGi7hxzzm/3/f3HU72TLIDFRQxFVwtbbjU7HJRaCNW0EuQ3J1OK+oJmVNtaJ7ekzZPRJEUEzkV&#10;rK2AplRFasoGleXaKaubikU+71CLqFSodM7ivKcawR6cMWyGjsE5bNex7TRXK8PGZ4qrsCi8MTy9&#10;XnF3uWKz6oS8g9SotVlElVrFii8J+LzuIFfNm13k9cNMXgrWWIah5+Lmgm998pxvfPwR28EzLwur&#10;YYU2jnfdI8sSKKVgnRNRulKkk4pMSXirbcMPpSqdUay84WrTMzjL8Xjkq6++BGCZI7kU1quedW+5&#10;WHsGX5lyZZ4Dx3FmiaJcP/n555JZG4UjCtabD4yvPmd88yXb7QVX19ds7r7F0+ffRPVb3t5PzEuF&#10;YlE1o7FsL694ags2By6t4Vddx6tXr6m14pxt6njTzp/mIlBOvwAjitzVINlqMaam2moZVca19fn+&#10;PPpwUvihPc7/19cpp4HT73/vsScCpW6DQnnaNohC7slSym/929/+9/K8RQ4MGRjnLO+zDaiMMQ3b&#10;KbKPnM5Grc+uB/JzT8MBRaVgt90KgJmexe7QFVxXWWtPT49TA53tyCUTamQpoQFnPWgrxQsZowpe&#10;V1mYVBwdykaW3BKwG1BsjaHzHb56KWiURznFkvdM8wIqoqLBqh6nPb726LpC48WaIBUSilzF3ier&#10;SLIz1AV0IRopsoRhq7BG5FIsmeOxsukUQ28ZhkrM8pqizqiUsA1Qy6mizYHFv2XuohRHQRHCjE6G&#10;lenRKRPiWkB3XuHwGH/Fxt7izUCulq0JaBXQy8wxRyI9g+lQWI7zQi4LtRxQGFQxhLDwav81L6bX&#10;RC8yduWE0e0QnzBDkU3aOKAw10wsE6oUYSGvPKUHrRLFiIdsPEZqyhhZHg0Ml+dvNVqbErWzVbVZ&#10;j5Yig5bpUIwUrHWB6QtNpwy6g/l64aD3eLfC2hVLLFQSlUDMiVI9pYI316x0pFOZrenQxhNVYDQG&#10;0zlyWShUrHOcGMVig9NCV+TObdP2fC4M5EBVqHKaSJ8mcXIolRSpuclXqeKZpiXEqVHi29CinlOq&#10;6/nQzm1xagGSdEEZA0aAbVUyyzhBgn/zt7/gX/xv/zu/ePGScYrniaExGtv1TEsgLcLGq9oTo3iw&#10;932PMR0pix+39SvZDJpHmKLy5svPefPF5/zir/6M7/3w93n62e+zvX7OzbNvcTNk3PQF87uf8+7N&#10;bzgeArb/Fu7md9lffJPBenQuRK0pCXoV6dI75t1vOD6+YBwPjEtiNxYIEhx8sd/zJCwSKqeFXlPO&#10;m2Qr0ZQ5MzJUY50Jy/4kFxamTm6FqTWusSXEv1TCiKvInxSiXW4NisjxhAWwJPHgr3lhmg+M40iI&#10;snmLzJxzTaiVIabI7jCyLBkwdL6n7wb6rifEmVI0fWfoOhjDTCoV5zr63tF5g7MdFZFdzynSa9hu&#10;V9jekGrgcDSUtKekicNhZo6JnCEshXFKLDHTDT2hzFwMa/rBMQyWmDOvdgce3rzDhiOrfmA9rNkM&#10;G6RZt+RgiNMoEveWIA+gjX7/NqsE054tEM7MKfn9BKDlnM7FtPTSbb23QvqUtl5ogwSj8UhBeJp4&#10;B2vJVpj41ojnnJyTVdh7ukJVTPuZ+68fGD66paCpSuToRivxc1eKVAXUVrUKK7Bk6XydxVoJkXPW&#10;YU2gpkhOoM4+eILi5ZhAVbR1H9yHVZhbH7ar9QPG/vvb4yyN1gqUNicVNyUnliUyL5FxCUxLoOQP&#10;D34ZYH04kU9N+v1b7J1WhAjDxjTGScMBK+RUyMgwIqbAXIQJuNbw2fUll9/6GF5+xZfOst8OTCnw&#10;uLNkBW5OlDkRY2aOipTF89N1hm9959tcf/yMTb/GpHxWR/jOsbEr8rIIq7hz3KwNaXzLr/7vv+Sr&#10;X3/J/hB4dvsUwsLr4yKDCNtaQjUCFd87UB1vFs2v7ROG7/yHbFaX+BQ4rm/5uyffZfp/3onvZAxc&#10;FliUgnUPRlHHC/qbK6Ylcnvd853LX/D95w98lr/kz795T/g8k3cVF0asakBYgSlUHnYzF/lI4S2G&#10;pwzdRmTjtYDt8b4Sxj0lKJzXTNPC86sVq3nCvX1L/cnf4Z5c0i0j63/0B9jOgwZlOlx/ST4e4etH&#10;8rJAV9msN7x48YKvtpbVakuo0tj3q4ExJvphjdGV9dBTnOdhf2AzjdKohRkTRlabDWPOhFKx1jCP&#10;E5SE8Yau22BQpLhniTuqspSqCHhs1rxJmZwD9RjItGZ7mlHzyGNQYDzWWDbOY/PEHz7Z8INv3PHN&#10;dcfVZUctCu8H/pNvfUrnNP/oesXEVhr4eCS7gX/vm8/5s97ijENZw5wtj6XDWfi2t9xkz88vLxiP&#10;L7FKM5gKnUddXZKWzHxYWnaExrTB92mjkWL4ZEl1avSFURu1QZmIKwqXDFFnqnHcR88yZrS1TPPC&#10;bn9AayOqtmnC+a4VvqXNyJq9T8kQKzkFBu/pvKV3mt5aeu8Y+g5njdSlStM7zdB7vDMMveVi1b1v&#10;2jaKC6e56B27w8xhWtBKAtBT9pRSGLoelEaTWfWWy82GVw9HXr85UrEMmzXzEghhkbwSpPlQWuO9&#10;F4vHplAzSmwDpmWRsN/VwM31FV9+/hM+/ex7dNsnGC7J08SSM501bFJgCVJXUWWYW2oFEqVGbK94&#10;fHgDqtB5A1hSljC8SCDlHmMdRS2ilisK4xyu86QKQS1IvHhjSTVPs9N4dEmJUDLjEvFKAm1tbSG2&#10;2pMpjIcDKQpxxRi59uOSCHEmZU9iwpjC9z++4r/6Z7/PM33kX4QdP/6rf0NNSQKO456yO5DmTN9p&#10;brcbnj99wn/5n/9TLlZrHsPM//InEtinVCGolt9TFWgwxjXigez5cwjN+myk1sLeHMTGDc1+59Ff&#10;v2Tcz/xnl/8EvbfE3cKvX7/kr8a/4/ntDTebLf/NZ/8p33v6HdRm4O6yZ91teJVe4oywOgviSV2a&#10;BaGzhlIz3mgMiZoCnanEJbTmWOBIrWRYr4Cu78AYGSqHTGqBcDlX+n6FdZ4aFllbVaFyoZRAUgux&#10;BmrKskf1PdZq/MqxUnAXI3fXF/zqhSYUATuUdhRrUSHItUIcw43WWOt5H2Yo55r1nvX2ktX2OQ8v&#10;XvLwGLjYdLiu0g8a03n2DxN+ObI2Wbz+kb1AN8ZdSAFvCuuhoyjFm4dF2KW5gDeo7oJhfU0OB1JO&#10;VCy682f2pjOgrec4zYzHI7VWetcxFYtSI5aJrAQwUk1xN5aC0oXBKLbN+icUsdEZjGcwFu0s2miW&#10;kpkyLLGQcyCFhZoimoI3lpMdZG3su1ShtGBn1fLYVJE+K8VMjk3d2/bDWitZabKqKCPqVVUTRmWs&#10;SqJCU56YYZwzxmm6TgDgE5HgbAEoCOw5dNFY3eooqaWgNmDkBMjkRhKUersqIenId3QjvPgG+J7Y&#10;x6d6RoCpUCAXRTYKU2V9U3Ij8SiwYrHDmb34/ktrTTVGBjvtZegTMGI01p+AqDYUKCeAvoCqZC22&#10;uac+9cSEV7UKGcJkLK0GzkW8KkuRx1VQTVwtJrJZ7LJSEVJhzK18rsKWLRWVJO8Io8Ap/KbHrju8&#10;r8TjEUokH0dO5qyqCnFMgizljDrfJymzxEwqYLVi6Aes1qzXW4oyjCFIIYqw0nOK5BwFpMoZZy3D&#10;esPF7S3MM93jPVUrYjoxt1tNW+TlntSfClptLL9ro2VwpLQQL6nYWjG14oBdLsQGLsdaCctCihmr&#10;FUF7OuPeA9snxmkbBggF7v1njxJIvar35rX1BHSdLDo5P81v/VnWjKzhUgR419aglUUbh1i/JuYg&#10;PZe0radsO/mUlRLLUK0tuoUuLzExToqZhaQKnWtAfs4NlBflgmAPonygnHoAAYpzabV/rqJyaSCh&#10;NppcxSKklCSKb9UwKKWx2px/lsrNPqNK9oGuBotFU0BJxkeuqg14ZahzwmZOI4XS7m1bNV1tBjtF&#10;BjdGKbR18r6bekS1fsWcLPMa2eS0SnWVgFXZv94rkY1qQyCliTFRl9TWk/SMqWohKyxRlAc+oDtP&#10;ylXU/iEg+oRCNY6YK7kmnMpkXSENTdVj2lC7EOaAoUiGpzFEbYThHiI6BmIouL4TMD8XcohEveBU&#10;pVhH0U7OzlixOYPKgHwGS0TUGbVgvdSRsn4UMQZCjGglmSadFyuUzhu2a8PKe1JJjAasKgwO1r1l&#10;0xl5f9piK+RaSFXU2VorjEmkpIjdis0aNqtFrv0SBKx1Ftf3si8YS9d5tNX4KeCsYxhWWOsJIeCc&#10;k6wI6857jNLS73vnsRSuVh1eF+bpSAgThzmgKGzXHYfDkd5VnDF0XqEpxJh5nEae3Gy5f9jz+u0j&#10;S8h4P2Cdw1ux+VqKEDd6CioFUjuH3j2+4sUvIvDHrK/uuP7ke1x/8gP85gpVFKZUrIc0BK7ZMFxf&#10;caVhiYmv3rxlOY4MWoaq5uRUcVrNqpE/rcYNnie3T7m8uKFqzTgFdrs9h4d7jDrZ85VzkPAZz6vv&#10;SYzv94gPvj7cg3h/Pv3Dv+Ncq532wdMZdnpgbiHRpwDeE2bwoV1dm1w2e7FmS2oMKkn9ilJndf8/&#10;9OX/4NXUet5brT57YVpsNmhV8NqwsRu8XjW2uWNB/KpDjqSUMcpivaPTHVpJgJtVGasKVleW6Eiq&#10;eYsulRjapkelVCOWHbFArhKuqRG5Ya3UGAnJ4YzFmDXGrJqPXxVALy/UemReZqayUHxC64L1mpMN&#10;Wq8zxUhwpKmQQiVMlTFUSpRC23UKZ2XuZ5ME5KoEMVfiIbAzb0j1EWU0Sq9x2dObnl5dEOZIToaU&#10;ZqJfqBuFNqCNQdPT6VEaGnfBkD01zZCSeIVXy/RgmOKex3nHr6dfU44zZUlMy8yxHrm4dCirYKWh&#10;F7lgwVGTBD9aV4nFkqVLHJ8AACAASURBVIrDUun0zBAc3foK47ao56MUmgXefnEgHjIGUTvktmme&#10;7thGID1DYVI4KnIDxo0cMWQyVYl9TjjMHH5lMM4zuInkHhgpWLOilIx1lVICMY6EKqFOFY/qDUHN&#10;mPKcjfGoWonFsUTHnDJHKr56XCtQ1AnsrcLY/nDMdj5f26BI1UIpGm0qjehNbT7itTG4T4xlZVqA&#10;Tn0/6YLTNO4k1ZHJmDyHkhZXi3fXSYJcK3T9wF/++Kf883/5RzzOAVyHyYbSmD2lwn6cKGk6v3bd&#10;sils5zHOn9khRok3ua2GZIyEeRiLwUEtHB/f8q//7P+g+8v/iyd3H/F73/8h6lvfoA4L8f5LXj1O&#10;xOrpV59y6D/l6C7piihqlPP4JbFxMz68Y7f7kvHwlnkpHJbK46jIjZl/dTyKd12MOOckkLwNgWpr&#10;Zk4e4gp5L5qT/ZaBzJk9kFIixkQwYgmiWqhxLRIiqJWhNvsttEI7j19tqFqjU0C5GZUTJY+ksEio&#10;yiLMI/FoFNZGbvrPkgvvHh85TkeZzmuHNh6UlWKrQMVgfGazGbi+ueSjp3f0vUxFO9+J6igvWO/o&#10;Vx3bbmBJkZgjzhpIibwcGJUMi2LMxCTrx3uD9Q5rFEcX0D1MY+bF68C8C6TDnpWO4jGsNd46VJaQ&#10;xEQhhCCNSC3N1qjd11pxSljXSNEv1kPCzkk5kT+whjFGk2MilcwcEzEnrBF2k3eW6QMP/oJkk2jj&#10;sKWeJWxGm3NopAwUZLBVKXTeMoW5zWEU824U5kRW9FZzzCJrzYitWciVUoX5EGorvRvjSlk5yFwL&#10;7pmmkZwMxvfkBsvXBCUmdJWchYwoKDRSkGrV5NNiJnTaHPgtObCSIi5LJyuWaTGRQ2BeZuZlYQmR&#10;eUkSoqkN1lSszaRscLadHc5irVjKnU59YwymlCazbt9ugIjRhlIT0xgoWpglN0aUPlpbqhWvx7u7&#10;G95cb/nbv/gJq2XLFZn0bs++avbXaxSaYV5Qr+5Z9pklznz20Sf8O//BP2btOza2wyOBOboWvvrb&#10;z3n75h5/e8H1Nz9Gm8oXP/1bfvyvfsz9b97wZGWw3nMYj+zGkVANN1dbGeACVINVnax3Y9nVyFAn&#10;Xrpr4nf+EFsmvHIsaWbjJPTtzXFi2I3sxoQHtLeMVdEZx2PYYeuBT9avWTkF3cLdp8/5QgfU/Vv2&#10;x4/oa2S96XCd4zAtjHOEeYdeGax7LmC8ahYUek236pjmHdZIkDY1cbHtWatKnibK/QP1uEBYUMvM&#10;EiZyPpKMJehbuvwS++ZLNIF90vzEeP7r7/2Qjz65ZX0hYOq7kPn83cS4LNxSiaWw7jyp8+y1RnsP&#10;HdS7j8B2gMIXMFmsNrIOGO3YpUSyPRnLHGRdCNgMWE3fregfNSUUlqWgU5YGqyqO1WK7jugNzmT6&#10;TqxhnneJHzzpUaUSqTgNnal88vSW+4d3YilWxJMyqYJJB77x0R2f3F7w/WdP+O4nV4xJceE7lpz4&#10;rreobLh4/ZQ//uJLdIWByrcpHIYed7nlcVnoYsFVc/aVrW2QKGBLG6yfOtD3JyzFaKZSJADUaMBg&#10;4kScX+O15TgeG/lDArAqBZ2a730DlYRhJorPdWdYrTdcrtcMPQzNg3zlHave07VQMmrlcrshl4J3&#10;lu26Z+gdm5V4kYeYsZsVq2HiahsY53Ae1MUkWRrPrrbEUrna9lhrOM6Rwzjx7OaSh8NEigFNZbNe&#10;cTiOpFIY+k4YRLVSQ6SmwmZYtbmqnKnHeWG73XK53fDmN5/z9S//hsthjessejVzWBbGaWIzDAwb&#10;i9KacV44TBO99/SdJ6XAEBbW/QUx7JmWPXPY450XP1etmZbIe9GQfDraOKwbxCu2X6MwmKrQixcf&#10;bScewPIVCcvc8lmgxAhGN6a5+F3P84I1Vva8VJrcvFC13B05zIxh4eX9Pe+mmbut4eb2Cus9ZI2t&#10;ClOal3ASO706J/a7A4/7wN3FJd+6vWW9uSAdJ+Ywo9peqqooAb0VOyZjBCjPJdN7T8oJk+RMio0V&#10;GFPBYkha8UV8wx+a77CQ6XVHyYU4J+7zyNtp4duHjCNg08DTpx/x69e/YuUdKQoAkUtBOcsUA1kB&#10;Ldvk2fUly7yQQ2DwTiwrvAAbzlqc0ZJNo5QM6ZUmN8BNaUWpCt+t6Luewzw1RnSFmKhxoRhPVAtz&#10;nNFLh3my5WJl2Vx0uKS5Xhae3Vzwy64j5kLMYj2arZXMGUTZ1hnVLAk7UdHYNsbW0FnNENdcrG/4&#10;YlZ88eJA7y03dw6tNM57Up2oh0euiW0wL4MDlNTOIcxoFbhcrUFrVr1jNwfCNJN8h3WefnVHOLwQ&#10;3V0uGNdhjTCYOyu+7IcxcNw/klOidw5bJejTlBlFwWtFdR1XPnBfG/CH2C8B7GMg5IiiyL/vHNYa&#10;lhRZsvQiYVkEzM8JU8W6zFp5r1VmAcQiILNYezarDgWDhUkrllqJMZA6j9IeqzVTXJiClydQQjjJ&#10;KVNyxVuxN5qXzHGK+L7S91JMLI2VX6qwsKGpYBG1kHMW6y3zFJG8AYX3hmwtZGE+NwqT1GzN8qY2&#10;XGDoOnznJGfqA/CglPc2OqVURAqlxTJHN9vSE3O3JlzJzb6yMW5PDNX2s3UVhbVuoOOZwd8eqyQw&#10;jZrzGfzISpFRdECuwhousaCyDNpNqehSqEVRUyWFTI5ZCHoNULe1ogo4wKuKLZm8RJYqDPwSFVZp&#10;qi7oGFHzwpxHktbEHrRT1LUjrzyxJpIzpFY8S7uYOUFFpyyFD+0aZM/VoA3rYYUaOlarS+aYWWIk&#10;11N/lUnNIugMPhlLP6xIYUPcbjCdpyoaWa6c+1bUKRehQdqK8/+DWEumUigKslZtsCRDktJUFqpo&#10;qIaaQJqqTI4LSxjJY8M42md0Ig7p9rtVVmoABSdP+hOJ/NT7vq8F3v/pZFdTGqHOnO4HJR7uYl0j&#10;obPWSiBzTIV5TmL7UhQo6XNP3tKm2a2dwMBSMyHAkcLEgrLghl7A98r5Gp6HAShSyh9YbUrdnquS&#10;Xi8LMF6prU/XzX40yn2uxa7OGYPV8j6UqthSsO2+rYhHfsUIgx0ZDsr39HmwU7M4E6g2OKrQ1CQF&#10;W6QDQlsJOVYaqzXO2jPJ7uQ+AEVyhTQYYyW03ljBQdpAV2tDUQaqgNxGyT6TlG7BqovsJ0X6MlHT&#10;yKCyxIgqWeymaGBkaMNKb6RGqJWSKqkWioBzMnw4DfLQogyoWdZ2G87OCBkqLYHeQDGaqkUVEKaF&#10;KUGnC9p5olYsSyQtAV2iWLLiyLqSsyYuCUuWgXFYUClScibFmSUsaApz9HTWUq2EWBcK684yhQw1&#10;cpwO7EfDtFlhnSPVTK+tOAVU1RSQipIVKSly1mQcVHEnsFqds0RyroRcxaa5VEIupFSIKbVfmdww&#10;l1Tkc6qcnCIyioJzDm8KV6uey95SU8AkTacdIRUeDnvmUBk6K+u6FI7jiNKWa9/zyxdv+fyLr9is&#10;VyhlKCUzTjM9YBuZcE6FtEz4EFiveskqUhrrDb2zxDlyePuSly9+Q/7zP+H67inf/d3f4/bTbxO1&#10;YyiKTg/M84a+Fq4uN7jO41pWSy6hnXEFZSy+6xvGIyTmi6tLvv3Z93n65GNQimlJvHzxil+mn3F4&#10;fIPRkZMr9Akk532LfgbqP2Ton/qWv/91skv68PEnBj40G62zkqdlejaFcimlPfaD51acgXxdT3vK&#10;CaNoZ3LbM4wRldrpMbUN/97ndPAPXrGtnPyQLV51GCyD6uncGq97vOnalLI0abKF5runlQTOWMCo&#10;TC2BWAvZamJdSDkQY2UOsMQmlimJuSwibQ+QYyQwU0zC9rJ5p6WgckF3DksvMmDrkY9UQi6XORDS&#10;zJQCSklSu1MVb0QS6r0iV8hR7HC0gaIqca6koMhewJOVV3QGbDJoB2Gs1IywlkIgLRk3dDLB1hqV&#10;NTklXFlRSiSWSi2GUgdCVsSSsUYx1InJrdnHyOPxgTJPdOWKOUdeP/6c+WFElxFVCocxMB+PqCXh&#10;EBuKvFRMkGFIzolTEKaylpq8WGvIGILeWhyRSCJlWJkVxSnMcyuecjlxfFkoI2dfKc2JnX8qCH/7&#10;S1sBlE+HhhL481xsOKMJh8j4a8TrKRuOl6D1xKqTQipRCDWz5Igur6hpocQjo79CrRbuzDNqCTws&#10;B/b7QIgLwfSkkJvsCjLisY45Td1pfva1FSrCPjiDCbU2Zn49bwqnSV1tvoolJ3KOcghVCZhRbYXU&#10;8xKp74cAjWFngawNCvExtNpyPM589eot//0f/c/kNn6Y9ztKVTjr2E9HCW9tF9q4Hk1BITLMkjKH&#10;eSfFZgug0ih6b3D+ircP98xxOk/yitLUJLLdL778FW/evOInf3PJ8+sVdxtw1ZDUwFgcS1ISgqbE&#10;BudCRS5qxPGWMn/NYf8bpuXAGDL7ufJ4LMTGDtmPizAMY6SvBadMewnvC55TWXEG9BGmoG4gptVi&#10;o6MQ+5KUBdQXNreEwimtBNVVuh1WgHZYP4DtMXPAuj0pRUzVXKwvub284v5+z35asKoSU0Xr2oJI&#10;wVrNOI08Hh+YwiTDF9ejfY92HbaKnCm7hZsnW77xyTd5/tETTp++951cg2mkHwb6lacfOmxcCMHK&#10;nrXqOHaeVR+pFXovgajzkoW5UeFi2PJwGNmPB17/+oFwfIWjsCKQLQQlwXkKLWHcYREveKPIqlJy&#10;ksHJ6Ypr2wZUMtjSCOOyliwqhZTPYbVnNLkpJN4X/PX9RLkxqHKhpcNblHWkUlliZIoZ5917ukw7&#10;FwsnqWbhJNs1SnPYj4iXr4DlykKIAqt7a+lbw1mAkhccpjGkNd5alEnMWlFiYjweicXiqiKUjPGG&#10;uETZ90PE2IFTKFRtA7mz0Le+X/+1HYbl9IiWSyHdhfjd1xjJYSGEhRQjpTXWWYEyjeFHCxYzInkz&#10;RtN1FufN+1AadSpqaU2VOl/rUmCcFu73O5SWINywRIwyXKx6JhTvlsh2WPPx73zC3Z/+W+5f3FOt&#10;4/HrmeOy0G9m1ndr8icbfvrta/7dXx2Ydo9cf/aMJ9/+Bp0XBt4cZqbHB17++Gf85Z/+a95+/Y7+&#10;csvm+RNSgd3Ld/zm89/w7PaW/+iH3+J6u+Lh4ZFxv8P4nvFwGu+AWFf1oI9oE7HVC3smz3y0taSq&#10;uJ8SXVVY5P48TgsvxoXdfibevyOVRF4WemXJqQGr5p6SL9CqY3sD80dP4HKD6Tbou4WLf/Ijnvyr&#10;5/zii1+wWy5h+B2Ku8B2T6l2I8L9UnBuQ3fxDY67gHaanDzeJ/x6xWY1EEpBlcoEjMvMcSlsV4bP&#10;nmy4efYZs3rHP/uDGz799FOmmvnZL39JOe64WvcMncHWgrWasswcfvMr6ne+h65il3G93VBWK8L1&#10;Deb2Gf06wZNbDm/eEXIVJolTUp904ou9Lp6+WWCMS2EMiqthhXGZnCpxdUEo8C4nwrOPudwn0vLI&#10;w901X19/zA/zxHrQ/N5HN+TDN/nTny9SzNfI45JxYcYpYcKsOseLZSbMEyEJSPgw7rnZrrgaei5W&#10;hpUKXHcd1oJOorahFFYkhsHyUAvLktmjyTnwRjuuL9fsl5mn90dMEtZc0W2X0idrr1PDyXsqWa2Y&#10;XKRRNF6EWKmI73eZoYwsMcvAauiJSUKwjPZnAEspqds6Z3AGLoeO24sNH11f8OmTG4YOYeVbcy6c&#10;h75j2xoPrQ1LTLJndx5rNf0g+/3KQypVAtBL5TCOLCGhlSKkRM6ZrrPcrgYGbxnnhZITd9sVtmWF&#10;LKmyP84scSGGIHtHlT0YEJsxo9vwIIpNQq2McWa3P7DZrLh/9wVfv/g1T3/39ykFtPJs1z3bfsWS&#10;ROFWc2ZQsBo62QNLpXcryrDl+uIJKYy8e3jB4fhGsk0ylKAY9dLACSEKlJRR2qLsimoqujPoajC5&#10;VTxVmI2n0GGDWFgIg76TgMKSRGofI1rJ0EhYxOK/7KxueVSSN1KLQivLw35iDIppge0w4F3P4XGP&#10;IaKdJ2tNwjeWdYG0MD6+In37Ozy9uuZ6u+bnX79mvVrhvSMksTw0ptmPFbEz0NoIqziKpUvX9VCL&#10;1B9ICLCOikrm6+NX5E2g9h1P6w290qy0x/iOLx5e8u9/8hkhGLZ+xY++9z0COy43Gw4hcThOhDAx&#10;jjOVwhQC62HDP/7B9/n0yR3Hxx0/+dnnrFwLf28ELeeshL5XGe5456lV0aeCsZpuimg94U0vgHkp&#10;Z+CzhEBZMsV3RBbm+YDtB3xnudn29BtPmQpXg+PT6wv+vO8IxyNzrPSu2fkphali29dbg+96rF+B&#10;8aClMdUtj2DVd1xdXJDUhl+8eMGYLR/PF3jdk0pHrJCnEWcKvt0zJ98UpZRkH6URp29Yd46hc7zb&#10;j4z7kbzpCEYxDDcs3lFrIzxY1/IQwBnVwiVnpt2OuMwMrqfiGLPCpYwpkd54nNGMzvEuBGYlYPsB&#10;zUYZXi5HXh3e4TrPTKR6qb3DYWFJniVlQlqIYaLkiNGw7j297zlYK1Ya1GalIESDGk/gk9i6+jZ8&#10;TCWB6pB8CpGKCHhVOXnHN8KurEUK949Hdvsj/UpsmmTwJ6rZWqqQXwQdwCix3/Pe45xlGhepFxVo&#10;V9FWU7LYgMhcpWX7NA9iqgxauq77wK/3VEs1+6f2S0BRhca0YMJWJhQk9NY6MJZzwG3ry2TL0Shn&#10;pRk/WyHKj9IybfxA3Xiq4eSaaN+jVyuU1qQCy5KYpwDZkRCLJa0zaa4sNRJCIM0F6olln6kZbK74&#10;UugoEDNzSmANo+w6DN5CStiYxdM+TmAtKWhiiSSlWDRMFVGA1PcA6wnQrlrss87Ezgak5ypAnS4F&#10;axXWWJQ11CQq1nxiWbbz4mTXIO2UFkW4VhjvzgPUWAVsTkXY9Rm5H3ID0FOl6RDk9eoiPd5SISkl&#10;agd9At9VY3hLn+B0hx42dJ2s/1oTx907yS4wLUD2g6ESDVw8MUlPuQEnBinQwkw5g2yna9duNhny&#10;GPNbmXkFGThLELAW6xoKORWWkAgxtWufMBhUI1WelDC0YY5ssAibv2ackk681PeAnlL1ZNADVVi2&#10;JZ+cJSS7pFSIqaBSpdqTCqgpmoyRAXez8TTWSPB9U4Hp3FQU5wGXgOtGVQmA1Vp6Pm3F2rZUSqs9&#10;TqZYp54mZ7HoqDmjqsVWAditUlgtSmqtxcjqBEbWUkThcLLuaGHKp/UoORTy2RU0SjUShWrDdSNq&#10;YwMtIPdkDSKkJJUC+qSA0XKtyAWtxXYII7VFQaahqhRRjGoF1qKCPqsoVKG9txMoK2ZSVPXehqnZ&#10;wKSUWfKM2XpOmQHQwNUi+5ACUb2FIgrJklCG5p4geEyKEvyqleI4LzhtMMrg5sgxRBm+KlEZHMeF&#10;h8eZm1VTbWnHlMJ5/dZC64XFBSTnQpoLyygKOsFPlZDLwsIyj4xzIGUIMROatWNVlZjEqmdJkVIq&#10;3nWgGx5XJKu0846bdU9vMnGZGceJX718TYiJj55c4Y0n1klsvpXYyj7OB96+fUvRBmMtX7x6w9Nq&#10;uL68oB8M47KwH0diKVxfbFl3HY5KCJHdfqLvEp230AZu3gzcXjouUmC33/Pw5U/541/+lKunH/Pd&#10;3/sR3/jolqG/wK03hOMjRlWGzjECISYhgMiBhF9tWG2v0caTcyCXyHpzwXZ7zdMnzzDOEBMYOna7&#10;R8I8kuNOrLkK7/eVtl5qeZ+r+P/n6x9Y8qj34P/pGydbuZM1UExRtjuqEJo+wBOpqg2/4WQdLOu4&#10;kHMi5Xy2FLVGrFStlX75NGxU+oSDNqvx0/upFZuqAJVGWbxdsTKKy/6SOUesdmgl3sg1J4xSDMZR&#10;jCKVLFO8IuCZVpVEIZaAypVYZsY4cgyZJUJKCrQs4GmZ5flSRZVE0oFSFBFFjY2ppcEUi2mJ2daK&#10;3LnYRMqWWhQuSUBFMW1yVJRYM6iK7wraGbJRxFka8kRhXISJYy4UQ1fpnWbtDK7TqKAZcyJF8dMq&#10;pZJjYVgpeucxxWGLRWWNSQpNRKkFrdak5JlIrNyEVR2TfkZcXkE94GphN2se9veM4wNvH7/ksJvY&#10;eLhYrfG9p6pMtQG9yIY6pwhZ4/A44/FKmLO5GHLRjQmRJWhKeULV7Eug5gND3sq/W3muP83EZcTk&#10;nsNLQzrMVBU+AL7O9+X7mw4IJbC2Hq0VU5bUaNeAxYg0gJ1PTA8L6aeGS3NNt074OtKlwKgUVfdE&#10;JT7bSs0o/TWVSiLyy2OgqhFn4O204+HxkTAdqJ2jLoniXSuQTAMK2s3cMMpCRpXTC2/v5nRwNxSh&#10;tiHUh4UjbWJXSmny1Pd/UaFt+qox5jg/x2niprR43RqlCPNCLJV//j/+S14/PGBcR00ynQXF63fv&#10;yHlBGY9zHdcXay42a+ZpYj9Hjsd9Y74P9JsOZSR4Zloi07TgveH26prjHBiPO3mNNQOZZUwo6wi5&#10;8PX+yLvdjs4WLjcDGrgxe9S4Z3p4i9d3dIPmMs9sTKKGNyzjPcfxLWMIzCEzzpnHx0TMAoyO03L2&#10;zC85g3PNn1OK1tqYFCd52qloU/WE3CisdagkjMQToJFzAxaqMJnPbJWqkA9UwroKAvyJT3+h5ITT&#10;ho9u7iBEDsc942++lteRUmsYhMniO7Fg2R13zEF853zfs1pvyDWQ8wajOvbzjsurO775jU+4ur4g&#10;LgFQOCchg1VLsKC2IsFWSZjfZwle12FMwJgik3ZVUETx99eKmiNXFz2kxP3Lr4mz4eay52IjgeJa&#10;O/HA0zL4mBexADLNj+00MMmtQVRoVE2Cs2rIJbchSWnsKJHkxiwoQUpis2OtZesssclVYwzM8/zB&#10;mpAGwBkjVhBV5GmJcDqyiE2G2pISqA0coTYpdqmMB1Ge5CqefL5IgJE1Gq+VMBBikkCzklBa1Fam&#10;FbvKNk9cIMbEHBJVOeaS6bCkmIiLDITUabJd6vle/GD7Ov9RAmffg9PlRENrWRgpJkhyn+eSWk6G&#10;PCbngmkNwSmH4PTMAsIY8cNtYVmna1Wp5ym8FHSVEsT66eFhh/OG7XYgoCnGEWIhGWm0Ui6U2xv6&#10;uxvqqx1TWMBIQI4KifDqQH6c+OH6it2mYu8ucN+45iEuDI+JeHlJCjNf/+Yl/+f/+ieYUPje3Ud8&#10;8e6en/z53zBmxf39SFjgcX7N81XPdz69JSxB7Jdy5HG3A9eK4Tyiy1aGPjlTysJYI86uJFNAKfIS&#10;eHq1YdTIoI7Kzhj0umdzvaJ2hlElVs9uqfcH1re3PAaPZgV55nLzBfZHP2L3ez/i7uoJb92A/y8+&#10;4faP/id+8rPPeRuec1z9xyT7hI0NBDT4TfsoMm74He5fvyUWS8EwrDT9duRivUJRWWvFYAyTqrw7&#10;Ljy5WvG7zy+ppfAXf7fi7lnis09u+PLhwOHwiF+O/PWP/4Kt+i4dlvui+OqrL9ksI7UklsOOx/0D&#10;zm+YgJ2xVGsog0cF6FxHygvWWlCFVBXKepYlkDGYvpBdJGuxlNv2AwMSRvqdJ58wfbXiYrD8/Pt/&#10;wLtnP+DKzfyqu+By9ZQTg/baGz4ZOgYtuRZpydy/vcfmhaEf6Ls12vfMuRBSYRkXUogcl4XbizXe&#10;OAqB/e4t+/EpexRxDJBm/GrNsBpwgyYoxf0SUL7nB8OKL6aZ+87z5OYGMybUfMQ0YMEo8WCXtfZB&#10;0fwBjaSrgaJ7KhlfNUU7jvUdYXmNDpEaApWC7yzWGWEspoQzRtjV6xW2Zq56z5NNx9PLNXcXK7br&#10;gauLjlVnGZxn8B6tJIRtGHqutmth/1AxxnKYItMiNneddSgFg3eUIrWmovJWaRYfGJqP9JIS0yxq&#10;r9XQy5BgPZBqhXc7QkocA/S+Yz8uaD0Ki8oY+k4TlsbWVrAs89mmyxiLMnD/+IhzhtvrSw77R1Kc&#10;sas12lmO88hF56ht0FBjavYJAuymqki5Yi0407G9uGS9ueDh8RW73RtSegtqZJwjKom9mBFmBNp4&#10;fL/FJkXMI9ZWtE2tQZdz6gzCVEuIC4+HIx93PVhLmBbWq7XY2iU5/5SSBp8GzOVSOI14UhaO7tv9&#10;npf7I8+8xXvDeui5z2/RyqNLRhXxn69oYiocQubVY+Burjy7XPONZ9e8fPElpWQOB7HRGfq+ZZsk&#10;jNWULF7VJ4b+qh8YU6I3ik57xnmkOmlklzHw9f0j0xPP9T99yvVfv8Dd91iv6DaOXRpx3rJzha3t&#10;+c63v4VbzXzy/CNUv5IcmWnP1+8OPLz9Qmo1ZXny9BlP754SdjvqHJgRq41iLWmO53pJWOheFHDN&#10;muUk2UZrrLX0XXf20le1kmMWwpKJRCJzmVjFLJ6/q45u8Ey5sHKeJxdr1n3P4WHHnBQxv1+ttlSU&#10;VXil6bzD+04sWJRpAyUBHowybC+vMcMdX9+/5P644zGtud04xtkzB1jphLcKa8WPWSnd1ISKJSyE&#10;ZaKmhNWe3jlKzsQlkXNFl4qxK8noqkUCTL1YjJ6aYaPEMjPMIzEG1mpFyYpJCStbpYDWHaZmOiVn&#10;WlCWBExGc20NX0x7Xu6+xjrHPk4kI/XqVCDlEzNSCCjUjMHincc7jzK2WYfQwEAhjeWQqalQbEaV&#10;SMqKnCNOC0nFGtcUFUX82ytoSiNFZFCRSoCiefewZ38Y+eTKCQDR0Cix2WlAHU3FcapJKk1onBvN&#10;TwxgThaZYl9wAi1lXQoRR8BiZx3eSkj2qY4qpQVt5kxqdfbpfcvwtqkQjcEYy3C5wq/XJOvaZ9Z6&#10;J63RzuH6geo9IS9ngonWGuccXd83xXSDk08KU2exboXZXqCso+QqVoNTgGzJBioOZQqHxyP0mhQC&#10;8zhTYiaVRFGFkEEVi8CqlZILc8xkrQnaEZ1HGbEucSlTQj5niFAEeC0pMgcjg8FSz06Pkl8qdbIq&#10;rX+EplhuHufI55Aq6ObjbVMm5iwKD9772pda5Lq3mrM0/knKSfqo0+dQxXpJQEO5TTIn9RpkLS+x&#10;tLrca2HVV7lLgknHXwAAIABJREFUzpZHGrAVkjFUY6jFYGukMzD0iZQD07Rw2D8KmN6sm87ldnvd&#10;uZbfYqzqcwCCfKlmPXlSY5wsijhdL+MEsFcnIoz417uup1Lo+qH9PCWEmySe8lW/V4uf6nDVro2i&#10;YhwSwt3yLWT40ep1QdfOgylaLSN8kXJW5wmYJ3tzzrLedLtHBdRrKudGIDypTYwVBrxg8VFU+JWz&#10;csNo6LRipStBO8kwafZmcKq7pWkuRexDtZaw75ISxUj/h1GQJGPCWo1Vsiar/mCdImC9tsL+NU72&#10;F30ODRbCErr9vZazShkBziVj4uTm8J4cBm1Q0NY8zZr4dA+Ibr+eB4BKK3R7vFUNk2wEM8mI02ew&#10;X5/sp5ChTj5JPU792Gn4VxWqJFRJYDt5LkDV0hx8RT1U274Wm6L0PCyo8h5yymQrobVTzDiTWVJm&#10;SZU5VlKWXjzOicO7kdEe2S5i7zi3PrGKz5Yo+2olZslwSjGxHAI5ZnFgsEbu07SQwiRZUEq+n7Ng&#10;DEPXYe1ErZmaQlMcCnHPaHFy6H3HzeWGJ30lxYV3hwOPhwmlDXOYefHqnrurLZveS7+ZK+92R2Kp&#10;KGN5/faeEBcurzZUlVmCZA713pFL5XAYibHwyc0FF5sNg3WEEKFUdvuJSuFyuyaxcJwzXdfz5PYp&#10;62Hkcbfn8dUL/vRXn/OTTz7mez/4Ed+8ew5KY9pZmHMmK+hsc72wjmG9ZXt5h7Y9czgS4kjXrVAV&#10;Om9YrTtCzNxeX/Ls7ikhHHjz1V4+R/nP+byrZ8zvBH7/fWD+hC/+Q7C/fnB/fPi9E3Nft2GQ1pqU&#10;0weDzBNmUH/r+XTrk2rLSTn/SIVYv7XzwmipoU0bGhfeU43bVJ4P/9fGxmoc7MzKbzHuBq0sd74j&#10;qYU5H0kksVnAE5FNRLNG6wWnF7Rakaowa3OppFg4LIm3bxLv3iTmseCcxncS7jgdIof7HZSKc9Lo&#10;eCfTzUpBKY+3KxbV4axnM1i6lUylU2lN40WP6zJDyKTmc5/GShoMxilStjhTWPVQveFYM8ppfCfT&#10;1zwVTG9IiybUinFKiCgrgykW9RBQWUNykDXeF3rfQbDkUFC1gyZ3CRGO84409JRDYVmBqzPHsvBu&#10;fOCYJ7KrjNzzbv6aaCLrS41OmiVltleWm4/XKNuTp8y8C5I2XRZ08Lis0FZRVKWWiLdQqsi3tFIs&#10;LMSaqamyz2+Z48hdfysssWWPvYUhryh1JL9aKDthaostiGpFpQxBikK81pIEl1GrMJgUZyas0YZc&#10;i3jPu474MDP9dcSwYfqew24DV+aGq95xS2VwH9Obnpxf82g+QsdAMIovjv+WhTVqidg8MY6J1+GI&#10;sXCHMOczDq2dhHxoBcgioW3MHxwpUBJUjSqt+EUaAuMs2tJ88zO1xMY80zI9V1L4lFqhFFJNEkhq&#10;RFFqfEc4TPL3OpJq4rJTqL7nv/tv/wd+8rNfY6zBG81EYYyZOSRyDgyrDU/vbrFGE0NgmmbmOTSg&#10;d3suXLXShJhZwkwtMrWd54BzPd4q1GrNcTy0FS8MiJyiSIWLsGdKyeyXwsWqY51Gwtefc4/GWM3H&#10;eosxDlsmrtJLHg+fU5YZlsJuXPj6Eb4Kidw8Wr+92/HweM+zJzfoqlG5YEx5H/yhxCLmBGTWouSw&#10;oWVWVIvTCm1FBVFLoYSFohXFiE9vLhlrJbBE6dykRwZnOpQypLScCyhKZtUZLi9XXPSOzlmW+De8&#10;erNDU0g20w1we3PLk+trlKqs1reMsWB6jesv2V6A6zZ03pBSZpOuWa3XbDYrnJbwSG0U1ltqhKIS&#10;Xff/cvUmPZZt2X3fb7enuV1EZEbma+vVqyo2RZOSTYkSCAvwxIAn0sifwp/Kc8MTjwSDsGHQhiSa&#10;pEwVWVUii8Wqem120d7mnLNbD9a+kY8a5EMmXmTGjXvPXnut//o3nTA6lcEZS7IRSChs81N2IuvN&#10;VSwsvsN2t9qi6yJerIvF3N2i3UjtVkTTM+iOVW8JOaFrppaKrpk5BLK2KCWskyUmrClcjj1LqqSS&#10;ZQOcI5SMd5ZlKSwxiubDSRCT7runCyu1i8yUTMrSuJVa8dahdSEmqd3zsgDQW4PCEa3htATynEiC&#10;TJNzpHOWrCreDRgK67WGHBmMIujM5MXUa6iRWC3FaFIt5OIwuck1VaWrmWmw1M5hT8LYNG3SPR0X&#10;lB3kvK17Rt8TjxI45pQEHyZiY3G0MDglbDmltEgda2pDYfOsy6V5jNa2kFaUJcrgVxBJn4IYAs53&#10;pJKlUaY2W6PcwCJ5jc45nDHt4i7MMZCrxg8WlHtq7G/vH7m/P3I8KqyDh/7EyyDNWTaWrgZmlTkV&#10;hTEdV7/1Aa//4WsIirEzDdQR9UQ6Zh5efUXnDB/93kf88Y9/nxebDmNGxlXHngeefbZh9fEV+1++&#10;Yx+iDMy1Ix4OjKsBykyc4e++eEunAtdXA0EbVEp4C7g/AGDvLTs9cqqw6/6W/+ZC8fluw7hybJxi&#10;iZHrtacazw/WlT9NCWczJUZeJ82p2+LcBWpUuN0H7OtvRBWWf5spdQx+5NX0LyldwriOuRYu12tO&#10;p8C4HjhS+fXdhn/VvaBMDyx6RXa9aABKJRrDJ9cvOdzecri7x3jFNJ/wrue3f/QZv/jlL0mqMC8n&#10;8DsGjkR7zVw1l33ADI5lD1++u+WbY+J+jvDsGr+5oM9Qdpd8bxiZHw78v9EzLQvfTAfYT/i1Ym0C&#10;r19/zeN9IKeAUzOFLECylqCvsZOQyWIMThe0u2DsPmBlV7xYDaysIq8Mtrtk/8kn/PI316y7Sz5e&#10;eYYXW8ZuxY+rYjoeUWUhhMi3NzegI5+vDIfpRFCG682KedYszUpl2w+oZSLnxObyisPDgb5kjkth&#10;dTkyUbk77AlmjZtumKY9tVisz6hY2HZbNkPPaZq5TYFbBj4f1vwqn3i3sfDykhcp0Z8WbFUkDdus&#10;mJUllEhprr265DbsG5Zq6EOEznA0Dpf3bI+/4N3Nr6gu4fxIjIHpNKO0oXOemBKlJEbv6Erg2W7F&#10;9W7k2brn2XbkYjVwtV1xuVnROY9SiN1FYxB2zmLI6FSxvsNouFx37Eb3FJ6ltKijOqcYxh4JTtWE&#10;kIRpnguj77BKgBrn5B6ejeGDq0vmJfH4cCCbQgqR0WsUPdo6Ho8nliA5MikkUe9o04LYpJ822qCs&#10;5XCa6DtLOO55e9jz0cUVeQlU7TiFSF6OZDOCNnTWiR8uilBSYw5q5rCgdGEcPev1J8wvPuH28Zav&#10;f/MPLG9eEedHee0xk3PCKk3IWvx2EfBcWem9VZV6e/bQrjFSjXg8d0YR5wnX9cQi9mNHMq5UVpsN&#10;RfesnGIKBWszERnUDZp5mbF94M27e9LVD+jMwLOrLb/5+68oGWKqjKbia0ehEmulr4XH/VsejoFx&#10;MHz+6Sfc3R5x1nKcJ065UEPiGCcO+yMxRKx1hGVmHAdSDIRQ0NowxcKRmZILgx6xXoD/t/GBG3/i&#10;n/2rP+Sbhy/ofma5nxc+u7zk9e03HKpi93JN6FasfuUJXeX5ei1ZVQVOw8CQNadFepC5HLjQA1pF&#10;DiWinIIlEpNiAPToCBaGbkXvxMIyK83GDcRpJnjF0PXMeebKW/puJJdE1JqVNaRUOZwWNI/occWS&#10;evJ8Yk5ie6SNx+Q9rvd8sFnz7Plzjt++4nFxGB25spHkLEPNlLCgXI/VjqwNtSY6Y4lWkbWnpAM5&#10;TThneL675K+q4vR2onIkfbqDYrHdmpwe2Pg1Ic5snNgTatuRSkGXBa1OTHHCWLhaZQZTeXfc8zxv&#10;uabDDCPGXRDnOwGtQoaVwT5AVJaVtwy2Yz8dOZ0ObJ99wKW74tXbB04uMIYj/nJNrEl8eFNmso4P&#10;jWcY1/z74Qoe7/jL11/xWmtStYymMnWGhOI0J3LKaAwmzxxjAV1YWclkUdoy58TKOqhwpJJUhZCo&#10;WoLZq0qYaugbeBgaqNc7h9KJUDTkDmcPDL2WPCEMqB2pTvzsV3symc2mR6E5LRGrZLl2JhoVhHUv&#10;GVPCzJf+RMh1qmZKdq2vkflNVyT0spZm/SeA1qrrWA8OlSKqLY4AuraQCSFCzZxSYtSSaeZsR2nz&#10;oS2Qn13gLgZqP4AWYLdWsR6MuhIvrtAXK3RniVOgqxABu13B2KPGHbpfoWsWK1ilMUAeetS6Qw89&#10;IUPUijgtsJ+YlSF5zdYENsGiVSYkS6gVHRPdaSKkiaggAVpnLLAJkRW59XcWaw2xJlyobFxHTUeC&#10;mRkyGFOxJkGGU5Ias4TCIWbmrOidgO0lJoro10WZqiqpgCa3+dDSaU0tkTlOJGtRZkZhRJlNoSgB&#10;iiUwN4klmrJoJeA+NXNYErZo1t5TlxNRFZySTCrd2NuyqIFa8hOUVCpMKLEYMrKoS1U+p2KV+NgX&#10;hTvPwVZsLp5dOuZpTwoRtGKaJ1a9qCSMEeJTKVEyulq4e61Sf2JKeKPFgiMnUqlNsaOEGGSa40CR&#10;56ieGf7OPSldMY6uZOwwoLXDd45pSfJ8lQXDEaMcMTuycjgqOUdZmmjTmLoC/BvtiBphpSuFKUII&#10;rVosEUWxInkKXilKqoSSKbrga89oZLGatMMVRa0Bqysah65FFAQkChqvNd4oMBrvRQWWqsYSqVky&#10;EsSORqDuh5pZV8ApnNME5QipZSjEAFUIVbkYOq1QFMkxdJpqHGVehP2tQcWM8xYzeMJjJaTCGoNX&#10;kumic6Uzoix2XUedJqIqqFgwuqJUIRvBPja9pljBfPrOs7eaUResFrWPQ6GcxXhDWay4KWi5y0yz&#10;wqk4KpLR4DtHqLHlHxlKFbcPVMJrIVMYZ6lZsvKEGlKxBhbae1bFksiQqAaiMdRYKFlCco0W8mVC&#10;EwoYZHnjKmCVWLvOgic6pfBk1uMgqhCj2qJDsqmMkvMQkmZpTMQkvBdiDNjhhFGW3A/4JPiSMp4U&#10;JQPSaAfLhNGONC2YAEO1YsNZK3PMFJWJMZFSJIaA1SPZyBJ7HEZcJ+RoZzxUwU2s0XgDH1ys+eBi&#10;xJEIJTGHyGmKPOxP5FwZvSekyP3xxKcvLljSxHGZOU6zLHkr5BTZDrIoezwc2B9PrNdrIWU0y6bT&#10;8cSvpxO77YaX18/wnafWzOgsh+ORm/sD29XI0GnCckI5S98Z1OWGcT1wOC3cvn3Nn33zFa8+/oSP&#10;PvkUrTt8N4pCqRSyEpuZtbc82/VsrlZiCbjeoGdLl0/E5ZGQZtZ1xCpDN0xcPlvxsN+xf1zzeHeL&#10;1c3RQGu0dfTDIIqdXJlOJyEJhSgEniouXaaREp/sJ5V6UtqfVVLCq2j5hVXIQkZbTDfiXId2kem0&#10;J4QDpbmg1LNSoynockMsRXki9si1FmyFopsyydqmJg10/owjiNWtNropXPMTHlcK2MCDNOnF4tUK&#10;q0cUwiDKLQgl19wSkxUJ2QpbJRYQpVixH6iWEC3TVJiWibvDkSVVukHjvMJ4Rd9JIGI/GKbimU9n&#10;AK9iivguG22xpse5DttXzBhRIzAqjIHeZMoi/vYGGTJKLoQk0sNmDEOi4rQBpXEGViu5zaytnCZQ&#10;CcIsrGOz0QwNyPO6cMgB3+lm5yLBI0qLlEX7HucMuc44FjyZkALTAbxx2FVHqZpCkC1sitRlFsm4&#10;y6w2ChvAJIWKMHSay+cDu+cjtqvkpTAfAq++veMUE1NaGOjaRqmKT12GYwyolHBKJGWliIwukFlC&#10;YCkThQ6KeO7abcfqhUOXFZMWdg61CIBPk0G2Aqlyer/Z4v32SBLEReJkTQMJa8Z1hmlKxL9/5LLb&#10;4L/n2bxI/O72cz4e/gcUHVWBM5b99Gvexl9jyoF7lXgdH3izVG6PUOOCBua5J3cFijRnOTc/NQ1G&#10;n9nBNMD+vNXSrYWR5lSf368zY1wpqhJ7EkUh14Kp/1idIF/zftNea8VY8WHtxl7S55dFUrRdx//+&#10;J3/KT/765zL4O0/X9Ry+eUPKBaMz1y9eYLVmnuanA13aJl83GU2Mif1hL8+hdc2z3TeW9jmYlxbk&#10;Iz5m1EpOkX61Ii4zyzxhrMc6L+CD0bx++yU77dh5w2w3uLHnajVh0x3H6cRxvmUKC49L5O6ouD1k&#10;ycJoPl1GO5wVwFp/x0bnzI5SWmGURdLOlVzY59BiJQzwwPuwQnVm8chPz1nmL2Jh/ZR2jzJNyqjJ&#10;KreMjmZz5By+Ez/qze6Kzz79jHF1ZF6SBKt1Hd/75BOuLi/JKTJ0I6vNBb7v6HJhaAGU4+CByuPx&#10;gc53TRqqW3MqoEVujd1Z8nsOM3kKja0ibUUpsWKpyO816KKoukq+RfO+E5sFaRRFTHq2iRIZY0wZ&#10;7x0GWRqcjjP1zNpJslleorByjFYSYlg0lSDvr6kYlxtDpIU95SiBRQhTIsYgO+qSCVlS4LMWj/3S&#10;gnpUaWyfmrFGLrpahFEgYXylMS8TBUtfKiUtnE7Qnwa+/Xf/wDFEts+vuPqDD5nNhFIFp8V3ufP6&#10;SbZ59p8TibHInnOS0DKtZIHpnKYU3bIBhMFXs7AK/XdIP1XxVBdKPWcLVErmyeKCKgwzVcWDtdIy&#10;MUqV769aWLUxYiuhAMoTIK+V5BCYljuQs7BrUi7Y8l4uLI5o8vvTNJGSgJOn08w8JwbliClRSwuc&#10;UtKcnvMo0Ip+M7B7tubh7QFvJDg+5fSececNxis+/uxjnn/wTOwYbEetEWMT47rjn/33v8+fvf33&#10;fPPmDdiON3d7jqeZOla0cTgCh3nm9tBzte1QVawRao3k9R/LOTj9kLpek49fUIZX/M6Lnh9/IPdR&#10;pyrzXKkUjE98b5WZppk0SDhnTIA2WKcxTgCH42nPKWgW/SNm+/to5+iv3mG++mseH9/iOktcFmI1&#10;dH1PKZXDYU8KAWMsp8OeuTxiqDjfsbu8oh8lMHw6HkUxlyZQA6vRY43Bas98nHGrNe/uDnywu2Tt&#10;M6PpGMc1RzeTzSS5O1rzZYyMLz7lRz/6ASc8lMzv/Oi3+Ggf2KQTzy93rC82bLqOX3gopwf2jzdY&#10;pYlloaDFHqJI+K1RilSiDNDV0Y8bnB8IqRBSJCPDe0iJcdyxWj3DWvGK3OyuqCEyLRNd55inwHI6&#10;cdzvOU0LhxBZTRPOGMx6w0KSz7AsaJU5hJmHMHExrghpFn/S3HO9uWTUHW/uH0Ty61dsnnUcbx9Y&#10;SmZvHfQdK6240mKn+CenE5ti2HaeRyrX2wG3rMnfLqgQ6XNlr5LUI6XpGoO8qkp1ltTUm8SCShZl&#10;KzW+4t3tr6AWpqOiuzA4vCy/i9SkofNoCoN3vNgNPNuOPFt71t6w8rb54/esfIcxwvI0RsDZ0iiN&#10;Rms677FOQCoFwpazZwtJURAaLYszKjjnWxC7Ika5gzbIckPaYVEnzfOM1XC5HZnvjhKilmHoemJF&#10;MmeWSMoCvItdhbCvtNaEEKil4p3jFBPed5R55uuf/Yz+cc/HL59x9eKSEBPJOdwgfv1h2uPWnWTA&#10;KLFqIWZiLqRqsL1nu91S9o9s1Mgn//yPefvVL/l//vIvuHs8MfQDMS7MFJyFYGA2iqCUAFIlo0pu&#10;JA6poZmKLhGlJOCtGPlsak5U1TEdE8PlNZc5k6qlxom+KxhWjWl4Yi6Vaiz3xyNv9w/gQHv48OMX&#10;+KvX9LqSl7mxaSMkgzVg5szh7oZCYLCay1VPUpXNZsXz5xeYvhff/aUwx8TdYc9pXmTBWmqzAdLE&#10;Rn4wFjpnefvqNff393hr+ebVV7y5f426XbjsnrPxW36z/5Kr55ek4yP3eWK8fkmvV6jgmW4y97uZ&#10;695T8sKm3/Gut6iS6Itm5Xu5W22ktz1e9SwmojpL9Yr5oHDDJUV9QzKOWWc21hFyxOgIeFKeGT3o&#10;bsA5y6AGDAJQTfNEcAu5LlRzgVaBx5p4++4VL4eEMpmrdU9WC3drz+75FdV7lpwJGfCivlY5iH1S&#10;yU89ZymZjGr+tRBSJJXMOI5cXVxw9ewZ0/7IsizEmPDOSEBvsXT9iPO99JLGiOdyy68qVUgjfedw&#10;XpSDc+uTtLFYu8P3O/KyFyWSNjjTo/QJo8XuVTdbV6sK49ARjz15dhzuJ1yacUOVPt1aBi35QImM&#10;tZpPxo7fGMXhuFBPj2zHC/zYc+g7QljIbJlyYR8CF/ORbZqwdkArhe86lgyPcySkzIXvhS9XoWYl&#10;VGhn2sDUyFBKFA0ioT/PHBV0oeDQphP7LX+B8Ssebvfc3BzxvcY5w5NXdpV+89z2iJVDpShZQgqB&#10;XGreWeb/nr5Xn3pX4AkEeLKI0bKkWJaFlOM/shh4Ut0Cg6r0RgB/Z1QLSFZgDVSFG1eYbqDWJFZ4&#10;SK6V9R5tPXYYyUY3Nq28HOMcbhjwmzXZ+WaJAhTp1VBgjQSf6iKe3LokCcdUEEvBq4wvEWcEWHS5&#10;EkukpgUVluYlq1HOoHPB5YDXCa2qAOhkXClYbTGlovKCqjNKBVSVDBGqErVFOyO5MXBT8zM2fMf1&#10;gPKUNWDaveKsLGNybkBQbqzv5jP/3cDg2sJ0n0IT2/8RUEnsRPvO4RYhv5zVoGcP+/o0/gqL+ayK&#10;OidJtYmXqs/PyHcsIdR75cb564yxOC92d8Mwst1d0fkObSwpBebpyDQdCVECPb3rUL6TnjUmCXmu&#10;BWsdxjpq1eSam/f3kwu8vGdASe9fi/C9arOxaTY+Wj3hEqoKscOcn+fabFwqULW8D08M2fP7WZ9U&#10;J6W8V93qplw424fScjtKFe92rY0w2NvS4XwuhW2unyw3zz/T2QNbV4RpnjOqFvnVng9VK5ZK0brN&#10;hs2DW4tdUspFcg6q1Ep9Xoo3b21RgMoiJOUkao6zKqD50EuYZiJmeW5NewqMbna/8tA9xRJqJcCi&#10;MWC9BWdxxaB1aM+G2MicwZOzGqPW93Thp2daqad59xwGqrV6n9fRrJtVI41q1d7H77CkldZil/X0&#10;773PY9Bt7n5fp9pZONe4prI4s6i1ev95PalElHyufee5nWeGfsS3ftEaK7mHxxPLPKKrKINKkSVu&#10;KbIEO/+87ds/narzf7WSkFJvLM6KZ77VYh2XgJITBcUpBI5LQCN5MymJNdOq65grcu5UZd1ZPny+&#10;4/mmx6qERfNwt7A/TGilWA0DIQoxtdT32U/eOZRacNbysN8z9D0fXD8nhAVjNbv1ilwLShuOp5lY&#10;oqgDjKhLb+/vUUrx4vkVQy8WlRc7x2leuH14YDUKuebhcMIazeVui3OOoe8ZhoF5CXz79h1fvX7D&#10;erNl22m80tD6G2c142DwTtH1Bqd7lhDIy8I8Ve73gZv9CeNHvOvph5HtMHLR99wNA/tHSCWz2mx5&#10;dv2Sy8srLrZbnLMsp0fub+95c3vLzc0t6ox51UJOCWuFcP5kS/wd5Q0gllstEFrOl8I17M93I0HP&#10;5BzJKZAUT/WhtHOi2jk71xvBxwT/OGOu5/OE/o5NWavrOSZqNU2tU1DndHPATukg38Su6bzDKIvK&#10;gVDF7/yUAimlp0ORVBbGtp6x9KhqKUmCQkKwLItqW1OwnWbnBCAxVqOMsCdVNhyVYX+3kKaMpckV&#10;qsHQ4/0WZ1d0g8MMUDtFdgbTKbzzTHWGmpr3MJA02CIH1IG1lVQrIUphrKpibGV9oehWmiWAzSPz&#10;LD5FORfuHwNjrzCIl2EpmpgLpWaGVRV0zyJBjUUTy0ypVZoMZUErVt2W3bhDK7H56LVicJlJFeZ6&#10;xPWerAZiTZiSwVf8WrHaeXwv3qq207hOk9WWVzcPZJWJKkoQrdKoVJmmxDEUvDegNc5UavNfL1pj&#10;OsW0HOk7J15OtqD0IgXE9pjOEFNimU6UGJsc/ayOqpJncPa5PBf5Vgwr7SFr7YVVEkZJ1ixvM/u/&#10;nXD9FeOnsErfQ3U/pvYD8/HEwRguty/Y5D/kePzPbM03WPULbtVrpjjIxa+hlEDFU5v8VA5EaED4&#10;GZh/36gqJXyy96Vf2GW1fCcAAxp4rKA2llmt3/m32pEx+uwBQ0wB4zwlZ7zuyCGilGMYOr74+h3/&#10;9k/+bwEOFSwxsNwFjqcj282O7W7Fw8Mjj8dA50Qa/bi/p5RC34/Cnyg0sDZRi0h6nfP03Zpe9cS4&#10;F19tK5ef855lns43Jcs0YZ0TiVIKoBzj4Hk4TEwx0nmPSwuj8awvFZfryoU98hgfORwfOS6Jhynz&#10;+qHwxcMRqFy04jwMa3rn6azDtgZHq7YlVxqjKs6I/6WqrRlQTb1RJZ9iKbFd7gqlrHxOqnkHqrPc&#10;0kqj/DRkeIzxKG0I4UiMM2GZmE8nbo5HbgtgHKEYPv7wM66uCsdp5u7xkdVqxfe//zmrccOyTDhr&#10;6IdBljtWfG87oxhWPVpV0FlkTFoYpM7J5V0olDJLE9a2sGcp3jnoJzegHtUWLWfbJt0a+oqE4gXx&#10;nC45t8aqorQs0XIOLMuC1oowy/JBVctq9CxzwnYdrklwQ8rEKGdAo7DOEquRNN9SmyzesKTMHCJz&#10;CMQ4E1NCaQGC96eTyCaNlrpXxNz/qVnVBmWUWM5UMF6kqtKfnkEvOU8pS9Cr6Syd77h5846t2vGz&#10;/+vvWE4zQz8wmn+O/4Mt6Po0yHa2ghWJeDrH+BgFRpZtJbcmXBWskwA3ms29KoU4iUqAIeJdO8dF&#10;kupLbsFDQFUK1YahVHhitdTSrKGozYtOrJ/ERks89Zy3srDlaRfY6kgbIFqNyaWwhEjnwBpFqcLa&#10;PwfgxBg4zRPH04lplqWLMaadE7Hgsbo14jRv0LYo6zcr3LgixkdiSKRcOM5iexRbQ7G5vuDDzz/E&#10;jw5KwqhKLkdS2hPzxPh85PmHl+igeLefqVXTWUfqOzpjybcnjiWznxOrvmegMi0Lx3l5mkqL71jc&#10;SPE9VVdKjsQUUd5hlCEb+yRvrlXYZLoFMR9PM9M0o6pmmY+omoghcjwdmMpz9rkjRQduBKXZ3z0y&#10;9mumx0e0H9lut9RaeHx4oNRC13mmo1iX1LMNXguOLqWwxMDF5hrjPF5pLi82wjLSmv3jPS92I+9u&#10;3nF1aQga1fJzAAAgAElEQVTLHbk8Z/SWqGDOmSlFVM28eLjn4evfcPvpBRpLto7ffPlr0m9+wQcv&#10;N3x+/QnZeNJxz8oV1l6x3owssaJjRSkLy4kUo4R+5SSggrGkDFTzxFTNtbA/HjjsbzmFgnMrvNuR&#10;EyzzxOkwM+9vOU57tttLhosXrI1j6G64P84sOXOaF05L4HGaOd29YRzX5HHAWkuoipuHA145Hh8f&#10;wGj6EvFVsfYDb/YHdMmY3pNOMzMVk6I8X71j4x33auay7/m9U+Jn+0jNFazhrYKr9QqzC+ibe1QI&#10;DK4j5LbMNZrqxVZC5yTqBJWopqOmE71fsVttya5nWgLOKuZlaSHw4sGekniBWqMYO0fvYd0btoNj&#10;2zt248DFamTVdaii8L2l8xaFJtUMGrwzeCOWWBSpdTKst6m1SVbNuUG39ql3MApUP7AoUUT0fc9p&#10;WgjzAlqY9Z0zbFd986iV87CfIxnL8XjieDgQY6ZWRUyxAWliqwIyoCsltmlaaay2fHB9watvb/lP&#10;X79i9S/+gH/zr/8VdnPBaujw/YaHt1/zdz//Kb/7e/8Ev7sSIBW4e/eOZy+uUN2GWg29NfzN//o/&#10;8/YnP+XH//Rfkn7wCb/425/z6u5AOs2UGuX9rnCi0ldFBGJtdhBKvLF9Y+abpoZUulltOE8pkyRp&#10;mY6cCuN6zWb9Q2JqWSRMkCSYPiw9KS0MZstSK/dT5DBFRhw/+vyH/PxVRS8LS1jw6USe7klaMZdC&#10;bzL3t3tub27oL654cXHB/bsb3n3zht04sLvccv3smvVmxfOLC37w2Qf4YaAqS4qSf+SMoZZI5wY+&#10;+eRDLq4v+N/+7Z/w//2nn2KNw2rPO1d5uL9h2PVcDZf8/eHXzBFCORG7iZhl+eHrim+/euDLr/+C&#10;q2dbPrxacXX5klRkafqwP+HWW6wulJCJIbHUSC2WOGd2o5AlkvJ0KeEzrGpCpywEAaPolQDd03RE&#10;64EPnr/kl8PPCSrT4TBuYN132HXH9tmOf/LxD3i2esZcM/cTfPH3Nxz2R6wtrDaXfPziU34y/jXx&#10;8Z5YDdp7vM5YNLXMEhCMkK5064u0VmQqyzwzhQXrBna7LVcXO75RihADYVnQpqdoTcHQDaN4tdNQ&#10;DAW1LdNzySxhYWsdfQ99bzmdAmFJKGVQbocbP2Q+HSjaodE4u0HpR7QOdM7SWSAHdE5Ypxn6DYNZ&#10;83i4o7jAKkFRAiI/97Pc67Wwco7rfs27bqRww65EPuxH1KUhXtxxMw6EUlkaGJzSgbIcKcqzXq35&#10;+KOPuA+VWAKPdzesfSWWTEiVnBQUi1LNh1pL36SqRlXJRhDhYyXX2DJ4doyrHbudw9hrDpPlF79+&#10;5PXrR9Zr+wRkysJfCAeq9TxnUFYh3tzi2ZvJ6Rw120Cmhuuf5f/lfF+XZktSiuTSOc80B+4eD09K&#10;HKXPoJkAkxsPo41Urem9av3LuY4aSluKpiTEqKqEDFJqRTsj9ULl94QsrdHOY8cR1Q9CFlJFyDH1&#10;PHsqqjGSm7YsqJwwKTKoQtWVQGbIgV7DqGVWnVGccqDPgZATVllilV63S4leVToTMFbGQV0NJUV6&#10;ZekI6DxT6oRhoeKw1UAR288zyS3nLB7WGeZc8CnJYhMB6kNYxM6lvUXqCaCs70H6+h0SiJJgxLMf&#10;eoxRWO7NsgTgHJjurKbvHXYW0smZdPc0HCrp3Qvf8aSXoVc4ge31aHW2AJK+9rwEaNgzseVtaWPo&#10;uo7NZstqWPPs8jn9sMJYRwwLh8MDh8d7TscHnHGsVjvssKLUQjrtidOBnBa06/DdGqyX71kDaTlx&#10;PM2SZYNqs1bzu1caYx3Od/hOehqt7ZOH+5m8qREwvyrVyk2z+jFa8gUVDURra42aqW0xI/1/szFt&#10;+IJtQHhBCEa1Ad1PwbyVBihLjVMaTNWYdv/DmfyocVZjmtqhxoy2CVsypsqy3FJxWst+q0r+m7eG&#10;YC0Z1RTN75nB8hp5yi5Ay1O3kFjC8uSaoM/LBaVJJVNSYp4aIO0V5CwBwdo0WxiFRs6mUs0AqfVE&#10;1mpcMXgrc3v5zrOo2qJFNSIcFQmDNl4ylLRgW2cQ3ypN1rrhSI3U1dTSxhi0PecdfOeZbbVIvo+E&#10;Y+uGQ8hnZagqcZ7ONLJ4KcaIs8CZ5NnevyebKK0xuj6RQHSzhJOfS/od1cgch8OJ42HGNcVtLoJz&#10;VM7vkUerQMVSrUXVJGQ4a8nZUrRBaYs10pcNneXCjFRtyUqzWo/kWplD5DgHrFaEtvhz1qIx5FwY&#10;vWU7ep5tB652I1ZlHh8O3D088Pg4CcvbGC7WK1QLKd8fj3z79h3zElmvVvRu4aEWnLVs1yPeGdbD&#10;hvXYA8LEn2Pi0R05eU8IC7Yt1Y+nws3tDdM08eL5M55dXmKtoe81KUYUivv9iaH3pFx4e/fAdjVi&#10;rWW3HtmsVhhjeHi8ZzneY1Li+W7D2/uTvA9DR+cNxoCzmlAhVM1w+ZJQNyxmZB81YwjsjKf3HUPf&#10;sx56sT72Dud6nn/0Cd///Ed8cH3NxWqkN4Yw3/Lu7Q3dVx3LEjjcPYiNghJcC3Vezv0X9mDn5dx3&#10;FuJnTFRIpgP9sAIgpSg4XYyigmn5hmfy4hlDqO0eeZ/r2YK0tRBLn8ikZ/wSscdSrS+T/IZzwknF&#10;nkJsD/9R/N71FlUcGUmULrlJDoyEHOZSRAqSFgZrcMajc6LEQoqKFI1s7IoAHMYafO9wXoqGVrb5&#10;+h3JVIIL2FTlwKkO41ZYt8H1K/rBYTthRNYCVXmqLRQdqHoh1UQ2hawqygg5oG/AioB1EKik2kLT&#10;jGXdj1zqNTlIYEWtisf9I7c3N9w+LhLEURRpqUyLSHj63pG3hmwMJWWMTi2gRMCZzorEyBtHKoma&#10;Mr7rsLpn022ZXOCUIsrCaNfoWoj5IBKX3mC9BIqkmJt/tGV9ObDOE3PJxBKErYwhzXB/cyI8JHpv&#10;qUMHzmGkesnrsB3P1wODe4ZWilgCsw3Masa9LPSd4RkX3H6Tme5FUqZ0Y821gDJU+S9tmZ7+oJV4&#10;zmlVJQukVqzr0EtgeRd4/OXM69++5F/sHLY8shRNpyAtE9P2gk5l9PhH7NINfX9JqD/hZnXHnTdU&#10;1dH52vzExBvSGIVurPyz91vV5v0mtB2uWt+/xnpeLysp3GdWizkfVi0XVfnuj6dNI3C0i01rSpYD&#10;XASFYbPecDwe+T/+9M+4e9jTDytu727p/IrXb97hnWez3RBDJGd5QTEIk2XsV4S4YLQmpcD+8NCA&#10;BdtUIJEYAykX1uuBeV6IaaFUhfeOvutIKZFTlMaEIj7vrajkFDnsE96Lr+Tdu1vqzQ3bfmT14ZpN&#10;2dKVNyzTt8xTFKnoXHh3yk8X5+VG2FTbzYpxGIW53lgA4pWvGhAv8rHzZU9jP9cqEiAB/9vKp2ph&#10;PCuNURarTGPatBCtdvlCRdsO4zwYIzLTHKkpcHrc8+s377i927Neb3n+4gM+fPkpl897HvcHsjKM&#10;44qu31K1pxqx9tLasaQgEm+lcH2Hc5aURIJvjJOALW0w1uO8FVVEVd8JIDFi11LPtgiZmCULgDPA&#10;f84Q0O05LDK8xlgJIaEUbZkGSolkUKtCTOIRfVoWrG7Mhq5nngPWGPGI1Ba1RIy1lCDDicuWem7E&#10;qjQjpiiIhXkJPBwOKAohZUoNxCxhi0YrUs7EJE1bzVUAf6C65gOHMDzSnFHG4LSEzuUi580YQy0Z&#10;Z6Shi7Piyl/yvfVLliny6zdf8vDmLV/8+a/53d//Q5Qz5Da05CS1LCwSxFSQxlN5jXEGFyyuAW9d&#10;J9kEtgqzySpFPgXiccFdij1TbiyXXEVh9OQx2rZL/9gTrymPlKh8vFEEo1iKKCCsqU/LDuOsBFi2&#10;gKWqmtdmKs3rmif5eew0Lpu2GChPwc81R5Y58vg4k3NhterwXsKMxC9TpH21MYOUbYwXVTCjx332&#10;nJ2CdIqMpZJ1ZbfphancdWw2Ax/98CNSSQzGiN8tB7ouoDMsj4r1xSX5oXB3XLhcdWjVMW0H6rJw&#10;Mh0lB7rOst2suJ8W7m7uSHHGtL6AOqPUQGctvnaEbKnZkENmUoGYChrdGOgDznu6mjjlxGEKTPOC&#10;UpWwTKJsUJo471HlRJpPKLuh86Ke611PP6yYHh9BVS4udtRauL+/ayqLTDeOxHnBtrPnrcV3nTRD&#10;OWOQ+xtr2G7WoCtJa/ZT4BO/IZ7ewuE58ZSZ3QM27yFkylJYDvfMyqBr4ebtt/zNLztW3Qrfj3zx&#10;7oZH4zmWTJ0PLFUzhwnVO2KYMSnh/IpaM9o4rF3aEJ7JIbCcDqQU6cZLbAOOp9OREGZ652gERLmj&#10;9NCayszxcGR/e8eSTgzDFhMjg/d469h4y0ZrXAr4mrBxplcWZzuMdqxMh9UOUmVlO+btDustq87g&#10;SuFys+F+OlFZmEPk5vaWVKE3PWVZ2KjMZuiZyz1XuvDjledvp0pKYm2F0dx2A9fPDSlnltsAFbLW&#10;qFpwSHhtSIGSQmMHKT56qbhYF1Zj4O1Xd4RlEjWbc8KY9k4a5FKkNtWCN4ZVbxm9E/s2Kt5oVn3z&#10;FG0LNKclz0YpWRCKmqySWuCYc5Yz57AWOKNGpn1dLe33WjcWpCz+rDZUI6G4xlicS0yLhKXVlh9l&#10;VMUY8FZjFMzLhFXSxD95yfKeQVaapZ1pdomlZFbO44wllkRMCyZXvNZ8+vkPefbZ71KPDyjtObx9&#10;xfHhwEcffY/1y+/JsHp4pObI9fMXqG7NNGfUuMEZ2Hz9yPd/O5D3D7AspJQpugXEWY9pAdaJBVAs&#10;tfJYKrZWSiyoObdykLjyYn0wWM2CqEqKssS4ENMjP7ju+b1/+sccT29Zd1u0n7F65Ke//CX/+YsT&#10;y+57hLsT60GTL8COG7bhNc9d4PPPL6hmx3D9A/LDkf23v2C79vR9z+WLHRr4j1/fErYf81v/9R/x&#10;8f/5H/i7n/0tj6Vw83DHN1++Yt1b/OBZrUdW6xXe9Xjfs91s6TqPGQZG7Uj3B4pe8cOLz7j8r7aU&#10;WPjg6hPUqxN//e3f4X/ntxg+vsbeis1fpvD1wwM/OClyvuPq+Qv6ccvX4ZFcHYNb87N/+JItikVf&#10;c3w7UF7fM5avefjqG7wdOGro+wvi6z3fC4np4RVfvfoWpkp5c8/f7X9C5wpZD4xe89FuJM6JON3y&#10;/Hs71pff55u3n3F/OjJ4uHz2khcf/7ccyzWffdDxP/2Pf8SydPwvf/kr/uqt41e//oI/fz3DBy/4&#10;17vPuXr5knH373jcP1CUxXUr+q7i0ZQQyHFBo3DG4qwTH/sG0hxOE6dwZLMZGMcVlxcXdMNAmCS8&#10;WVkjYJbx2H5sLNsiBCPdlGcA1YjCDo33jvXgeTwdIC5ondHK44YPUe7IosQPG6fQ9h06BAbr6Lzl&#10;tAROxyMpJ7rOs+lHbqiUFPG0Ad1YLtsCPabMRjk21nPpVlTn2ADPbUdZeU6XO/ZXF4T5ICHRsUCQ&#10;kOvqe54//4jfu/qE7vIFxiT+5nhgyZmoDMlaovEo06F0h3IGZSpnqqvMKgZUR64HcrFgBsb1p3z0&#10;0TVmcDy7vOYw3fEff/ot9/dHPvmhF3JFPbNR85koKHWjqZWtMjgnoE2IkZQzIGCYgMBt4D8Dt1XY&#10;rxmR6RdEPeR8T0wFcOhms6OfWMhSB0cPo1uo2tA76edlFskoZckNhFdt7lK1Lf9Um6MQq1OjBORD&#10;G8mjsk6YyVU1f2vp3XIRFaWutdmqFEqMqLjQI2p5WxSDgq5mxjP7oihcmvElYkyh6IotlVATXU70&#10;utKpgEeUnDpDLoq1UgwFagkkIpkgys7aUarMKrX1mSFl5jkQa2JOiTLP4N6z6qepEf46cQ84++Bz&#10;BppbaGKujTn7tLQR5VCM8UnN/Z6hT/u7PIWui21DQcuFJrNyQ41Mmw2fPvfKk72LBSwKq5RkNzSQ&#10;uyDWOzFnMpGQDL23rFcrVNezHjZc7J7j+xFrHTEu9F2HN4bOwtCN7C6ucasdpWbS/o55f0uOE7Zf&#10;4VeX2GGHpkA8MB3uuX145HFamJbcQC3Tllcabzuc7XDaC7hVK2eQySqZ4y1CtKyNqS6ESv0E2qqn&#10;v4csmSrvAbQGNJ97gLOT//mzSefcEmQxZfWZ2KOeZown5bZWTyAdqrk9WCNZCEmQWVMyTmW8Emsl&#10;ryudEZKTzAEK3Yn1aHZCVKxNLZWzAHhZSYZQqYVMYikwpQW/zMQs75vRLdjVCHEgx8hxv8evRnTV&#10;5CRZb9rop8DkNiiJ/X5td3tbBuman5Z7pUgOjvjkv18klSeUsjYM7gyQNowFWQqeszHO72ltvdAT&#10;YaxlK5xZzKrWpxyD8zwmi9IG85g2X1JxtTYgVP6d8lS/ziC/EKbQ589QFh+979DeYZ0nl8w8nVg3&#10;JWephRIiMUSMb8HuKFJpzHzOqv22/OSsHngP9p9/6baUGDvHejcwrNZU4zBdj6GiaiGmLITqlFHG&#10;4pyjlBlnKhebnuvdyNqDikf2xxP3e8lDoorao+s6eRZLxmpLZ7VkZTlPrbAaBnbrQOcc123O8l6+&#10;j7OOw2nhYX9EK8XL55cYrXg47DmcFobOsd/vsUZxe3tDjJHr589YQsJ5/5RvFVPBaHlmj6eJ1dBT&#10;VMVqy+V6YOU17+7uMTqxXm0Y+we+ePvAtGj6boVNimlacF1H9CtuWWF312Aql6pHEjXF6lb7DjMO&#10;9OOarltj+56Li+dcX3/Eixcv2A0d285wPIHXilMMfP32Hcf9UQiLWsszqBRa2zNNGEWz30YskCV3&#10;Q577p69QQuIxxuO6govhfYh8Rrwr27lSWj+5OLxX/Qugn2vGKc85k+Rcu3gixAqpQjWs41x7UkpU&#10;wKbzzF5lSxmWJJ5qncNhidpxTvhWFMiZEpMM57bDWIXBUhr7gCppvUa5xjKSC997D1qY/yVVjm7G&#10;rSR4TC0FXTyaAWN7jPcMa8c4DlgX0TpIYciQCQTuCTVQVCGr3EB1RWfBOYUzFS1fzpwrRRV8kmri&#10;VcfgLtBuh2m+fL3ZoLLi9avXPB6DSIxPhdNRAK/ewmkj8ialE9YK29V1hhor2kjArtKFlGdURUBg&#10;rYVVbaBUkVl7C13fkRcJL8kYlqTovKVzBm2l7KQa8J0nxSAb4yrhTqdD4HiKmIfERCQYke8O40i/&#10;kkvPq4GX/TWj26KrodrKfYg8mgeiO+JsIuqRkFeQFOEQSCVKy6eluZFLjTNnAJpzmdRfucxKBTI4&#10;Y4i1UI1smB+/eOQ3Px05fvyKse6YHhPdZuZSdywlclQJ4wBzzaD/Oz7zn3H78X/g7oufYybD4MS6&#10;yRgBEU0LmTTmXID1ewnKd0N4WsOCtDbU1gSjlTSVtT4N72cpXa4V8d9/vxiwVlGisFVyjOgW+Gy1&#10;JqfMn//FT/jLv/prNtsdb97e4DtPLgXvPBcXF2hj+PLLL9GN3eKs4WqzRik4HGAYBmoZOEwTj8cD&#10;tYR2zUgJyaXSe0vnHcvS2ABKlhvGnG0A2g3S5ITaeXKKT5Ie5+DxcKJ3hqFMvPAzO2c5PX7L8fEb&#10;jvPCEhKHpfBwKue7iXUvsPq696z6HmdF3SGscnH4M0rAivK0OVQyHOQmFWo17H3TKpJFkSgaAfHP&#10;zHx4YgdpI1ZBaEOlkGIkTkfyPDFPR16/ecObm1tevIQPPvke1vW4rkdPE9Zq+r4TZn0pTc0gMuVS&#10;jPgIesswOJxVpBhAGfGesx5rPd4LkyAXCcnuuwbma4ljSCnLsJRSs/55L02trbk8L79qEWA3xErO&#10;IoPuOwmD1S2w21rFEgL745H9YSItCYUmjZmQIiFUjHX0nQD6pqmAynTCOgkYq84RimQx7I8njtPM&#10;YZ45tYDbWiHkSK6Voe9QCk7zzBKS+BnW3AaJM4OncbqUIkcJPTe6fd45NWklT19ZUqFzPd+/fsZo&#10;R/bxhqVknPccXx1I+4RXul1KshwruVCVk884ZRKFrhOWf586xr5nHDuS3KQIU8DhjJYQ3NOCYiXh&#10;VkrYzbkW8hPjqbFWijC8DBIuZlrtclphjcJbaWJzU8cA2FYvBMBQT8yREArTHFhCaQs+eZ7PzaXR&#10;mpJaLJyS50E+/0IITUasxeattGXoWbUC5/Mi936uFeUsmx9/xMVvf4DOEeMMfrQMnWfXjex8T00a&#10;1W2pudL5ka7zUBJRF5RXbCosuXA3n7i6GBitY06R6WIk7jUPr2YGb3l+0VM13E+BXAuddzweRQE0&#10;BY0vTtRqekHXgNOJUDOURAlRGlinsTqjlGZQ4jG8xIgycvdrbxm67v/n6s1+LMuy877fns50x4jI&#10;jBxq6qruapISuznKIiWBsgDJlmzBgGDD/r/8ZD/7wZbhB0MwLMn0IBOWp1ZT7G52N1k9VWVlVeUU&#10;kRF3ONOe/LD2jSg6gUAlMrPi3jj3nLXX+tY3EDP0Y4/TGqcNi2aBTjPWGUKOWOdomgaqmvVmC0qx&#10;3+/kGmUJ/JvGkZAirhYVUd22ZDLDMBDmt9LiqcRqsQAlFnzDFFGpYsoa1Thcm+jHgVgvUc2RbBIm&#10;KayPHC6f8MF3fpePnizBLXjQtbTNkn+TWz4ZRt6fZ1prcdawqh23V3tur68QwpmA8KqoUbLvyTph&#10;jbDt+t1LbHNG17XcvN1hdGZ7fkEInvHtDe3SooxlmgaUySw3W/y4xx8mUoq4MNBPiWEaRYmXIteH&#10;A3OGRw8fEi8fC6tBIeFhxooNVF3RrjZUZJQ/kkh0XcNXb55RGagtmPMzVFakoozS2dM0NUkbIoGF&#10;SQSrWCuFzR6vavYGXneGB5fnvFGRJ68OGCMLyxRnQtJEA21t2TSapxvPg21mu+4Ic+IXP3zJNE8Y&#10;K59ZPw6kJJkDWusCEigWrWPZVMIyTdJwN3VDU1V3IJExsjjXBewofCzEmS7grCVFYS2dFFbkkyVf&#10;kecHYXpqI+yknDNhjmKT0MryeqVht9fMXti1dWXv2JSt06zaisnHEiSZqIzCWIt1imn2YlcSAqew&#10;vhQjWSucdSSVuT0eUDmxWa6Z5j05g20qfJ6JyUs4qJEhfn2xZPA9VosqYfCZY9Rs65oNIzf9NVop&#10;GuMw/YwPjl//8FsMq4d89tkzjmMkWsfgxR99KD2QAGqCZx584hSz2R9nPrnqOZsyv0uGKD63lbIo&#10;k3i8nrl9PPP0wZbPPnvJ+XbD5cVTsrI8P1zTx2/yo/wxP3r+Ux5ExXfqAy+nRBNHbm6fM6k917//&#10;n/JnfMzr7//frD/7Pv/hdz/gP/4n/z6by0s+f/aK//y/+C+pn3ybf/Qf/QM++mf/A//2Bz/EVhZb&#10;14SY2c2ReLjFXe3E1zchSz/jCDHR5o6n2wtaKozp6GfYbJbsDwfWj2qe5iWfHxb86nDOl+4dTKhI&#10;YcItW3559SV/o+/pNo45HHEh8Z/843/IH/3R38XGkX/xr/6E7z1zfOHf40vnqNjzDfeW/YvAB+8/&#10;IF08wTz+NeoPPqJZLHn1o3/J//TJL/j2479Dt3zKm+uR93Lixe3I33v/wO9+Z8l4PbDyV/zBP/h3&#10;yUrz6RdfkPOe1XrgLQPm4Xf5/k8U6+DJOTDMmS/cgv9WV9j2HNQO3JK/1BW/dbZhe/aAw4svyMpi&#10;TE1Vg/G+qFJPSRcIiJ4QdmXMTOPAOE9sNobt9oyHjx6xWK/oDwdySjRtx7KuiFPLYr3FaHmepP8W&#10;Jae2Fk3FOM6E2WOUZbusOBwVjY20TqyPpvYxye04MpBtxtUKW7f4wx6jJXw+jYnDMHAcRpabLW1b&#10;YyphW1IAuZzBoklppo+BJeDqmkXbMVSSD9AoQ3aabtXRLirmWTP7xDhlfHT4aolbX9KcP+UpDlV3&#10;XL94xif2p0xTT6gb8mqJX66ZqiXWiXpb1QlVQqRlDrGgFzR1Qlfvo92K2r7Pw/opzdYxjyOfffYT&#10;fvTJc7RVdAtDESPf9ZlfG8o4WekUvJ6YSx9T2L0CiN/TsdQpw0QXMKwATyiFq2pcVZPRpDjdzS53&#10;LMRiyapUQBtP1lL7MqqAwzJnGyPMaCFZaFS6Bz7ynVhBgD7xk5YfSZnTX1pUCfsUdrgA5xpQOUtQ&#10;bAgQPS4HTPaQoc6JOiuaZAVojBobJlzyQr5TGYuRjKkcqLOmzQkoNishMcZMpWReyyQhuKVEIJJS&#10;IERNTlZ8yUvP6ItCd/YzLnpsDckIc3vynpwytUHmsiSLDCH2iG2NtZboC6CTJDg8pXQP5hd16elX&#10;ziWcVSY/fFkyaiW9o1MZy/1nbrPYT9oMVolzeQZqJV9Byc88ca9slxmSEqorNpxNU2OsY6UtTb2i&#10;bTdoJ2QoYxwpeObxSPQtq+Wa7dkD7GIDOeJNps8TwSu69TnN+hLdnaOTh7GitwplHdXkGUbJCTuR&#10;NzLg6hbnqgIKi3pXFugRrQRM1rr088bIHKeqslg63b8Uu1j5/Z3lyqnLL0C8ibLcCEoVa0uIXmz3&#10;7kBlfSIFibVUCIGYfHkuFYpESgGVxZZUay1zRZkvlM7UOtPoTGMUrcm0BpIRkNlqReU0NDWTM2gl&#10;SxYQu1bZrUq/EWJgDgGdEqOfaKcRH2bppRGigNJCQo0hkIaecRiojRPmuTEl0PtUM4s+IZecgZSL&#10;1WrJxiiE5QTFnjVScVJsq5Inloqt0Ql4L6UklRm5DElZiYWbqCMi7jRDa3HzOJGzTMFtVE5FEXhP&#10;3JJwabECTsj7zBKAeKeGSaW3kwzxfMfAPrkEKS323lVV0XQdKSWGvqd1ljg3KJtQyaCCWLFoJ4o6&#10;wQpSsakuKoVyDU6I2f2DK6Osk+YYrRR15dicrbi4uMBUDVEZhjGhUyZMM1lJDqmEEoPVsD7reLhp&#10;2DSaMB652R+42fXsR09KUuGN1tzs92IL5xw5WdraQa5RRhQxGjhfL5nmmVXXgMoc+oHr2z27Qy9W&#10;PVqzWnQYo2kbx2a1ZL1c0Pcji8ZyOA4oYOgPvH2rWCwWkl+qFMuuwwcv1j3a4EPk0A+0rcVHj9UG&#10;SMPS2KUAACAASURBVLRdi6sz0zTx9KzGNZd8dX3DzTCRt5YOQ601UPFLswFTUSl4X9d3Z5c2osCr&#10;uwWrzQOWe4/WlsqtaFxHWy3o2pr12tDU55gYeb3bC8lQKxxGFGTljDmde2UndYdhae3IMaGzFnXZ&#10;1+uyEmVKbTp8mKnqFj9PJOXvcK7IveUUQNlf3QH6p/tHsr5Oi8hSv06kUe/vbJ1P37cgUNgwyi03&#10;K4evWoI1uCpJMnfUOF08hOJ8Z2VwSqqe/JEweyrtMLYT6QyRnA1d3ZVDR7bA0WcyA+F0Z2MwlUMS&#10;RsGmGk2HURZTQV2bOwsMlSM5QpgTfZ4ZwkzW8kibcvgIy1FRFRa3ykakjzESgdppdKgwqsGmhnV7&#10;Jg9kTvQ5EpYdt1Zzsw+EowTITaOMMH0VOVxPOO1xjUbjUUrTNAuC0YSYiCSCSoCEBwU/kLRiCJ4h&#10;DfjsS4ihIeOIyjL6SL71VHbAWQHmCFJwJp8xtqa1prAewXuR7SitWW4dfk6EKTMOEwSDURa31CwW&#10;LXVV07gaHTXW1Rid0UnT54hXI7dxpH5oSXMndi8Hf98knlhk5XCiALR/VbBXrrM1ot7IAWWl0Dqv&#10;uPnhFf/y/M/5R3/wp2yWv8chn2PqUcC7ARZtYCBjVEvXfJuPHh/59OJzdq8HnFGlIBfPSbKwDYwi&#10;K3Nni8NpO3vyyy8FWqkyhHAvT7zzTTvtTEuwk06RWBY9SVEYflLtrDYS+hPkPnPW8ez5S/7fP/0R&#10;ddVw6Aes0XRNw36/Z7sRW4ivXrwmpkTXLYQdWhgkmgLoarCuEoZzzuyPByn9ZaEwjT3BN8I+dBZX&#10;2SL7UqUxzqUc3x8X0XtQwqLy84zRLXXjqKyis5qVm+h3Pcfba/rjgcPo6cfEbR+5LfYdIIsMgNZZ&#10;8XA3J8BSyXBWLHG0LvdJua5QtuOp3DoKAUWVKUoIJSz80lzcm0uKJZZ8hqbIdiGEmeRnxuOe/rDn&#10;eDhw6I/4GKibmvVqg3EVIUTG8UgqwdA6B8ZxJBPQbiUs/OhFZq0NdV2hlfgPau2wtsHaSppS64gp&#10;FB9LYbtba1BaPOTneWIcx+JDn+8sZ4RBdJ+HIMCOWHjNXp6ZqjI0tcUU30xnxDt+HAZ2uz3zPONn&#10;D1kxDiPRBxrr0DHRNq14HhJF7WSKh3xp6KZpph8GDn3PME14P5NTYIyJZdtiKkvKCWcNs5fgIZFR&#10;y6Qo1jDyMzhTgo1zpq4ckSKnLANGyveA9RwVl6sF75yd4+qWT1+/Ybe/wdWOrl1io+b41Q57uRCF&#10;lrVyjWPE2IY5emkKNWSnwUig1qJtWS47puCJWYZQY8siRCvSIIqgkDKZQEyarCKxBDCXY6csnmRR&#10;bbWGHDFoKg2VFRaRRwLyQogYBfFkGqlEPkfxxJ9nzzT7kl9AyVfQOGuonMNaJ2y+0/SNYpom+hKs&#10;a50m5UDXNnSrTojN5r42ZSWAiSKSY0Q5x1lTY1pHSgFHoqornG5YNwsuXMNVmBiHmcpUdM0aGIj5&#10;SEwB1xjatubR4zPevnhFHSLniyWvDj1uveBmN9Dvb/nwm4+4WNbs+wGjNY8enNEPPaloZaxtsW6B&#10;MhURXdhqEWUdRjUYJIQ5a4g6kkPAmRmTA/M04b0nqxatZMQ8TJFX13t8iqQ0gpIgsykmrnd7Lgpw&#10;X1nHar3GWct+L5751tTEMuCSIjUgYVCirElktKsgy/Kh61YYrfDzQK01K/cat1ygbM2SmeQ87fIC&#10;566JaNp2xdO251UKNNbw4PyS/RjJtqJxsLn+kiotSEPPsV2xyIG1dbwJkWBk+dk0hnkqnsMZpmkk&#10;6SykB2tkOa8U1jqmWZjdwftyxMoiQGvNNA0EP+FqJ+e/bbGuwuWEaRrWl5fgKtRXLxiHCR8yGs2c&#10;A22SpYrVBqtgfzigSbg44LJlHCbCconp1rx5ccOn1z3LZiInS9e0jH6kw/FyOPDZ4chLH3C+RJgp&#10;h9ZQ5ciYowBUVnPbNviHj6nHZ0y7o9h31Y7VyvBkC0+3iocraFyHUjLsPX/xgpurK5xx6DJQrhYy&#10;VE7eS/iYMcQYiFExTSN12+KsY9G0LNuOyroiZVXUzsozW2rwyZ9VgCUlNn7ZlGtzn1EhC2l5Xeuq&#10;O8sKtIRyKSP108eEqxuin/BB6r3RJcJO+eKxm+nqirMlbFdL3h7ElqWfAlNIRC2WEXd7yrveRMmS&#10;PiVChqv9gXW1wDUVGEsMiW0Dr/eJrAzKiVe3s46sXBksLE4ZnIVpPtKozLJbcKs2XL33Lr94+D7b&#10;7ZZv/uZ32C62/PRf/29874//OSYlqqbicByxGWqliUrhjCZrUaideq4pKG6HRN0tWTeOfpRwYG81&#10;WSeWVWDbvCb6Hlu1jPMRnZYEFVGV4Uf9FXX9EYuq5sX+CtNEXuwG3mmXOGvo/Y43wzV/vljA8ikv&#10;rw988qtnrBcVOTu67oL9NPLTn/w5f/Q3/ybn5xeiWPMRoww3Y89Z0+GMo60q4jxjNUIiStKPaC0L&#10;3QqFSgqbM1YlrIrM0576936d6+4xn86WdvmAtm6YvKdWC7548ZyJyHJ1hrYHjlcD/fHIex885dX1&#10;Nf35OUk94pOfz/xKwx9ePOBnbsF82PI7f/v38d1jjnGNW22JrqHuGr7PEf3wW/zG5bf4ZHjO2EX+&#10;tQ/8ffclH33rNxnf7Dn+xaeQF7SLiv/sD/86m/o1zabnv/43/w9fhi9Zb3+N6+PnXL8NHHEsugUs&#10;HX/tvUt++PJTHvkjk59hs2Hz8Akvfv5jUhYwwhd2mSqDpS0WByGKBZ0r6rTgPbOfMdqxXq25ePCA&#10;5dmWECLvvPMOH370EYumZhz2nD+4xFkjzNaTyjUlrKtRqqafZg7HA027Ztk6zlc1y0bTVYamqQhR&#10;YeqNWBRajW48brngcK1xLtJ1FX1MgmDWDa5d0HQrqsWGttvStktoF1B1LPyInebSe1oeL89Jqz3H&#10;eeSsW3F+9oRpSlSLW8ZiAzTEisFumJpL5uUj6vUltBuM9yydZd021NaxO0QGZZiXa+LqjKlpWToN&#10;CVybyc6Ri6+tUjWYc1z7Pqb+AO0agt9izJZllbkNO55/8QWff/GKxbqlrbX00lqAe81dayJAd0x3&#10;NhYhRkxhsVqjiuWOLD6V0gX3OPUbBcLU9/91dYu2NdJVSt8rL6fK62UEiCuzEgU8U6U/JH+NaRuL&#10;NDKSoio1TUC5ykgYfIwC4GkEyNeFsZqURiN5HREBxnM2ZCO1NSJzoUmeKgdUlvrjtKFF0+ooKlq0&#10;+OIzkwiQI3MCmyvxbifSmIwmEHJijgkVNKkSqwSrBdgJlJ43KVIUxWUsOUwx36UZCDPSGKyWxadK&#10;8m9VOddNyQnIUIAh8eI22gKFUQvoLGQXsS2eCcUCUj4MXWw/Co9eaXxWRBQORU3GZoU7EdYy1BpS&#10;EitYlQXUVxnanFkUhmdNZiBj5c2WZbiwiE+qkKauabsOjMMasdfJxkgAczRl+Q7ail1JXdfYqian&#10;IM4B1qBwVHVH0y1xiyU5zMCMJmLqmkXMzHPkOPT4EIhlkaFdjakquZ/CTEhiK5uzRylRxWmkn7au&#10;EMIwpCDMV3Ee0EUFLvOcQyPOTaZYignAKiQTTTSKylnmoIhzKLZ7CVvORckXEzDfBwn/FcBf2Pc5&#10;BOmLU/ksStaWiqIMcCrRaGgLK9/qhLJOrmOZPb2z1FYsnGVxl+4Z3ihyjEIs87Pcq0l67hC81IYU&#10;sVrm7Vzm1BwjOUpWhFGa2mq0sSSl7sKHtaLMhwUIV8IStqmw3ZGcs5SE4CXZi5RZMt/b5ihVWP+y&#10;3JKvfIdz3M/K6W5pdQI0TwqA07/RKd/93KelQS7fz5Ta9ldeu/R/lOuVkc9Fle9fwId7db1S1K4q&#10;rgaBumtpm1pUFaflmQ8Mw0TjnDz/qSz7ysIxISSv/DViaCrv9+uYVUbUVtoYFl3NxWZB3S6Yk+bW&#10;lNl9HHBNK/dS9HK/tJZ3LhZo4HjY8ebNNV+9umJ/GNFarKgMgUXXUlnH7IuSACGs6ULMq6yVRTqK&#10;brWgrRw+Rpy1vHr5hn4QZ4J5ntHGiM/9HFEqs2wqNqsFV8Hz4GzNVLKkQkwM/Z6qXTJ7z3GAzXKB&#10;0VrwrZzw3jPMM+fLhjmOYs2jLLf7gcYqdKV55KBpLxhVjb18yObsgqU2DLHmHSq+CDUNipy15DQF&#10;Tw6extVslmtuljPLRcZHCKHCB+7wDW2g65bk5chqvaDuGtrlgnXdUTcN2hlSUUN575nHiWmaCUHU&#10;VPm0OM+gEkWRYgrYL2C+0RrnqrKodfgTYo+SAF4UX9uvy9nM/eLgRBK8J72WFyxzgjVfW7KXISID&#10;2jls7MvwY+zdQNl0LZPPqGTI2pC1JhYQ48T8DVkR8kxOE0OqcTmRUXg8SVmIjhAgxoC2iWwTIfk7&#10;GbJVFUpX2DoJkyxWmGSptKLtxPc+q5m5hIRAJuqByfdkbSikJtkuJinmzom0SOdEVAZrIl1WWNOw&#10;qrcs3QMWZktXrTDJ0TYOmAk5YetMs7RoC+Ms9kIncG44Dhze7tHKslhX+CZgtUNnCziyVsxElA+Y&#10;bGhMRWU1/TxzPR25mm44hpGckvit+kDuR/wQmbOENUzMLDYVWlmcqjDaUFWSzF6dujg9sV4KsGVC&#10;RPuE6zP+bSJMnn7XYxoF84rURXxK1MbKttdLSNCkFb3SqGqgPgO8IeearBPTQQ4CreJd7T2xW75G&#10;CJFmBwoz2DKmuQy0whpvKs1wNfOj7z1j4f4r/v5vH1i4vyVBxqaiqQZU7vA54nPPInecbZ6y7Tb0&#10;+ogmopKWE0NH0gmI1wZlToWbYmMASkkDeud9r6CcreKLrSTI5XQQnKxChJVB2eAnVJZwCaPEtzHM&#10;xdU7+GKDFPjZLz7jy5dX1G3L4dVLukVL8J7Vcknbtry5ugIyZ+s1m/WKs+2Wvj9wfX0twLytyDlz&#10;HEbqqmKzWFCXAGOlFDFJ8xYmX+T5BqM0/TiRovhx3T/cujDC4RQGLDJOGMeRRi9YtJa6gtrMTMOO&#10;t7fXXO88czTMwdBPx7v7XBgyBcyvJYRQncwr8ymk6HTA3l9PrSS4R5f3kM1pqNB3EkRdGqa/4j2e&#10;EN9oEgkJdVVJmHQhemKY8PPINA3c7o/sDgMZsSsyuqNpWvzUA1kYAyky9QfGYRAGdF4XNozI7pS2&#10;gCKmEspVtvFa2/vaVmx0UAIAO6vFRzAG5nlmHMcSZCgMz1kFYsyEkEpzIQU2+kDwiRDkD+tKiw9c&#10;aZJEbSILumn2wmQ/DvjJczPPYu1QMgrON5syLImtBFlCxrWr6MeRq9tb3t7sebvf009TCSyPNN0C&#10;lHwOMarS+HnU1+n15VcqIbhR9Llia6M1/TwJO0IJ8yXEEuQcE6tuyflqQUgzV7ee17d7HiyWDBy4&#10;ebtnY2vS7Yi+XBKRhjgrQ46eED0hl2AnDV7lkp2iqZyjbWpqm5kiZG3ufKUrU+N7xbRPUAUqFGh5&#10;ZrJKd5/jCSkTj8ZcDk0EFNeaympaC4M5+ShmvnZ7kwpTR9gpJVPAiEPnKUleAPmyST81fDESlEYb&#10;sfbIOVLXmqpxLJaOiwfFmiCM1G2NLQu9E6PF6swpGEoj/uRZS+AvU8LYyMjMmymTK0VVWRb1Elct&#10;2d9eMSmxrzM+sOk6fvO9h/RfvearT79gSFILYz8w3NzyzadrvvnkDKcVu92Ruq5pGsfnbzxGzaUO&#10;KLoqEIwq4LDGKmEsGSImisyUBCqLN2A47lDDjuPxlvF4xLeydHNWWG3X17dMY2aawAdNzhVV3ZHi&#10;RA6hsBMUi+WSuqo5HCVUdLVekV2gW1lqlbFiKIyxFlfXAvyaBVZXBH+kdjUuK5gPPFwF3j3/KaZx&#10;TNNTNga0/SH7mwds+i9xRNzKEvYV+uaaT3/8A35iJ4LPmOWS3e6ay+y5WDR0WrFPCV031N2CKbxG&#10;Ocvy/AIVBkQJrQvx0RLihPeRcZ6p6wavKpQVS4O+77l+84bbt28ZppFm2cpiEU+KmetXX/H61Sti&#10;Vmw2M6HeslitWSfN4eaA94lhGLnpJ7xpmHLk/WWNM5opGb56u2OeP+M3vv3r5DTQLDbM0fCrr274&#10;xX7iTz/5nP/m//wB3/14gbEVl84QguJsuebT/sj/dX3N54cBh6FzNcTETUy0xjFkOH34Po48aiyv&#10;njxk1Sm+qT0fXtQ8PFcsuoRToALM0rGiVcXx0MsCs3THKQUZqK1jnCcppUnyIWrncFZ8QLeLllVb&#10;F7s/sbVyWlNbU6zzhLGljGRzGGPuGuFT4yzLXFPUeycmjCYksYLK6LKX01RNQ84wDhPH/iDLhSSL&#10;80zmOAwc+gmfEl1dAYF9L/1eVxnWXS0sd98DSWx4iu9qymJhGWNknCZhslpLHyZizJy3C3rl+PkX&#10;I6oZuD2MKOf44irw+gAv3oxgRYEzHUeePdvRnj9hvpkYfc3Qz3zyumJcfMDHl7/Fy23FZ8uaLx48&#10;5OaLX1LVNTVFnRRnwsk3tOw3NAJsmRMLKUWWXcdqtZRaqER9ahREbSEllt0Dxnmgrmr2/RHtFCbM&#10;PFivaPJznqwqlh+8y//8yx1XWbHbT1x++IQPz7c8ePspL8aveP98wj15wC8uLnlzvOVmP3N885bD&#10;wfP0yWNe395wfX3L5vIdHlw+gnGia2ouLrcM+z272yNV7UhWXIBV9qioqHSFNwKytHWNjwqbNATF&#10;wi0YhplX23f4i8nwjfWS9t1LbpsV19Mt58rx9uqG7DVgUSHQzI6rL19JeGbULNct8XbmaZv49qrj&#10;2w/W/Ml+y1+owN8aDjxceW77W3R8yGgC7z76kHc6y09uvuLfefINagvrDP/wwYZ5fsF4tGBqptkw&#10;vXhO/eH7VGrF5foVzXotnrLTVzx+8De4/iLw7OaGb7xzwTeqW/6u8yzaBT+sK16OEw9HSNnRXTzG&#10;OoefvYRoV1DFSJUlDNRYc2ePgBYAMaVEfzzy9nDLk0czbduwPjvj4ePHLJuOj7/1Tb718cc4o7k9&#10;7Fiu1ygSlbNClikszNEHEppxPnBz2LGmEmvKZU1bO7E2rGp0nVgtLTlKKLtKGtM25R7LArbkgGk1&#10;pmupVxtWFyNn0/s86NacPXyE2WwJrqJViVrDZBRnzRaXFY9n2FVLHnYb3j27oB9H3iyuCQnGOTKq&#10;hmnxhPnsQ8b1u7TdObPS+DgzTiNaGbq2Y7/fM2nH0K5g+5DUGbSNqKQwrSzYhF0uodRZbcg8JdsP&#10;CMhs7cfIMB0Z+htevrxhmAIPlqpYE0lvIKGZcBf8qU8e1LoE+AlArrR482stNhpkWWjee31nKH7k&#10;2phCB9I0TYsyjhw9Sq/Qai8zgS45T4UkYRTobElJ1Pj5xPK3DuWcMOyl8UKZwhF3DltXJOvues9Q&#10;gk61c2hnUbYAhkosPKQGaVRVyfnunPwMmRKAG3EqoQvRz+VMayytDcSs8ShcnqlUFKJHCqSYcdmi&#10;cyECqkBtAj6CTQqVYHQdzkCVFTrMhDRJNlQ2wqrPJyA/FavEMiUX73BOSw3ZYcgsqQUwNbbYiioh&#10;xJywlPy1L5CFWizMfF8INCcCiSh7jdg6OAmgRQmbuk65LNrFloicpbapYvUGOIAYqXKiLUSqCvky&#10;SiwTVWG76mRkEVBmTedc0R5nvPdQMmli9KQUScnfL37uyH/3alljDEnZEtoqgGa2lqZdUHcdawyj&#10;n6n2rqhuT32UYwyZwUemaZBFj58FLM8CMqIkaFgbYY8Xh1tOORGijtGYE/SvhAxXMGiMEk98rSWk&#10;1Bpd2MNii5lDImuFNZrKFLCt4BASRulRypZrJVZfOQVREeQoljfWwCz3jcpJlsg5o3Mu0T1y3VWU&#10;HMOTkunkH58KuVKXpVyMRb1ufCEtJeZ5xE8TOcyo3EjPY05xt1nsiEjSFyHgrio+3BBPZOc7NVEs&#10;QL3WktlorZWlVBTgXpVFij5ZGZ0GKO5JCveg/P28eeIUn+apu8BRMtaauyXA1zGnU1htOuE/yAJG&#10;IXWxGEqQcrqzlzot0KTKiQJaVBUy7sVCJNQoKuvYLjs+eP9dLs7PWTUCHI+jp58l3+7Y99TOMs5e&#10;rHBSJBRQP6Z8B+DnfPqvKKRSlnvyPnfSoJRFGSHrLJqKOijGOjGMQsiLSnKGiBOtzSwqi02eL1++&#10;4Zeff8XNTjBJrTXChdNY7F2o8eOLFY2rSDnR1a5cOyHKLmoB+zPyXNqcqKoKPwUOzcjV2x27vufY&#10;DxileOfJI9qmZhwGtIbVas3VzW1h/MsyyhTysgKOg2TyLbsW5xz90OOMwaC47Wfa2jCPosjeLitu&#10;dj2ubsELQdZ1LY8+fMpi+5Q4DKRjYpwig4KzpGlCxE0z4vjoaIylbTraqqPrMtcHz6u9Z3V9y2a7&#10;4GKzpTKy4Kuris16wfZsi1GOR5tztpstddfiR7FD7fue3f7Azc2O3e4oBKgYJYAbyElswCQwuyh7&#10;FKISsO5uqRhK4DUodD7Z7ZXHoswXZWWO5oRffj3vQt0RBO8XWbkoNkRSndsWmgbb2q0M7U5TaY8m&#10;QKzIuci9YmJG2AoJkQ5PPjGFhNIBVMZgiGkq7FRhIGQPYc74uYSzGkhYmsaArrA6oq2kqWdjiJOR&#10;kFeT6VqNtp6YRoJOEhhrDMkEYtphtCImYTepKIxwpy2uXOgYIkPy1FazqBo6e8a6eY/OPcSqBdZ1&#10;xHlHP3liPHJIPV7PmIWm2TpIhn7nIQpLMobIfrcrhaGhjrBaGuapR7ka2xg8I4OfMAFh2LslB9/z&#10;+nDF6+NAjpFKaaLPTD7SkHBGGoiQE/swMvuAsw0La1kq2dorxIsrToGqaqi6BtVP7Ha3KKOprUWP&#10;kTQn4hSYdj3HN285VitYrASoioGsZ1IemfPMEBOu0cR2Jm0Ni9yikyPNe5IPWANzlk3+XQG+k00J&#10;G8EAOismErbS5DkSPdiqYvYDVbNAPR/4V3/yJbfxv+Of/PYrlvwOdfsNsB0jIzY3GH9A20xVrTB2&#10;QYxIkJSVmzgXKZfW6q4pEPz6dDyJtCoVZkM5m0lJNlq5VO67xqAcCKevWJooAc7vDw7xTJtkMx4F&#10;qN4NM198+VJCSsaRi/MzkaxGuedevnpJRrFarlh1Dbc3t/SHA9Y5Fu2SGBO3t7u796kLwNDWVWkS&#10;I1o3VJVjmDwmQ8gB76EfB5yNd4xDAQDS6afl5Kt1j9Bmxv7INMKvnj3jLzYtH5xFbo5XpGTQZgkq&#10;iTyQ493/dwLzK+vuGiBQd4wc8RkslktZ7oFTyI68t0xW4iEvn1l5f8j1Pnnpyy9DzoE5RkJS2Byw&#10;IVE5AZf7454QZmKMDOPEMM3UbUvdLrFuIYGnMQlIHKMEOgcJZFutamGdRalh2jqsBWMlkLKqGowx&#10;VFUt36csDedwCkMtYIbW6CTJ4bP3TGVziyr2R6jiaynNyElGHKMA+aGEnhgj8km5nsVeIaW7INpl&#10;23E8DuK1OY3U1nF9eyPZFFrR1BWgqJ0hRM/+2LNYbeinicMwsh96+mlCKThfrWjaivVqRUqSYH8K&#10;PSMl+mEQJv8037Ml0j1If/JJFclvJqmMc5Y2N8QYmKYJHyOdtSgjwLefPQ/X52wXLY7M1VfXDOsl&#10;LsviYvID0zwzzYFMYvYTSVu890waaiQszWiNNQ7nLEafvD918deH1jjSnDnuZpozR1AWclFG5UTW&#10;6d5H8W65Z8pyxAojSysJxbTQWFF/6VNN+FrzmJJIqHMSGzWtJTfAh4mQRHmRs71XZkSx1klEjElY&#10;Y2kaYbU2rePsbMPDy0eYynEc3tJ2rahZcpEUx1jsQcrTWDfM44yuHDFJI9I5RXKGfU500Ypnrq5I&#10;yYrqwgRMZYlxxvcDq6z45sMHmP2RT57fEJVm2h3pjOLjj854tG04TiNhmvB+4jAZXrw94KNcCaMX&#10;kCTfQteaOSjGOZCUyNBlvlAkKiIGZyy3h2vc/oZpPDL1R4JfgjK03ZLOVvhxEuCensQRZxKLylKp&#10;zMOn7xL6A1hL3VRYaxjGkXHoyWmLUorKVdRGiWWDNkXhkCWEsa0lYCuL5ZtKEMaRRu2p02e49G3e&#10;qInF6pzdS3j+yTOun/8l1/EBP+cpP3v+I77x8IInFw+pYuBie07VdFy0DSE3/Pjwht+1lkdtAznj&#10;lfiGWzLOD2AsOU8EL5kddbtA50qGTjuhbI2uzjB2weTl+V+s1jSLTvyB0YSQGFPAWEe3XPHg0SNi&#10;trSt4aaXIONxmHg7BZ5Nnh/e7Dj+7Bm7bsPjyvEH5ysaZ9gnw3//+Utqd82TNxMb5amunpOrFT/Z&#10;jfwkd/z8bc9PX77l937rIc5Z9ocbhlzhc+IXWD5Lms5H3h4GXqwq6jQLeCUFEIJHpZlvN5q19Xzn&#10;EtZqxUUdabWc1Qnx0FQm0GnNHDy3t3u+fPmCGIM0r0oY4LvjkXq9vmPyhhTFd7aq6Zq6nCWJEAPe&#10;ix+ttU6yGHxAOyVqmcqWbBo5t6wxwrSbi09ukiWZUSfRqxR8W/ILck53yyJhCIKrHNZLzYopYa0V&#10;5VdKDNMMUZjOi7ahqQZu9j1NXVNbTeM0vnIMIRdPa4QFlil2DaF4BVf4EHDaEMOMtitu58z3fnbD&#10;V2NHfzMw58Dzz4784lnkf/k/XjLHVLR/huev9vTuBpLiOtT0/cAbr9lcbMFO6CHxzlnHiOerOEEW&#10;O8GsLbVx9NpjtWapFZMRNVtlLbr0Bb5rOM4Ti7YSXazVmBxJsyfkiqtXB8Y3igd/zbNZb+mvrpjm&#10;RFvBo+UFj/LnPGqg1QZMZJwTV7czwT4kJUOKiofzgb9TR9Ja8eLsgrdfveZXz17TbT6kXW155/wB&#10;f/rqZ/S957u/9tf5D/7e3+Z8UfPBgyVn3cg//R//jH/7458TZgkdjyqhraXSFo0jpcg0z+hKlF3a&#10;GOYw47Rlip6lHnn6zjfJamRXLWi7C3Yvn6PfSezGPcdXt2zfr7l80PGt997jq92OV6/eUNUdTHjY&#10;8gAAIABJREFUSzej1cQ3n36Dw81Ms7/hvcV7/GD5Z7y8uebJR99h2O9BN+yGHY/dOe8vWxhe88Ey&#10;cv1oxXR1xbcva37wywV//L0jU5j4yy8u+fb3bhhev0v8Gax+7wPS2PHlm++zSy/oHh7p6zOevbjl&#10;W+951l1FlXta23DWbHi7u+H12LNnS70+A2OIcWScJvpZMqEk7lEOH6Xu66tWEOeZw2HP9dU1/fFI&#10;27Wszs64fPKYvm549OiSh5ePIHhSAaBS8GgrCmuN5MuM40zIijHODGOPszNtY6krjdHCJJ9DQtvM&#10;YgFhkPBSlUFZTQCC1yQcWIg6yeLJarrtinP1ARdNw/Z8i+lWGO24MIqFglR1nFcrZjVx6T03tqHS&#10;LeftEhdh03Q0leP17Jl1zbx4wLh6TFw+JLoWT2aOI7f7PT5EmrqhalqiccS6w6zOUC0YPZJ9QjtI&#10;0ZRMn0gMipQq5tBSpQU+Z+b+htcvduz7W67ffMmvPn0lrL763kM9pVz8zGXFr7RYXmglir/K2buF&#10;IIhNjOzkykxwAjSVRpK2TvOH9HdaK2xVo5QmZk3MBlP8NO6WB6VECkhc2PJZCenBVaQYsZVFaY2k&#10;i52YqVnIZ3WDqqWeJgpTurI4bXBVi3FOmrZ8N9WhrMXWlbBvnS2ApfT6JolfusoJXfL5KqMweSLE&#10;BB5UCjgl6o0TCUUjM3ciggpoAhKxDArDYBe0ekb5jE4eFyeSNhiE0Q8na5BiD5KSkKx8kAw/EZOL&#10;sqXY5kiLpO5ICmSxIdIxomO4I4sInyTfzbMx3s8Vd7OT1qJ21raou50MKlmAWp2zAPZlXj+9Z6NU&#10;sZ3M6JyocsalhMuiuNNKAGWygNqqzGsn+7iTd3+InpwVIXlwhgpR7IboJd+szLGEUA7/SI4nexjx&#10;llZKidtCCoX0Jcsa7Rx6mgTANGKxZ60DZbne9YTbvTDPkyiGchZWfkIu+mnmlB9fbIO0sQKaKiN5&#10;Af+/Hl+fpuWTD3aS5YBRp3w9IeikdLKalqWKOP6e3PVPK7FT5pjYKeW763bPqI9Z/LEpgL5Kwjo/&#10;WVHdgeGSniuYU2F2C04RC9aRUSEQgmcOM1VRa8cQSDFIv5XvZzlxLBAnCqkjqVjnlsUZ8hpGnYI+&#10;i8K53Ktl+1RItAWI/1qWg9bma2C+1Kty45dn/u63d88CFJwyC+FOnf6ueNrLPc9f/fU11vvpe8gz&#10;cQ/an15Rld7u63Y38pPef9MTpoQScsfD7YbFx9/incePIXh83/P66pbDNDF6z/E40NR1sUsUa6B4&#10;t2Qxd/kCd1Us87U/E4smU5Z7yoiNWkjSj2qlSGVBlmJmGnpySlQaFpVmYeHnv/yML15dcRxEIRdT&#10;prIVZ+sVXVPTuprVomG17DhbtjhjsFpU2jEGYlnE5RgZp7mc/55Ga6yzLJzj5fUtZ6s1/TRzfbsj&#10;psz+0LNZrJh14O1ux2LRcHF+ztvbGxpnqQs5wCixX9JKMYwT4zTT1o6mqumHgc26Y3foCdGx7ipM&#10;ljzBrm14sx/YNC1NDBxu36Bvrnjn3Y/J6y3j2wO7XSTvAwsMXYgsQqCdE9oMxKyZ5kBta9pGkYeR&#10;1+NAt9vzzrBnnmtUaqnrDjUfaeuG5bKjMhWPzy9Zr7eycPYVKQWGcUHbVsVK14A6Ss94qq265Fjc&#10;LYvKIsqIOriqhJ0v4dniupFzUewUPBJ1rxI5nbH5a1glX7tT1ened3IeSo5QRW5qYtsyr1bYTQHz&#10;l1qkI3t/oD/OhAjJzsz5yKw8AfFmE8BHGByNbuSmiBGfenTUOFXLUBJlCJDtacDPPTHPJF3hlZHh&#10;qqrJSKMXbSRrj2stYx5QjGg3E5NlMobGjNQKkrZMcS4HjXjC2uRYVY6FiVTaYpst1+OBaDJWVazr&#10;DQ/aBzRqQ8CACoRqyTh/yhCfMcVBPDGZ2G5gtJb12pDnxO5mYhgi+2GmbgdaveZhdUHXGA5+5jAe&#10;0TqgqoBOnsqKLVEfbvFxkuKYPENUzDFgY6KKMGRwVrGsFLmWhkilmoUyrPRExKLyLJZGsUFVDXOa&#10;iT6zbi+4WD2lVgY/TrxRr3gxviHuAuYAu2e31O0viHZiig+IUYaUMY70sWdKt8RYk9qM0hIehXZ4&#10;1cLrRNgNWB2lwKdScUuTlRBwT7ayipPTGsZgckIFCUYd5pHGKOqvPD/4F6949eKf8/u//X0+fvCH&#10;nJ3/e6zqljEemKylrlcMb18xjjsanUla5JigSKGAjNnjFFgy2jhCNqCybL+h+OuV7ZbS5FQOqhOj&#10;XFly8e5MQbIWUio2HIVNkKInBTmMrWmpass0zRglhWKeJvb7HYdjz/b8DD96dE40TcXrN3u0MTSV&#10;NCDDONHPM6u2FZakn1DKoCrHcb9HK00/TRhjaaqaqnj+VU7TVpr1csvLGBh9EG84rQlxLj5asmyQ&#10;7Z0p/u1SME6HmgTKZHLS/OXnr7ncrrhcLfFTINUfYvVDMpnp5Z8C13dHoDUSgKtJJdBzJkaD1hW5&#10;MEYUCZ81ta3LAV0WJ1leUwtlWRLc032A0wkEPzEXpjgTVM1+LB71C0dTLaGqCbc7QvZMU2AcRo7H&#10;PZBYLc+o2yX1oqFpGuZxJMwzCmnwYI/KYuWUVpFjPxaWsxLLHJUIYcLHEWuXSJhVAGOEtVzAFWUU&#10;bSVb5zlnogJlNM4q/CwHdx88fg5kPwvgjyGriEAritErjvuZRWdZtRZV/AKtkyblOETcxczDzZY5&#10;zjx9fMF4eyCu12STWHYL5uDJKjH6gaa2KF2xaCqm0fPq7WtCSAxh4qY/UlcV7zy+ZPIjL6+u+NUv&#10;nrGPCesqtguR53XO0DWOppXPM8RUGOfy+YzziNOGpqqIYRYmijUcZ48mE9LMNB6oXE3bNZA0wzAy&#10;9jOXTzaknNC2YXG2wKeZ6uMzQj9T6ZpDmlmOIx5HwmGzx1qDT5nRaUw9sfQGVzlSBO8nFJamKUOK&#10;bshEchzJ+5bUJ2KX8TpgiFDCu1JOqCCScKOV1AxZuwi73EjzZ3SCmDDZoExF1hIIZUNApyzhlkK2&#10;wNqSCxEUfbFyc8YyjCOVU1S1BaPvapAuC63aVmgjLHNbtQzDSB4PrLYd2rWEkDBNEml8tgTliUoG&#10;ujCPWOukoQPqygKZGCK1rTGmARVZLJ6gcuTAjiFltlmhQwe9pjY7pnzkctMQ/YrPfWJzDCzWmmW9&#10;ZBoO+Cge78M8c30b6Y+JdiFy88oaspo5zonK1qAzuiqqHSI2BhoFqnEim64qnDaofs/19VtujpGP&#10;6xafNUZbxnEiuMSn1wMXz/ecXRqOV19wffUK++QDjvNIUzvmaFmuLulWS253O7yfcU7Rz4qlmlCu&#10;EgCjn3HLh+xvduzc5+jv/gY6V6ybJa/ySH+7J1pF7LeEBEqPbLrIEM7Z31i+PPZoAj97/jn/6+FA&#10;99lz/vFv/w6briU3LXP2VERud3viPKBvbkFHGgJvdY1uHOr6JcOnP+Nw8ZT+i59ghl6yBB6/S1aG&#10;pmnoQ8I1CnzgMO7pljV+HtndXksWgO44jNf8xfXAF29esbGRq6vXvPvutzCbhwQVebvb8+Xumvcf&#10;KaK2HE2Nspa3r9/w4ynzx7XlG4fEp8rzcZPonObxYsvz11/xeo5EHbhUFf04czUmvlhuQGeeTwd+&#10;6Nf8pnrL1nU8iyv+9+uZcbzi15qZl7XiqDpyAJ8U4EErtlbzW2v4qNO81wW2LlFrRU5VkTvfDzHi&#10;32wIMVErCevbvb0RSWuM1O2KYRQV0DBOLJoGRWb2E11jicnLZ982aNegTUVCo7NIvYPRdK6WMxbJ&#10;5gg+lAGqhLcnJQCCEnDaWoerXJHQl+UlAnxJTVTFGlGjlZx9ThvcckEIER88IcXyGbeM80yTE9f7&#10;I6TA2bLl7XGUEOjyLOkUqbSmaRuU0qJAiJk+RrE0yIFl5XDWivIrgsoDv/VO4uKjS5iOdI3hF+fn&#10;DMcF3/3uOala44ymMz0vXiYePNrQ1ktwNZ32/NM3sHvpGa2hchqvMyobjFqQCaAFJCBDVVg/QUGr&#10;NVkZKgMPWvksL7KcJ48fXjKTaZAMrbqrqKLmn/1Y4243/MFH/x9Xb/orR5ae+f3OGhGZeffLrVh7&#10;VS/uarVa6rFseGzAEAY2bMzX+QP92cAABmwDsmHLaEPSWKO9W+pu1cpiFcnLu+YaEWf1hzfykhoC&#10;RFWRSVZkZsQ5533f5/k9lQ+PNNYmjG7IufBwsaC4nqvtwDtdw/tmxre55yWGMgYeH57ysPO82Fzw&#10;rEY+bAzb0yek73/Lcld5/F6LaSwnjz8i/83fsauBh92Mf/dx5qc/PcWxotte8vX78Bf/UIVPm4FU&#10;KEaRUwY3orMhMMr6hRVkRYKyUMTVQL9ZsulGnNU8eHDKsDjCXRlKTAw1cXV7ybvpfZZ+4KE/4Vcv&#10;vyEWsGQ+PHmXu99+xWeu8Etd+aPFIR91PR91h1xttsxQaJ252C559+CEENd8dPSIv7j4jttb+NHZ&#10;jP/n4g6vC99zyJd3I7//48ec/95P+PXtwH/72JBO/og/+d1f09YDOvX7FPMV1cPjheJqK9iRd52h&#10;x1Bqxh3MWdxeswkJk+HRyWNOTk5YXr2CtiEMhnHas0qNaCvijVpEUW5TpvOWYVxzeb3kdrfkjEcc&#10;+zlnx6eM2y0WyOsVqmlRJXDcWMZqKdqhcqExBl8Tt6sN4xhwUcky0jm0hRbHdrfler3ioT2nySO1&#10;SfRqSak7cawBfcnCW0+BTdDEmx3vbteclkLrHOfzAxqtsaalQYLsN7nhoDlCa40ncuItfTV416Fq&#10;ZswJVTSHsxbdzmVYGkfUeIeplbi5Qc8yNWj6zcBqeUu/3JKCNCONMRTvSbMW7QTN4nIGr9B9waSC&#10;yuI/tW5GtAfUInja1ZD5/sVv+e67b3n2/IrnF2tco5jvefm14JQiJUM1bwJUBbtRSRlmnQQCb3cZ&#10;YwzOW1F2Zi35IkpLAx4kvwCgvkGSGutpnMNoTcwJQ3rThM7SjBhSQlctTvkcofVU09AZhdaF0sj5&#10;SWl1z35XgNUiPshGxDTVaFQoqJxEzdsYVNeiG3GjV7Q0tgBFQlsz1XhKdMVZePcuBFQZAIOnRZeK&#10;VpFOSeN7UwpticQyUpHm7EZL83TjPQ+NQZcBXTJaZ+auMLMPiKYy2I4hNHhVQWUJ/TV5EvwkyFBS&#10;YjckVFIMMRFTwVlR4q9LYRcSOmVSDaDaKYNgCg3NI9SMVq1gb3ShKkWqYGuhlEhJkRSDYFEmoU0q&#10;GYUh1ohTCqstkcKQR1QO1GRIVTPoafiTKoOW7BdyIZRIozO1GIqu9DExpkgpiZoKpsqQSGmDSQmH&#10;oq/QJ6nfht2KXDR9WFNwNH4BKVFzEuHYGMlhpDSJMUdIiRwGxmFNzhGFxiVpxpMKJY7UHMBOzjnA&#10;tXOaklGlMGs6mmZBLOCdCE37YSPDhHGgxEGa8AqqFies8RN6pirJGVMWq6048FGTe1zwaiaLC0/l&#10;AkWGZPv2fkaQKa1SjKN8xovSoJCQ+4qZXBUZXR2Nm2Gd5SifsVu9JpSRrBusyhx3LYPrSTVgrZXh&#10;ewmENOByJFS5b7pSKDrI91URl5K2ONNAmYYHFWpNeDNDa0MMA0kHlLX3jv64W0MGbRymJrJ1jM5S&#10;7Qx8wUwInmzdhPJV7DrPSKV1XvBDpVBKZsiGIRsWVeNUwalK01RKkkFlSNAoQTwZZ6d8wSmgs0Sc&#10;EUdOTaPgRouIRAetyFZY/g657zOKxlggYL2l6IouyHkuJYzVWKMYp0Z/TQlrnDRLjbgyx5KZF9C5&#10;Um2lGuSerpow9VytknBfrKeWJA6IrOlmLUePH/PodMuT7gijNBfL19ztNqgbQRnHVAm78X5QU40i&#10;lkQqhZDEYZ+qxldZA2NNEt6trNR0ZeKvK43Rjpjk3JUnV40uBaumwUgNzLzGmcK43fJP31zx4sUV&#10;znsenj5gtd2x2W2ZtQ1Pz894fHrCYtHRNA2d9zRO6B5KMw0FwSlByKQcSblhjK1gg6sMPkLrOTmc&#10;EUImpMx2eMhmCIwps971HM3n3Kw2LLc95/6Io/mCzWaLn3nwmrjbUouiVHl//TCQc2HWNVjneXWx&#10;4uz0kNVmSSmBB6cHxBTpvOZ0ZrhdC49/1mieffkrFvOWT372n3O0U3S6cKJawTfliulHbB3QDrSe&#10;0RiPdgXtMlpljuwcimY5DGxioSjBnCelIcOT4xOGA8WjR084PzyhbVpC2pDDjnHcsugalGnoQ2G1&#10;GejamQi8a7kf24FkSVIKjkxbBfWafMvQdORcKUkGFilF6iQQUrWKu26qTXKpxCxrWapTBoq1MDmA&#10;lILqLDvjUF1Lblui99DNMPMD1OIAa5mSmY0m58iQt6Qc6VNC2ULRSZT1SCBpmSxDcy+WiWEojAli&#10;UrRJGr+6ZqqdNixdGGMglSQBhEWTYqWxBoOjVEtJRTJIdYYqGiP0AucMzhh8rrQeOtviY0seK9t8&#10;R4gZyLTecugaOmXoXIczc7Tp6EMvE17TYpXG+RaHo0+RnJeEuGWMWyKJXDPWKbq5RWHRrSUPGa0N&#10;bj3S94nGKBbOMzMeXywHzlBUZIhBwn0ajzKKkAKd0cxcZfCKVisCkAukpCBK6AzKYlyLaSq2RQ6C&#10;qhKqBNdEIiVHlM7kZMjVc+Qe8WTxDufNI1CVVEYWzfek8DteDy9Yb8Xevf1N4uDVC+ZHa0zbgM6k&#10;EikqQjEUycNAOTBdYv6wQ+s53mh2xrK628jGp8SRcc93rWJpexOX88YuqCrTlFphSyZki/YFO2Yu&#10;/rLnl7ffcvuvIx/tNnx0/j9yMj/Fa0Mfd1yuvuZudcM4jhzPj+6LaJRGU+SBmSatorxPkyp0mq7u&#10;p8VC2L+f0N9bvMr+2uQgW6PYF8UeuB9W7GdgokYQ7puWDcd6tIn0o3AMl3dLcoqcHh/SeM87Tx5z&#10;d7fm8vIKxcAQI/Nuxnw+F3Z0yDinabWjOTxmGEcKEFNkHLZY39J0c/y0Kfe7LSdHB9wsV4wx8/D4&#10;hJv1kpgSre/QdT8VVEStCXGcvgtZtI11UJU80yHx3csrvn9gaNwZi+NP2fh34eqKtm3FzguceYNV&#10;U4ZGzqRUiCmhdaaSJo7mtBEZ4QlXXe9tRPumzVQzSCjopDrJSdw9SolV11lLSoVkNdV6jKk0s7kM&#10;+MrEp9/1ojwIiTGKOtJ7R+NbaYxTyCkKL7lp6LoZTEMZ9pbiacBgnKAUJNNDig47uQ8kEEzsqHW6&#10;3smhh+Af8oT6Km8UMzmLGifFe6Wlm7BEOYh1UBTxRRAORk+HEY01BmMMi4Vj3Y9gLSdzz+76iq+/&#10;/IbPX15zGwL9TnjkHz15wKfvPuRkPuPp44ds+8hqSLS1sI071pstMUWO5wtWd0u+u7igH3raZkah&#10;8tXlLfH7S2pKzAyczBs+fu8Jh4cHKGGhTc+REfVSrdSShZuu3jwVVmuyNqKkMZYaI0Vp4jjy8uKK&#10;EhPnx8cczw7Ydh3N+ZzSGMgKZ6woXZJYZA2GXZaCJBtQplJaD0PGqMLMC5O11EJNmTKMUCu+GNAN&#10;ZTugdhblLdnJYJcpHwWrqWoKupyWgD0j0k1WWTeFXuYoz7mZ7ktRt0m+gKiM6n3QjUzHK9YZ2rZh&#10;tw33CqapZymvne4haw14D0oaint2YSqZGPM9F/Jti/X0ELMP/mUSxTCFqIEUIFoZMAZrOw60Evzc&#10;ZN0dY+E4aeZFht0tmqsx0M087yhNtQU99PQxUnOkVEXXdZATu+WKIZTJ9QPKWsbNhrxZMy6XfD6O&#10;/Og203qxuKIbUojsVokvVjDmTHd4SG46Lu/u+Ob5C37+85/S+DnXy8/pU6bGzLDLfPP8midPN7z8&#10;+orPn695d/MK9a8Ct8sBdXlF+/WX7NZrNpsNv/qrf2A7GL7+7jVd06BU4KSD467lq+stn3/5jB8u&#10;foC6C6BGhjxgDbjGc7Ne8+Wl5oObH/Be06J0i9GGbnHI+fyGy3FNvXrNuxdfs4yRy6sX/Pq3ms3u&#10;Ee+/8w79KJb3s+MD0sbxu8+fsa0zKI6buzv+6i//kV80Zzx5/BRzcUFdbyjOM5xGYirkqAiIIi+l&#10;Sh/q/dD14vUlV3cblFuwGRQhKhKKm+2a769fc3pzRciWpBU3y1GcRlXClp22dLYlDoFhF+DA80ET&#10;aWzFEDnUnsWs43c5cztGPnpwxOttopTAmav8NycNX330hF80PR9f/opRbfl2Vxl2lbO7W/Sw5HST&#10;aHeFZ+Nr7lCcm44fH8747MGcD08sJ15wB2AoeEKW86J6637WisluPiHrvJawyikPpjMNY+hleIoM&#10;vGQoDN2k3sxjpJ13svdPe1OeWNLG6Ps97F86cvYuPlFHicNGslHM1EDYB6YVKjVljDOiuqn6Xkmp&#10;Fff7mrUyPO9aD0OhpEqMidV6y2w+o+bEomtZ7wa2o2QhuCkAF6X58J2HvL69Y7PdgpFf24dSNtbg&#10;rWHWNoQQCWnEasX17SWXr5/x8ONPUapwdnbEajXn7KTlo48fcrspxDHw8OyYagaevPeI3bLn8uaC&#10;k/Mjnr7/mCZD0yhCNqhS8WoSAMjoUe5H/S/X+/sTkVLs9W1KKeazOd42lBipymCamTgDUpRhaymE&#10;MQkiAEXMBUzBq8KRN9zmLbFY+pohZ+6GSNQtynd47UnhhuM68vTwjH91dMZLNHfbFQdzT+csi8Uh&#10;MSdeX77inY9/THaVEu7wBwU9Jp6cC69YDrcZZaXgpoApDRhNyIVYpowr7SgFnNaUksnrJR8erllF&#10;w113Qm1OsErETs47LpZ3jLuexdGCxXxOvIi8ePGKzz77EadHB8z8yK4Gdjier0aWGYb2hOXqllQC&#10;0Xhx8ZKp3nMyP4T6gqvtlnfm5+x2A9rOef+8Mjvc8P47LWk8YvebwMmxIQyW9z56j/cfP2Hx7JLL&#10;b74hpEvG4YiXw5ZdiORsedJZvioG1zRsrIcQuBt63j95yOPzM/IzSKEnxQ4sDFSc9RRl0Bjs1DSO&#10;gCqGlBVhDISQwFjaRcPh0YIvvtjwz1/9lt32FtM2GH8EytAaJyrVGsk03IXEq22kjJJ74rOg3Iy2&#10;DCRudj23L14TaqFjxJUdfX83oVtmZF1RTpN7yUeopbDZbFmv7kgxkOvEJrYKZQStSU2YiQWutKIa&#10;RylRsFxqYhcrQ9t1tL5h3rWCTR1G+rtL8uuv0DageQDWkYeRi5fPubh8SRh3eCN5YTkHlKpErbG2&#10;RZcRYzPoQlGFZBxKeTSJxgWO5i2lwFIt2a0vePXyBa9fr1mvVxyde8mu2ouRpvqKSaUtOUL1HrGj&#10;tZw7Sp041dPZZv8kv8Fd6Pt1Veoo0RLL32PRWpAtpVTsvpk/hfBNEgVC8RL2V+ykZJ7EXaVQqyi9&#10;Ndw7ngVrVu/3g/0ZZq+avV+o2StZ3xL+1L1ASH5XKeS8WaT5ZSgYnam2YvXEkc8FVyMLmxgb6TvE&#10;WqhF0dbCYA1VO0Y0sWo6Ks4qZsCB0vRuCjCtcs84qyVPviZKHgmxwU5DaRkCK6wV7JDWcXItM4VW&#10;GqiCUbNGC0/ZaFJ9gxIqqk64nny/WZWpeb/PFdi7j/cLs5ok03vcSimFmAqjSRhtpQGqZECbUdgi&#10;LPI9799Mjox9ALx8uhVUnWricv/9AVNeVpaBSL8jpATKT4p3QZDGOGV1pURMkRhGMDtS6BnDSIqR&#10;Wg0+Z2IIZNVTxp4ae3IWLryzBqUyZnLTV10pZFLOjOOW3W7FOPRoFCWlKZtBnL51quVDGAUro80k&#10;Jp/EgLwJnnw7+W//oVY1uf5rxah9sOp+EPbmvrVaY/Yui6k/sVfd78V12gjMxhlNrmCdQ3sLzkpm&#10;YK2IJO5+VxUHDnvx4d7FIYOVPfLmXhpxL1BUU3iruFOrNtPZaO8almBaYy3Ge5SzGFdR2k5uD3H3&#10;eN/gmkZak3bKQsz1Pjeh7t8joKbeT9WSp1P3dAOmNcZoJBdYT2vR22cyeX9KTSjRvbp+6tVIDfYm&#10;wyhrQ0TcJApQ+zDje7X/1GtAolPKvgyr0qcysKcPTzmQTMGhIvLaF4f3rhkUh90CZyqLxQyD4mop&#10;jv9h6PHeSdN+71IplagglunZqhVbyvQMyXNTp2ev3osa1ZQxUqRefMvd8Lazv20sDRrSQAyB719d&#10;8vryhvms44OnT/j82+e8urzi0w8+4LNPPuQHH7zHQdfhvaVrGrpWMhnFjC/CtJQz29UKjTguJTBb&#10;U31zfz8rrSehSmYImd0Q2AyB3RgZkxASnjw44/Pn33F9t+L0cIEylt0wYpwlpSrYYOepNaA1jGEE&#10;ZOitjWaz3THrOnbDjovrFccHHalEOu8ZmkofEq2zqDryq3/4O5yzHL77E7QKLFSCqom5MtRMryK+&#10;yehOY0wW7O2EvlVFo7SV0F/liFnO165tOTw85MGDc2LWnJ2ecbw4EpxbVORoabwhFVj1mbbrcN6L&#10;CFi76X4Whxgw1RMOjNRpVVtM0+CbVoaWOqIrU+bchBaexJ8FCCVP4lzFgfYo41laRzGW4OQMrZ0j&#10;NQ21nWG6DjXrJlX+TLC9XYst1UwbgmaskZ4VfdmxyXFi+kwWGqzY+ZTwqQ/bGYtuRq6e62XP1c0d&#10;/bYn5R6UxgQJrDBak0silYzbh5MVjVENlJaaHDEkSgJjM8UmcBrjFsxmLZ0/QCuH1yOGntZuKFg2&#10;t9D3CqXhyCmOXMdMNTg9x9gO8JAQN0GNbHZLavU4t6DUREh3xLImpkE8B1UOiu3c0jQNNXvSkDCN&#10;xTiN3QzM5g3zpsFWhUkW1xmGrNn0cv21aMxcYVW5tyYZDV4bWlUIWorKpOQ1VgPG07hKY0Eb0XXm&#10;qlBKUslDTBSdiFi8mXPSPebR7ANad0iOiZGeg0Xi/OmW1e2adX/LdhfxyRD7FXe3G2gqykjKdTvr&#10;6GYdSQnmqOgM7YDzCucbvF3gXENIhRQGcogyhdoXyOIwkfCjyVqy9xX+y6bXFCRTsyg3woItAAAg&#10;AElEQVQPQuLuG8Xnx1vcH36BX/85u/Qhph5zE6/58vtfsd3coWsh9ltC46QZN93MVXZmsanlMg0X&#10;3sIAqb0dZl+cvtn47jfwWu8V/GThhe1TyPdRRvvOmTaWFBPeO2LWONeyenXJerOlcZ71esvRkaR7&#10;O+dAGS6vbkg5M+tmUzPYsNls2e52hBhZtO20SBUWhwtpDE+olRQjfd9Tq6NtvDQ2tOb8+JC7tQzY&#10;Tmcztn3PovUSBlyRcA5vGIxmNfT3n0ctEgw5rTds+sjlbeLRw/dh8Sl99xS2keO54/fePaRrWqwu&#10;HM1kuKf0xGsrbx2Ipt2y7m1xKqKzbObA/QGC6aAwXQkl5/uQoJQitVbmbUvGkZSn+hZrHd3sgNY3&#10;9MOSYdyRQySOA5t+YNOPFCpd23IwnzPzjpQSIQyUWpnNFxweHJOyOCi0skARBqi1WGuwGmKSw2FF&#10;QnnlCqc7ZLJvij1RFuycIjkFcgqUiTkfo4TVDlNASp7UUmY6r5RSiTHTjxmlFM5ZvDM0jaNtHY13&#10;eGcZxpH2QCzS467nL/7yb3n2/QU//Pkf8OMPPuF/+vf/O6urW37z3Qt+8vod/ssffcR7Tx5DqYxh&#10;JA+J1XrHrh9IMXG3WjLsZPP/4ME5n/3xH/OP319x8Tf/wMtn39Eaw6yVz+Xy+paiJOSpbRq0UcSU&#10;CGE6ZCioeQ9DVxM72ZCnAJ3We5zWrLdbrDacHp9wuDgQK6bRNE3D6ScPCa3DbrdyuKpywIkxYquE&#10;3FVkGh2UZucsjUqYmuhmnQTwZuE3hxRlfdEO01jyGIjbgJ43ZC8YDzuFdZWKhHrUqahib1NWUwiQ&#10;cKBTmpDflYldnxnHkSGMYnes0ij0QKx77qfY2p1LohWzZsL0aPZWdmHeGTlYMDEcjRF7dK5Tr95I&#10;c2G//kyFXJ3WUimA9+o5wVmJRVgKa20MpELrD/FKcTGuWcWBRkMeIvMMB6Yju5anJ6dQFFebDavL&#10;W+rQo3LFWUHe1SJrf0iKTcwMWTH88z8BMKSIrhk/9syWN7zsj3h2ucM4Q1UF3XQMQ2CVEs8Hy3tP&#10;HrO+vGZAM3OOxllyLAw544yjUthut6RxpO9HukZC4+L1Jcu//TvUDx4TNwPbX/+O/PW3uJj4frXk&#10;l3/2//H5deQ//sevOZgfcnJo+aMfnfP+o0MuLu5Y3tzxxe9+xy8++wn2YEZKI9evXnJ1s+TZy9fM&#10;5zPe//jHWPeItlswPz3nZW5YxsrGzjk8POZpTnTbwOXrl8x+9gmfvP8hD87OMbZlGEe6tuHh4Qmv&#10;dz1/8qf/AbUaWMwbvnz2mtsPrlDPL5m9eMm4XqMenjPmylihpkiuClMqw7ATNU7uIQ8sb19TSo+i&#10;Y73Z0iqLq4XVZkmIO/oUiFj6UCjNHLW95OrVM7zx8gz0d/SrG3brG37+6Wcc5oBFAl5bBR8vOv71&#10;uOH6l/8Lv7KVf76+YLfdYsael7dLll/9jr9+/gW/+V8Vq5KoFcYhEkNAa0XImb4qzh4+5LOPP+AP&#10;PvsxJ0cLzk6OsBRyCoxBBuIVOGi7aQC2b8bI/Z9qIqcsg/HG8vzFKy6vr6mlEorYc/dc6Pl8Ju4o&#10;JZZkp0WRb1A4Y95wUqfCz0xW8lwk/FHOIJMCT78ZttX9683Ed70/vuzPLW9eK1lBbzWeJoeOFNXy&#10;XnMuNE4Cuy9vV6QYaXxDKZVF19H4lpNDsVSjHWPKbHY7Hp0e45qRi+slYxQ8pQYO5nNqSfT9joqw&#10;TJVWvH79iv/j//wT3vnwQ47OPyGMI8PYg64oJ8iIog1oR42J2O/QFbEO+4bbm1tu7+7IT8Spp8gs&#10;tAQPMq0nZSoiNUwZRepeLCH19r5wLhjXCApkwsxJlBpoUzg6XrBbbchjkmDaWgk50jiNVpWHrePX&#10;yws+OnnMu6ePuFxechtvudoljrTnyHV0uefzzZIzjknzYzbac3NzS4yZ9TYzbw5RSvPs22/5/Y8+&#10;w9sWwi2GA6IyfHB+wNnhnPV62pdNSy5FZieZKWMgMqgkQ41SUAW8tXjt0N++4hN7yDPj+PrpHH/w&#10;gBbHar1Bz1q+v7uSbKxFx8F8TtpEXrx6xS/+8Of4Csc+su5HXG25i5UDveDdxUNeXL9iMww86TqG&#10;fsDVTI/m0dFj4CuuNks+fXTAznZ88+qSEgoXXnFy/JCTR5H4jy8pqnB+6hn6hsXC8O6jdzh40XDH&#10;DXb+Lsvb79kMEYPhg7byP19seMdO7LZh5DbBke147/wdNt6x264YfEM7q0SkRihaEFWGShCIBQoZ&#10;buc4EPottia873h4coJKmd99/hWXL17TdB0f/OinOGNwBkoJQGXMmVebkWd3O45SwZdCHAcawGtN&#10;nxMvXl1xcTuwWQ+ctAbPDbuLF7Rt5Z3jh3ijaV3Dqgz3mVeb1ZLV9QVpt8L4Gapk7lY7rLGkpsE1&#10;jjEmckzSAEyRHhFMhSi4PJcbaorsxg0lBZQyxCGwvb0gv840Zk2r1sSmI/aB1WbD5WpFDAGLIo6R&#10;Yb0mr7ZEWkIbmVOxpQp2NVuMaTGu4tKGRm8xdYkqEV1e42ygZss4arS1LBZydtifZfZnhFL2Tfg3&#10;7Uit3qBQoOL8tB5qNdUCe1Smvv+T0raa5FhTneKd5z4wHPBT0J7WFoUMT7Q2aHci52M7R0+s7Vr1&#10;1Ah+07Df6xv2jbg6/ft/+mMvptFa39cZdRpa7GuJNw1sJufspDLVlcYmIFGUOLUy0NjCUTMSnbij&#10;a5bBxcyAcYbeWIKxJC1K4sZktIKFKtxZRS5MmUngrcLZiiKQi5am+lT/lCKCJYyiZiPNxknhKvuM&#10;FAQSjAvOyAAi7ZvPwB7TUicETpk+v1zyFH6bJ6TM/jsX1aY03mQfzEUCKFMqaCcuYt6+b5Dr3Ttt&#10;qDJg+k+Z/Yq3xChT85FcSGFkvV4zWMV611NrwdhW7qnSUHJiHHrCOKCKNOuHoScWJc38fkcYB1y2&#10;uBTQww6VE2nYkMctxhjmJWNUJStzj7GLBUwQPNdqvWSzWRGGEacnx3eOk1NCguXJkTSOWO/QXr6P&#10;WrMM6tFoXacg4DcTaz3dl/r+npXa9T7rQKvpfC41xJ4zb/aN/MmBorTGWCdoMmPvawejHNZHtPdU&#10;F0hZEYGgpKYoWepOEU5N4aiym1K1nPOVkQyT+17G/rudalg5A0lIdCyReJ9hkEXw0zSkmqi+Qbsy&#10;Dc8UqhacczJsaBrh6LuKQUS4+3BtrJ0UxRVMRVkHDsnIsG4SJCAZRY0HXSQzQ2t0UWhnqcmiLOyr&#10;baMV1RlQEqSMeoM6tUrWwWItqUqIr5m+k/33Vo2RP2c0VlWMhmi0MOGFBYSeRFrVmgmJIggTO32P&#10;1UzrFvI87X99rxjVJHQK1DBQUyQ5w5AzIZXp/qwEKkOcxCWpkI38XoEJxVUEM7XP2EDdu1br/rms&#10;dVoJCs5JQPMYRzSFGAZevnjF5fUtSmk+/fA9vn35iu9fvOSnP/wB//Uvfp8ffvg+BwcLtFJ0TrI5&#10;zKTmFrRuJTbSdxEsViSl+CZg2mga3+C8mxA5kHNlHOPUyA8stz2bXc/aGtZj5GhxwO1qhXcNFc0Y&#10;IjplYpTeR51wZ2YS1PVDkH6ehtvNhjN7SC6Kfoh4a1jMGra7nlnbshkEZbxoGra7Hf/493/ND1XD&#10;Ufs+c1MZSmEAhqwZI7ia8VrhjMNqqVusMZgKxoq6PivPECvWVKiC8Do7PiJWx/HhIa1vUUZj7Jxq&#10;NUEXupiZzQLee1Baapqc5Hmc+pGUCkYGseV+wKxJviG07fRZQKKSlYIgGLE8NfAzdRq+JbkfxoRC&#10;Y5oOfXAg65zSlMaT25ZGKXLXMS4W0M1QbUN0dsI4G3m4YgmEEgkkxhoZy2SDK6CyLLRaZ7zVtF1D&#10;23bM7ByvFxw/eMS7p5nl6prLm9dcrtb0m4hSlVln0R5BGuhEzCO6ZPpemMiqeGJMpDhgc8R7jXEt&#10;TXso1gl7Tufm6LxkiC9JecTUjKqWkhUqg04epw+Z+wXOGMZSkagTRyyR1XLNMPY0dsV8sRCGXroj&#10;5SUFUdaGIo033Vh049ClZdADXmeKbci2YBtDcVoWGBTDMLLdbNnteqJRNMGRo2IxryRnGaKiD0mG&#10;GwgqIWswpuKqwZkGpx2NNXRKMCAxB3IJ7MqScdTstpVYJHPgZKGxukHFTLYRaxw5GaxxwiM+OWB7&#10;t2LcBXQcGJNCDxrbWoxTVKuIVeGUhIJpa8FBIFBdwdSMO5szUw1H6YjNFfS3UfhxZrqZS8ZUTan5&#10;flPcHzglSFU2xVgsWgVqhGAqvqvkNXz/H27ZbRX9z/6eg8MrZpxzM17z8sVzhl3GFU3oI42uqCr3&#10;SDUGVTM5q+lAWkDvU531m81pP83eq1KmDViucT8lnSbw9y3c/Q8F6s3rlSrTtF5UtSkmvn35is1u&#10;x3w2I8XEwWwmDYsJabPbbelaseI5JwzrECNN4zEanIFHZ4cczlq2vYSpbPuI04q2azFGY63GWsNs&#10;Cs1TXUvbeG7uVsSUODg9ZkyRWdtKaB7C5m68w2rFJkbhtU+BrfIxKLrOk5JB21P67pxiPd5WjmeK&#10;d9o5xwdzQioEJZ9ruFfST5w3o6dA0DeKEWvlnjDaygG45DfKFKUlZ2NS7NQqbMVSyr2CwTQzim0p&#10;doH2nqabiw0qBPqxp8TAGHp2u4GU5OAxX8yZtzOchn4YGENPQdE0He18QQiRUs009Y5iGVXm/tpT&#10;jFMzXwJhaxVlJXslUq1Tc1YstaVWQhiJKRJiIAZp5I9BkuJTEvutopJqoFRRXYdYGCPTRmnwjaFt&#10;LV3nabww4WMSl4dghyQg9vf+s0/57//t/8A/XW5hNscuxEo6xMxy23N7s2K3GxiXW26XPcv1iuV6&#10;Q4yRg67l6GBGSS2PTk4gF0E2pMTCWQ7blk8fncFuideT+tpxv/nVWslGnDh12pz2DHc7HZISEhTU&#10;eo9tO/rNDq0qp2fnHM9mDLsNMWV04zn/9CEYRb8d2G52pJAkOGwaaHotqraqFNEYQtcymAFXCsY3&#10;zFpPiEUm2kXCgl0ymFIkkGqXSWOmdopCxmn75r5TRQrSqRjU+0JoYgDrqYjdh8epKoOcXd+zHXtS&#10;loNYNyEvJGxK7nlnJAC3lIx1gr1KU8FltEEZKZaNscJGVQZrPXsVrHUW7ST8VtTD+2JB1p84qaMU&#10;k1hLK1EKCxxYgtC0IVTLYXNMprIabhlioGjF4ahoshTmQ1KczA/YAF9dXzFsVhxZz2I+E4t29NSs&#10;aVvLahtYbkdiNMxpACTo1nqKShRlmdlE7C9Z95nl5o6IZN349oCHc4f/yY+4fPGSlzd3YCq3dzeC&#10;yanClZ3Zjru45uX1knJwxnKzYX56wuxwQXz1mvx6xVk1HJsZIRsWsxmzYST0gU7NWI6ivGhtYbWK&#10;LGcRVQ2qwL//v37J5XDDh+8/5W655S/+5jf8za9/R6nw1fcdXz6/4+DoEQfNLR8++IgvXsPLqwrz&#10;93nvB095FDKX10tyjnzy8Sd8+sEnqFwZqyYVzdHxGU6viL7h46cPuBifkfOOJ+8/YVMi6vqK/Pl3&#10;MPQMYeRV59lUQRHFlFE5c7PaUGrh+YtveHnxiqPjA9bbOxo/wy0axts1pkZ22xWb9XK6xzQ6jeha&#10;efbtV/zt//t/E/uBzW5gud3iru6wf/a/8ejqa0oceRUHXg0D4/KO1eUlr54/59Wf/yljHLEZNjnT&#10;WYfWis45rmKV8D+laTUY02Dnc1BwMm/5ww+e8LOffMyPP313yvGRoPYYBCe26FopmKd1Xtc3Di2A&#10;khVaV7KpHB+fc3FxyedfPmO7HfBWGJCtF67tonMst1u0tVM2UsEoJ/ky1ooKSwmSrp2CZNFKwqBg&#10;UlnJuUBPzY59w1+4/GY6K0zgrUkRp42oJjFv5epMRbrsC9PfreVcYbVm1nV4KwX9rh8ZxhFnDXdT&#10;sK0xRviZzqGMJZXKcrNjF5Jg6pqGDLRGBugphomTLEzpUhX9GFi0juffv+Tu+pqPPvkZXhdMDmLr&#10;pTD3BuUtrak4A6pmXNOx3Q7kGDg+PqauEwZFVlL8ntgeZ/KkV9wH3Zf7E9GklbhvHNzrAiso2+Ca&#10;ltYZxiD7n0ZjSqSxkLqWOJb7ZkeMEeYNRlceLxri7RbtPPNuxsPrxLbAxWrgfH7AWdPRrjeYtGOt&#10;DYsHDwjdgte3t4xjYhc7Zs0hR4dHXF/fkaqlbU9xeYXTDaNa8OhoxUdPO3775YqcZS2uWlxKKitI&#10;UI2gCpWT5lUscr1GW+7WPT+bt6TZgu9ODlFnTzjQc4YQOD9p+ebVM+J2JASP7Vr0tvD1V1+gY8+8&#10;WXDadXzdwwedxRt46uCbMuNFySw3AydHLd/XAI1nFyoPD5+CiTzvb/jvuk+YHbZcp8SHRy0X2w27&#10;zS2+cWijuLnZcPreKalGcnY8OnuPo+6I6+0NzQz6leP1zZL3z+d8fADN0vPJ4wUvLm5owsB3uy36&#10;nQMePHnKi6M5MfXiqiiVEQ01k5ydGqlaaOJGbOnUgs49425JGpZ0nWXuNJ21vHrxipfPX7A4POC9&#10;T3+AcZOauVSUduSqWN6uubzdUHRgrgJaF3LY4ucduSReX9/y669fU/uR04MFKVxy8eyWrq38/GPP&#10;o0PLZjdws0koqxjGyHYI3L58yfD+Be3skLgduFzdMd5cMp91NAcLovdsSibsz4DtnBBWbNYX9MOO&#10;RTpEp8Sr21esxq00ADOM/YZhUynrgl44dD6mbArXd3dcr+7Y7dZYXTEps756Rf9ixmzbcX1oofOE&#10;oMixUsaRnAPe7FDcocpr0nBJrjv6/mtK7cnAZjeQVKKby3fNnr9+v5JKI14Ecvn+Wd2fuxVI6HPZ&#10;N/2kufx2TpM0qt4MQykVa+19w4JpLbzX4kyNYa01umpcd4RJGeU8xpmpwWkoSmqytxX44tjV9//9&#10;9j/fzi0zEyLj/r2UPKmtpVa7F93USsyRmIWV7q1i7jNJSf1egeoc3iUcFW/kdVorvFYUA84VlJ3e&#10;o9U4B52rqFRwStySmoI2wqBvVEWrNCnjpWm4Z8lXCtrKcDlrhZpSV6UpuR/ISF6WVqBrRhXB0uQs&#10;LsoK9+pdOYdyj55LacpsmoYc5r42lUa+NWbC97CveO8V20zN3vLWULqoSams7lf46Xisps9J9tZQ&#10;673oKcVEvw3cqIjWihgD2hh8o7DWkzTkFAnjIL8HU+05QK7kcUcYelKQoV4cB7BbiIHYrwn9hlor&#10;/TgSwgjaM4RAzBljPcY0hBikh7PrxZ0yXS+TGj9lCZymBkEeO3loKlka/SgZRtoyKbXfCk5V0+C/&#10;ihL9nouvKk5JMGrZByEwiZr2mj+mfsReKT+p8o1x4hjXCq0t1nuUdyRrCE4wNCOi6E7T4KQi+Wpa&#10;6SkoFelxGGmYay0umv35plCnTMO9tGAa8IBgqqZ6XWsEf1Mc2VmUTmSE3a8QNbx1DmUtSWmUydNn&#10;oab/vwi4irZMEEIRWGYlGRjWUSakqLYGmhZMAd9grJX1wHtxRmuo1k5DKHEMKKOpTSPDgr1CXivJ&#10;LvKNvE/vRLyEomjAORFiNg7tFCYlCfH1DdV7mN6P1krwudYB4hhA7wOdoWhNNpriHEolzGDQaEpW&#10;ImYh0yg4ajy3nWddKy4XxlKgKjKKODX3Y8rUksnZTEgncfeUUqAU8pTvx7TmCsFEXFAyLJd12k5n&#10;1pAyJUXubu+4vLqm5sqTBw9Y7Xq++OZbfvHTn/DH/8Uv+PSD92jbhlQKbdfSORkkCe1EanylFM5K&#10;AG734AEpBcIYyFmGZkobrLNYY8n3jqjCfFY4ypU+RObLDUtvaaxFrXa8++ghuzGy2vR0bUM/xvsB&#10;cQXWmx0ohXOOtmnEjVOEDmKMZrXZ4Z2c+e/WPVopyReMQRT640BIhYP5jOVqzRe/+Qce/tjj7bts&#10;iqJXllIdCoMqGUWhqqnGnrJFipI6JBVFzFNWqZdFr6BofStYdq3RVmOdxydIJZDVJBraO6yUoUxZ&#10;I/c5C7VKpmNN6J2mGs3MGLSzWA0WJfioPKkGcyJkcS7VHFE1yzA2BGJMhJQJs0rxltR2xMUxo/Ky&#10;Pk/OHqcLqW2gseA11SjS1CiwZrYDII+BWnZUJNCljlJMoMRqpi2QMkWDcpZcWjQdjelQumEGHDYd&#10;D08esgqBL77+iu12TVEBrDSMUirkPKCqJsVBmhxmChzbM7rVDGXneG8nhnWeJrCZoSZ2OQvnKVzj&#10;lGfWHNA2D9DmHExHH0fuljeEoBizZRcL2zHQ91uq3jLvNU0L2iSUEZ5enhq9yondKtdIUQbbaXCO&#10;5DK6WLYpcj0uGXTBx8h2uON2e8NYMto74ljY3kY2XcUezyXcrECNClM1Whe0RULa6oK2mdE0Ld6a&#10;KXAUcQ3Enk1M7Daa7Rq5WW0h2kDIgW3e8CAf0PkWp2Hd35JqRnmFWTi0h7gZSVHS7FutaIwTpWcq&#10;7IaBbiEM2ZiELapyIuse1yjas45FsSjdomJmWA2UklBK3AblrUL9bYvQG3WpXPOuFpzS2GQYNgp0&#10;Ju42fP9XgeXLLQ8/veH4aEEqW8IqMw6BkBVHtpPwoCpKfD1ZmrQSnmBVTlwMatqwp8Jd8hkmG9hb&#10;IhB5nSArZOOEVPJbh0oZCBj1xmaea0QbyDFDFjzC1c0tBbELLeaz+8CgGAW/U0riYH4wMchgt93R&#10;NdK0G8gsuobFzHN61PHOg1OGELhdbbm+u2OzHaTZXTUxVuato22EC28WmoP5jH4cJzstNL4lhJHt&#10;diPqAeQZM8GyHUbSsD+AyE+5bgnJi9qT0oBWmcZbDt2Cg8OOfkiMvQwAhmHLarPhYDHHOo+2csgo&#10;JZOKHEZ91tic0XraXOu+qND7D51S5WCOqigjzZmYMmHi7FbtQLvJDmWkmIyjMPWHgb4f2Q2S4TGb&#10;tRwuFjgnA8AxBGHKo9C2lcOHrojPLxFjwHo/qShF5ZJSFjW2ku8tZ1GKK6T5YoyEzColKJ1cMzFG&#10;+RnGCa1TRGWakxzAkYbsOE1Y+zESYmUMidYpvODUMVZhp+ZPqRU7axlKYjP0dErxh3/wU1JK/Pmf&#10;/pLu4IwfLVpuhoaDwyeczjzHbccMzdVyx7AdCP3IuBsp0/WlUjg9PoZS2YRE//e/ImnD750f8+nB&#10;jMY7WqsorUIZOFjMpbjNiZSSTPa9YxwrQwg4ZaUYQZr5eV/8aUPjPO1sjjFrNruexydePssxEkyQ&#10;7+rhIbtQGFY71ssNY5AAnqIUIUNntARqFcjGULWmV8hBoy9YAynWKYhYDjghJmwsmJDI2wCbETUz&#10;aKemwYilqnzvzNmrMUotk9KtysFqUgFVJY6EcQyUGkgxyTAmJYYxoJXGe4dWck/sf+ScUJNyCyXW&#10;wlLr/QAwpohTnjwVwtYZ2ZS1xrZOMlKmIrbUwhsEWEFVCZeu1Uirre7HAPLT7AO9XMfCz9jEJeOw&#10;ElWu8iwimGrJWtG0LZ1SNGkkpcSB1xy0XsI8ayFow0x7ZjYy3CaW6x22tNjhDoCw23HTb4lpQM0M&#10;P2wiJ7svcZ0nthGsR1VDiRuOmiX/+OQBT5885OPdwO3dLbtxwz/99tfsxsDr11c8fPCAkcJyc8vR&#10;+prbZ59zfNhCHhhVIG8GwpRFMnvnnI9/+AmbL77icn3DD8Ka+czjtATMfvNyZDcuaeae9z58l5vr&#10;5/zZb57zt99cUktlCPDBD35IKRllNS8urzm8uuXMfcPi0THaOU5Pj1H2nFlRqNBzenaC9Z7D8wes&#10;hxFdCt++umQYRxn2bNa8vnrJDx50zMo5OWUe/pv/ihIrF2HH+PAQkxo2Bw2bsCWRsUrEDKVWZkcz&#10;hnHkww8/4vTsmFzg62fPaG/WrLZbYr/FN4bj4yO0cazu7ugWmrBbsu136AJnDx/S+YZxGDEGVNX8&#10;81ff8eJv/pyUqmQV1Uo2itlsxk9/8hk4w2gMC6UZlSi5Zt7y9HhBr4QN3xlHMpqcR1pvaZ3lsPM8&#10;Ojvi8GAh6nKtoBR0jfhGBsigSbWSkxK1FLJP3J8PVIUq979VhZoCd3e3NI0njtPQWGugcDRrRR1c&#10;pfhRRjI0nHdoqwhhJKcWrWT4XSd5qdmzgdU+EO2Nsm5fKElQ8j5EUEvzaVqLAZSxk2VernVvA1dU&#10;adYUTUyS19R4x2zWElPChsiT81Mub+7AarwfsTYwxISu0qzqY2K13bKNlbtNzxgz2hi6xgtvfwxs&#10;tjsqisWsEzVxkUwPbTpQiuffv+Dp9R1PH5+hm0MyLbF2rPsdOY8SFlgdtXq2655UFP7khMvXt7x+&#10;ecmPH/4ErQzeZA4baJ0U7Xtsg5rOM/tipdy3h6auPiJyaGYdzWxGreJi89pijWZ1u2K1vsP5c8Io&#10;f9o7UUajOmpJPDlYoPOWcRDV29Uw0D5csE6K0/ce8O7zY5q7Cx6HVxz736c9XPCX3ZzXyzs0kRO3&#10;oBzMOT8/Y71ZkVSF9ow0fAlZUU3LyeKI9580PLuw9IMm1ULTzEhDYvb/k/UmS5Yl6X3fz8dzzh1j&#10;yMzKrKoeCtXdxERIBCiKoMHEBRfUsJbplfQiegaZaaGFNhJlAgmBEAmBaHTXlJVjTPfeM/ioxec3&#10;ItuUZbnIsoyMG2dw//w/9oa1W9FZiW302lGMJuhKLIlqKmNawGQ6V8nTyHp3wabfcZde45TiGB4Y&#10;TwvxtuI2PZvsef3998xZXANf7q75N9/csKlrHmrg9y8vuegvqFbz7uOPvHj+gnd14ZgWemV4efWC&#10;rwbL/zW943+YMy+8YbxfuHqp+PXdQs5HXly/4sXljtNNYP3HL9D+Dcfpget9z8Vqjz7csVQ4LB3f&#10;v73nH33xU16WxH9uWteK0+xOMu98GwKr7XOG3QWXJVFNR2cqxa1B9dSuh2ZcMaqVqaYoM4yRCJq7&#10;hztc70jLkVXnePbsiul0wlrF4DsppG4ZwUYrIDEfb8njkXugmAA1cnc6st3sBS7WSxUAACAASURB&#10;VN8oiiUkfvzwgXEaCdNHPr6dMbbQuyMfdo67m8LplEFVTlHiRe5u7nj/+jXb9ZHbw5Hvvv9WhDG9&#10;x13uiRdb7jrHndFMVAbfkx8+cvzwhul4ZBgGNsYRbj6QtOJi39N7T7WWQ1a8nRPcn2DxfDhVUoxY&#10;Z/HDIIprbQnLiXdvfiAeOh6eXzJvelSx3I4FvKY8GIZupCx3qNvfErYW7+Hu9sgyOUpKLGFhWHm6&#10;Xj2+eW0oENBR6zZbN1BPqzP+/qju1C0q6rzmcXb0qTPU0pSnT/Qcxlqs76m1xavQIiZpoGHJ5JLQ&#10;NZNTkJ6hbB7PF+eYU601TxOSxGCox3VD8emv2sBT1dT9SrWIpE+V4upcBqgeZzeJrkhYU9l0msFp&#10;5iLxtFpXjIPOK1QVZ7jRGq8UvZbZKutM1YXOVDoHfafwRhOqIWMoSFyO1RVTM6bmpt5VqDYPVyBm&#10;cfMbc94nWrSoMeja2uS0ZLTLDlmgpOZ2X2TfKrV5JJ7OqSWLiCYnUeSX+gTm01S9cvee9rf2cDRg&#10;/3e9G7WeBaRSsqlMUzi36/q7Lje5nykmQpSzTE6ROY3chILSYLSh6z3Wdi06pEiEXotcOrtN5Wyk&#10;RLCUpJDVFENIEaJkjod5YhqPzCFgx5FxGrGmY46BXMH5Ae97QgiMpyNpCThjJD5LtXWl0tyvn+IP&#10;FV2KOMxyRdfmnlCfhgOrR3KkFlHWaiXBYkbL/G3atSk5P8YEamjXrEXxVR4BUIUSsYMWTxPIWckY&#10;+1jeHbUmaY2mstTawHwRQuaSUcZwjqQpyqCMwxjXylIrnzrmSsnElIg5to5BWa8rQtAZa4RKU9IX&#10;ECpUpQXv0rL/tRWlOUJEUU9Rj+tLBpYiv4tSCOetoTNUL6C5KPOzvACdo2go1gtJUBJ4R2sMBm84&#10;53zV5gwufU9x9pHQE1eEQfsONJKO0d67rBRYj3Yd1Wuqaa4Ka6HrKL6j9j1SYGFQSUHXoYxCaclN&#10;JyPiJOcoxpD6DpPAziO+60ijgSR9Hys8l37gbTdzvwTBJJHPV7UhP0YaZVQ9ixeFDD67rEuzf9ci&#10;+FktWc50SjfsU8g/qzSdsxzGEVUSh+OBd+8+YJSmGzyds/ztr/+BP/rl1/y3/9Wf89VPv6TrOjrv&#10;6fpO1tFWOJ1Uorb38szdlVLkMK/FrWGK51yqjBJHkmkKdKWMJDsYeZasUmw6i7cOow2xwmdXV/z6&#10;u+/x3mOdZ55GiacFlpBw3kM1zEuS7h5poKZUmJcgzxIF7wyHU6DvDKdpxvserSrHceaojLgAPr7F&#10;/sPf4H/yHGM2LEri/zRVcOmUSFkJYVJBVUXOlSll5iiEy5wSQyrYFjjgnAUtHadGFl+skug9o6SP&#10;SwHGdXTDmloT+hyTQ0VXKU8vcUGFiI6BEoKsDTFSkzicl2WWKLIcJYIuBSoC5Ccgib6EWJvIBEPU&#10;HafuAvQFVWu8rswkTjZSTVvzq8TS1yIiQlvsRwBSkotgC5iqsMkRY4ZSCTqTbSEacIPiYt9x0X/O&#10;Rb+mMx2pKDIFWyPKrUAnfv6V4/UPv+Hu/gOKgnYGyRkK1BKZkywyrhh8s4FmRMl+miPDOMpipBMQ&#10;yCXyEE7cjw+cjhWdLVf9JRf7L9n2O6rqOWXHdEq8v8ukQyaTRRFYtJSrq8hElOzMlbC2pW17tdmm&#10;KkqA8TrhrMdYRacsMRvGh8TH0z138YheKlOYpZTUGWwRsCmGiLXgHhKuc9iuo7cepwrVVkpXcN6w&#10;c5bBdzglERdJJZZWUjOrQsyG0yL5un2tuFpJ84mb4w1uqzBmja8Tx3jgh+Nr3k/vmBjRK43pHKVT&#10;1MNCncXOalXCGo9q2aiZ2MqKELZSKZTO1G4GU7GXsMFhy4a7WjkdMufMh9o2/08V8Gfc+DxKFCIr&#10;rVv2XoYIpdPYoWN5mPnwn0ZqmAmvtsIIjhbpT7QUp9F+kMxVZyUvWmkKzZZVjfy5Pn57aj03Qze7&#10;YPlUZS/DThUyXxbZkqlnRrlR9EXz5DYoiWHVE5YAsRBiZlwWvPfkEOl7T06Rvt8RQiDFyNXFBZ3v&#10;WOaZjx/voRSu9zvJ8SuOF1eXPLvY87NXz7nabfHOEXPl7c0db97fcn8aMUbTeSeWKGsZ+k7skaUS&#10;YuQ4zTjnSLmyBCmPli6LgrGGPiUgM84RZR0lRUCA5aoKH4/3hPt7um6Fw+BshzGVWh25ZJZRsvd1&#10;jnzs16zXa4x1pArOmkfTdYwZqpYNwMlw+QRKyt+R690y/Ep+zKGstYoFq5XPaSqulRkL0L9QcmSO&#10;C+O0cBwnQgjszI5hWOGcpVZFSLkNLkIIxCxEh7aWmjO5RHS1zbJ6Voq1gUcJK47KnC2sulasEVuh&#10;dEUIyZdzlnimx4dc1AuyUbYszyoFTCFGllCYYyWGxLZ3OPMYC9iGRynLWXKRgqhl5LPrF5TVmtW6&#10;p/z6B7775rf8+ctrbtceTSWnxMV6xe3DkYeHE8scUaUQQsBp6cA4nEY617HfblDW4bTE6OyHC9ZD&#10;z8fjiDaKEFckrfE1N3u2DIa6tgy/XCgpU7TYDgsyFNeUyUk6ALz17FYr5s2evBRKDExLlmgkG1g/&#10;21KWTLnLpMPCNM1yHygY7bAZslG0x0gy5HPBuoJWhbqEFiWVMQp6Z4lJCJYSE6RKPEbyfaDfdwLs&#10;1UImYbTCnxX4+qxUkiEiKcnPpypyyUzzzPE0Mo0jvS9S+OtERRtD5lQXKaZsIGE9q+YV9L3DuTN4&#10;+aREzVUyY882RrE4IwVbRdwB6hz10YZosYE+MZDntVVztvJKtq8xtmWxKi5th6uZ7+YHHuJCyIah&#10;KPYBdE4Eq+kMTEtCac3WO7JppZtKkalsN8/xvufjh9e8vzlBUWw6xf/0f/yvtB+MuyWgesd2ZaB4&#10;Xr9/y3rwokLoO4q2pCVBmfnqy5fy6ZW4DjrnWG1WoBRffv6S692KD4c7TmNmtwOV7jjMHctFx+7P&#10;/4AbN/N85XjbWY4vn/FfP/uX/NG7P8R0O64vE//6L56R5hNea6y1dJ2l6+GzV7/gV796ydAPTNMI&#10;CoZhxTLNnMYTYVkAJYNijdy++Qc+2zhWv/9TjqEyZ3Als8RELJXbD28Jxwf2uy21BlRZuH3/Iw/T&#10;REiZ7abnJ7/3NV3VxDhzTJn79Z77zxVDzWBg3w7InTLEolgqXGs5OI7Hkc+urwQw8x3Gw8YOLD28&#10;uvpDpvFLAeVPR8IS0GViC1w+2/H7n/8FWM+yLCzLCWMs/+TP/oxQEmmRaLgcJqzVLDk1UEHRNUuy&#10;V4ZjhlThutdkVZlyZuMMqihZ97Qi5YwrRfbxolgwuHqiKEuqjqycKIhKxjTXpjeSx1pLfgRlSjES&#10;a5ASmcKLV895+eIZf//rb+j8QM1FuoZCFOfbMDRloij9Yo7EZFiWKln1VZQ4UFuesCjaJFv2rMwR&#10;gF96UuTQqrQ4tmo9H1bb322F2OpJlwdaY40VEKlIVKC24Ip7PMTVCiEkjNbs1ys+3t5jrZAgoAgh&#10;oXQi5cLH+wPHcWacA8Y4iIVlCRhrGceR4zhhrOxVc5CSwJgiV/sLlrhwnDQYy/NnWzoTUWlE10hn&#10;Ms+vd8SU2PSRBx2xrrDa9ZChMrPeetZrxxwesM5DzuytAFr67DZQtTks5eRXOR9Gz+rNT4YtYzHW&#10;C0ioz0SAuK1Sv0ZXyzxnUYv5npQyFU3O8GK3YchvmVLkerXhyvdcrfd8mA74fstuWHHhKm5+w02q&#10;+H6FWV1ye/iOoCpGVy73G55fXfHm/d9RTMTuXzH9IM9D30Of1vzk+ef84ldfsNlcsr/s2HjL//5/&#10;/kdOH97yy59vUCimD1EiAXKzRpeCHwwlTkxpZmsv6E9HVD8w2B3T+GtKTjyc7hnjwk+e/YxtvuBF&#10;d8n3P7zjtAQGOr7crYh8hPWKXx8yfzxl9LDlwTrSdMvgB7CRHALDamC32vKnw8Bvbt7w4ZDZ9gM/&#10;fFzIasOUJ759n3iZH8Ak7g8z79++pUTLpI+EvGHrn6HyXxPLwqbf8+PHDyidWWvDT1zltgS23hJK&#10;5X6JfFcv+JPdKy6ff8neO7RzUCoJTVxm9LCTZ1EVeVeKwJym3+CHS1JauLn9gNaVh9s7rFL89Muf&#10;tPmosNteiRq/QCzifDMqUeJMrxW9qvTWolrk2u39DfMc2PaWLy83DM7gbMEOltXnr2Q9Up67xZJc&#10;j76QbPK1UnQZlB+4mWamqng4HjkcjjJrOoMJC2mZOA0dD94QG/nIfERNM3qWz6W7ytYN/PzlF5Tt&#10;BSvt2A+eutF8tI5jGFBFcYiF7eaaL9yWWCUKrDOaAYjeM1rHMmmKlXdmrAkVZsrdPUeTIEDX70jZ&#10;oUzPw3HXyMTvpdNopfFdc+wh87JqESGyLClKaqraRyevJqdKhqb+PIPnTZHfXt3H7Pzz29zmXucs&#10;vvOP2deiAH6aTUKOlJzINRFONzgqyu4lL79UihYgU9HOYPVR/k1VT2D1o9z/E4BfSFX1//t86uwk&#10;OJ81mxqeUiFHcbrbRiAoIQOsrQwm4Q2EqshJrkBnoDdQc2Ex4HVlINOpKAWhRbNkw6gMEehqxZFR&#10;RQQauTnzrLKCF2QBu3MThp2fe2taVMj5Z2+/JZ5b4ktqEpBHa4NXumVXt+6Wehbtivs5NjBfno8z&#10;5KqbcKo+nrHOYKFSZ3HdEw37KeFS6tOfeborjfhp5+CSiakQowDwqtYWXTqhraV3Duvd49dqpEy0&#10;1tqIcPUJKXzuASgNF5DImtKIkJQiYQltXhNlvjbSTYLWDCVDzczTzDJPpBQwyv8OYa+0zPb6jEUo&#10;eWZzkdgKVfXvgvi1cg5SP19VJdvfYxCVbveMptQvTQh2/jckk7vlxdOifGppYL5GaytxwFRxaLTr&#10;co5aSUVcmhLDIh1aVdWna8R5BDFo46Tnpzkwcs4iSlC0iF5R+iZjBdRua0BtwL9pgH0BYpHvkIv0&#10;bpyjfez538uVVBVenT+FuAimEJmCJdVKSRJPXJtyvyj9RL5Bi79pTpVz/KHRIvjTGmXla1UBbTXV&#10;WqrzIqRQIs7QyDlceS/318pPcO6mU6Z9nXcoUzA5oowhe48MAAO4Fi9mFVkbirdoLc4YqoCPVRtx&#10;BXQe6zRuPMg9XTIlSsedny12URLhqk3DjIQc0sZQY22kV6DERZ7JHJ/Wq5ygCsBOae9yTo/Pm8Qs&#10;tedKa4wW8mgeR969v0G1TpdSKt/++IYvX7zgv/uX/4JXr15yeX2F8146xLRhOp1wzhFrwug2z8GT&#10;UwtIubYoWBE+Gt3O/G090CVTVENwtEY1AqLrepy1nIu8xyVx2qx53XdUYOgHlnlhCtJh6PuekmuL&#10;AEs4r4kl463jdJqwVnL2XethtEYzLpmcMrXO4sCpijFkVoNmcIa3P/yWi8tvyf0viMYRcyZTSLGS&#10;QgUdWVJzAza8L6XCHJL0Li6FgCITSDkKJq1lviclcWqUTFxmcjwLNRV9N7BZX6J1oqIEC8qZVc2s&#10;zITiSIdmVwxDLthcmAuoIgS6V4ZsJGonLQuqVoJWRAXBGLR3FCvkEymjq8YqT2cdqA60YdaJWidg&#10;lDtZgKxxCnJzPdtoGphjDbUaUB5rFM4l0pKZxoAqUgpYjWa9NuR9x/bqmn1/QW/XZDQhB6ZwoJaZ&#10;uUys3YqV3zLqI7QywlwiRRVCCS22pT6WXdAeunEKcDui9S22h4giGEtID9xPbwnhiOWSLy7/kO3w&#10;jP3+BSUG5jiTLWTbod2KU/pISUsrX4qUEsgqUU1GhYoxlVzOQ0ShmIqrCmwWRhdQNeKNY+gNmg5b&#10;K/PNwsMxEh4iIGpblQpxkUbrlApJS7GiWWt8VfjeoqzFdY5qoRscX1zuWfvPMKUn1okfjz9yGz8w&#10;lwjFYnMUYFmdh7hKioEP92/Jaubd9J5SC3OeuE+3TPOI8YX+qodcSXPCWY06JZgjc474xrx1vWNR&#10;oFWUQ1yukC3JCntZVcSuDN52opIza/hRMR3mVnpWWuRDWwCUkoxtdZ4RFKkquqasjRTJHUyaWgy2&#10;U4RD4ua3H1mOiX64pFbFerNiv7mg213ghw5rLc6ZR7sYSnJhLZZEGxprRisZYMQulxCFytOwos8D&#10;Bpqq28CDqFaKohXZPFnvhYGvpFQlJz5VTgcpGlUtM1w7x5yTZNYjNqb9bk9KkePxgWUeWXUdtibW&#10;q47rL17ws88/42K34fnlBX3bbIy1vHh2za9+XjiOMyGnZmcUkCCEhRQiU4jMIbBZrxmXQMwJrQpW&#10;rem8o9TCrtn2rIIQ4NDAAgEeFPfzQiwP1P09n195NAWLFMXkFIkhMU4C5odQWF3mptAo2Czt26gz&#10;SNImjmbhVVo1IqRlCjfiJ9XCEqOoprXCadtsvIo5S2GMp9DpglWZlBZiWIjLwhIDD8eJaV5wzrHf&#10;7lmv1hKrYKwAYdZhtENbL5YxpaR8RSdiluGg8lTQrLVsSBXFuQPHNPWmVqIkMuoc1WAQT/55eKap&#10;xM+HkjY0cc4tVKAMKWfmJTVixtJ7jbOmZSg25UrNuCp25rubG3569RylO8ZY+eKLV6yd5e7dR3qn&#10;uDtNJKvZ7bbcnsQWn4DDPEMVtczaWtbrNZ3zpFwZOsOwHui6XgbyGLjebVmWQI0JUibWjDMG2xtS&#10;isRlaY4DISsEjFagCqWqphbKeCfRM4qK0xZbNR9ub/Aatt1AsQZ30fPw/oDe9eiiH4G1XAomZ3yC&#10;JRdUKui1J6RKVZm08eRBU0tssUgJZyq9M4yLIsRMWCJuiRQDPMy4hx7nvRRm6aaGKYqWXiG3Soky&#10;J7RB1ma5B+M8czgdCdNM7zy9dxSFOJYaKEelFUxJfIa4TyU/VfJbE8ZIL0NuZZooKSk12hBzIjYi&#10;MOYEs8bVtZADrXirnaT4tCzOoB6JyHNEiLEO38qtr9yKQmY6fSSGBVMUFwW6YkhhoWrLMp14c3vg&#10;+8OBw2nh9DCSYkKbI8PgudArpvHAb15/4PW7A6uuY7e2/PJP/xyA3lru54mA4mq9YoqVaCzrrmOl&#10;pCg7VFDKsAfi6YTtvFwzCikXun6FUUgRpipoJc+WKpmNNyyp8M//5JrLzYp3uTA6JweUkvkvrOaf&#10;a7mWG+sIVhSflIrCyv5FoKSIUo4ahdRUGpYYoMjgav1ASAsblSnGEJVlvVvTWcU2BFTnGHRlKbp1&#10;pXiwlrDMrFYrnJVelB2RUjWlJnLMrPyWaitTnun9mi4lYil0WnNRC7EqqtKkXDEofBrpnGW32aNd&#10;JyQykJNkv2Ku0dpTkUKknJWonmrEGIcpmUSmFI3fX2CNDJwxgbESYWaqopaMso5jc4kZFLoo5ppZ&#10;W0MqLVs3RzzneLTCXA1OGUKUPEenNLpmlhyhFjbmM6R0LrcDloAa5zkupfOaKOtjroWSEzYlaimM&#10;odLpyh/8wT/i3/67/weFxg89x+MBY0QlvSyB9dCTNWia6iYGtvsVV9sVm5WXbFH1u7BEKTwWDeoW&#10;DWeMfRzutTaUxu1lQJeKtbIH66b8PJeA6aZcOzv3zkV0nZJ1UEjPhFGKYT1QijjvphCpuRBD4OF4&#10;wsyxxbDBqu/wh4m7caRWTT8MpFyZZikJHPqhRdhFuq6XAlyjiYu4DXcX13z7wweeXQxk24N13J8m&#10;bo4juSq4HKhYlliZ54XjvLBWG7T2eNez6leEVNE1MzTCwzZQhFppAi3OYF9ts9wnPLSI69q7UBGW&#10;uuRCSKDWV+hXivLdTYuhC3hjmUNGKUvKC1ebDWsbuJseGJxjcY7OWG5DIWPZrHZcOIdePvK3sfBV&#10;t+bZ9pq7b/6O9/cPvHp2jc6Jy/0L5vGvuH24Zav3rLIj5QQ2UfUNf/yL3+P665c8u6hsL98xuDt+&#10;/Z3hb98ofvpTS1Wav7ufZS8mobSn5Mp21fHxfubN6cTnLw0qQd7vudy8QD9oUpBCzfcPt/zMwOxn&#10;Xq2u+Q8f3/HxcOD3rjpebnpWPhHSyFQVEcfW7Dhqx83de1IY6VTmfobc9biYeNldQPrA7bxwvTPc&#10;/5B5OM1kDb/5mPnqZyuuX13w21+/Z7XesJ0C4+HAOCaerV+ycf+O23rDs+GC95NhXibiBM8UvMXw&#10;88vn/Pt393AauRsPrPd72L8knyaJTUjyDifVY8xaDsPkJsvIFKUJZkd0z3kImm/ejrw/wDSOzGVg&#10;uHiFMRZq4uLyWp6bmgVIKkLWzbFSVI+2iaIUU6l882Hm9vhRcrZDYrseRN1MpRrDyu9IRZN1IRiw&#10;W02phthiLAyKyVh+c1exNrKEyuiuJAfbGmq05AdLmjUr00KltKGWAZMdTiVUqexMz3ZXwV8yjiO1&#10;VLTtmLuOQ4qMp0xVVpzipket1eOagbWEkvhoNAetMUvlTdVN92GwKVPmWWbO0uH6LzBocpG9bEoz&#10;h+V7qoHdXuOcaWvW2S3zOIY8ikckK/sc6dIIOUSZqI1q610DyGiA5VmdX+XrzgCOsQ7nfCtmVCwh&#10;sNOrp9mpPoE9nTrhVMTqAWtcA1UFhD6vE7UB8udfSklE41kJ/hi1o7VkKj86BwTAFAfkEyEg41SL&#10;LsQIIFcipVSC0ixJvtYBThVK1pxmOEVxxjv1JKZJStYupyq2Cng0Vjgu8KAVYQWrmrE1UVMmZAhG&#10;7lXfwHMhWmuLFm2dZ0mKtmnCnnPZrNKtcaJF2KgWQ2e0prdS7q5pQhPk3FmbSvusBj9fQ6NMI60F&#10;ADsr9s9CqVLKY9fCozW9gffnu5FLweiz8+Hx8gpwpRqwX2u7n+eIJqTnSusWTfpEYjz9xydOOBoJ&#10;9bQ7S9GpbqC7iFqE8JfzRqbAojAmP4L1KcjfTmEhxfBJjKt63Ps/JYbkGxfpu2rnaIndaARRqZxh&#10;CwH6eXx/dAO+z1G9upH9Rusm3GqRT83hp5WWDh6lOasEteKxP0uuSHnM17eiMJSY1xDRunXInQHe&#10;RwKoXbP2/XUrplbt+6QUm/q5yeaKnMlKLQ0cltkjJwGQrbeSvPB4o2U9Dkm+tzItblRW+fYz8kiO&#10;xJyY54XJGRJQUyvhM4ZyxlIeryOPMVQUME0EoI2kfBTq4/XOqhLbM1G03Df9qKNocTOquXWUPMFV&#10;ieAOIGuJNVFGzktKIU5nY8EaKUCv8u9W48Da9u9VlMpnzpCs5WvkTCciwTgmQsgU21NvgRF0/p2m&#10;Ec7FvYVKbgXQOTqsRlTZ56k0Z3E7ZImGLUAtAVVUc3Wop/QCMvM8k1JkHCeolVXX8/bhAwB93/Gv&#10;/tmf8ns/+ykvXjzH9T3r9YqSsghSvKem2NwyuXUA5keXU6mqvX1tDW7XVWklYjIl/XRGG3TlcY0Q&#10;URzkYlivel4iM/Dd8cTnz655f/9AqWBdx2leWqec4xQnUliwxgCanDNjmFFK46wjhBHvHIdxIpeO&#10;zaonlwoxNxegROo+HE882w/cHe9Zvvsbrn6y5WhfkZQlKosrggNa3cm6Y2RfMS0mvkTB8nKCTESb&#10;FuVmZa3TNENKLZS4kKM4w7WSfafvV+x2FqMF05lSIcfMviQu84jTDl8zO9XjtMfhCGgua8exrkja&#10;YJUCW7jtIieVeKiBhxIZG/HhnXRSGGXIaCyFXikG43FYPIqHGrk0Xu5JVdiiMUmzUDjqisXKpl2C&#10;JmFbVIDGuHtyTaQQyaExv7oKE7BYPpwO9H7LutuythdUCifzkZvxDTXNlATedDjtCSmQiyIljcbR&#10;GbG7nTc53RrdzxaVZYa3H39E+xtWJ8PGV1KaOMY7Nt2ezy6/Zm2fs+ufcbW+YgofuZ3fS5GaU3in&#10;mdWJVE7C8qhIqJmswGtFUAoVFCmeB4gCujKHivEF1xuMMZRc2wJlsCswKWPXleVBSi+VUtSoWuSC&#10;wjnZYWKslAS9K9RFFrBOWXZuTzcY/Nrz5fAnXKx+itNbJt4Tyl9yuLuBJcsBVxU6b4lZo3LC2dYE&#10;Pd+T7g74TUEXsRDHtKBKlWxjA0sJOCydMdiuEO4m4jhDyvRqQVvNHDW+r0BC5SwFPtlStGTqr1yP&#10;NjPd8x6lBkiWEhVzEuWsCECakkJlzu3kMsHCvtsyMcvAlw25JEwtxDASamCpiXoqVCv3p9843EqU&#10;xL7vceu9lLMYYe2Uqs0W7+R3aXlgbSFUZFRNqCLsmqX+7iCkzZObQIl9TPa3BsyeM9MbSeDswLgE&#10;rAZlFdMcOBxHaq2shoEpBrquI6ZEipn7hwNKaVZDx9D3fPn5C754fs3KGZ7vt3z1xUuJzLEObRzO&#10;Ntt/gSUKY3mxdW2BFftwLZmae8ZpYpUz2lgexomHcXpc+EvO9N4xhSCWu1K4vb3l+cXA3evTU6mM&#10;tdw8TMRhQYfAbj5QlgMljgQVUNVTDZSGgBZTcdZKMYqT/DtjXVvYhfSxxmCtKAfEsVGaKkLeJ2GC&#10;9WMRjFVS5qONwVjLUgqmVlGLahkElpBapE3kNI4cx4VaKteXOz7/7AXr9VpUHRmUttJHYHustQJ6&#10;aYmEKUDRTtTP7RZr9UkestKiAG9F1RotGZ+1iPJT0dwguj0r9VGd/WgZPjtS2iBrrcPkdiCKBd95&#10;hs4xeIe3EkUgpVgNxFWa0zJxXGamKdAbQ+8cIU8MThG3a0KpPOs6tNZ89tkzfvjhHcYnlsOJ4zJj&#10;neGiW1OKODk2fY/3HmcNndasOimoGatmac6Fte/xnWVMUuKaooChT9nS+lFSVBsLLPOqKHu01lhj&#10;WELgw+09c4j43rDZrBj8QOgcm8/2nI6LfB4jMRnWaCn1Chm9RNJplsz+lvNagJM3BK8peSaHwLwE&#10;jBFbdU5SUItWmM7hrSadFuxpwe0M1RdwWg4IQcgDpUT1VJry9Dww5woGKQIK7d0Bj7MWVyTnfuil&#10;t8I5J0OpkvvnksRTLCGwBImvGYaBrtOk5vZyzqGqvEMhBMLSDkM5kS1s2nP3dB5ppG1blxSqKff1&#10;J+uXwZ+H0grJr7kvCXW6YZhGHJ59KWQ8Y4F6ODFozWw0x5xxw8DlsyvSoKIHQwAAIABJREFUMvHh&#10;9kAYJ+4P33GcRt7cBW4PgY23OFPQm+fts1XW3SUuyyF01xfucyUsBWcd1XaUnPFKVDvr7Z45JXFz&#10;tj1xTmJfrChi7SDO+L5jKYFxMZhS8abjx1GxQfFxyRK7hcNPiYd2v2514tLAbCxLiKwMPIwjunc4&#10;0+NxxBpJoWKMDJ/eOGrRHI8TyiSq8sxjYu4MmyRKVWsdcVLcz4nSK1bKEY6JrBIxLZINvswk12Gq&#10;ZPaXEtlow/s5kXRmXQM/FoW3lZuYWFmLq5m5WbBXVRQvR3oqc8vgTa1oOmOoeOOpdSJFQFdSDg18&#10;km02JY2xMIeZmjWmaqyuZG3JGEKe0LZDzwt+GLgNC7pmLqyhVsWhKByFUDJ5mem15pSVtAoCgYqL&#10;ESufjJFEyhETWqcEhZSaUi+ldqBXlCzRWClmIu0Q0QqeSs6EJKXhQuBEUpx5+HjLfnfB7cdbbNfR&#10;WSeW+hyxSqIsutYfc7Vf8/XLK352vUPryqp39M5g9bnkS/b0cwQBqOZgOav1AWTNyvVJ/ZZTRhn7&#10;GLuTs5S2Ctkr72WBx8OQUooqgh0670lRPYIWKRe+fPWcm9s7ask8HEe+f3fD3XHC+Z5lCUxL5Ivr&#10;HX3nuBsDD3MkZumC6TqPbXtIaZnKl9sd8zRTUuLl85e8/PwrclI4O2DNA4oqDsG7E6dj4MXlnoxG&#10;W0cuMzEVjOvlMN1K17SWXFiHwjXSQshpAfnO6sA2OJ2Pro//TwMX2w3OekIrSUYLWDdpw7i6ZGsP&#10;lJqIIbCyLXO4uSA651m7wlQCF6stwXeUmLifAyEWNtstvfOs0j1fhHterDfcX1/z4R8S4+me7bPK&#10;fShc7l9RMtwfjuT9Z6DWxKKgJEy94Pe/3vOrlyfW+j9Q0zt8N/LZs5f8VdAUNTAMFsyMQUB8jZQ9&#10;e2sYlgrHib2Gvaoc1z2m25Bj4eG0YJTmw+17clnQg+LV9UvGb/8tr3/8kV+9fMZ+veJicIwPB35m&#10;dqyp1AhguH+44RAe+H4MLLfveRgN/6Ub6NfPob7mH+7f8xdXP2WnIr0xfLb3HE4zg5653F/y2/SR&#10;ZZwYfCb3KzYXG77Un9P/pkPnE5ebn/LX33zPaZ4x7pqLVeJ0O+K7QWbcXHkfZup6z2v3nLvxDQTD&#10;Ohe80dylys+zhlLlsKskOiXFwkP2vM9r3j146mgwapHYN31FrLKOGJ3phx5FhhrQ1VKKImTF4ZS5&#10;DZapDHRKM6OYgmGtNDomilqj1AaTC9V1RAPRKJZqKQWWmvAlU1RHsBFbK94YakrkB4kQ0WpNMBt6&#10;a+mtJQMhVcl4riIeWVRHrY7UzirewrXf0G0dncr44w1LWtCmp/g9x4eZd9PIVBxGCTHRIV0qOWV2&#10;xYAqJKXFwl81pygKZ18UfrEEranK4M2KeqvorabkjPGaeFC8uY3MqdJvdRMKSL6ybhEvj/Mm5/m7&#10;kZItpuNRjPIJ2HQWKVFVS9tpghv16bvd8rWNeRTU39/f8eLl5nFmLmcwVCu2PmH0gnKldf6opsBG&#10;onhUJ5+zfQ8+AcDO3/o8V6jzxkaDm5Vue116/DtP3Suy/hoMZClST62EdolgNZhaKEkzA4eoOCVY&#10;2uqVsvxerDi7jZLEiVrEBb9ExWQUsSaoci4hV2KCpSpqBn8Gt+uTc0liQ5N0demnn62U0mIrzhiC&#10;lnMsCqOl5NMpjTct0q2KmPGsQSsND3na09r90085+We1fcqZ2IBug+HTX+czr9x7meGFtCktmqYB&#10;/2cBiTFoXdG6uXKq5jHiCNWc9p8A+fXcidaggLMw7gnO5FNA/wyWPxZ/1hY3wjnu50wIiBtZEygp&#10;SwzyOb5VPYHe5fz9Kej2Z13l7Hx2h55LasXBx+/gAhJbqdvfe9rjlPpdovux80Grp5lCmUdlv26E&#10;wKNb4JOf3yiFaWh6CoEcI9klcSi0Xrnzfiv9WQ02biKCxxiq2mKC69OVLY9UinzukHLroEwCSjqL&#10;beRPAXFg1UzMQkLZ5s47RwfR7sGZECqlEs7zXnlyJdOcBKVy1nS29eoM5hcoGfP4DMqsqB8/a0HR&#10;SIny9PmLNhjdwHbk/apFPyLKhiSgdHuOafeUWikNoK/ne3sWeGp9vknocl6RzqRJE/ppeS+d9eik&#10;KMdMrIF6X1GTgubQt12LATvPg/UcUyszrtPAeTZG3OxoWc9rkuinmhOiKlWte63hELURZyEyzQvr&#10;buDtu4+M48xms+Jf/Yt/yp/94z9ktd3SDQPWe4mMRVOXiEYRo8Rd0dZTo5+I0/P91No8kjDy/8vj&#10;9a4tpklriURWGLwVsdESRCC87jueXWx5dZp4/3AQ7MFLDJTRrjmW5N8MIeDsipgy1lpxadbKvAQ6&#10;3xGjfO5xXlgNPc45jqeRwRtQlpIyc55ZVp71dsfN93/P/tnP8bsrkpLWqKxOWBJebVofoQIrqE0u&#10;pRGTgh1aJThUaPihYL+lve8K6y1xkZnYhgVnLN5rhsGToxRDYyvFwZbKMwY2vadPQc58fYe3jiVm&#10;jotichpUYXAGbSD0ipsy8zadeB9OPNRC9R6nFTlHxhipaEpJ7FzHYNestafkkcO80Lf3TWHQ0VCU&#10;wtaKImGXIIu/NwrtFEF5puiJPJB0gU5Ldn8oGCqd27Bef8nG7Cj0HGIERjSWnDqs2+LcDQ/TxPhw&#10;RC0aVxyppDZEaLTtcVZAcGqhxgqTPIRVV47hyKokbFUkA7cJAmKbeO7XXG3WdM7SO4VWPZ29otcH&#10;MpKNFMyMXR8oLoh6sujGhtOYc4XNkg01zoWUhYk0rmK7jA6Ffa8xg8HpxGA6YlEEbyhoVranDhUp&#10;iqxQLQpN1ZWkKylXYgU7zzjAFsPab+lNR2fWXK5f8Vn/S57bVxyy5dL+hLBT/P3dbwjTgbkUanao&#10;olnZQtUWlENXLQNFzsxHhXaQjGEpVnK7vKE3ji54bD+TjcN1kq9cBeokFFB5ppgVPkGOiofgsM7i&#10;QiCUQnRrcu9Y64D2t3D9ghWOoAbyG0M53AHSNi8DVrPS6QrKUosmmUKnhsfBIyeYl4VYEilkasgk&#10;wFdQNeONZmMGhqFn5zxrb8TOZgVgNMaidAdGipp0EVa6loyiWaeKlDHakhpbqx4HFBoYdv48Z2UD&#10;SvLPclNun5WwpSS2VQptTuM9ndV0VjNYTUiBzhouNhsOxyMhBX7y8jlXF3vJtX1+xT/7g6+53G2p&#10;JZGTgPXWWMkRQwmQnFPrHxDGvTYQQlWN1aIeTEViGHQbntarHmub/W+zYZ5n0JW+t5ymmYfjyG61&#10;4vX7OxTguoEwj5ymCaMGqAt1PpFnh15OjCEzaNAhE8PM4AXMv9hf8PzZSzbbS/ywZRgGjJUoHq1F&#10;dWuMl9Zw61BIKWLJGXRCyHmFKQXnHTUqnNFi0VWW7C4wtheSSldwXtQp84kaRpYwSxFy1/GrX/1j&#10;nl+/4uJqy3q9x9ieVAN939P3XRvEQCvXBsuEsZ6sxIlimp3VKkVpn7GqRG1RDEZJZjQtT1CGmXNZ&#10;SaI2lvs8YIZ5ZpkXMpVaFFBYsgA6khsvwLHXmfXa43voOlF6V23xRlNzITRbsiqJ7bBnDiN5WfB4&#10;jtVQq2a37uiHFev9nq5rCo0iyvCu76RMRdEiLjxOW1a9uBeMcaQlAIpOK3qjUH7VlEWJoa0LKMkL&#10;zY220Fpy4hWK0yTHIWMUIS2iwkBRUubmwx3v7t7x9bPP8LueOImD5J/+k6/Yffk53717j/owsvIr&#10;/GZNeP2OtdoRgqEfNa//00fq8xV+7fAmYVXHqHrqbsvb9C3hzQfCEriZRp5fv8QrzWGZiTUStMab&#10;hGHF+OaBbm9ZrXumMWE7T3QKpzIhVXJVTaWT5V4rJQqMAqcpskyzWAPdgO88sWZqkSxEZy3eyjNS&#10;bCuqzIXOaR5QxAhK++bQmbHWo6smLoloNK7IkHk6PJCCQ/cev1RcKShjKWlBdQalLaZNxqUUvDIk&#10;DV07fFSrcN5gS4Wo8as9SkfS+x/ZHAzDtBV1EZrcGXq/ZomFh3nGbHc81w5/Wnj28nMpkJomTtPE&#10;D2++4zevQTmLVUeuNivu5hNv/vpvAJhJROdw00J1K1yd0dVTleatEeW9L0YK7lVgQtM7TwkSrbDg&#10;JC6zgmaBCotyrOrC0Qzk/XNIB+qSGMdAKQFr7dOA/4grynqdqqbXhpgm9pc7Vv2a5ccPbD7+yPdK&#10;44uQHVZVlppxVaGtRyfRvb3Vjr5EKon7WqXmV0m0TFczqXiONWCMJSDDui0aXEdMR8BjSqR6zwGF&#10;WiZQhbdUeqVxKbPoyilnVsqRcmax8CFnNlUz1spgNFOMaGPQ2rKk3MAIcTnoKjFSWIWOAozUAhiZ&#10;0y2FWAsqFzASKVaNhZRFXxVlL4lKo2rlfSkUCqFmdMtcrqlwqIZYCkOJjEqKvwqBEjJncWQxhjnK&#10;YS7ngk2ZsVQyAgCkGFhiplpHqAqdFsacpOcmF3QpzCVSjSaWQilCwFhr2Si4V5olJXHt1ISiKT1L&#10;EXeY97zYDzzbebJKrDrPdt1htKGWSucHiY5RGtcJeVuVYgqRwXu0EQI55UrRnpRSm1k02sqBNedK&#10;NfKchFwwaIwVWCTExBKiZGjnQsFQmjW3tox9asIjduLryy29t+xWHeuh429+85pv399Ipw6KQOU/&#10;++oVCvibb9/yw4d7VkNHyJlTlExOrSx9r1nSQowFq2EYOlxv+PzZnsEqiHMjgBzXVxe8eK7ZdZmb&#10;HOlLpNtv2F9eMhjojGblpcSu1ozTmdts6Gpl5SVmKWawVGKuUoRXpbNItQO7MwKwLUphhh0rXRkL&#10;5JrwesCpxGlMvPVbLq8vKW9mQqis1wPx9JrD8oprU9n5FT9ZW/7f5cT++hXPquGbtx+Jn3kepsKL&#10;YcOr1cB+/pG/DHf82eUrfthueVsdH95/pHwRWW3h8y9fsd+vOd5/xPzqj8hvnxGO39K//JqApl8O&#10;qOEB0S0N5Or44qWm4Pj7bx74w68+QynHOD8wsMNq6ZCaDKitIx8Tp/c3DBo+bC8puxdc+BUlBob1&#10;hm/vbqgHw+nffMTfZfZ1zZvXP3L4/V+y1xdc7BTjpFmVwvvxgHYrqCvevv5L/pdvfuDUVf7qvYX+&#10;KzbzzH//4pfs/+P/xofjB678L5i6gY/HA6ve8N2PE7dj4mrnqCpzfzjx6tUXvD3+3xwfJnQZ2HjL&#10;u3jAm4gpPXe3R77+1QV/VuB/fC2xbP/N12v+53cZdZoxtePF5Sten74n1JmUCpPzFA0f5w7nIzoL&#10;mRxwRLswL55vwp5dbLF8xkj3jJa5RtVM8BpteiqOXAtGK1JeWILmu9Tz79UVV9FQg5Rxa61lfVID&#10;RWtMqURbIHe8GBzJe5JxLDVTqsRaHedAmS0mi/jEq1Y2WCtdqdxahV9bvvZe4imUgM53taLnmZvF&#10;8j52bLPEiDwMjmfsuNxqehW4KQt6NPT9QLI9B9XxtyOcMrxaGTplcS1ODKf4qHWbh0VRmlPmw5z5&#10;5hixMdM7w2ebjn5lOanK2mkSmuIySnUc7ifu7k+sN5Xd2lKSOJFTkkO7MQ301OYR+NNGYaw+Y2gi&#10;UCr5STVcEiV3aIzsG4WWrQsZjQCh4n7w/YDVhhwTSjvGaaRr3SdOK9BS4t2Vk+wd1VHsCl0jOkWS&#10;lnOFMh21Rbc2ATVPfxB1bixCCqs21xQ0qWp8A1RNE21BwTTgsChFNZqazor8QlWQlWVZHFPQXPmK&#10;sWCwLFmEeSWBTwbnKkFlHoJitIqV1Tgb0DZhlCckKUtMtdBVw9YUNqtIKJYSF1wpFDKGhZpXkCOh&#10;JmKIHMaRkgT4p1TpiUiVwykwhUrpDd5e4LynYMkl0WVwVAatyen/Y+u9ejXLzvy+34o7vOGkytWJ&#10;bLLJ5nCoCRqNIc0MJPhCBmRfGfAX8ifxpW8NAfKFBUOABMGibXECZzgkm8MO1RVPfNPeeyVfPGu/&#10;pzjwIYpddbrq9Kkd1nrWPwbR5CrwCrKCKQXmOJoUg8SXFSnxLTlhSsRpTVNnh11JUvCLlriRmsUv&#10;TrQsXSCUozIZlWnQeNdwVe4wFtJY6JQUoGptRbGcFCZJUWvXt+R4P4toxEVAmV3Nol6fUxh03YdN&#10;vX/iSgbljOAw1Z2glb4H2GdiJ6cqFNMIypJQWggIe3y+76NkRGScMDqQ44GCwdjlUd2dcqz59wqN&#10;JppEocZjGYOtUa+qQKct0SgRn1hNZx0mwpgzIj9VLJzFN45pgNa0FDUR0khIEitktMOWRAgT0YMu&#10;WeJ5a1RMiNIXU4oA5CkGYqj9CyhCKRXoLXLmNp5iPEpD03gRsqwSxhtSkyhaYUfEgpJhf7XhLg1c&#10;GE2jLFrtGGKmN5msHBrpm8vdAqZJnBpa1UjaQjLSvdBZ2IfCGGA3Zk4bRbKOZQ5k5HlUWpMrWO5V&#10;RislAkijCVphvGUZ5rN1HeiVkkhgxAXpEOHckBNN/XlWiACgxpdKdJSsDUNMIuTISP+AcfTOChEn&#10;bwEqK7RyOFMwOmOrk8IqeY6U0bUhQ57pjMIbh9eaZGCYEpPuKAk45BpnkqQDIjmaLITcpBSxBCgT&#10;0GDRZFOqc1hiARMBqyBr+f5am7keEwaJBy5JBDJ3KZJCZBwjOUtk3Jt3b1l0Lf/s9z/nT//gJ/Qn&#10;a9quw9qKY5Uaj1uBepSsjaUSHNQUgTlZQM/71pF0qkSqvhezzp911jBn6seYRPQRE6EU2s7z7HzN&#10;y8sF19s9N7s9i7aR4tqpika0wdrEOI30bSfiGaVwzlZnnWV/mDhdn7DdbbnZ7nh+vuagD2yHgWW/&#10;FFIwG/aHyIOzBbdK8ebL/8rFDx5xWx4RcsQVC2ZJMZnetTRuwKlB4r8mwxgTt2nLB2HNIU1kWztM&#10;YyGbTDKyRnkMKTmcbZmmDVYpOu8xahCiwxRydSorJKbb25a1TrShCimXHozDRImYPAQD20BztkBf&#10;tCSVWRPRuyt2V4lSItmCGXfgHAnHiKKzHZ+uFizaDq0s+zFx5xZMg5BCjW4xGVQITLEwZbAu+bpp&#10;95JhVQbaZkDlltRPmJJJoRCDxjYtbrHCeM+6/4DzxQWNLlAGxrjhkAN3wx3XNzuur64kfzso2amK&#10;wliHdQ5UzR/TotjOZLBi78YYrCpoWxe2lChRlADeKBrT07hTFnpJb0/oXcNBTWQVuR1es5leM6Qr&#10;UruX9nIULlULMbXwQ2lidlKsi4D5lIKW2gBMVkyqsh2NwXVGgJ9RsQ+FpCGbDmulDFUrK2UkYcTG&#10;gFayAY4T3FQGcbkslFGsHYaObE7ZTxGjE2WSgjDjH3G7e8UuH44FLlaBrcWLqjh08jTWS4O7qlam&#10;JLOEjYFOW1zrGGJD17W02jOoRjoD4oHsBDAwZYBkhA3MkWEvJUJGa4rKNOGa2GhU05DNARU1/WBR&#10;URNMy927idZCyoGpFLTx2LpZSYiNuWf78vsMunCWWt8rAkGiTqzV94NAZcPfZ6FVHUhqgosw/HPq&#10;elZ1gTJipcqZXBUJaFGeKO5zqlXNepvbNU2pdmCEeU/159vdnhTDkbn3jcdZx/lqydl6TckPRd0R&#10;AnebLRenaz796AMePbjgbL0Q8PcwHEv1nHVV6SSdBTOTr0ikMqstZoXEvZ0y1PxCo41k+YJk3VOI&#10;KQCZRdeilGQPP310wavbDeOwx/sWZTTjNKH0iB/usJOlpJGUI2MQhXZIorYFWC57+r6l61va1uO9&#10;w1hPzFKUihJLkDbSgn7/UZDtWYpwJfJA8q2dNThj0K5BW0s2Tthj6yqANxLjxDAe2O92DNPEyeqE&#10;Z08/4tHDp2in8b7HWU/hPr7gXlEgyqNcnxuTA1YJ/6+rNVRVUoRSyEVTopAqBRkwrBHiTylpIs9p&#10;jgDLDOPEYRC1eAiBUubIHGmrz7kSedXa1jaOvvV0jcU7j/cW76U9PaRAphBiqtZoUY+M+wM6juRR&#10;Wt+t8Sz6jvV6jdSkwDgFNru9ZCbmgncGpQ1DCNhxYrXItE2HOaYBVbcEoiAJKRFTurc8Fxm+VFJA&#10;fS+qImPO2TxeUy3xMtMUaI3jjz7/CQ+XHS/vNpRxy/rpiid/9Dl5hEV/YIwDIYoqt6iCLYUmRtSg&#10;OVxt+fqrK77Tfszp85YxG8ZS0CsD6yVX+y8ZNnt8F1l0O5Z+iXNCXO52B4kDSxrtNPFugrMGa+Tv&#10;ZNCkKPFGXklhbYpyNFDWCsGX68BhxMW07Fu8bwlxRGuLc0LCOStgQApyr0BJnFHcc7c5YLVhte7R&#10;Rsp0S5E1JMRIjFVFVQcqifhUVdlcjgPU+x/iHhKtktNaFIRGCrFRUha9ch4/RC5fvENtpUDZGkdB&#10;M4wJlTOH/Q5vDTFEtncb1uvFMdP05GzNxYOe89MTPv9M85vXr/irX/yGv//FV/Tnp3znb/8DAH2U&#10;4V4phY4JTCAah4tgYiB5BcaRAxQHXTYcxoDuLDnvWJYFQ9Fkq2g4EHVPDOBJxM9/QvOTf0nxhm+/&#10;+A0/+7tf0vUdzvn7a1GfUVWV184ZhjGRdOHBR5/xo+98yu3/+W/hZ7/gUxJaDajtyL5rCUaxmqTr&#10;ZVj2UITccyqgRhkq93lLchqlGryJJAw2T2gle3420CiNDhC1wgQB+sepKuFaz3QI+M4zjSMTE03R&#10;WGcZirzXJtXcVQXZGfRhou2cOL9ywTWeqAxNhDEnlKtqpxQZ9ILEhI0RVzITnqwKdtqjsiXZNTSJ&#10;FDdkGnQu5BzFT1TdALFmYhoFu2mkUQ0U2KUJnQu6GIlpWTriEBmHgSkGrG8wzYqEIcaJw37HpCzK&#10;OtI2kLwjasV+mLBLR8iZwxSFpCyyTg1j4OAtKmW0hlfjLafOYrzibjdivWVzONA4hylKyN0s5L5R&#10;ir5tWfUd3nna1rNeNrSNxxpR0DfOQ1GEXFAxobyl8/dOnxAizuljJrpz7qhCnKN0ZmWiIpMjjCHS&#10;Np5Us/W9k0Ou1mJGt7raxpOoaUpWaGuxWnGIina5RlvPD73nYr3i28sb3m62vLvZ8Ff/8Jr/93LD&#10;40cXfPz0gg+fnvPq7S232wGvC3eTqsXuBecNTeNRZE7Wa0yMvLu6Qp+fVOu44xAT7y5vMNbSPD6j&#10;WEvWhuu7Dfsp4h9esJ8mLm9umT6ILFTPPiuGsWPCV9WgqB1zFcxQlWvy6aOu9njNrPegDSVNoiqt&#10;Oavb3ZZtbiQ7PisO+8CTpw+IUxDyQ0W6znHeKm62V7g88qxf8h/evePP9vBis+PspKPrLyj7Vyym&#10;Sw4E8ukJd8rwcrPDnTsWzZrr64PYujcbbLNgyA1xHOmWK6bH/5Ty1c9w019i3R3ZLEkqEdWSqDy/&#10;+e1E5wybjcUMEbfI6FSfgShz6i4ciMbQm8KqcZSzFZ3ruE471iy4fveGeLVjf73BDJbT0PH1r/+B&#10;1b/57yDf8WGXeJkDT1zHN9Oef+UV9Eve6UA/XvJV9wDKCCHhGlC6RzvHl6NY6j/xhhfJ8RNv+GZ3&#10;yZQN63aBKxPvbiJPHwXU4KDfcPHwgvPVE37x6hXjekFpDN9uRj5LjvPmwP/8ieWvvrnmL777IWy/&#10;4N9heD01+JMzDq3CjhYai1eS32x8yxgsrRJiUVTMDtc07LuOhhFdDIFZjis2eqULF9bQdY2447KA&#10;uCgr/SbW8J31CeMuM0aFqrM7WlS1RWmyLkTjccaivWXZWRbGoLQnJdiqwG91xy7tRSWsYDgqQzXW&#10;KpKRUteuaWVuVQadM74UMJ63KgOBjdGYAsYZnGtoupZWJ5rDDls0/WLFqJd4Kxm/nbE0bUtvFY1z&#10;VUBSs44R9bVM8plR7VlPkS2FZWNYdi2rTkq8vbaorMAaxjCyU3tSmjg9cRQFxhaJaBFdEcey25op&#10;PceDkKtIK2VUPSMa7QXIz6r2g82vrkzK4jTK97EYxoiLcFacV1X5UaWs58LwCtzlCvyhj3GTc5OW&#10;q+C9lj8oESW1CF0y2eVrxAqszWctPauyOQpomSM2SlUByxBeIEd0jpicMRlcCbQWWq9pXQKb0CXj&#10;VMCZxEQkKomYiMWRi8MBqyZy3hQ6CroEDjnziMitzvQmsSiZRZMZKQypsK/pAbNRQAy8Uuaeo/xT&#10;IHRxOEhPV8YWUegqDUaL2CelhC6RHCPKerleYn09JhTk98pcj6rwIur0kor0/RVZqecCVX1Ulst6&#10;Lndd7l2u2nddAVhxRGshcdT9HXBZY7LEmaTjmUn6B2LMNNYcz8JHFXq9caqKp47n/uPDd1/grJUI&#10;0eb7P5cczzJ2KQzW1SVs7s/w9RodI2XUewXAvP/cHqftI4FxlMgzOwnkzJNLEVdFEDe4UxKrqcoc&#10;T5IkNjklYghHAkFVVXNOcs90dSybep2PH0WA1Vn1bbTCGluV50rEq9Vd8j7OISkBdd6YY5UqMaGN&#10;oWs83dLjWk1rDbZYGBRZqUoWJEIIpBglFrQ6qUVxrSlZo22NxkXVaEKJbi38LuYyX035nMaoit0o&#10;iTKZP7QS93/JtfS5EowKpONLzZ7jfHx2cv37yDMk7s/ynrNEw/tX8xinQ1XEH107VZCpdan4kayV&#10;ViucMSRthBya9yvuZ56jY6aIqx+tama8/JfN/G6kQsmJaZyYvKOxmjnsXlWyyjuDcSKgoQipUPuz&#10;qyvCEBK4JCXdTXZEZyXKOhdykpjucZwAuLy5RRnD9z75mD/68eecn53hm1bi7ICSIrFiRiXKu1EX&#10;zP+fqzdjS/dr+/G6qvfeseNZ9H7N+R1nKrJvO6NZdg1Pzk94uztwu99jrTs6b4zRxKyw1jGMUoLt&#10;vZUenSC9XtM0YarDXxtDionDGFj2C67vAiEEusazrV2Et9uBfrni5vqW/t2vWF08ZMgw5UKXJxp7&#10;gvcJpUZKKeiUCVHe4ZQKU8rvlcfWRac+69XDUdcf+byuUXZzF6eIye4jyEp9huc/i5LIHGWEoMkZ&#10;UuNIY5H+1EWH0tLZslaBxe6G/RjJ0yhrufeMSotAwVtWjeJsLWWHvdPlAAAgAElEQVTjmwGsL+zT&#10;QFHQ6wYVhNyeomB31hcB7zydqDn1ROsLJZ/RxMg4JYotmBa6ZUfbO6bpjjBeUnKDVg0pK4YCd2HD&#10;1fYtN5s33FxdU8ZY63rBYiVqwRu0KQQmpjQJmGYLrmlYLk7ouhXaWvbTHZFCSrfEMJCmRFSFOAYU&#10;mrY5p9ELHIUBiEWznW7YTC9BS1Z4KaKozUphbC36qC6UwmzLUSgjGd8Vo8TkQgkJ7Sw6QdhnYjK4&#10;tKDTiqgPBDfb38VQFkkknWi9pnMdVvfsp5G7YcfdcEW/0fTtipQCt/414zrS6aoUDpkxHEi3gXw3&#10;onKoA4CRw3h9v7JSJGeYJoP1kv+WdCZWe05J0pTeND0XrieGTA6gaWm6FSYmsj6gkkIniwoCZqoY&#10;cBYWTYfVmjEFNmNiZwq9Aaf32IVi/fQBXmvuWsUqbRk2O0oUti+Vgs6qKuaiKCzqxilt9zW7C8Qq&#10;aLJ0MRQZ5F3NF3fOYGxVhh15wpojrUrdDEQ1V+pCRB1q7quW5mGR48YD6mhXO7L5s728LvBaS6Gs&#10;UgpnPE2rGDYHlM7sD3umaaJ1nvVqydlqwe/98Hu03vHuzTtevX2HUfD80Tknq56+cfRtS5xGyU3L&#10;8nWNlo3T1tz2kiWDcU54yaWgcqmbtxw2UpYtLudUgXGR2sxKnZQClELjJMolJSlvffV2xcvrDYoK&#10;ZloLMeDvXqPaTGYHFFKRxSCngmtko1guexbLjn7R0fbtMWpHJ4uuWXmq1BzvGczXGpWglARIG3gy&#10;AmQbU2i8tKHjOrLrsL7FWI/xHd57hq2QD8Nhz+3dhmEMPLx4wNPHzzk7v2AII1q3aGVAxePQen/f&#10;5RnQRVGyJie5brr+mAe4OZNcfg0pCuNvjcd7Xa2nIypMx40txShg/mFkmKIM9rOrIomlOheJ15km&#10;ISvXy4blwtO2BmtFhSvWZCS/PYhCPuWCd44cnZBqh7ECWpZSZOAA2O5HQi2kKVrsqc5ZUZEaCzqT&#10;VWEIEyYalHX13idyFLN2UtSC24ByXvayYya0Oapj5nfKWkOMcjCZbbXTFBj0yNmDFcvG8XpzQ1cs&#10;qTE8++c/RPWepXP044qwL5Qw1cz0xH67J2/2qFZxfbnli1+9wZ8vaM+eMpnMkCNto1g8v2BxccJ4&#10;GMkxsL3b4E8cWitKzIQpMOwLvU24vsA+QSjoTktRbyhEa7BJ1SguidqhvnMoRacNjfW03uKwkpmo&#10;FMZ4vO/IpWCtwVWleE6BwzgyTjKMp5iZhkCyimWWAk2rJULKGotMcsifR4Bd5x1N04ja7DhOVdn1&#10;/KuS5OBVhH62VkhulRW6bWlMwxrYf/M1+e6OVomVN4wTynmMNQxDIKbEom/Y3W74zRdf8oMnD3j8&#10;+BzjLCpEDtnim0BnLf/k/FNWfUsKhWefPeU83gFwqhtiyoytwuoJXRpS2qLdgnxySjQjfn+gTIZy&#10;ek7ZTCzyNagz/NkHHDavUdOBTp1hxomDmVBYbI6Eskf1PbntOX30lIe3OxorhOn7A+Y8TApBN5FU&#10;y3a/o/MNdn1Ke7oi6ognkZLC9j3LH3+OfvAQO90Rf/sa++QZ9uIU9ZvfMMWJ/gefErXG/vJXnPUN&#10;V+8u6W9uGL3GaynxslHy7p1OpCGRnn6E+vwnuGkk//rvCW+/hnKgXzWUYWTZZKJZEJLEtNjxQN+3&#10;BOXIU0RNe+w+EM7X6F2gUcB5g9oPQji1jhWeIY9gDaa9gM//BMcE21tur7bo736P892O6ZdfED94&#10;jHn8jLy5pX3xgrBcov/+r4jOEvOEikKrKiBFARb6i8fwwx8TmyX9u68If/3XjCZLP45rUdM1oWuB&#10;nmQdSlkMBtu35KYjxQG1jdjzEza7Eecd67Yl3O1Q3kLT0GQ4pIDzBX92ztPvfI/h7o7rm3echhOM&#10;deynPfZmh1WVQNaa7TTSW8tp32KVWLL71tP5hr71LPse6yzWSxmX0tKhU+rKr5wn5MzdQUq4jFYC&#10;kBRF471EGORMmnNfnaqH25nslAJagN0uyuxhbFUOWErOcmBPiWm2yKdcwTXpHnKuwVBoG8gp8fzh&#10;KQ9OejbbPYcp8Phkxf/zy6+4u7mhMWuWfcPDkyUFxdurgf0wSuSbluKzkhPKKD786BOePnrI9fUG&#10;b5Dc6BjQcWLRNGhjaZSCGEjjyKpp6XoPKXC6XKIfP8PnhNOKbfRcDmt2xaJVmXW6AgzNq1IFPDRg&#10;9f2eqbXB9wvJwEaUbqqGjl7f3nHTrMi+oWjLbj8yx32oImRujgfO+xVXeYN1lo9Pen76WgDc3w6F&#10;P/78Rzz45gXd5TsepBtCmrAnT1i7NW9f3eGs4e7mBqUV6/UZl69fM40Txa0pQYrT1eI1LmTy/lN+&#10;Ma356u2SF1+e87/95yu29pabzRW7Q0vbnLDfXeO8gkH2lTxIaeF2OAh4pSP7Q8Svzjlpznm1vSMX&#10;xat3rykpcfL0jNhfcXLT8eLFt9zsM233kO8u1/z7tOfMK14Xzc1W89+f/4QvL/4rX1+95M8ePec/&#10;2sjv5R0/XC3oOed7y1N+unvL9e01P3h4yn9+cclJd8FXaC4vb7j4+GNWDx/w7vKWrn3EonekFNnv&#10;FL16SN/8AmVu0W7Ft1c3HCbpBvifvuv58w8/pjtc89OFgjjy7Wj47vMPGZaaNkTunGVtCm0pLJtE&#10;DJngLJZETBK30drAJ24gRiVnroyskwp0mVBElm3LqmvQJcvZJWWUs4RhgmnLcw1/6wp3ccKmTKNm&#10;KFhi7FIpdCmisgXboU3BlgETxDHSOcsiJYqeyF5ECDFPxCKkq1VwWhSnKuFzxCaD0xpHjQ5U8EQF&#10;GjXSGYXTCm8NJtyyu9kRdeSwvUVlCNZIbNg4sCwHimnojcETaY3HzX93XTOpKxkWs2JpMs8ayFqz&#10;aBQnXpSuUmQ7AAqLIYY79ncvmMYd/arBOiPlo0HIPGNE6T/PCqbGIlg7z54CVIjYsmBdYhiyiLfe&#10;i6iZp2SJEa2OUCWgaesbidMpAvTv9tsKkkrEbK4dVypT6RdFUQaMO86LEkgp+56pAqo5B/8e1KVm&#10;OcsaK7P5/RRURbsCSv8OSKyPY+mYC7oUWqNoFTid0U3htNecLDVNU90ijSJ2oGNh0hCCwiYpsuy9&#10;4mShOW0tvliKTiRVe95c5NxFzmxCp0AoE/to8I0me1MxSVEFq5IxKgGBrCJaWdTxZJrRalaYK/lh&#10;CnECVWMoZhJZImvkPknZqkSizSWOM+BUCugsL16OGVXjlaSnSaGUwdZrZbWci00FhSkKqwtWg9UW&#10;Q6ZxhtYZcpjvqfTcGZMJSkQrHotRpgpKEtJTdA9gWqNJWsBROQvekz+lftNC0MxnX/n3hfv89JlY&#10;EjhGy55Uc68lbjIeZ8FcZlJC154qS4z56DxRVrKvVRZSByXryjxHlpIlNhQlha8hMY4T4xhojExL&#10;MSbCFMkpEqaIMYhQY5pQWs4CKUiMnFEZ53/3HlLfpZglsWAGOEU3qI/CrVlNnYpEMqUiEcfysGvQ&#10;Eh2mKrFBJUOaxrJYaWyraJXGBEUe5e1OOZOikBPiQryPRYVMrpnoVpvaTaIwKdXooCSijuOHOgrf&#10;3n9H33dU6Hk+1/X7rPdaQRXFaTCZUtcNWXtEbDWDpUbdx4vOHzPYfhR1qvnzHHPz75MVOMYx++q2&#10;V0q+J1efI2ctuiRyUvLfr6SW1+oYq0QlTnJ16BcK1jg5GyZQJRHURCkdWimctRRnJd6tvuPGG3nu&#10;6jds04xKAAlyBFcUbda0xRK8AOBCGEXGcWS7P7AbJq5ub/nuB8/5/NNP+N53P6bve5Sai5Dz8dro&#10;8h5wX4lbEYSZ94iZeQ2eydX3z5/3gL50qtwLact7axSI/jbGhLea1aLh2YMzXt5ueXV5Q0ZiIqdp&#10;EHe/88RY01FSxCuPNbAbDnRtwyENWGsZhoGuazmMge0w8fBsjTPy+dOVxzvLFAO7w0DTdeRwx+bN&#10;P7DqPiL5U9AJnUbEJZSPZGPWEhcYQyJEiRDSRqGMQqsoDgqljyS8iGen6joCyxwDL6RyLllmnnrl&#10;IhAKhFTwSbL5ixaxk1EiUD/2NGiNaxsRR9YIa1ujj6jl2mk6UIrGNA2OwKqBs4WR2HFXUDoy7lqU&#10;LhgsKsjeb6TNGmsriOCUImNRpREmSd1QtJS62EajrKHve5bdGovlbniFu8uMdkWxnk068PLmFZc3&#10;LzgMV9LeXBS2CLsoL5YUJ1qviGbARVG8ZQptu+Ds5ILF4gznOsZ44BAGtjvNuI8chgPDmNgeBvZh&#10;S+cj6JE4DmzzxJgNAcM4ZaxyFCMFICFJnAIFrDKAqYCeohSH1qZuXsLMGWdkYfDnGGOk6f5gCMET&#10;x0KZHCUZFm3GUcgp1QZliflYdkuenDzlbHXOdiq8vn7B66svudxc4/wD1pMj5jeo9uc8ffABSXuU&#10;V7y4ecnl5SvyGCkx02rZoGNWFCRvsRgoPlCCWH2kTDiQKFhnUcYSi2Eqiq6xkCJxykzJMmVTQcgJ&#10;PWq6RWZU5ggCn5w84sHZdzGqYRgPDIdfc6sOjKElWFl0L/qWDz92HC4WbBaWb3+juHm7lfwzLTbY&#10;koXNLCkxA8W5FvooiuRBArnUoqOqiLOKI3s9k2fzAKPqJqzLnJEvg4rkWAsge19OouZz6P2CVTfa&#10;nLMMqYV7u6qWboQ5v77Ua6LQkLPYF03h5vaGGBMnp2uWXcuDixMuzk/wxrDf7lAUnNWcLDu8NXXg&#10;qZuNSBawdfgw1qG1IyUBRtM4HRUKwt4rUhGwFgM6xrpAS867UQZl5XAyM89ZC/ihjWLVNbR2zbcP&#10;17y82RBjkII3FNNwoNm85dAmbDvgncE7GSJiinXTB+89TSNqcmsN1hmMEVfNrOieWXej74FIiq7M&#10;peTrOaPJTprsG+sw2pCsB+vRvkFbh3WeohQxToTpwDQe2O12gKJteqxpJNdWiQtGqZnYEBJBvTds&#10;zM3wULBa4q+UkhZ6AQTrAUMVcQkUQ7GAsuIu8Y6SMjEGUso1v1iKjmNIxCQFUFqro7V7VttkNGNI&#10;TFPGWcty6ehajXNaCKUiGW6qFMk2nGLdSeX5NNbjmo4wDeioJD5CnnJCrOU4ScJwlNb41oqSoBS0&#10;MSxXLV4LWTBNE10rQ4e3jmzT8WCQdMJoLYeAoo7FxXMBdH15ZNBCytjIqSqOcj0UGKapcMgbmKRI&#10;7PTHF5RPFkxhj02WTnumrsfaiLWG3X4gXGburjcsloqb6x2Huz0v/v41Dz49Zf28oxhQWbN+dMr4&#10;4UOmmx1lDEzDnqnrKdpImbD2dWjPmKRgzIQxkxsjwFQoMgzrUg/DEWU1Vim81vRWU8ZCYw3WWggS&#10;A0aQfM6+a8k5HPO4K98nyokpMIWItZqua1DYSqpJHEbbtIRqKdRKY5wm6QIKmrahW3QY55mVQjW4&#10;SL7v9wYnWx1CzvgaZQUYg1OKzTffEt6+xemMsZpEYTdEHIWTdsmYAzFlYimcLBd8+PQhi645rone&#10;e0iOyWykd0P3fP+jD1ElkE48XTyV4U1r4s0GC6ANo7ai2nr+HdRnf0zcvEa9eYntHpKefITbvaF8&#10;9TeEj36fQ39Kk2/x335NaU+4/vl/YR0CQ+eYhoidIhpNLrJ3OZOwNbrrfSCf+TCkFG027JNmoaFB&#10;bNVaJ0yUw5u3itBYyo9+jzE7wm+u0Y8uKD/5Y9S3XxOffYI7v2B69WtUitg//dfgYPmf/h3qbk9j&#10;FUQYFTQocioUnSlnPf6f/jfw25+zKR3m+Sd0H32EHibK8gy/6Lj86lecPnnO1C0Ydnv8boNbLsn9&#10;EjVNqJtLuH5H+/0fMr6+onMGpjumX/w9OkWK1ky54LUlxEj2DvfJDxh++TPK7S0XT5+RT1fs7u7I&#10;n/2I3Gf8T/899sd/wPgnf0Z+/SUuHkjaELVCaYuV+hKyCkwpon70I7oycPj5rxg//Aj7J/8SZQ0q&#10;FdzqhHL5kl5blu1C+i0GiUZSrqV1HnPzivFqS/vkGeFuQ+c06e6SNz//ZT1kDKJKKRFLApOxi550&#10;d8sUR85OLrgdB7a7DX65pAyBcTdhoqIxlpAk5ixOAw/PT3h2ccbZsmXReumZ0dKJ5JwlZAhZonko&#10;EIeRZdsxpXQcwmNMFUgQ5Y/37uhSKkGhzJwlmpmm8bhPbA8jUxKbu3qvIHKMoa6bQuJKb02U6Dmt&#10;OGs0XesEQPSuOhU1xnku+p5/0Vk+f7LmZ1++5u9eXPJyu+fxw3NOlgveXG9ovAwvU5DidWsMJ+cn&#10;fPrZZ0L2G8V2v2N72KGcQfuGqA7kFBlilL3BefZTYT8cWD9asdkP/MPXL/jk+fdhKqiiuSsNUSmS&#10;BlVEqankVMe9pLcq7hTHX1tjcN2CghyIvXE1c9Zyu9mzNZktidMoTqhSJApou9nw4EGHsYWPzlb0&#10;v33H1zcjr0eDWp7wx09OeTt+yxQS586yygcu4ltCDEzdkgen53z97opv392w8A2usTx6/IR3L74k&#10;pIBqz0i3BeKECdAuLT/9xTn/y88+4quN5bPzNfvbv+GiWXDYv+YwRVZ9x+bqEnSkaCFy4iGgnSGl&#10;EaZA10TuppGu73jYPuBXV1+gtGIKE99+/RUP7JL2vOPs656//fYN+ylgXebJ6oyNfcnLMaFGxb/9&#10;5op//b0zVg8fc7vf8z8++YiTm2sSE//k/IR+1/HJ4oSf3lzx6hAJruX1FPhql9gqze1moGks56ee&#10;f/jtngnQ1rMfDzx/Zvn4+Rn/5c1AG0WRue4t03RD0AtOteHJ455Xr65p1w0Xtzuuhz0XDzo+6hPD&#10;t78lpoaLRUPvYW3PcDoRsqjMMxZyZO12POcNu8Ne3r1CzanXTDkzlkS3fkrnhfgqCChilWI4bNjf&#10;viRd73m2H3gwTags8ytzhMI8r2tDGQt2UOydJbsGkJi/kAptzJhUaJShlMSoNevlGqsM+3FHwvBA&#10;nbBKisM0sh9HmiKFuyUXnrULHupSy+wlfnG8fsMXV3tcDmwPeyjQtB1JGS5vA2U7oY1nOAi4TduS&#10;nSXO4HOhlldnrNaYlFlEyRK3kyZvDNtNolRBgC4CyodUuHr1W4wq9J3MGDeXkd220LSJxVLRtBrv&#10;JT5FUEABBVEiXNFa1dmsEGMkplLfvaoo5HcB8Rm8kfdbixOuqg9BMU7h/vfNOXdIIe+s+pT8chGM&#10;ZPmNFCNn/RnsSJWErwvL8fNKKZQxKCPAh5LWTKofiBm/zkpTtEHbudcDvEosVMD6xELV8lRnuegL&#10;J4tCaTXZFmwEPRX0qNjlQtCRnBSdHzhvA2eLwsIpmlSwKqOLZQgFrRO9y6wU2AyjKhAKoylELb0f&#10;s+rbGVg0imgUAQEUBcsteAcro1l0hr41OO8xrsGGsf59LEqLUyLNONs/mnlMzWYXPE2BEqGXzhJf&#10;p5XsX/KOynqstQDFRikwBVMQQQ5QikWbOaZJznXeGEat0UZhnYJRS1lnqir2fK9kd97V50BSOWwV&#10;phmt0EZjUwVOjTicKSIeUmrum7oH8ympZrVX8Hd2bih5Jmfgfwbu5+tyLNl9759Kq/didQWEyCXV&#10;2Zoq+KLet1zd2UqEnVHU0DHeZ9enWLsiUyLHe8A/pYTFUGIhhMg0RTpXuLdrlErCV1IvRRHmvPfi&#10;5VLjHwSEgHpOzkXuYS6qbrVVPa7Fda1sjfQjYyw4V9BeCKUcMrEkTMU/csrkGOUdKmDr9Sz1DCcO&#10;dIkfNCDxt0azr+q2WeCllTrqu489A8xL0L3zQhURI6pS3SE5U+q6odTsFBHSSbLsAU0tEC6/c32U&#10;FmLQKEnRSFALQdM9v6fKEdORKCd5BoxRR6Eh1T0xF3QbLdE7M7FitbgmbMWalDQBY7SlGMOE7A/O&#10;WryyuKzRNUNegHyNNQ1ET9GSiplLJCNYhp7XTCM40ry+GgUmg/calwzZGHKWc+UUIpvtgVIUr95e&#10;slqt+PTjD/nog2d438i7qDJkdRSdCtlVHQAZ5g5IVTGF96kZuX/zWnv/8b4TY35nZqfL/GP+PWOY&#10;5F2JQdTjreWkazhZLnh7u6P1Dbv9gZQlWmoKU8VrMjllnBMsOKYkSn6okb+y0A1j4FDz9LfbLVOY&#10;8M7UwuZCCywWLfvNLZvrv+PBo3+BVUZU+GE4ioiNVnhtGIsILadcRBQ992hojSpRHIFlTg6RBAdd&#10;ijiWKVitcaZiifUeStqHqPljqQ6pWEgqM41JIplSJoVMDJEY8pFwtNZwUOIWyNUxkHJG5cAwTji8&#10;9MWVgiXjtOwztuIU6+WKPCZcUoIVZ8E3dCnY6SAbt3IHilXE6SAZpgFsWLCwC1S7ZxwnSpFsTWUb&#10;DrrlZtpyd7gh5oGbccO7zVsOw06GNC9FXtrUMjJr0VbKAIy1aOdR1qCdl/iMdoHvl6LUxdE5D1iy&#10;X6NjQJUVlIGoLFebVyybB1jVyYsUBlLeU+IgtjcUU0wV8JVcrFQUxKlapCVmRxVZKjCyQHpnWHQd&#10;S99z0j6i5EgIUcoTM4QpohX4VU9yHkckHHaEXWIYC14bmvaU07OnLHVhvTjhpD/Bas1XV1/zev+C&#10;qRyIseP15j/xzdkT9GINpXBz+RXj9Q0NDu09w3RgmqTQJKeAU4FWTzTO4F2mtMuqSomipmoU1jtC&#10;UqiQscMOyAxTZJwKMU9AlIN2TIw5y8ZjHYvunEcn3+ekfY7BkV1g7CyL6RKVl6z7nlwUPhgWZSL1&#10;mqdPVizPl3zx199y8+oWVSzZFkKYsEqyEUupjHk9HColOVxaCZColcS7qJxRKaBSqJEn91YXVb+G&#10;QomtUcXjRnJfqKMEQK7DvfC8eRY+yL9PuTLm6X4zrbl0Spsaw6SRui9FmALT9kCcDqRpz+3tNc47&#10;zk5OsErKPEA2b6Uhloz3lqb19N6JYkdomOPXVKXUMt8K8GuDtUgM1LHURX5vyu8NvjMQXX+Oyhil&#10;iTXSqfEOVSKpCDjcNY6TheHJxYr+C8MIeG/ZHxI323f0ywW7TaYzmtZpusaiC8TkquIHnBMFvqoq&#10;k1IS1aR7JEiokR1K120jzzFKNWqpQDECvGBsVQIYinHk2fpmLcbIu5jiSJgOjOPAMIxobejaRY3m&#10;AmedlPkYCLGGk8wDWzn+H6WWK+nakwBSIqSNqQCvDDpt6+pzZElZYZxHWSlsyykeOwByTMeyIimB&#10;5WiLk2dRfh1zZpgk+mbZGbpG46zk24syX1RWMUXGMZBiwpmaGQn4tpNyiQmimTAojLZ1DZgjvTT7&#10;YWSKURb9qiLItf2na1taL9EwxtlqL9TEmMR2mWoRoiryLuQiZWv1oFuq40AdDxDz86ePw4OzjlW/&#10;QAfNXTrgtEd/74Tlnz4h6z3XRtPnBY0znC0X6CnxAsVuGBh14na/Z9wNbDY7HIm7N7e8/uU1y9OG&#10;ZtlxCB7rI+2DU9Zna/Jmz/4wEmIgkiFnstXYxh+HyThmdlcHSjG43hNSoQkTKVXlbeFYxuSsoi+Z&#10;g87MIrBjoVOWZ13UHuaoMlFarPXeRXbDJFnxDSyWDTEWSgnEqIAWYzRTjNUKrAQsVY6iC65taLsO&#10;1zT17FaHp7qm6Qrwi3lPyBNHoXVGokhyYrh+x+abVyyUZpom8iQlvd5YTNGoECU2ohJZF+uW/jsf&#10;sr28xhhLiIl9SaLCosFYzRgGDJHnF4/46m6D+vN/A8D+N39J3n5BZwt5irgYKWQm17JePcC+/Jrx&#10;MJDPDTpuSXdX5Mc/oXeO7f/+v7L9w79g/Z1/Tth/y3LaolWPTnWAjFHUFMqKWsK+X1CtjgOkXBdZ&#10;cw5acwiZucwaQBmL9QYPJCOxYyc5gevYtB77+gpev6S0HrPwtOcn3Pz0G8ww0v/hX3AY9zS6sIsT&#10;3eTQhVpWLSRlLknWq6YnfP2Gxfc/Z3j6AapzbP/q5zQPnrFdLFidrdlcb1gaS9Aa//wTppzJh62s&#10;lw+fMZ0+oHvwIWn1lIkJ9X//R9w0cWgKZzmxNZ6UQZsad5USXmliLuwur7Fo1NkZg13Q7d6gvr1l&#10;enqNeyIqq1vlcKGw9AYaiTyKKaKdRrcO35+zefuSRX/C9MH3aIvGv3vHXeM4PHjO+uwRd6+/IR/u&#10;iFPELk4xTcf27hp9uEW7BebZGb5f0p49hM0l21//kuw1PYXcLigZQgpQIsV3FL8A26NMw912xyFO&#10;xGmqrmYlB8t5P0czDANrr3l4esL5qqf1DlMdZ0OJGCP1aUpLoW0ME3fbA7vDiHe9qPjbhsZJznLf&#10;eFnjkJ4ma4XkDTnitBPQPyV2hwOHYaRozXY/8PLqlsMYyUq6Q2LOYH3d90RBO4WAMYr1ome57Lnw&#10;hfVyQetsLb3yFJPpWkWKEdee88g3/LfnK05PFvzlb18SUuRsteDx6YrD25sqDpE+ilIyq0XLxdmK&#10;qWTevHrL+juf0LYrwHJ3t+f2aotSirRa1D3CkOJIKYrt5o6u7Xl09pQ4BIwrLHVhqROXupBQUDS2&#10;KMRoX4GRupca0SEc1yltHL5bihNT6SMNWUpht90RFpHFw4e4y1vCKAXjTSOdBqpZkNOBZ6sTnuuv&#10;+L82gS8Okf/hw4f8+WdLXn75LU1MLC8e07QdMR2gWHoy33/6mMOLv0EljTWwPl3xwYfPefXVr1E6&#10;cf7xp+S/XZKnPdN0oF2doLgGe8p+P7J+pHi07rm8XrMNhd3uwMnZGSnNhE8iK3E5GiNFmjpHHqwt&#10;P35o8OtzLv/mFPtSY41C5cD1mxsefXABneWhOeXw7gtuL1/w9Owjll3Pid/zy5uRP2wUJxdr/tlD&#10;Tdiec3d5yU+all+1jp9vb7mwjxi149nqHPgVf/nujmHdslcN/8flhj9eL9DNGXe3N5yfXPDLwxU3&#10;+z2lP+Hmas/19YbGXNCR+fyDK5T+iB89vuakG+hYsMmwvblmaBo+OHHsrgZu4kSJ8Kh3/Or1L/CN&#10;RZ2eYHrQ+TmNNexjRmu5z5nM0hxYpxt2d18ThkBR93GUuT2xpYEAACAASURBVIjgYPWoFUdmHctS&#10;jNjGMkx7xu07dm9fMVy/IVayKlalORXUKwWKyjhtmFQmty1qfUFQ0jsThgO2ZJT1BKWIMXD2+BE/&#10;fHzCwnveXG2hcXzy4UNWjefbd2/56ptbxs1GyHpreOQfYH3DoXaOGK24ffeWX7/8ljjuSRVd9VZc&#10;OVPMhFiOik/X9qwWS1bdAueEfC4lM04TMScaXYHrmhufFGxKYL+7Y7/bsNvtsMpISTgtN1c3nJ20&#10;NF4xHQJ315676xHnC+Na0S8V/aJgXcG1iqaxWKsJVUShva0iKUWMhpwHqpbqSN7LVlkJuhkczRU0&#10;tuLQnOMCPvrwe0eA8qjQzAI6oMStVjAo48QxqIyIt/TcwaSPkYLaSMRmLknm30Rdu7UAldaKUK3M&#10;MRH3IJ24A2aHnqpAqKIh0TaZ3iZyguLhpNesW4O1hakk8ImhKyy1EUeBDhhdGDtY9pa+UyzQtDlh&#10;1cROGUolFRqjWRhQJhFUZsowJkWMGp8kJiLECaUCXQslGfZZCqSLKhhT6BqFU7BaGNZ9Q9v0aNvg&#10;GwF+FPJ3z0bc91nJSVFV5FnA7/fESjlXAdesdC9YKzGSWYk4SYRqqs6z+j4yAlWFUPLzrFSdMdUR&#10;+Pc9LFrNoweRFsVJsEw7zXBTuH5TCDdgspXtr6qfTQWB4wzKm5qNb+YS53IE6+fYHK3miJN7NT5w&#10;r9pXQgyYCs5SJG5vxnt1fbfmuJxSI27uP+YzqvxPHh05YBXec5i99zUlvkky8wV7UPOXwWAoWUC5&#10;kiVvXdfeMklzMPJ9U1AqY7XFOX8UuCmqM6329aUkuemSWpCqkECig1KZS4lLPW8j4KOxQv7Uwl2j&#10;uI//yEIQlJylY1BpOa9OQdTlda7SSNxiKNAcZ2wBwa2Rv0P1ixyfw/n6HMVySgnQSZH+o5RJ7xFQ&#10;6uhOuL8fugLN//jzpZ7bmM86yr5HMM6RRJoQZ3ILSc0gV3QHIWRqFKJGvjchI9JRlGnU+/Gm7z8n&#10;ghKJk78wM1RGG4o1RGT20sZKlj4Gh0SEzVGlVitGrQk5HcH/why9KwRqzlFEGAoouroYs2j7Uo1u&#10;qWRSjIn9GBhDZLvb8fs/+IzHD8754NlTnPcUdHWZ3PsY3hc9zaD7fH1md8wM6iul6hx8//G7QP7v&#10;Rnr9o1tGfdwwRhOmAFPGqMLZsuNiteJmN1VRq2WKUeY+FM45phAIMWJdg3OeYRxZLZYcDocaM5Sx&#10;1hJC5G6753zd0zQNYZpo2g7njDjiU6TtO+7e3rDfvUSVa3ReYbUikmmcx5lJsE2jsAFSKhzGyBAT&#10;KVsh8Yuq5+uErc/iTDyXUt/tIp0x1mqc5tj7AbOYta5jcxz2lAlDOpYOp5goUdb7EgslZKw1Rww2&#10;BimrDiXLnhozmCCi7Bq/nHOqj6ZBa4c1k8QIosCKOLhY6aS1Z90fADDFHYdxQ5gKlIm1XdJkS7KK&#10;Tt+yVVekotiPG8qd4lRdMIURlQ8MYc8YR3IeaiZYg+mqFVlljE7gFMVFlAPdaHAOr1p5QL1He4/R&#10;MjyVnPCuAd+hzSmtsZRlyxgjSg+Mccebu9e0TYdSisO0593uLVe7G7ZB8jtJ9QEu4LShbSxee8AQ&#10;x8xUSx1yFgujttA5x8XqEaeLB/jYSTlS2TOmPUmPmM7QNB260TjfYPLI4S4z5pGUNB5Dg6JMkex6&#10;vM08WJ0ylM+5joXL3Qummxfs9QKD5frVV2jvCCmjiSwaBa4jOMvSLtnpie2wZ8wHAbURu1HC0tqM&#10;tmLjCamgwsQUCrpMRD0ytgbvnDyYJmKbglv0qGAI+0g+TGJhtgV/4lk0C5zO5GFD11mSesyH/js8&#10;9t/n+dlnhFzY7t8whP+PsDfrsStL0/OeNe3pDDGSTJLJzKwhuybZ3W7Jli2024LsCwG2LwTf+Mp/&#10;wlf+N/4NvrFh2LBlQ4AtqNTqkqpU3VWZlZlMkkkGYzjTntbki2+dCKbUkA9AIDPIiDhn7bX3Wuv7&#10;3vd5v2IK3zKZgR+cQrZb/uqfDmzeSgfOOCNBRRzX2OOCUhT7Wfq6WssGwIDwzEPATxNhnvHThDta&#10;ULCQpTAcCbLg6nyvXhBG/tEKIypmWSgpxedizVOK44FU5aOyRfrOKh03UKUrnhPJB+I4wTzR7+/Y&#10;7DZYY1h2HcQR5yzWSXCwL593sehwVt5v1za0dQ0xMCEbZ58DzB7JjAj3THxrNVk5KQ6ERCos+FxU&#10;36k8oO+dBonS7JlxztzrWVQWF4QxmsoanpwtuThpud4OEgCThfvmxwPTZAjBUdcGZ6Rwe88/RBbw&#10;FCM+elGTaE3SqqgupYBtjEJlg8qy6UxRrImySUmyMOYo3E9dNjZa7E9aG3KacbahMoJCCfPIOPT0&#10;h0GQIdWCtmmonJONXVHFkIRbnFPpSueyXOWHtUcXBZFsajVaO0HJqGK3QhoWUi8T9Io2FkikHESB&#10;XwKWU5Q/JGFezj4yTaLOvl/ossKHxDRLQaRrLLUTVb6x8kdrKRbHID8jxUjTWZwV6+VitSL7CW8m&#10;CDMpRGKeudmNLDJS8NQaH6OwS3MJgNaG4Gfe9SN92/PR5TlNvcRojbMWp0xRz2XZQJRxjAV/Fct1&#10;S0ECmWTPIxt1YUU/8FFV8VaGHKlNYuw3XPy9n3DyZy8IrSJNmuuwZ2UqFlVF27aEw0hG8BTatUwW&#10;3r29Zrvdk4MnD56X//o1zUni0c9e4N2SpALNo1POLs8Zo5YOdoz4JNdBJ3BNXQwPCRUz8ZCg0uCk&#10;+TCOHhWC8ACsxqUK0zmCgt3kqSuD0mKBq2vHatkyRxgOM36WZpJsBmVjZ60RrNFxLMhUlUariLZi&#10;u7TGSnNNizLHWoutKxQOZeQZ0S5b6uUCYzTKqPIZ8gdzKd+7KHJRLFijhW27H4i3G3JImK4lHiZp&#10;ch4iTV1TVxa/D8RZsWxaKm1Jw0waZvrDyMmyQ2Uk6DNPRBzWGpoKhsnjbMMna1sadMCbVyyGDb42&#10;KFvTBkWaEvPU46cD86EnbHfk7i1pf8f85AW2vcBs3tD4wKgiyhli1CR3ysBMFwMViTkn5uyxWezL&#10;YgvluPXk6FZKpRkDMKeZqu7w0XOYMj4aTN0yd44pJKqqo5oicRgYg6JWBvP4kr6t0fsd7vIR46tv&#10;af7jP2cOGf3+NW1VEX/xH7Fe/4H593+NyglbAly9kSBpm6B++XvU3/3PGDF0zjK9f0MTetplhXcV&#10;062C7R06zej9gaZp6fsBrr8TEcDFE/RHn4LSOGbU5h3zzTVthqwEVddq8NYxxYiOiW7YMS1a0vkl&#10;Td0ydydYYznfvCV2C/r/8h/hKoP+9neYj55x+vf+HtMXX+LfvsWECeuKBT5mmAPx29+y+qP/AP2R&#10;pjKaZtrwbn/FyY9+zqU2bKcem0GlTJgmUFvCfIC+Fx51dixPWmpryUYzxYQyFd3pJTpGmqyKQy/g&#10;Y8C0axplYLkk+HOG5GnI+Dzz7tVLpqFHo2iammGa0caiVObpo3Meny6lgWUr7gbPzfZAyIbKjVjn&#10;mGNksx8YhlGa8sCidqy6lsenK86XHVZlxmKRP1l2jFOkypI9k3JprBvNNE9s9wdudlucq9j1I3e7&#10;HZt9z36cuNv3+BCZosxPpWV/1bYNq0UrTqcY2eaEfb+ltoZlbblcd3x02tEaw2Y7EXLEVh0uaT4+&#10;W/DtVcsX7w/47YjBU1vLFAJVUTjOYWZVGezhhgSsOsvjR2uG4QqdJs5PW5rVKdM4sFoY3n43E4ae&#10;1WJFnR1nC5gPPd+9/I4fXjzHnisqlXFMuCwBlEnJITTlVO68IpYoBzhbuMQA2jrqdlEOdwXxUAKV&#10;x34kjQO3U815TMSoRESQYZpnRq/ojKXuHnHRKP6ZHwDHn3y84k+eWb75SrMNliYFznTmNL7nx+ea&#10;uUvsfnrGL69nBn/Dp5e/YHF6zg/ePueX/9Ti/YGLH/2Y3e9P6fcbzp4umZPnxB24bAxVKs7E1Yqx&#10;WmHqhn4cMOYSbS3znEVhaZQ0uKNiniPDFHhSGf78x5rl6pL/7f9a4+qOQMbHidthh17VpGcVl59e&#10;kt9mXr5+w8/+6G/Rmo4XTeB3qaeyNf/9f/Ej2nrLl/sfsf39b5j7A09XC/7n9yN3oaVygYv1EzD/&#10;goO/ZTus+K+eOn78dMln7YTNB/76m5k3b3e8+uqGX/9qy91+Juzf8aPna9K4or9TmPnAf/ef/4Cr&#10;L+7waD67XLJPI1ot2A0TTxeONm6YgJgtlx99ym+mkfkwEQ4j9ULz2c8TIRucilRkks74nBh3d8x3&#10;79ltbtjserStSDEWpaZimAO18ljnSjG/nIqzPEtU9sRxy83Ve4ZxBArGJUsk6zFUtqtq+hiIceKj&#10;jz+mqyv6kAjTzN3b9+QYUbZCJU/bVLz47FN+8OI5p92C9WkHRH76+ce0pqZqKg7bDdeHPdt5RGFZ&#10;tBWLxYK7wTMl4YBfTYlX727p764lh4wH7MuDulEEEO1yjV+tScs1bdtSuVoa3CUHR9lazhJFcavk&#10;uMu6NSxMzaoRFa33gW++26BSYLmscRb2h0C/S+Ro8RNsb2E4ZDZ1pu0Mi7XmZBlFEFU6JvdYFgxK&#10;HbObjvtf7guaDwU6cXOiEFRJcR2Juj9xefnkYTeSyzkkRUxKRA06glWyXmstAimVEjlG+bnaPgit&#10;sgC8iFLMlzEpjUJjRECjjPCHj1JiSnBqimgvYbBZNlS4HKnThFYeqzIeLQUXrai1pkkjOnh2waNj&#10;oKI0YSoJ+N405r7wV2VgDgyjZzfUbFXCrWoqO5JjpB8z7w9w6zNDLaz+FI9YzZmQvIhi1EOxrBgm&#10;sFbUwI2TdcK6SpSoKZNcFJHb8boUTNP9HrA0YYw19+Of4X5MrS44R6PRzhw9nfITstQIcvnaQ5FV&#10;rndOmawyQR3V6xnjFMtO0V3A4mli0JldSPTbwO13CW0MKVqYDaa25TwmBfej2OX+fZeCvBSHU3F2&#10;qDIPjwzq8o8/4Nob9dAEMErdZ0SoYzPng73gcQ7FFIvoKgqrXYvLX/KmjvdtGZcyIupYN1AyZwqu&#10;XdwuSiQ0Rh1xMSXclUwIRfhEwhkr46+k+KtKc+T4u4wxZWySNFCM5HJVzkojpAj6cinWxRQJJdPj&#10;ngWfRTBwRAkqI1hBaRJINgPl3srl4Fu8+8TJMw8DyXtiEowxShFRhJQhyTk+pgRacB9GSRUhflDc&#10;PTZe7iFfqhQzRQJ+fx+n+xlQRJV8/3XfUDz+e10qpjw0Yo5h2FJQB6f0937OMQ9P8bAXeUAblWd1&#10;UW9mpYgfzMtjUyIfzxTl67G4ImLOWGQtctagnCXpUjeyVr6eDJU2HMr1SkmcJTFmRpWYk4xf+uAd&#10;SoP06FRSJGRdTQW/mrLgHX0I+KCZfSSkzLdvvuPi7JwnF+esFwsWXYcxIkD5m1455eK+LXs3jlkR&#10;H5Ty1QdNr+OY89AM+NAd8b2cSl3GvdTGKmcErV3V7PsDtbM8WnWcLxuulx13u0TTNox3QrJw1qGQ&#10;PXiIEuptrWWcRsFNKSXh4CW8fZ49wzgRFi3LxZJh6O/z/ULw9H3m5PwcY7clNPdrnje/wJBx2spY&#10;aI0zltpaYogkHxm97N1jEuq1FT4UOmcMx+fGkbUudTmpVyEuXyP1Ll3m0FFsmxRka+Ts6kH5VPJO&#10;pWFgdMmGiKADBC/1K1XukxxF3JmMJXmPNYZgLd7PTH5iDp6m1EuVUviYmL2XLMdUmgBak7PG/uST&#10;/xqA7zbveHf7mim8w+RBrMymAmU5NUUxrB3a1iQS0b9mjhp0hTaPaK2lrYMEgkVhYyomkk/C0nIG&#10;bEY7sF2FcQ2VqTFYIiWtXkmH1hmLwWJNi1IV3WKNNR1RaWKeiMPE1XANo0PhSCngQ6DRF+RqgdcD&#10;VfLlZolSgKlbUBYfMkP0xPmaiIaSSm2SoeGMJeeccQauQ+uKxMCUbjBqYlG1tN2CYBRRJeLco1lj&#10;zVNO1zM6RJyu2EfFSbNAq0RMM21Tc75+xBTuGIctk5rkkBoTOY4M84hy0NklXbPAuI66O2E/jWyH&#10;HXMaBWdiWrmpdUTZUNR7SS78GJgGL+pvBRfLJacnZ7RtRVYjMe0gnUi4jU8M77b0+2sO88DUb+n3&#10;N9SnDlVZQlYs7QlPqk94svoMVy1weFz9nDQtyYeKLw5/QeU8F586zm8a+jkSdwmdNfPxIUBGJY3W&#10;sTzc0n0w03Fh1wpUSlLEHyemccC3LcFatBHFRtaiqNZZFXuWMN5yWUQfbHiUZoESLEh5MKlyWD0+&#10;xmXDKZxwWSzLs05lVC4brdljYuTQH7i9vWYcB6pKgmBbp3n65DE6Z8ZewjbWi4Wo8DO0bSNhKKZs&#10;J1IqjPWyfhXFrCm/P5Uuf0rFwZDFLZBLi/DYNVRKoSLSbDgWYLUoq2MJHhYFeaJ2jpOu5mRRM81z&#10;CUySsZn8yBxbclI4bbBaLLEoVZQDMM8SQBJnz1yKuUYd8w/kM6WYRWWf5OEXgyBp0jEAwFX3/6+y&#10;KDeSkoAYXR6gTWWwBuZhYBoOHA57DoeeaQ6sly1t24l1LglCKIQJYwRplYvS5N4ClUqSvdIkeapw&#10;DA+TC8/9+B7VIUd+snMVzjm0GpnCTAwzOQVycYuool4ni+1yHGdRpRXVB1kTQpBivlLUlcZasa+G&#10;LPPb+CNrXWx1aFVCVy0xS5E6TYJd8sPAOM/s9lv6kOlOT4lEnLW0dc3dYU+K8myrrARF7Yaeq8MN&#10;3ntSSnRNQ1tXRFvJhvVYoCkHt5SlkJ+LNT/FQJEUFAW7Yb7H+sgaZ5Qm5cTtdss3+1cYG/j8Tz5m&#10;tAFz0Ox8Zl0pXg4bfujOMYSSWSJ5CW3XoFc1/ZuJq82OMCUWumF4fYP7jcZenrP6uEVnjVo2LNdL&#10;4t1A5T3TJM4iCWGC6AMpenL06JAxk8ZvA8l4ktWMW8/h6prpbo8xsHi85vKTR3SPl+TKClbNWGpX&#10;0bmOrlvCOLNPgWme0FoOLSklvA8c81EeNpiGpjYkl7BO42xVCuoVxil2+yifu66prMJWhm7RUtcN&#10;ddveb2aK3qE8hO53VKSYSVWNczVOW2LI6F1P4yNqtcIZzWLRkX0k9pNwDwzi8sFQK8OwEdW5CZ5G&#10;Gba3wqo+OVkyTbM0M1TEz5lphjAOrLuG+fXX8jZ2B4yxjF6Y/3tmahJm3BGH9+SzMzoS2TXk9Tlt&#10;cphf/h+EZ58x/cN/xCoP9P/8f2X5R39K/E/+Afo3/w9sDvgwM40TbfAsneagDSrIBtsfmeYPu8t7&#10;pb7Jnjz3zOMIZ5pVWxOMwXvIh0C0exSG+OtfweUZMSfmmy329hp7umL8zb8gbu5YfvICV1Ucvn2J&#10;XnVUj5+Shy0hzFgiFsWcRVmkgyaPnvFf/ZLw6BGVdYxvr4XLOnmGtMfNM3q/R4VEMAbGmf71F4SY&#10;xJmVMv7rvyIvTgmNRY091TyShgNRR6qY2AEnPqMItEoTD1vyX/5jXAXWBw6bLXZ9xjInbr95iV2d&#10;cHnxFL+9od+8xz15wpwded/f24fnlJmUuEOstaQv/0DabFmsVqTNht3gqeuGcdgRnGY4BKKXNUf7&#10;GV0a59YnoragEunN12ysIc4eFROrCvKU2OcERKKCxgqexR9u2fzVP0PnxAmZeP2eqKCaBpbOiGpe&#10;yfWuqoqcIpenK55dnHKyaEg583438Prmltfvb5h8LgpYwVNZa1ktFqxLI71Omd0wohA+8LJ2+Dnh&#10;51lcbHUt64OR519WGZMN/Thy6AdCDDgriqpFbQnBcRh6agONtZy5GmMsTd1ydrLm0cWZILliwPuZ&#10;0Xs22z39MLO5m7i+VvDxYz55dMKyayF7oqlIsebF5WN+/3rP768O7IeJRdeybDWH2UOOOKOobMsn&#10;J0uGl1/wbvGEZv0RY2wYY0UyLYcxc7XZkmJkuViimhaqmtvNDUMwNKZDuQZrl+yHyFoZFJYxZSoc&#10;phz/YjmIHpVd944kpYqiU17GOZp2cZ9JJLxchNE7zbhxZFY1MSi8Bx8Ej5cSZNOQSXRdZmk9H+Ud&#10;l+YCW7W0VQXG8HJ7y09XTzhfPKKZdvxx13NyvuJqfsSbX1rifsfZ+TkheU6WNbiKq7ffYH7+OZM5&#10;pVGvwW8Z9YL1IrBuEqrS7IeEaRpYLkibim2/ZcwerGYcA00VUcpBQrjIIXPY7fEzPEt7nlysWKzX&#10;LNSC7WGkWbS82X6HWhs+/fs/IU8W+43liz+8hD87cLJY8eJ0xeNbxatdYK1u6Yc9T89OeaYz//Lt&#10;K54/+ZxtuOKL7chPloaLk2d8ZhN9umWpPgMD/+jnK56dPuH//H+/5Pdf7UlJM0w13/zVHecfNdxu&#10;HP/3//IHwr7n+iZzvX/LE3XN66C5vdnx00+XDNupOCwsj89O+dxc0Y8jpjrh6Sc/5unTH3B494a7&#10;2XMbPUPIgAQKkjU+Z3yKbK6vGDfvcUWdOs6RmARXqBRoa1ktl1gna2sKicpIvtM0ykG1KvgrW/a3&#10;VuujyVPQHMB22HO2WnB5dsmPP3/Op5//hH7O/PZfw/XrV/jZU1dVUZYn6q5mfXbK2XpNbB0xzJxf&#10;PqHRNY9RvL9+jx4n+mkkaMXp6Skn61Pi9gDjxMJp1ssVXbdg2NyhYkDCXuXAbY0qZwiZy/M0s2dL&#10;CoF2aKiqCm0LKq6qyXUrBaQQRElYWx5fLnh2UbFqswg7MtzsDvzv/+R3fPnyinYpWWBhqrAuYbRl&#10;HCamIRO8Jh8yh61it1OMK1HqK5Ooa7HgiyozcKzh5CTFfFWKSQ8hoshgZyl6GOdwlThnMlKovrm7&#10;4vmTF6WY88BjzjlLU13LZlCjIXhyWceUqYhNja6k6adSJIVAPByIYUZXEtqtcxJcl7UF/1EK+GR8&#10;UUlr74lDj+97cBazAJsSNnmUn8g+MCbDNGkapYlOlJB3KXOYDHeTZT9DYqbSmpwjsZzr4hDoq8h7&#10;NNPQcjNa3o0t76xl6QPXXuPnjuv+kqtxZMoRXSvWtqK2hkGrkjOWpWkVjwG0GVuKonOUeyckRVIW&#10;ZQzOZVLU98hAmST5vrCjEvcqbTmxcq9APwoTc1FGqYK2UVoTsziDj4inY/ZBLvkCx3OwaJ7K79TH&#10;gp5Cm8xynaife8angVkpTqJhPHUsmiXjITPuDGGXMW2Nc07U3EpcXClLke6IqsjH4vt92fSBv/3A&#10;5i5FaOR8LpgUc48WkjL+B+57VdrMxYn9YQCvuq/cF1dr6WN9rxqcjw0vGQcJpYUj6jenfNT6ld8j&#10;Y260IWRxNMcoe2Vp9Mk7PAb+hlQaPIWkkHKSnLoUSpNN7tO6qlEqkrKSonA4ikozmXLtyudDiZBE&#10;Gytq03KPHvn6oiovenoln8FkTZhmpmFgnEZW6aF2gFIFByOZaSEE0hHLVJwEOQv26Z4jz7G4e38w&#10;+eC6lobUUdl+//qglVKaUeUil53G/Xd/z/nzMD/E0aO1MA0+1JJrjlDSB5wypfCvyzNaGlbHB6HU&#10;UI6F/2O6yfFy+xypj/PpmC1gjdA4suCClDE4pXFaE+Ms55HiaNDGEFJkjpkxJOryeY5n7ZDzfVB7&#10;zBR0XQn2Rpo2MYo634fA9jBwe7fh7/zxp1TW8PjslNpZhmmmqSqU0iUz4OG+yEKtKu6D49zN98+R&#10;I73gHjvFB9fkg7l2PGc9XEMe/r5cS61V2SvqIgpERCvLBVeLgX0/yvnXWkIQvK6PJTeuZFMZo6kr&#10;xzx7rLXoUsO01so1T4l+nFh1DdZJQypncWoc5sBpTqyXHbe7ge9uXvKDk2cs0hlx8kwhE8q+5NjQ&#10;8CHTz5EpZMZpxiaFMQHwcs9FLyJUI/QOzLFhRnEW5YJqghxl3UwFJR6UIpU8iwjSLSjzQ9nSCchF&#10;pR8TOTtMkrPEsq1ZpxoTZI8l2B8p9nvvmaaZ2QdijJJzGgKTD4zjiJ8T1ZSwMWOS5PfZixNh4w65&#10;ZTc1jOkM7/d4F7GqolKa2lraZkHTnMoBcdrQ+xeMYUPUM7Za4oyDNDBPG2YfmPKBdilTIuUkxXot&#10;iuSYtSh61QKrGojCGFIGNBqtDORI8gZjMk0VsaohoVHWohvLRUhMEyhWrNqOdWWwqmXOhsFvGYqq&#10;dQwbprxnzHf0847JjFT09OoJtXHYvEDrBZWtOe9WPDt9yqPlGUvbYakZQmBipKkMa9fSNqdMKTH2&#10;dwxTT8LQtZe0zRKVZ+aimB76PbbumOJE3nzNk9Cg9Am7wwHjHI8ufszTk8fkOfJ6+5btfMdF3fKT&#10;Z5/z/PwzfOoZ5ohPCV0b2q7DYJjHA/O4ZSibMldbrFFMfU+/O6AxLBZL7GJFpVqIE9oemPyOOCcW&#10;1YJVXXP94iu++/Yv+erbf8V2mHjz5hUoy2J5zjwpnL7mSfVHOHcqCsUwQ7Mqipjfc7bKXO0hGsPF&#10;j2pSyNz9LnC4G4s6PxV+RSZlfc/eEzvQ8WF3XKTT/WHYz/N9EnvO92u0PMBVRhOlIFzan8cD6PEB&#10;deRfHVUrlGL+QxiTFDNjSmhD2eymoqQp1pYYibMnTSPbzYa7uw2QWSxa6rriZGFQKRF9YBhH+sNA&#10;W1fUzvL88QWny5Y4j/doiHu2HCXQSD28zzQHfHywJYMsrLrwskUIKB0+hWwGUYqudvd2u3meRCFl&#10;1P34isJRYQ0sO7HR9uMg70ODj4EQNQYrRfqyMIfyRubJS4PFz1hriDaQkiEFySzIUVQROcZiB1XC&#10;DE1RlPkI5ibEQAwB7crRQpsyJzK2FCw0mTB7pmlk6EfGaSalxKJb0tSNqO+RMB1jFUolFA6kbcRx&#10;dX4oOUhfldI0KP/g/tqqDMlqQjAy15JgiJxzxDBKgTgJIiCkSDgqjo4b0Sx80hjk0GeUfKYYo7DS&#10;sVj7YFOc58A4BYwWVApIen1VORbLBms1w/6A9plxt2fue4bDgbvdjtvthtX6hIuLC4axJy0jJ6ue&#10;V+/fY7VmWde0dYVF02rDN2+vuL65Y9E0jMPAomlY+C4LVwAAIABJREFUti2VrcqYcN/Q+NCqqmKi&#10;7AllRJW6b4aKC0C6w9ZZVIJ+HIk5gVvy61/d8PGLR5ytZ04uEvu9pqpgjB4dRNVeuYqmqnGVQy8a&#10;XGt5v9+DN2AnnMrcvNnR3x5Yf7SgdQ2xqXCLBWO9Y/aeaU4EPzKnSPKetarI0ZFCIPmIHgLTONKP&#10;A94CVwPvvnzF1bffoYhcfHyGmQbOus9wFwvZBBqHqxqcq9DaEsKI9zKPYxY3RYhRXBgKUjzanDXO&#10;NJhak5KgNoypMObBMh6Kq0YpGbeqcmhti3pFbID3z6YPJu/D80yjbMWia2mqis1uoB0mWqVQTUv2&#10;A+2yJsyB7Bw6yia3rSu0N6R+ZNoPTH7ibrOhbitq12KV4u5uh2kcTjn8LHzRqrZYpUBZ7r76nbyH&#10;kyV3ecEazZA1qUm4LhH7EfUv/4JJWWyY8f1Ac3LK6AN6uMH8vketTlBhZB62HH7zS3xVoeySuKxQ&#10;6xWqWTFstmyHiW+3eza7A+RA7arvqUOA+4bcEDILbZjnA5trxbdfL/HjxPj8saiesijdxmlGbUdq&#10;NHO1wOQMbzewOEGvT7jxAZM94eIplatIu5mJBn74cwwRqzQhgylhQ9E4fOhpQuIWxerxE4IVJM+e&#10;zFmVmB8/kmaKF+dXyKGwGQ2kiLEZn7SoULszgk/kZwumDI1WRJX5ToFOUdZ6AjYqfM7oxpHWx6DW&#10;SPjjj7EIIqRanhE++QkxJioi8+PnginIoJMiIPZ/nTPearrg+don1pc/ZkwJTIYxMtsGu/ZAIGZf&#10;MC+GGMXCn8KMR9QkMYmrZwyBUWlp4vtEpWEfAiZlpgQ1kcGPxJxFUXJyyjTN2KnnZH/gZf8VftyT&#10;vUdrS46es9UT1p1gGt9u9ry8uuF6syUbQ6M1zjoWTVMOcqJ+bJ3BloPXHAK3u71YY0+XNEYzBs/t&#10;NnO6WkHOWCuqNHN/plFgRE0ZU6CrDZVtaCpDYxXD5Dk/XfPs8oK2aajrlqqq77mgwzgSY0UInn3n&#10;mLxnt+u52255d7fn4mRNWzlyFNxg7Qy9r3h8tuTiXcV2mHj1bltCnJPgE8pzromR7Zs3LJ5u+OFP&#10;/5hVZ2lrQ1cbVBxpLNi2pjGRuhw816sVTbIsG4NNGQKsqw6nDNE07HWN0Y2sXToTC586H1fPXMbk&#10;37wPjaWq6nJQKgdHrUSIECOEmV/94UtWb694fPoR0UfadsGmH0mI0+tps+TJquMTrfnOVnzhPbe+&#10;o7Y106TIraZ1NerwlnOu+ex0ibtY42zF6+st0c+gMpfna4ytuHr3Hco1mOU50+ELzPQG0/6MNt9x&#10;avestSVGz6Mzx1u1QtkF03xLyDJfQh8LOsIIF9cAwTNPO3zUbN7vWFyeszq54LxueTnsUDlxc3uL&#10;VQ61EIzMMjS8e/Ma2hPOz2vWK8OLR5Hffbfmt5s9i2nkcddyYTS/3tzw3/zQsk4D3+y3/K1Vx/ni&#10;khdVw2+XB65qx0ul+R/Uls1mYFYT61XLf/iL5/yPX39Lng/86d95zj/5xwf8rufnv/gB//xXa769&#10;/o5X7+8EQTNuub67ZkDTqERnPZenCz5qG14d9tT6hKcXK3784jPeTT1q2PHej2idCXnGaMVhzsxO&#10;8DJxPlAz8sMnNcvW8uZuZjsEWeOSNOO6usXHgDKCpzBWE6OW/Y+yWOMwVmGCiFpsyX7SqijflOaH&#10;P3rBz372A37w2SUXj85YLB4zjdCpHbvrV2gyy7NzfN9zc3uDJdJYR2c7nJpJbYVpV1S2ZhFnzh6d&#10;k/d7bvd7hhTQVtM0jkVswWpOnWJcdSybmo2StVAyhY4oRzk7xKxKED30Y8D7PWM10y2WtN2Ctmnp&#10;lqfExUoEK/OECTNdV3F+csJHj2rOlwllFFY73HVN09WE5GkWwsRO0fH4YoVSht1uz24/EEJkmiIx&#10;iABq4zX7bSYRODt3RTRS1HsoIJZivhSNisbwQYhQtoFSvHJY4ziGH/oY+dWv/hn//k8/+d59f/zW&#10;hCBbOIb+ek/c70n9DqUcQa0F92dEJRmGganfo4JHe0toWshRCh1k4jzhfSzFD4PSFSplCJ7U94T9&#10;DpzDWsm3u/aCYUx+wRwrhtHSmgWxbojBcRsN4wzbqWbyvSiOTcLPik2v6bMhTg3tbHiH4c6v2GbF&#10;rXL8Tn3Ec2/wg6ObTnk3fsRdCNgqct5G9LKlqaCurDiLsyYEIOT7PDajJJdrLsKEOsAUpWhsTWRW&#10;qojwSiHuiLnMGQNlvy2K4YcGzMMz+CjIEjtnES7lLGzxdFSHH+E6R/1SLige+YK2D65H2Z8oXJNY&#10;nY3Uy4oJMJPCJM1+Yak6g6sNakziRi9FN8qZ+kO2Nt9fLu6bCKK8lon04EB4cAyoojxV+sNA0g8b&#10;AtzvlaWRYUrgruBrUin8Z46qfHU/Dg/j9+DoP6J71LHYmaII1MiFLZ/uv0e49oXiUBBccn7P9/8k&#10;hsA8i6N3nicp5IdZ8urUQ5OhqioyAR9ErCN5a4ISpoSb3hc+pKqN4HBE/RtiwkZR8pucSAQSkZjl&#10;nKZB+OLTTAzpeLuLiKy4pHI+Msxlrh3HWwKXw/fmW/7gekmj5oO/U9yPg+a+T1R+fr7/KB+ezEsy&#10;zwdNnYdfJzoy9fDngyvw4eeAhzn1MDfke1JKH84waYilY8R6xigtTcgyH1P5OarUZ6w54ngFzZxV&#10;qR9ByUKQ/Y6zlqaqqJwDH/ApM/pAGyU78njG9sVForImJFHmx3wMfVb3WyzJXMvcbnecn52xXiyw&#10;yvD44rwEQctZ9ThY9w0aHpoVKaX7aSP/7NgsKQ4uKM3T9L1x+14j5uGbv/c63t8+BKZxJmWonCMl&#10;D2TOVy31dUEpKxmfGKXGl1KirmuGXnInIFNXNcM4sOw6Qni4Ws4a/BwZxomuqcQVlDMxBtpackv7&#10;w45123HXB642d9z0b3h8cs546ImmYZo8/TAwzJ4CiWAMiX70RCeB3XJdv4+TLMgOWS/VEYd934dC&#10;qUxS6tg1kYZc+VrWIiA9gqpyUSgoUzCUR+dauUcrZzlZdfgq0KfIwXs5ZxVBQ0qZyQuKJ5XPkGPm&#10;5W5Lv+9ZRM0ay4mtcNoIgvq0awDYThprOowNaLtAa0kadtrQuIpV3UjqPYoZy6QmOuXQKuNMTQbm&#10;dILP56S0wRo5vFL4VT4ofIgkG5jjTKNakjJ405BUyzx7UYJocQBUuSgVomHQiVWjOakdnW2xVIy2&#10;RbtI5wwniwVtXVM5h4+ZcejZzjLPQ5zZ+p7becP7fIuet2g9UjeKrq1w1Fha1s2KF+dnPD07pa1t&#10;STb/m18toNrzv/lvuhP5zzgTbUMMicerx6A+4np+xaOl4tOzcz67fM560RCy5dHdns1+x5OLFZ88&#10;OuVssRLl7r/j9W+yr/7Nl/rgpk0p/lt/f2mfYz495S3vmb/7HXP/mi/eXPFktUbVhkerT0BPwliz&#10;hsYa5gzR7zFpS9M7Hrkz2rrhslvy8WXg20fX/OFXgbffRByarBJJBwSfWxYKiiUpy8NBKyWMuWKx&#10;jbGERsSAUeByUcaqhCEWG1Mm5MKSUqVbXzrT90E2SR4aioeuLEDOYuc0KGpnSHEihIytHNpHDI5d&#10;gHQY6NJE2N5x9fY3RL/CNLBuNN1izd2hZ99PqJh4/viS0/WCddeyaCp2d1uqtmGaZ1KS4rzwY2fh&#10;AVop/vqosMbRdRUhJqbgCSELD70QXI5jpAumJhMJoajCtWaYRlEMuYpxEByTVYkUtvgxFMunK8XF&#10;AEozhVjGOvB+v8WNwvjvpwFd5v1uf0vfr1guWqyxBYkUIcvmaUpeVkJdlApaIohJgjgig2cmRwkU&#10;SVNPqBp0s0JXS5ztaKssfFKtyCoyjgfmsac/jDhTs16eYZwrm1+kSaCEPx7SfBQY3Xfoi+YEpS05&#10;m5KkDpU9OjeCBCjnTI6aeRI1vdKg8kSaPH7akvyA1h6dk4QhxYAvG6g5ZNIxNKw0o/ycmOPMMCe8&#10;16yX0DqxOPfjSM6Gt+9HYko8vuxoKovKhuViwXm3Ys5bNuMNbEbSsONw6Nne7Li6esur2xt++EPD&#10;2G+43cxstyN+GmlSYLsZ+fp3XzNNno8uzrk8XRGnGWpH1hZcxRgTw92GVSMIFgBrHJMPGK0IWZQk&#10;qrhIUpRsglwCZ+SQkok+Smq71qAtVeuonGPnFvzLf/w1f6lecnbW8Ownj/jhz5asHzleqWs+4YJV&#10;u8Brw+r8hMPBM788EMicnKz48st3mNZwls9Q2WDxGBxT0sxzYrE0VE5UYClLyPAcoc6BlEam0VIv&#10;lngfaFXGjJHbl++liDAk+qsr5v2O6+st76/e0551PP7ZJzSHA70yaGpW6xV+P7I9bFm4zNi03O5G&#10;UvB4Cm6l2MQl/8AR40TliqKwanCV2MUnHxmmkbZrMC4Qksz/rDXa2RLuLcFx1jk5KmRKswRSCIJP&#10;qw0HH3jeWFrrpEDS72FOZFWhkzR64xxQSYJ3c1ZoawQDkRM+TmAz2WgWqpNAr1Ks1ykSNyNZz9yj&#10;7rB4oE+eL//kHz6sJWVTE2NA2UpCumIq7qsobM4kxRm5z8RqPM9TyYoQ9FgIHuXc9zaL+cuvAJiD&#10;l4C1LIWCDxu0KSWO1J+FUUwk6Fb0Q+Cvfv1bUSn9rX8gzydbE/xUzkHF2YXCR1kDXHlv8aiYiFGE&#10;BuX3mWwY5onT2qFCAmMZdGZhLJt5pqsq4nDg2jrCMZROV7znDhU7iJHJCtrLJsmp6KxjDAPUDqLG&#10;zzOL2tKPnly1mOQxKRBMVzRHcvDzPkgAoNaEeYac0M6i/EQ0ku1hgsc5KfgnLwfVlARhkLI0HLXR&#10;hBSJMWKMNF21MtykTPSShZRsLkqamnEOkIRnvR9nXJ4xIbCbnGxsoyL4wBghRA0hkONMItH7QD8n&#10;Uc4rcTX5WZqCJE8ee3kGR88wHHBW4TT4JHb1qES9a21NHxR//c0b+mnibFVztlqw6Fo+WnVcnp/g&#10;KkdrDCFDto7Uj6JqJ9PUlnEaGKY9VI7gM5V1TJOw+sdpZrlcUTeO4COLpkKlBUNtiQFxe6aJHCIX&#10;XYtdrVktK2n9j6OEoMaJXQ9dVbO2maxmknF0WjHMmufrjulizTiN5DQTkGKlVnJQ1DpwumpYtS2N&#10;m4lxYFJBQgSzuORWrcX3txw2HR+nA9td4tura7746w0vv9zw7dXIoYcpznzzxvPXX77hxceZuj1H&#10;5cQ/vev57Tee1ZkjpYxNmT5FzvLIrRJeslWV8GtTKgqyEnyXAkfM4fGebdoVul3ivCdqiyeivCdm&#10;TZcDfzVOLNdP+e7wB/6+67jdTTy7aDDbDTbLIWrWFT9enfFaXxOf/hFbG9gOM49Oz3k7XGFWlkcu&#10;sswjX1+/4rS75PXbLUoFXn77e6yFQ4iY7pKTruL1dzfMOEJ7SbyOTH5GnXQsLy+4+PpAtfyIdyFy&#10;cXZK5zpGd0Ke9oTDgUVdc7Pbc5qWWD8TlJNGt1YMAU5aQ5g9ISfOPz9jYVec1AfO6hVX+ysOdzvy&#10;kzXtpys+GU55+c0rhnFP7xM/XTzi1+fvUe0Ft7Hi6SqCP0NVS9LdLRe1448WiT/sAt+eJV5UZ1yu&#10;L/Dqiv/2M3gbE78dO55v3/Bs3fLNdwd87Fk3HTf9gXGqMJ1h2Hg+/XzF5998zG8PvyTaTNsuUAS+&#10;udoRdcW/96xhyA0sZl50mv/p5sDfHhQ/Xz3CfPJjTl5/xW0YicFL8zAJsiVbQR5kLMYHPnlywtPz&#10;Ja9uDlz1t+hegYooa4lKszx5xLKqmINkWww5owz42FOniTkkxnGSAqKtgEBdJRZOXG7d2vCf/tnn&#10;/OwXf8rl42dYPFZnpn5i/77mz//0BbZecbJe8fbqhnfXLR9dWs5qj2stq+gwwZPziGvWnM4Lzk9P&#10;0E8fsdnveHn7DucMq64l5ExWglloF7VkKJkKtCABjpiPI4IGIIcgnPeYmHH4MTPniX75GHv+Of70&#10;GYPVnM+3rPU1zmusq+lnz25ILOqaGDKVGbjd3PLu3Z7lyrFsKvzkAcfZegEJVrUlnZ9wuz3w5uqW&#10;OUbmCDmUApp27HRDCprzx5G2FUxkjooUnZx1UsIaW2o0ghQ8FvJ9BoymclbKENYy7/fcvX1FpWWv&#10;OIVEDjNWB5yGTh+IuqZ1ki/msyZPATZbhrqmXnZyttDSwNY5Ue13xKEnr1fYyjIZx5QtavC0eSLt&#10;96hFR+oW5MaSlcbHLKWAcRLRAzCEiGXi675jn54zqxPJ7gmG24Ol1RV3umLKlpEDlppVfAPjjsOs&#10;2XjFbXPGqYf3u5bB1mzSTO86dlkTcVwlw+ZgGOcFb/Ujdm3mk2pm2e5Zto6mUZhhICvNfpSsvDFk&#10;lhhqY2l0IijLbk5M84jrJLjTqgypIhs52BljJXSbDCrJOonUPFJMJD9DDMwxE22NdRVZZ0xlMa7g&#10;Ho3wyEOYQSXBARbMq1IKZZWE2QJWG1Hvl5BemyxWV1Qd4BNaWYjmvg2QVSYdM9EMhDSTVY1TCmsF&#10;CahSwh6d4TkRQiAWvCqIOC7HoxL7mImkC9Ym3eePGWOwzqGtwVkJxwxHdFMpLh6XoFSazMYYCXK1&#10;Fq08x1aBKU4SnaX2FMJU7mNx/aVK1uBIEPygyhidSSFhABIY5WT9K4gs4yGPEEzC2QadRioB8pDQ&#10;VMaSppG7+XdkKvrdhuRHQoZxd4OzNf6wAxK2MmhboeeEM+D9RE7QA9WU0bWCeBSsGWYFozJgWlLO&#10;+BCpIoxToNYVAcGPoFsyuaCTNPv9QLKKGGdcVdMa2CfJV8uqgoJXHZPFoGlsBQqmkJkytNZgCdic&#10;GKJhCLAqVqWQIioVd0JWqKyPRK97pf6Rzy4IKU1IR8cw6AwSpZwJSMJeRNBXOYqnXuWA1RBQ+JTR&#10;Vp5lEY1VlBwrJ2dBrcUxXhpg4uDNBfGVCDljYpRmKUDJYwihCPsyTFHWfGcatIqMFYw+cEiB3FjI&#10;0CRNUzlQiqPoerloSfuJIUR6n6hmCgNeRI8hSmPGaMUYIwpBAO3m0nZKcu5z1nLTjxwOPSerJYf+&#10;wIsn55iqJilL45zcG4VqEaPcd0opckjFVS+hqiCZVceGyjEMlwxZC0pGa7mHQ8qghHqgtJKMiHIh&#10;c87ifg8lTSV6ogfrDH4U0ZuzBmUrrMu8OOm4uj2wnQQp5f1AilC7mhSEbRMz9zgcp6x8PWdRoOfM&#10;etnS9westez6gfWigZxo65ZpClQ6sh9A2ZGuMszzzFfXb3j86EcQZjYp8Zu7HcN1jzM1SSnUEBk9&#10;DCoyaseJjlTG4BFigcw5QBlM8mhbQdsw9RM6WxpraazUS3JOhaqQqUpjP6gggqgYUEEap9qUvCmn&#10;JKPRz+BBK7k+dWU5XVbgMskkxuDY9XLe206ydiRmERWGCNYxpJkqDHyx2dPqhkVbUdUdcwp4Y7Bz&#10;2aQchkE2YNaSiFROivwZyCrjkTAQsiGgmOaAVS3GyGEWpSQZPGVSbiVd2egSymJKqGREEwl6ZgQc&#10;FhUaEg2zD1gTpXBkDBR8xxSEO1YrTbYNyi6wpqbVAVtVLLuORVtTleaSMwrahroOqKSZU40bLT4p&#10;emXIeYFVgWwjS9uwcDW1azhtO56cLjjtGoz231NK/02v/99iOhD9iEbRdWtOluecdj1NVfHs8VMe&#10;n52yqDSoClstOF8tOTtpOGkseZYC4r/z53/P1vRvv/5mutbDKy0veWZ+wbuzv2Y/vcUPAwunqatI&#10;qzpOVKIJN5jxnSjyTaCeBsbxO/b5HbrVPJ2XqHTJXTSYdcWnf/cVi/bXGP2e66974UQZMUUlICUJ&#10;jrFlPqGK0sVZdF1h6hrbVJhaCl3GOrGvKi1Ws8LVS1AOxR909JUsCsUthtD4ZWNyZOffj03WxfKS&#10;5GYH/DQTfcCkgO1HXr1+ycuvvoKp5/r6mtth5HR1zvrslMNmA9aiUZydrnn+5DHrZctwEIXhatEy&#10;h5mT0wU7eyjce9DWMPvIPEcWbU0KiXGcmeeAczVGSZCtKkgZ2bCLjWvyxbkQvBSjUoYUSGEiBSlg&#10;qKIo0tqQgjw0jcqMwyC2V6UxVkJDQ4xs94m7rSfEsfDcPavF8dDu2e17usVQVP6lM07CWFl0yZBJ&#10;pHhUkCAbrxhJSPhMDElwNTmjLcSQiXOANEtXWylU9kz9njiPwkAsXLW6bajqhqqqxbnzgaIIJKAU&#10;juqPQo6MJQMjZ8YpyTs+Wq60IeeygBorNktn5XuTx88Z7ydG7/FeVAzCuBd1vvcRH4KE1RSOm9Ia&#10;rWVjGrxsOCtrqZxBaUUISaxR00DOME7CU2yqltPVSoqe3rPrbzmrKrZ9z2Z/x2++/gN/8cUf+PEP&#10;XnD57CO240Q/Hrh7947Xf/iK7759zTRoQgysVwtA8f7QszpZcvnoEu2MJLFrxehnrrdb0LCsK9Zd&#10;BzkKTijHonLRBDIqxHvmpcRWWELywrLMRyukjGdE8fLqlm28IWTL3TvL9Zv3vH35jD/52x/z8f9H&#10;2pv8SJZdaX6/O73JzHyMOSIzmSQrM5lFFqurG+yuLgmCCi1AQAPaaqN/SYBW2mivjYDWQpCAFiBB&#10;LbVUKKG7ayKLxSnniIzBI9zd3Ib37qjFuc/cKZSqBLQtkkxPd3Pz9+6795zvfMPHhddpz27aYPSO&#10;HCLbzZZv/ubn5CBMzrZt5LqmyHa/Y9p7Yp4IydP3HaZraDoJlIpptpEqhBxpUmLcjzSbLappcJ3F&#10;Ar2zkAs345ZF53gdYJoyySRsr4kmQ9PSastUwsFSwnuPszJsG7qGm82OcfLEJAMgCQIUAL9prIRi&#10;3XJZKwhXC9rDoJHKYi6V3SCMDa3FaAp1J/NhfidlMAZWbmDoO0IuhFithOpjRhF5Xc6KEhKRWMFq&#10;OS9NiuJva4WVp3QNxzWFUCaU0+jIQWFUQsA0Dmdlt355cXF4trQEXlQlR64CRMWcEnQIfsoQc6gs&#10;JLGwEgYX1fNQWD9aq+rrW/2WK3vFGHN77hWIeQ5rvsO8CRGcBO2VGFB59rUEK6U+PgmDfR6UVOeo&#10;as1WhwM5oY3lyekJ96Y9ZrslLBeszhzquLAbr3nzbsvVlea9+99leXkB+2s+3yXOn3zAB8c9/nrL&#10;F2/f8u76NT/+vXPKcIQhsB73/PVfX/Dp955yepwI2zU+trz85j2MTqQQ2NU8ijEENu++oWHEtj3E&#10;uo8b8UcU9YglTF6aUaVY39zwbus5OT1j1XVcrq/Zh8T903vVHkKu5eTFbkt6hsx+HIk1kMsYC0VY&#10;6KLOEQUKJTP5wDTumULAx8CqhePespkyu/2ORdtAKbzb7Nhsd5DkHuUsA7+dl2vfSVYsoQYeGw0B&#10;y2o50FgBe4auYdq3hDjibItWE4uuwWppdDtnOTla8vBkYNk3HC8GTvsW5yxdY1k6R9M4xpTRrgd1&#10;REgiBM59QymJ680N2hi20w2dM1hnMMYdBnPWWGIohCBKrdZp3l1v2G23pJDYTZmLm5F9Tiy7lmax&#10;4mQx4HKUIF9nWfSWB0cdWguDdNVIXonV4BphMcYQWLa9DIAo2FyZTDVQsO9aNttIazULZxnagQf3&#10;VhwtHA2FOHl+9asNb9Yj3z4fef5q4s/+3QXbnSJpOLt3xhdf1Xqi2+OU52qbeXed0FMh24ZgNEdN&#10;g14tGZuOjDD2miwEhzmAb34V5GydWYjaiqQ4I/W8UmCVJuRMg+JBipwsHavTFbZTKFUwzhJyRDcD&#10;hD1eG86WS/z1yAenJ4xxw7ItrI6OWb98A8vHuNUzwquXXO5uZNBn4Pz0VBR8Y2LvA+vLLdZ2XF9f&#10;8fLrb4g7xRQVS9UT/CVON5y4zP3VwF9+9pa3r9bs0KhmkM9fFG3vyLVOsVqhncYqRdCKcRrZXd+w&#10;OJaw8vMHpyyajnHrySqznbZcri85tU948J1H3Htwxi8uv2K72XI0HNF1Pa1VPLt/yrp15LSjVYb3&#10;jo750/VL/tn2htQ4fr1e8zwMDE3PJ4sH/PfvXhAXDffbU67TDc+s4WSx4GRVSGiGvuHVxZrgNcdH&#10;x/zm1y/YbBINC8Ybx3ba0DdnjPuMDxO67chKGuzrTeLx0YLFm7fc7Cea4xPOzh/g206eVYSgZrTI&#10;zzWgiih1nLP09pjF+fs08R2m9RizoSDDVmcti64VCyY1Q3gcGH1Fa7R1GGvx3lOip20qWWxhWK0s&#10;qxPD+fmS83tHHJ8eo1PAIGG5x0cL8sMTHpx/wHK15GTZc7JSnJ4ec3bk0E0hOMV+iqiUsKrQOstq&#10;WOC7BU3TCNhXONgkOCP5SdZKcGXjHH6aDszQomaDTnV4HnIMlS0rNjZJGbxdshvuc3zymGIbwk0h&#10;xjUmTxQd2e8nnr8YefdaiB85Fb55uWa9XrM8N2hb2G4K65uMY6JzDa6xDH2LspopBDKgSmbyif1+&#10;jx8To7E0rqFkV5mpUWrsdJuzNT/JilkBKHZBWiuGfkHTtMQYDoSf0vQHJdx8L5XSkDWJlow9MFrL&#10;7BFat4yZ4X/YP0rh0I0qOfeNqwxa7wnTyHRzI7kcbVfJQDOAe7sXzX/G22z5OvRc5Ybc3WfvelHx&#10;Js2wd/hVR2wtu9Dh9p6jKeE4ZrKWq5LZK8OEwpTCWBQb0+Btw2Uq2JI5iZ6UgjBqUdWKNUkNpYT5&#10;mksmhMQ4RSYvJB9lClaVyiIV8gtZFBhilWKqsrwOVXLlPIvBvXSolVyQyy3TPaUowOCh9ta3qHZl&#10;Mc2e2VrPAZkyiJJQ1vp1oFTPcwGlbtnBGoVRpjoilJpxVn7LD1+e49uQzXltpCIq93yHMFdvfFUd&#10;VKbVXDPCb33fLdta/jcnIVCJCtpIX1rrzsIcYDtfO35r3c05eEpJDkzKMiQxxtL24FpH3zb4rDAl&#10;UYoStVD1vdcK8beu53HKcg24Y+Or6vWxtnrNV8ukkjOxRMmPDKNYzuY9avsWrQy7XSTFjLOOmCom&#10;kjNRvOjEiSAlpjj/PfI7Qyr4ogilWtQqIWM+2cRAAAAgAElEQVSEMaOKZGfkJOtBm7qOkmQQigpd&#10;1pxVCk0+MOXnZ3e2E5rXyPzcq3od53smGQUFo27vP3pmdlecRYn+Z1ZXyLdI8S1rsSpSZCeTe38g&#10;Csw4geX/jV7N/ZH45vO3vFRdL9UG9UAESnf2ojx/4MN7zqoMVWr9qkAZ6eNQkJQQDSV8tJ4VRT6d&#10;NTJIslYzKrHrGXOCUm2VSqp/fz70a6oUYpGMIVGYyKADpdlPgZvdxOQ90zRRSmbR9wxDj6tWr8K8&#10;l/tUZSqSc5eSgO/KII+wqIlnRYlS5uCAMYeJz/dYQsbnMGyp/+rJJ2u6qnBjkufvMP2gVCcLuSDO&#10;ahZDy3LosBuqit8QZhKRFtXDnNUimFimFF3JX+JEkXPBWne4n/NwJhcJ/C6jOE/4kHDOsdvteXt1&#10;xdXNW04Xj/DbPXH0qCgseTUz7mM8uEookV4e9nJ9145otn3TCkMN7q6Tm6JuLXSoqhLZ9+Y1ftvL&#10;K2ukx24tas41qYESWmussnTK0StHNgqdFLFaMNmoRGkTAikEUohoZWm1wWp3eC7ns0MjVpj2ZpRF&#10;9/bqmt00opxFlSCTNARwSTEQQ2G7jfgAk89sQxHgtzV4Jzd7uw3s9pM05o2hy46MSNGmSZGigLLK&#10;OKYUmbyBrMkYctb0nSa7UoMzFTGCH8W2ozcN9D1WdTjTYgk0RjF0LZ1RkEQGZZ2E3ForwYe9aUgM&#10;dHuFiYkyaUwxaBdZuI6zvmXoek6XHSeDxRkk/PTvAcv/vpcp1QNJK4Zmwao/4v7inKFreXj6gGGw&#10;tGkPpnA6GFozsOocxD3BA435O9//b2Pb333dbchm8PO3ft44hvKAp8d/wJvyii9e/VtaB7a1nJoj&#10;7vdPGQC2rxjDHmMT7f4SE18x6leU2DGkAeyA6VpW5Zw2L/idT4UN+ldbuLzYkqLCokimUGpoi9WF&#10;mGsYjjWYtsUNPd1qSb9c0A0DruuwtsFYkZmJz7xsfEbNQTp3AnWUePNTH8BZzl7mUDc1n/xzkyHF&#10;TKxIj9EK5RrUds/49ZecO8faWX7x5Ruur3foZonRhvXWYzIkHxiOex7dO+doMdAYRTKa3V6CRG3b&#10;kZShbVv6vsPHRIkZ3ThhqBkJPrVZLG3200jfDfRNy00YD3kAaPHlK4ivvavSqqA8Kmua6AlUiVWh&#10;sogLXePIKXF+tGDvE9uaCh/9SNssiTFyvS1cb/dcbHYYJcDv43NZN/2w4Xi9Yeg3WCMKHHISH/EC&#10;VcAp1ix3HpVSOITKlFyqZVKQTVknkvEkv6PojGvP6EshxYlxd0Xye2IITCHQ90dVsaHrGr6VjqoK&#10;os/yZ/m9t5s+JR0OdVGAyGGilbBDdKm+lcZgqAqW7MnZU/Ikh1gEneMdID/iQzwoP0qRyevMRo6x&#10;MPqMVjC0lraTYFGthIGxGtoqzxMwpOs7FkOLtZb9NPHNq69ZnDkKhW3Y8fOvPuf43gm/96Mf0C+W&#10;VVaZcI2iW/QcnZ8Cjn2IFGdRrTBb2kVPLpk4jmSkibZaYVrLZr/lJox4VVi0rbDvNOQk7C1XwFdv&#10;eIdijJ6UIj6GQ/EXUsZVQ26fJ754/obJR7RzLLqGFWdsXk189tN3LM/ucXqW8EzsNju+ffWGfYq0&#10;fcdRu6BtNMZktLa4zkHJvHu54dFuwi47Ykno3tGtBvqrXS1jVJXjOyjgx4nt+gZtDU1vaYaWk6FH&#10;hYAdelzaY6zm1eUVn37wIY++d06/aMi6w+qEUZrOObCBlIWlbI2h6xo2212194k0Tg5RXQrWKobO&#10;sSvlIBvUWmxznHbMwWPG6oPaKFUZZYoRXcQ3UDByKQaMFtZzpq4rbej6HmctGy82P0ep0BSRfqYk&#10;zCVViyUfZYKfFBK6vdujOyeMW5myoRHGsdj+OKZOJO25+OpZmVFIsOl/81//l3JOzMV2lbD62uDo&#10;Ow99qUWgyKx19TgshyFaSrF+fzmcR/MzhJo/nQD+uYLws/1TrkPzOVgtpkjXteLBGAKT94Scaa1Y&#10;TqEKISR8JRak+vPO2povYbF9h6aw6nr+85/8AT/G4K52TD/8Dvn0a84e37DZfMu/fv6Gy6+O+OMH&#10;z+j+/K9JX3/L/7J/y8N//p/x+ycP2HzxGV/9+jf85bd/yT/56BM++p33CNtv+XZ9w7/+4g1nH36X&#10;j88LV5uXvN2c8m407LKrFgjyurl6x29++Vcs9JbVsqNR1UvaKGIWdYFSmnES6XYpltdXaz5/dcmj&#10;x095/+FDvnjxivVuxH74PRaLpQwatWby4RDUFGJks93W1kK85kGTcqz3ToCEhCaEyPr6kt1uiw8j&#10;4aihOx/YbSfWO09ztMJojd9ccX3xFlUKzlhySexj4XqUHJvTwdI6gy+yX9jGQg5YHI3RNMbQmAUp&#10;CuNM1gn0naOxws5atpbT1cCDlSiaXEmoIgOo37y5RMdE03boRoDx5dBilCJPnmXrWPYteoDLzY6d&#10;j1i9xTWOxrW4phVLJwqaSNMYGC1v12vSFNjvCj/9+jVXU+Riu+dqV1UstuHs9Ix7xz0fPzrhJGam&#10;zY5fXr7lwdGSrmmwxrLVBttWazEtDXXrDCGJlU7jLEPb0DknzW4plKIx2XOyXHDUae4vGh6dnrBw&#10;mpv1DTfmmhCsDGKBrDu0UxS1I6RR7HJMh2sdywFufCCGLPkYFpI1uJJYZsmByQppVhGGkkZVX2ax&#10;g5DnVh/OubYfsNYKgz+ng41d2I3YDEfTiHaaYDS6dYSYsU2H1oX9FDleLmjRvHd8ys3Lz2jweBJT&#10;SqyM4iJJcPj9swcsbcFP7yg5sFq0PHvyhJ/9+ku+/uIrsu0JPnN6fM6Lb5/z7u0NC7UiqBb8c6b1&#10;ns72nPeXnHQTE4qzxhBOGvzNioTCx8LJcUvRmhgijZYcns5ZpiShySYq9GTYrW/ojxsePbjPX/zy&#10;56Sc2PqRN9dv+W4c0QOcn5yid1/z5uINpx+cctQvyGHkpL/h9dijlz2njeMfP/6Q/+HP/xV+v+OH&#10;xyt+8WLkvc5ybgP7B+/By19w4S/4tD9mHRJusaQn05nEfso8frrgV59f8Pr5Vzx69Ihf6sL1zZZH&#10;D54yfZN5efWKHz17xm5sCSUSQ+R66+kXimQbPjzvefjrwrt9AKM4f/KMi2GQoZ8Cq4W8oa3BpCQ2&#10;jMWTlEa1x8T2HO8iMSshl1ghRPStY1itxM5BCguU0eTg2XtPMQ5ci+2PCfGKyU80RkAEozOtSwyN&#10;gzJWziY0TQfJo5WisbDoFKeLJYvFgnDU4VTP8UnHqo0E9jQkTIykaQ8pCqGh6XCtBNVqZSoRQ8vw&#10;3YmHe9c2DJ08q2EGEqgMlruDdrgFSArEkkhJMeaW0Z5wvz8hGsB3GG9ojcaozG6743LzjjiOFKuZ&#10;xsw3Ly4Zp8jj456sYbNTXF8Htjev6buWRee4dy42uEfLnqPlgNWFy5uJmxvDbu8xxlXmMWidCRlC&#10;EDtAbW4JBdIXiT2k1AESnueqOlAAFSvDzGFZQWEqaKFJRUPSqNKCcSQqkeaOJYlWhoNtwzwMqfvG&#10;3a8LEUtjUyLv9uRxpIRBAnZzXTu1mSiqWnNWOxkfR64TvNE9rj3iRnVsQ6ZJcKIUzvRkbVm3sDMd&#10;Q1ng6InGcZkDR6qlUQ2uGMZcmErBG4NJI22JGO0IOTOlzJTE7zolYZ1HX/CaqtYtYn+QqOxa8fzP&#10;FGIF87VSOG1x1oEWsgwpCdAqKPWBzCE2NIWconiZZ1HKheAR29I65MhSV5WcatYAB4DdzIB2ZS/P&#10;oL+p119AwBpQqzS2CKM5KSMAZDYo0u0AqALcgu9WMkqaAWAp3Gbl5Azmzz8qv7oSKqCuljv92vzP&#10;+ojNgwWxKo2HOtDa2SakAtCHorMCwIdhj4CUM6AbcyCVGkLct9y/v+T87IzeLlmPgc11qPlzYJX4&#10;/0PBVKska7QwlrMhybRX6u1ScEbTOIO1tyHAM7jp/VYwQSV74zZdUYpinCxkISHIsyg2N94HwuSZ&#10;fCD2iZgNJGF+kyBmCEXjlRG1dSmEKbC/MUw7qRODlWGasnJ9Si4C8kbJQHNaH/CSA5B/wAwEoLUa&#10;AVRTxUYqjqK0giT9RoqKLIKdCv6XmjvA4R7Yuu/LGpN7Y/WdgVWe77WohIyWbCU99xn5dkIzB+ZS&#10;96fZpmn+d/Ic/FzXt9IHu6X5a4r6/vPwQFWLpQrzz/ZAMsjQoIXgUerzqpTCWrnXrbE4pW4Dpevz&#10;nor0RaHa+aC4DfTWtQcsglkcvNyVDFVUxXZGH9jtR1KSIPXGOe6dHlfbroKxYpvsrJN8u3x37Qup&#10;r6SMdfZWEaESRPkspZ4Dtj6HeR6O1P0C5l4PYo6HvlIyEufhnT4849podJp7ukzjNKuh5exo4Pk7&#10;e8D2UhACnrZa7Jqj9H0pCSN/ti+2xhKmkRAixrq6B9oDKSslIao6a4hxImVD4+R63my3vFm/4XT5&#10;CFsMnTJs1K2NVs4ZFSMhZmY6XKl7k6q4Rk7iGpKNharKM0Zjs8HVYG6l0+1cuva8oiwxFDTFqDoP&#10;qOHlbYPpHaa1kFRVSVV1v5ZA5aYooipEpVA6Y5CBGTkRQySEAFkyZrqmYTGsWHYjJMnRiEWqc1MK&#10;9vXlJQDvNjtG78XDumQwwtjJJRFSZpwSKYzsR2E5WitNUNEFnRIxRm5uRvZjBA29lT+SnJmmjN8L&#10;QNa0Bl0ynlynsBkJ0ITWNpjWVKlYELZYEOYYKdcNImN1oBSZfpWYwVbgWxXxpcqZmKmp54l9zuzD&#10;xM57dj5irGJlDUNrGXrLogPXlBp8kRhxfy+z/e97pSKAiaaQYqLRhrPlEcvO0WtIwJQTRgVCFDlU&#10;CDVQwbU06u8G6/P/zw94KMrmn6uFV58i12Xk2D7jydGP+WzzGdu0ZoshdS22WZFzpMRryiR2qKQJ&#10;h6Iz94gFVOrRsWdxdEy2p5TRsyynPH16zuvvjWz2gXDpazK8PPS5yKagEVaX0loA7r6nXQx0i4Fh&#10;uaBvF4cUeFWbSyno5O8xuhyChGavNLnmWh58W2VeSgoBVQuSefM0yGGTM5iicCnhI2wvLnj9F3+N&#10;Ob/HP/nRD+mU5t/87IpfvZvQb6/Y7kZcTpydLrh//x73zk/x+z2bUVhMGBkWNd2ClBM+j3IgK0NA&#10;V0sZQ1Jgmo7OtdhmYrvdsZ1GGtewWg1s9hOHQ00rOjfQtZnJy/RWmyzKl25JUQ5yxpHIyWNVFgnY&#10;4Pj+s/u8utqwu9mjXUv2I0oZMpGQNTdTFFY5iZhgvZ8AuNnv2e5GxilUENsRbcGS5UBQhwH4LUOH&#10;OvWvTIWQ6mS3suWLyaQpkdVIIpHVfQoFP20Yt1fEaYf3nhgzrmkxWiSnMUQBHeoBaWpRN09556Ck&#10;Uqq3a5HJv60+0TonJJV8noTLhhq1q6SCBCmQS4AS0EoO+hCDgF0HMDbXQzRX1opIAnPJTF72SKs1&#10;i87Sdw1tYzAm0+ZC33ZYJyHfSjmWR0u6pgK6SrPbX3G5X/Pe6VNW/pph0bM6XrJaDbSNI+bC+aP7&#10;FKsJztA/OCenwOXlDePoBfQzRkJKvZeh1zThvYQxLYaWpuu4Wl/jry75+L2nLBrHuJ+qxZmuLNFZ&#10;qVBls1EGGaVOlkPKGJMrq9dzvb5mnAJdvyD4NYsmc1reY7eD578cOfuJwiolVhAxs58iujiWxx3P&#10;npzwbr0hVgZSqxzXr3aEm8iwaigKsjM0fUPX9djqw3u3WQwxsLmRoZftG7RR9I1l4Ryd7vD7DdrC&#10;d37wlN//jz/iwXun9K3DR1B5Dj826K5lSgWVZaJvjcY5xeQrMyXfFo3GKJxTGK9EwVX3IFPzE2JO&#10;wkQ1BpQ6MJdyPZtsSXdYLVJEa22EGVAZTMYaGuvIMbDzEZWgySKpLE2plkORSBY5ddHklJlCQIWI&#10;n8Sz01R1XE7CoJNiFnJMZCvFt2ucnLFGwsALipv1GhD/zZQSKFXXgbBSdC1SpaaWYOyYIsvl6uAD&#10;OpfiMQRAWEnyXof5QB3KzcX6bOt0a3szs0Jky1EoDSkGWm3E57BI8PZ+jOhxwjrwKTOFzBRlvWql&#10;6FuHSg2mKCwa07cENHpY4R6cYygc/+4naPN/YuMNy+aY8+M1CVgenxAS9E3HKhmM0oTc0C3P+PC9&#10;Cf3qL7H2CMsC23yC44br69eE3Qq2j+n0R4TNNTFLc2Sq1761jmbco0qhs5YjZ4nFSoi91dgCyliU&#10;MqQo7HmrC8tOhqs5Zfq2pW0cepxEDWRNbVo0xso5J0V7QI2TlJ3aiMWF0sRkRSGhZR+UIafDjntM&#10;DFhVsM6y6Hth3GshOmitUM5i2pbiQ80O0VjA2FTXiUiDp5TJSJM07Sf8JLkIWgvA1DSaoXdsdqMM&#10;lY3BGkXvDEdDi1VK1CNacpd+8823vLzeoG1HKYqtf0cooKyjaSzv3z/jvfNjYkjs4p5VK4O/FxeX&#10;+BhZDD2r5ZLGOZqmETarB6cVE2KJd3G54S8+f81XVzd457j36Bmf/fQX3OxGlotjXrz9ijDdcPnp&#10;97jfG44axeOTgc83r7m3WtAZi+k6Vk3DomtprGE2bpyHzk4rFn3LauhQFPw0opXmg4fnnJ8sebiy&#10;vP/wIfebgTevXnDqA2fHGtNYXj7fUsJEmTacnhxx/uQxu5vM519NNGri7Kjn6dOBME18njP4RKMM&#10;1kkja4098I1l+FibvgMrdv6sUjP6uv/ZbjiE5VFqDaI0uylgtWWZC9F2XIVMKZY4FtpuhTUwTXvs&#10;6YKYFGf3nnD/159zr+z4ZNETtdgfXamWePwQ5zdoBt5tt3jkXDo/PcP7X7DdbGmPl7Rtx9nZA/b7&#10;nWTLdOcEs2DKDXZ4n+70A+6/+hmLryYeLBR//INzrjc9/+LVCzKa/eSxzQpjGmJM6M6KVL0kMuBD&#10;YPt2zYjn5EcP6I8cp/dO6X7TQRaG5otX3xJ30oDef/SQ5rni66+/5JP33ue46VAxcqonzvtT2t4S&#10;dlcsjh9C8pwnz4/PjvivvtrzYkw4s+e9e894liPjeMFHjz6mzQ7bO2z0LHvN5XrDw0dLrOu4ejfx&#10;/U+Pcd3Ai5fXPHn2kLYMfHPxLT9+Jvv/VMD2J4xJc+ZE8fzotOOhMzyfAjc+Mtx7iOkXGAW2sucr&#10;2RGtLI2FfSpMSdGpBQmNR5FKJOWAUY6cCq5rUf1CiAdarPqMEoXVNHmytmTbobozGEeKn0iZO8Al&#10;+CmxXl+x3azp+x2uX9ZMIk0puQYQekJoAehay9Gyp2s1yQecSugcCeOe6Edx28yIh7kylCKDTeAQ&#10;uKmzWAu2rasgnlSyUlvOwMtMAhISiKp1XykFYkKHIqoqIk87x1HuWJaeRQzYlNmMhn3STEGhkmK7&#10;z1yvPa53LFdKyCCjIkwFXzzjPrDWsN0FjDV01mKPHaveYGzHMFhSyoRYiGWH0lGAt6LwHnJWUANS&#10;53BJyatK8qxXG9s542fOqQuhKhXNbd9YkNDNnMAHi2urwnXeA0oR8MiK1/RdRuUtUF0HC9U2bgaU&#10;NQL2KaUOJIhDv1ZtDZUx0seWxOg1Y9bslWJMs4WGoiuZThXyPomtwRQIsbDOBqcsxrZS9ysn/54l&#10;UFfnRBMnyuTF3q1zhCK1ap48KOR+jCPTWNghCkNdCp2WDK8p5gN4XpSwkG19lpwRMFH+s6JECT3F&#10;1CwqLZjFnE2VUqy1mljGhhgEuEeJmk7NLPFbwHImi1QPmmp/epdsIdYmczbTXfBcK41Bo4tF04gy&#10;nHj4eQmrlnNCFKa1Rq3AcMrloOaa3xdmu5cipMM6TJrB9ttPdfsz85pIWUDuGGN9PoUAyJ11cXiH&#10;cqsUmIkhMXlQFoyhazVHq5779495+uSMh/fv4ZTh5but5ERtqpWvrgMmLYr9eR8suaaKIgxoUkI7&#10;cFXRYyuDXx2yKiqgbQxYOTdjytUn2+K0BaOJqbKgc5beOCb2PuJzxmRQKpOUwVR1SFGGoiyYpvYS&#10;4Kc6LHOK0iqojGzpvROlKtyl31TCKj88kzK0nRUPuvrya62YeSbz8E3X5z9nAaQp9dlU1Vq3Dntu&#10;iUiSqTGPbRRS6DtdDSRVrioSQGuaGnRrlNT2ufZ3M/tcrHRFwXJg/lMOa6JGGstw0IiNi5o/W65W&#10;aWoGUPWBSDMPt7SiqgZuB7eNlb7NF/ksVlsa4+iMo1NiB+1DlEDcEAXjMJUcqqrtUpGBnKoq5KIU&#10;xRSsml0iKshsa1BumnPaYD+OGGM4PTmWa0vBNQ3OybOQktgHhVnRUYmFzjWSFaakrkaJmqPeUXKV&#10;lc8uBRxIsrfPkUFUiilFyOnwbFcItu4fGqPl7JgZ58ZKj3W+Glg0jislg5GucYQQD2rhoqnB9bcE&#10;MOtqBgcK7yNt23KzFlviGAVrTslTKDStY7ffkxIEJXuMcYZ3m7fswh6renql2SpThxiiZCqpsIsS&#10;Wn5Qn87nYCmUUrMejTtMp1SR9Wy0xmnBMDOllgY1jBqxXc5afh+x5moU2YONtWAUJYhrhKrXTauA&#10;KjNBLhCywoeANgrJKZOzOKVMLJJF1rSWVd9y0jVMXgJ3fYo4hNhnv728ARCGJ8IGNlZAR10MpYh0&#10;uqRECIUxaHzWcgHqARzr5jvGgI+ZpnHInFomibmCerkI4KbncawqVd4nE7qCWEO0tpBSZSpW7zRU&#10;c5BEW23wuXrC5kwuRuxViqUUTSSRaYjJE0NgMwZ23rMPnpA92lh6p1l0hmVr6Bw4HdFlIhUoxkLy&#10;/F2vv43tfvc1JYVqpFXyaaJpDOdHPV1jcCZIkI1SBKXYT57RT/RDizUipMlx+vf6/TOj8XDyza85&#10;2EVnjFaQNLa0NGbBPu94td9RuGJo93i74p41rExDsRKURrAMObPOb9h0L9Cxw8aMypmeLSfa8gLD&#10;4hn037akyZAnkS7OzJ+sNFqJf5gcIhbXtDRdT9ctaNse03RoY7C2ykcLd0D9WSJYmQkp1/qi1AJV&#10;5G+oOQA11e+di4k6sdVStOpYYB8wJdPkDNcbfGkJPvDpxx9hKZRffs03N2vevH7Bw/v36foO5xwx&#10;iWVLioHNuEcVOD09YZ8EpLq82fGzX3/FFy9e4kOi7wcWiwXL4Yj75/foGvlMy6MTJj+xHyfIGWMN&#10;JUnQrFIGpYTRLWb6Gte2Ugi7Btt0UgymiRIUjaFKkxvuNyuslca9tYoxwGZzzcni7HZCSjkslLke&#10;nK+z+H8ZjLV1Qt3QtA1FSbEpEp9bKa7gaxLYE2KQQlFL6KtxLdo5knJo4+iHBUYr/LQjTHu8l8FB&#10;UZquH2ibhjnRniyeduRC1nLApzzLMeeiQ1hEKGF5G9fKRm6sWOzUA0PCSCSIrFQgWRXJIvDTiB93&#10;xClSd3uZwmfuyEbnya6EGIco0ucYE4tVy2KwNI3CNVUBUGTFOWfE/083LPoOa2A3iS1CTIFX1xc8&#10;u/ceJ0en/INPPubLiws+++obzu95Tk5PcH3BtQ1D17EfAzjFw6cP2O88692ekBK2bYnjRO+cKJWU&#10;WP1cX16jDZSqVtnvd5ysjtlWWw3VaowVKX4MkZjrcKoIiEhlV1AZ0ygoSXO2bHi+X7PfTowa3rqe&#10;7ynADly99rx5Dd3CgkoMXc92H0g+47eBVW94+uCYq3WmxEAOLTdvt7z64i0Plyv6wRCUKHu00VX+&#10;WOW7SsyzUilM+y1ZZeyiJTuNWQ6cLhcY5+iuek7PFnzyo+/x/T/8LsvTI1qlmXQgRvF6V8g0XWNJ&#10;WaTmWiu6piEn8SecbWGM1YdGdWYn3XLLK2NBFbFtqMAqSjIf5iAc6TxqpkctNmVdyoatjUNVz9rd&#10;NOFjYmF6jLIyvG4EkEtBilzrxJaMxpG8eK2aRtPpGgSeRdIYxjhjFOQ00R0vQRe0MQLgVPuuEgO2&#10;G2QfSJkQxFZAWxkSOid7rDSf0qyEGNExYK0EHPoYD3uKqoOKtnUQowD9c1epbvdksfGpew9yn1PJ&#10;OHNrZpQpwqTSRhhnWtEg7CJTQzQkx0gAYZRISLWqoLi1RB84GRb0XYdte5Z/+Ic0Q8/45oLtumE1&#10;fIRaHnF0+mua9At0Mhz/+GNSYxn+7z+htYruw+/gf+cjhs9+Tvq3/wfbN9/HffCH2AentNtvIf8N&#10;fv8hZf8j2pMVYffX5BRlTZiGnAJTlgFKVgaUoyC+uAXI1YZJGSvsHqMpWYbZrgHrOjKarMUeYg7C&#10;Q1uKBrRB1RpD1T0IY1FFvEO1tSik+aEWtpTq7asR9pl1SLRefT60om0EoHfG0jWOrm3wqQ7MpXKp&#10;ZYbsjRQl1mlFUWhQxqKtw7pWGHdJ9tmZqaJt9dul0HWOo9gTQmY3TqRceL3e8Ha9QdmGzW5H0Y7r&#10;zZaLyxuyVvTLc3711QVHveEPPv0uxw4WKrHsHKlELq5veHR+SuMMXSP2TCkmGTjlLLkGzvLzr1/w&#10;2Ys3PPrwu/wH/8kfk5Lis199idaODz/9If/0H/+H/M//4r/lxz/8fb73o4/5l//j/8Sv/+prvnPe&#10;0CqNW6046ntOj1a4vqfVmhJCbZ41xAQZGms46lsaZ3A1NP3RyZLvPn3Ajz+4h3UdX3zxhl0s3BuW&#10;PHx0SniZ6doVRlnCuEerjsVgWb/ZopU0RlYrVoPFMqGLhPtpJXY1PonSSkxC5BmNSrxcNRBLkUYu&#10;JbIWkkNJsg6ybXHaHNiac3bP9WYngF0RlddWKbZjYOklsFhTyHGklBWGjOtOeKCA/RU/OD3hbQy8&#10;1/V4HFfP/4rjvOOh8rzYvaLrLb2+x9G7S3Z+4np9zWl3hussi24g5cSbtxc8ffoBY2kpu1f055+y&#10;Sw2t29N1hkkbdj4wtAbsAKZhP07iX940BL9DacnJSEF8n1OKvH7+mv2ryL2fPOb+0yUn905Y6J7d&#10;bqJbNLy5eE3aRLZaYU4Ghm80X371DdMfFc6HJUvdYXPgMYp98IzXb2laR68L/+b1K+4/WfIkrvnp&#10;TeLdasF/MTzg++2C/fVr3ms0JvdM2cgVUNoAACAASURBVKP3Wxa95c3G8eDE0TaJzY3UQe1yYL3x&#10;fLyynPUrvn37Gh9HAdZSwOnCPoj1gjWO1arjWW/478aJV/vA+XCMXhxhKDRG2I0RIUIIK1tRtAPt&#10;sK6jHwZcK+ooZ53YowVP07R0XXcgdwiAWUgxsJ88qWiKdky6JWsJEdXWyvmgpQbNWey1ZlWzcQ5V&#10;kvg+ty1bpfB5xOZeGuCo0G6BMi3GgPcTKie8H/F+ImdRho+xkIvsqaHmhMyAhK7D08bZA+mHw5ZY&#10;KgGkNlMKtLHCykZADJAzk+K57xIfrRZ0zRGqLHHTBD6gupayGLB1sL4dA0VnVitN4wp+ivhJ6laN&#10;pmRIBS7eXVMKrBYDKMVm0dA1LV3r6PuWvZ/Y7Ddid6sExI9BAIHb5u+WEa3m0r4qjJqmo3EtYwhM&#10;fqLtFxwvT28HdvUnc5GtOiVFsYqMuQXtqTXR3FvdHQTMyrqqqo4F6QngFtitvUa1l5afmwEX6hBA&#10;aTKRFI14vI+RqORM6FE4BUkbdPECIO89ahIWfNVr40ohKoQhn6XmzjEQQ2IMmdw0xAypiOe1CxOW&#10;TCme2HoZNjlbCUWZziixVcwzeEYdUkBjNNZQwTthtxqUKOUO4HS1aSj5oIzMZQ5blQFXrCxcIYtY&#10;DnYytfYROxjpPVJOh/ctc106A563F7augnIY+mtl0SVhaLAowkwklFKg2onO7/HbQ4LCLVP/oGaZ&#10;z/8Zg5jXnrr9ycP9rWCzqj29Pjx/GYqoPtQ8WDvgrTPrVh2+PtfhSmmsM7Rdx/J4yYMHpzx5dMqj&#10;h8ecHS8J3nO9L6Bq+OtchuZ5z5J9y9aQzFLXfgyBOHmyjZJLV21pjBICj4DHMizi4ALAwQ44ayFi&#10;+GotgioUatZApipBMv1cv1Iq0CxgstYWY0VFo7UFWgqGrFqUEoxE/PDrFU7zgF6LVVZlnadCteu5&#10;Y5eD2JxYpQhK9p1SQDOrh6sy4nAfVbWfuaNKKAWUvEeh2uvUulxXcN0AsejD+6lKmjPV/kn+Bsk5&#10;RIlbwrwXzOvtdg1RgdVSn406IChzgLL8Qz6jqWoLQ0qVUIMi69kwVGxKspI+01lRJ3sisWR6LQB9&#10;h3jX+4p5pjz3FgaQNVEQAF8Zdfj/cm2qTWslLWldBwlGiwoji+XofpqgOIa+Z9F3NE21nDaaKSRK&#10;GAkxyu/VoJ2V/st7YtyhjCOVAgcucLUNqo9+1lVxYSzU4XbJsfYBtfKuTHWx9gEqCS2lXAc1maKt&#10;WHGVTNFCDlkOjuMhctwPfKs0oRSGpmHyke0UZD+0jpxkUJdTJOVMZ0UtZ7X0ya7aL5cseXWLYWCa&#10;MrPLBgq8D7IetPwNm90NN+M1FEurBedIUIfZmhgLm5DZp4RPYkt52AoRQsEhn61et3kPtfXZdRT2&#10;qubFIdhYKoqoxXo+IRkDhADJHM44rUVxVLwnpywqCxSqaHISN41ckCFmFsWjKJQCY/JM2dOriHOa&#10;89WCh8cD611BTYqYE420vdjLzRaAKSay0gJmgkwlFaAN2hRilJCKVGYri0hBgmpyjvgQiDFWQKIC&#10;HRX0OWCw1EBSVQ7pvPN0RlUhjK0ArjEKV33/MrP3m8JYjXWWyRdQRgCIMk9pU7XHMUw+H4INYlTE&#10;pKXIiRKss7ItR65n4RoaHXEKTPQkNNrIxvR3vQ6g5//HS1lLjpGcA8o4mkZRsqKxIsmzRa5SiIrN&#10;GEhRQkUsSR7Gf8/frysY9Ns/cythnJSijYbX6YKr8Jxj49CxZZ32fL15g+Vz7vWR0jVodcpKOWhW&#10;oBva6RrlRn65+5xt2KNuTmjNPb4zPGC1zOzYk/qJ1ROHpmH7BsKNNK/GaArmwCQRKZcAvsa0GNuK&#10;5YRpDmzjWdI6p5/LBVaHjbIQBJguyCS6+nPNh6qwTqr/sJJV2LqGlCOWgjGFKUfSFDApoZFpvSKy&#10;ODnl/P5jfuIWfOg3fLm+4tuLNxwtWh7ffyB+2lE2Q2OshFoai8qFP//Zz/n8y2+YJs/xYklG8e3r&#10;t/zZT3+On0r1ye34znvP+L1PPuL09BilnYDhVCWKbSrAwcEvv+/7Gm7oZWprFKpkCUEswoiMoWBN&#10;Q9s0WNdy71jzDz74kPOjgf/tz35KCr76pf32QmqcrBtnG9q2oW1bmQp3LW3f4myLbVoKGbTI6ezc&#10;5NTppM3CNmlSJNNW8NfgmhW4FUk7jGsZ+g6NJ4SRnCUsNMSMNo6262m7HuOayiyV+5+VEk81ahFc&#10;QQmgSk8Vc0ZC0pqcElTmiwqQY5AmL4m3eIgR4wzDYFFkQkwEHygpoAwHcLAuud9uNpRswCEWxiD+&#10;bMNg6TvZv0QNUEOf6lCkMQLW2ip5nm1Y1puJt/5b3n/4AffaJd99/32WRwu+vVyjk+f5l1/x568v&#10;+fjDD0RhoDStbmi0JSqwKjCVTIyJ3XaHiZkJ8dd+fXHBzW7D9z94xsfffU+uhXHEmBmnwOQFhG2s&#10;q+x3UTKUXD3LAR8lBDYXCPNhlhVPzo94c73G+1GYmKUW2kqx2cIv/2bk4acndGUibjcsjxpOny25&#10;WnvevbuhcRqrIilCnAKxwPNfv+D48RnHwz1c32CaTVVbycAlpgJIKLNrHOMkdkAlJbyf8KGptkqG&#10;vutYLhacnB1j+wFtGlSOaO2JpiflSdRhKR9YUjFljCp0fSvsemA3CjNgZq2mfOuXJ3XjHcbH3NnN&#10;913PLIS5yC+HQkT6snrYV3mftU4GhCnhwwRFsxoWDNGyudyiqkSwrCf53a1sfoZMMWJxp5zlqO/Y&#10;bUYZODqHdq1INGNA1WomBmEGWOdQVgboJeVDIa0xlCgAsNOGXDKNc1grCqioKsOMTKlyMWMMJpWD&#10;r67RhpIFsDWtDItmVmOhPiN3VBeliJVBRs7EbOrQQ2vG0RMrI/1osaBQuNpcM6VIoGCLIxV1GJZL&#10;oV0bspgZcyCgGEJgYS1BFcqTZ4yrJdt3F1y/eUbbPmZx/gNC6Ajjc+LqiKOf/CO25494dHlJv7Co&#10;p+/DyRkrc017/5QtAz4ZprHH2hN619DaJcSGm21Aeeh0Iute2CKIX702YKxCVzNOV212NFr2TONQ&#10;RhOskwaNKk+2ViS7ZfabTKQcxV+z6NqAz9JZARSqy+NhP6ojlNpQydlZSnXPVLrKajUxR2FdWY1G&#10;47SldVaY7caStTmsyZkFlYqwyjAaHWdZryWVUYpgeVok9M44jA6197sFeJrGsho61tuJ7W7H282e&#10;i31m5xW762sePXrEP/2jP+R//9N/R+Ilylh+8h/9cz64f8yf/F//K//oj/6Iz37+Mz77zWccd5aQ&#10;C0YJqaBtLU0jgMtYWWw5ZZq2xxdH0y7443/8HT75h3/A8Q9+yJuXFxwdLbn+4nNe/PJn/Om4YT+u&#10;ee+Dh/zu956w+8H7/NXNG6x19Isly+NjTk/PWC6XIt1WShqiIE1LrveslCKDBWdZDQPTuGfVNnzv&#10;4T2WiyW/+uo1X795ywdPHvHoO5+yPB3gjTDKk1I0qwXFKC4uLki06EZkvSmD9zWsyxiKUejO4iwH&#10;RZLllqEp9pvzUP5W9QbS6PhaJ5h+gUYYRWgZXGptJVDdGE6M4SUBWi1BdloR/Z6+bdjdvMOZZ6hw&#10;jdEtfQp8s36HfvQ+z7cjPzgbaHJh3d7jYRc5Xz3ml7s91/stS9WL5DwFNrs1JwWsKZzdu8/R6ojL&#10;63eo7/8utMdsrr+hebIh6UTXbVg0lwz2nHfXhX/4yQlt69i5JbtwzX4M9G3HuNsQkcEnpjrOFgHT&#10;3q3XXL++5vF3Tnj20Qcs/+XAu+u3PFrc52pzhd9G9MlA+3TF6Zcrvv78G6YSGZzlvmp4tV1jVp61&#10;Liy6lt/vH/EH/Rn/6uVL/tP3f4fzJnE6eT56cA+nR767OOdP3n7L+uaSB8PA2meYJoZugb/MFLPg&#10;6Kjh+mbHej3RLxZsLi+wpuO8P+f15a/Yx8DQL4jjSOtEZRC8YbAW3/U8O2rhYuKbMbE8XdGePODg&#10;x1vRkDQP5JKiKCcgZQ1C1RTIss+KTWGm73vOhl6smrKAF2LnXJgmX73cZcDKDHqouR8ApWV/8uNI&#10;KRFjkXDvUGSfaBpyMWz3G5RZ4UNiNxV8nHORZuCnEPzEFAOGtvY8FmpulChFy8EHueQkYI+1laSQ&#10;BACrOyQHv2UOX5vBzXkQnUrgiQo87i2Pu0TfDYS4IJkdCUi2pbUNqs0EX/DhmqwybSfA534n1jsp&#10;R0qCrnV0Q8s4jeynif008fJN4N21YdW1rI4XnClHImOcsB4phegzMdbhtcjsqvqtsqcrcD7XK8bK&#10;cNXvdpQCDx484XKzO9joqQo65iLrIWSNQ6MqucIUySrLFRiZgVml7uRv1HO+3PlvRQmalQ4DfH17&#10;9hdhLJPTnWpJrpMtHjvtGbYaVXZ4IhjLnAFgy4acCmbyuEnUHypHlBEWNn0va5KCKZFVmioDHmId&#10;kCddaJTCEdAp0OjZt16jjb7DOM8HYo8xhsZWFEMVtBbrRaVVXdezlYc5eHArrYQkVO5Y2OSq/s2F&#10;4INkS1TFZlHmtifWwo7VxuBzqtZt6bcA2tqoCHBca7FYql+/VhwamwJKWXRWEmzKWIfx8xmthMhr&#10;5LzWM8gqJ77UD3XjOGRNzHeugvHq8Kz89qBm7qdubXM1RnMbvjuXA8wvdQuSGY01FmMiWYPRls71&#10;dMMRy9UJR6dHPLh3wr3zJcfLnqFt2WWpgmIqEJWwb4uE+ZZcyWlUr/xScwNKIXqPnyZSE2t4PfU5&#10;0hWwN4chSy6JXKIwfctM1smUEijJCSGnnv2qCCg81Zy5ksVTnaKhDnG0sULEMO4wgCymQSlD1o3U&#10;aZVsVaToQ+c839g6YFIHe8vbq8iBCOfmfEt1e53vXnW5l7c1AnXgYO6A1CDX8u7Qp8hHOAxqUs1P&#10;mq2XhER1O9wSBZE+2PwYpYWMUOa/Ra67QIt3JjxKHT5HKTX8ttTcEC31rQxV9J09cO7X5n2LA2mx&#10;KHXAU4wRdU+LodEaX6+D0QaswxtLKZGQlPQtRTAH6t6WsyibrVHEUgF/hYTHOovSYkWqKPiUcSnT&#10;tR3GWvGF3+751a+/5N3lJUMjfVLbtvTDgmHoaZwjJekDVLmrfql7P3NdLoRGpXUli4mKI+VCSZFS&#10;aj5gJVxJSHI+7APKGLEIQ6GUkezEAqqqO7TWHA0NZ8slrWvY7XcowBkLyHDAWYcPXuztdLWSvvP5&#10;Ji/fZ61kCTpnpCTTtvbChbZp2e49DUhe1jgyec92uqRpjuit+NynLAMaUBASNyFJHmLbVAsufVgH&#10;KYsta2uUEKGs9MM6q0OmoFaVPJ5kb8gGPBCLEGCKRmzSvEcHKwSFusXOoeZpmqQv0xlVNEZZjNI1&#10;wycyxoyu9yOGQAwTOQUomaGxqFXPw12P05mRBHM/gcXug0gOQwKjcg05Kfw/rL1Zr2Vbeqb1jG42&#10;q9lrN9GfE+dkZztNZabtkqFKgGQEVSUkBEJwA3dccFX/gV/AL+EGwV0JLNFYoCrKwsbOtPOkT3+i&#10;j92uZnaj4+Ibc+3IxEUhYElxIk40e6291pxjjO/73vd5TUk9V1qjqWU6U9SqKXlSsfUfp5fcw//F&#10;ziMKYuGMxXJhZ5m+Z1CpvNlRpkAaUxZ9UWrrHHAmo7QMAJRKaHN/48m7FMlJGEgzXyvHRA6JYYqk&#10;FEBbvE/0vcdPEoKgySybirZ2NLXDYLBOownomWP34Qjwb3nMuJp/0cMYj45ZFBK5MCGNcJ9SSNQu&#10;cwiJLgRuhwghSjK3EgxD0tX/p+f/2/78Q+TOFBV3h7d8N31G519yVjU4tcSGidux58Xu/6Dz16jY&#10;45aGWj+hcmtwDmLLbtiR4wKl4Da95tXhc365P+HJdkNSE8pZzr/XUC8TuEB6A/02QQiorJm0Lge4&#10;ogzQBq0rUI6kKoomQPA+v8bxk+aMTLsQNUNCgjjKYVVRmvrle41pZkeq4yY2TFEOKAlISkL6fEL5&#10;SCBjjYS6DWPHYrXgWev4qH7I9c9/ydu7Pdc3dzJBBLE2kWnbBXVdcXl9x3ffvaDven7w8cdcbE7l&#10;cBYjt5/s+P5HT7i82vL28orbux3fffcNh/0dP/jkYz79+GNMsyibbjmwzOp0RLkkbGrDm/e3XN5c&#10;sd3viDGic0TnwOmy5bc+vSCMirE4bh6fn/Gzpw/4+MGKv/p6w4tXb7BOptCz7VgpWDTyPa2ahsVy&#10;Sdu2VKWhb6sKYxxoU6xVgqPSutiVy0YRM5iUyEmRVSiTdod2J2i3JhlhCVdGM/YDfhxAFStfkmZ9&#10;3bTiTpgPp1mRyqF4VqpIdotYOpmDopInhokYI0PfCUuuqAxzCgQ/MfSDNOHHgUhifbqh+fgxVSvX&#10;naC/Iv0wMQ2ThLeldFyYdWlYzTiayQemqLBOsVoYmkYCTK2huEtsOdQonHHUrsaoRAySTj9OgUMX&#10;GUPPt+++4+GnP2O1XpKsqCiGrucnzz/iT6/2/PH/+M/4d//hH/H9H3zKm29f8+b1G3w/UrcNAc3J&#10;5pSqXcpQaXfg6uVrFu2SH37ynMcPT6nqFh8Di5M147YTdTpzAJYUrLP9cvLle8+FmRizoMPmoVjO&#10;tJXjkwfnvLy8IWaodCRphcuRXC85XHd89eVEt9N0KfLR95/y8d//EVdXB8zXN9APDP6Ku9uJMAZ0&#10;jFx9/Y7L8+84O1lhVwvGGLnd7dl1Hd6PhFAm6GtomgofA4011KYEaMVEyLBwGlu1JG+5+27P0x8H&#10;xsaTtMXnihgzY0gYwDlLnKVIyNdvanGCpaIQD1HwC7Pt8xhKVtaylBFL9WyFRuznKFWu7TQnTciw&#10;HEhZXG4xwKwgB8gRun7AE1DKsqobVqcL9m+umC3zikyKmThMxHESRa3JmNqhfKCbJhIKZ2qUM9St&#10;uFAmP0KKOKUIUyD0E6kfSWngaJc2sv8oK2zpnOT7VEnyCqzWwuPXhoggQ7IRdrqrasiaEErBokSB&#10;YIuiNxuNwZTi/b7BEPLsVEjS1C0OnHJWB6RA7scB5yznVc1mvebk7Iybuxtub67KgCCWQ7W0qnOW&#10;4i3nzKJpmGLk9rDnXD9BW0uVPJ335JMTkqo5vL5BPdxDqKmDQY8D+z4zNgOrJlLZv6CtntAOB3r1&#10;F5xejGKpTJppsUAd7jBqQTIt1fkp1cmS6vVbwnhVuMVJAvFSFteUUoScStEhlnmtpflRhPk4K01V&#10;n8BZYar6SbIOmrqSM5gSW6dJ+YgqCsW1pkteR4iR2eE2h5zpsq5awEeperStSGoApYvNW+OqmpA6&#10;QgrYLE0KZRUYSGG2oAYshkAmZhmumjyHGsqQMMXwwYDW4GqHm2ri9kD2nlSGia4wSqcQ6QbF4AO3&#10;dx0+Bh6dbfijv/sTPvr0GT//1ed8++VXhBD57M//Fy7XCxa15Wd/+K/y/U8+5S//5z/hf/1n/5Tl&#10;subBumbZ1CwXDU0jDf3KScEYUma5XKB1Q9uuWDU1d5eXtDfXPHp0wX/47/8j/pv/9p/w7t0lX3/+&#10;K/7hP/q3+OSjp/zpP/ljXn7xOY82NZvTh5yfndOerIjGEGMmp3Ac7qrS5IipNFWSDItTimgFj04W&#10;7A89f/3VC756W3N7u+PBcsHT5z/kZmppJ8EQZKRePDl9BGai32+xdoNSFldX5GzIuUGpgaxEnZxV&#10;hVrUbJJludnwlatIcETXGaVkyFKEEqYUaErl47mrWZyAMoSSS5NTIutEGAdcSmws/HXStK7i8ubA&#10;44cNfT9SNwtevXtDjH9Hhod2yVld8Z0/ENHiCnAG27YcBo82PWdKQ9yyO7wj5gtq53h0fsF2e1ea&#10;PpnFomW1POHNm5cEBV4tcXGF9QMhBk4rOK33rNbP+OKu59PDjvW6Zdue0d9cs+9G1o1jF5OgmjRg&#10;DZWCYRjxaWKaPHfXdxhjsGvDxp3w7e4FKiZudjccttc8+/ETWqdY/8WG715dE/qeUDU8b2s+u9tz&#10;YxyWwDorzpYX/NbpU77dXfN7i4Y/Oal5s9vyH9gN2tY8a095eXPFF/sdq7omoHnUNlgqDrtbPvvF&#10;gFWOy5sd3351TRgVt9cdL7/u2ZiP+fLwc277jrWqIQbaKuNNTVKGVsmvf3SxgHd7fjVEnkSNO3si&#10;g7sYxdWkDMoqhskTKcO/OJDHiXhoCPtLwtgTUsKV5kTdLFjUDUZr/JRLeGwmxMDoJ6m/fMJmGRKm&#10;omSMOZERVXqMicNhwA8HUhoIeSAmTybhqkoGgiFRmQqny/kTaSw5k2icxQDjJOdKU1VUtsa6IkTR&#10;Gl/wgVhT9u4SXu/s8Vx3TLEvtaDSR82xNP9NJeK2ss/75LHZU2tYOtkLvBIUTyp7nNWGZBxjnNgf&#10;BpJSNI0h+MThoBmGVMI1S0i3VjS1Y86tSDHSHXr8MHIYJkafWKygXSecs6TomcZICmCdPdbJupw/&#10;5oZY0biSFVjn8EFQEWjNMHT4MMEHDqtZrJCylgG7EsZxMb7xwRGdrMw8+iiN/HRsxsOMU5m5xXPY&#10;4H0+XErpKHIR3I9CaSOYy6wIXoJEbYgspp69ggOWbA1rpWiDR2WwfsCOgs9RKZJ0wuuMa86IyuB0&#10;ZqU0dUh4PxGi5pAhGEfK0BioVEDhUSriNFinxbmGoPymKPihmMWdJP2KMqRI+YhP1CVsXZXPImtp&#10;jMluUPKF8tzET8XxGI9hmCHGgh/RaOfkZyuDBVOEIjHHguspJ0ytj6rzlEvAJ9JsDAUNGYobQJp6&#10;ipwEt5OTDJp9uCf2KFMGOKXO4zg4o3DPtbg8yxDsvmEvP+ae63HUkOfnvq/ZUWCNCDpzToJema+h&#10;WUZbnvPDzItYznpGVzSLls3pCZvzMzabNauTFVXd3IealnP4nB0hP4pw7ohmKc1vBWUKIted9/fI&#10;qoLl0cczlMEiTT+SFb62KgPKPO/7STAcPolLLymInuy94FKSZDTocm5NWc50yjiycSRjqKoGpSGj&#10;icW9KXdYxigjwZk5S9e85HMJ9kkJLbw0ufMRoySfrY6CzywfDvxaU7iElZZPUM1Ctln4O/feyr9V&#10;ZW051kdKlPOqqOZLAgQ6y+c79+6k7yjPeP/e3r8OwfjMqv9SFBx/KWu0zlmQzh+07+YgZ60Ql+vc&#10;B8sf0qhyabjLgFdpXXj48llX2lIljSsN8JxExqWMJWlLHwO7kFl4g6ssMWlCQV9Nhf1jlaaPgmvJ&#10;SqONiLamlAuKJrE9dKhc0yxamnbBi+9e8e7tey5vd/g0D7opeXzyeldty3q14Oz0FFPXVFVFbZ2I&#10;Wq24130QVXu9WMiAodRmubiTYvSCXg2JEEb5lI6fobxmpTVKyTBBcr2KI+Q4IIKT1nG+XtE2C65u&#10;rxjHgZyljxWjF1HzPEg2RtDiIRbRm8Z7zzAM1HXFfr+nqWv6YaKpzHF0aI1FKwlst8aSE0xTZNfd&#10;8LB6wsI2uNLH0LOWKUQGHwuarQiPtAZVqA1lncQ66TtZhU4eHSZMTDg3Yp0nMxZskpHaG/Bqvk8V&#10;qQxDjI9knUsvSc7JMUVMDBAMmQgGdC7OHiPraKXAq4xJCbwMo9M0YUKkNg1T6lnaTGcToxFXi7OC&#10;JLZhnhykXIo62WhNmUDnKM3SuRllVECTig2s8HeVLor80sRISVJ3ixpR/n05DGRDjGCtTGwFc+GB&#10;SAoTOdWkFKSYz8IsSvMbn0szM5QGQEqo7NE4wRvgwCd89PjCNAohsB96hrFnChOJgK0UxniMDqAM&#10;nlTU8JaYAykp/q+69l9//CaL/jcfwfcYK81prxSahLIGZypiSAze0/vI7Ri5GzwqRbqQWFhF5fSR&#10;E/z/9vn/75r9SmuqfuTr3Rd8N3zJqfFU1YJAR21WxLRlFwcO6T03ccWBh6RUQ9CMSeHTlvdpYB9v&#10;uOmvuO7lfbwKL3k/fMPCXvBRc8py5agWEyktyKEpeI0DWgleiNIEU2XSB4JhSrOyMt1P5udN/94/&#10;JAWGNPLj8RCjmXmNssUp8nGIRPl/pSScxtYWR2Y4DBz2PW6ccCh07RiVErvl5HG1o60b6rrh2cNn&#10;fPXq5yjAGmGsNs7JZ4Yc4oZu4Hyz5tH5OfjMYd9xd7fjdrvj+u6W/eFAoz0/enZB84OPmEKSRuXY&#10;sd/eQAoY18j3kURxr5BGZd/37A8HfvHZl3z98gXfvXnL1WHHSdOyaiuWRvHobMX5CTxYr/BR7tuP&#10;Ly546DTXL99wd30jm6UGmZGXjb0UDwDrVpT5rq4wzokiROsjD3/0gbYWdYAxwpEWy3TRyceEDzN4&#10;IaJ1hXEtpqrJ2uKaVtA2fmSaRmIUvrVPGWsr6qaV6yFBzKG8FxSbklh8x8OhKConcpykiR9Ggp+I&#10;waNjR/Be7FwhkKKE8Y7jJI6KmATN0CQ05zjdMPnIoR+JvuMwDEQf8dN05OVDlrVGKyafIctkOyQZ&#10;ANW14HSsVjg3H+at4INSonaGpnZU1jD0gXd3t2zv9pAs2MzXr7/jdx7+iKY2GF8RjGGMEZqGf/vf&#10;/Nf50Sev6bqBlzc3/M7v/5j1k3MOPmFWJ9z1I5WtuP2bL9jfbAmT5+HmlB8+fUrlDN14QLewqBuC&#10;F+4fWZpmdSXN2xDFmTB5X+xf830nBW9b1xLugli8/N2BkxrunCNkzfOHj9mcfYxJWdA3NHz5amC1&#10;es4nf5B5+rsXNM+e8/zTxKN/RRNfvqCpv+FXf/mOYTdBjAzjyJtfvmL5eMPJww3h5Vtev73k0PdY&#10;o8okWxO8Z9HWVJWTrBcE2zZ5zxACZ7VBKUdlWt5+dcmjL09oTp+T65opOXIc8CFSWUtTCU8xTwMZ&#10;8CHSOocxCecMzunCKYzFKn1/iNWFNynLlBwqy0p7LFSOAbHy20el1KxymZveRismn4ghMwVPtAmX&#10;ZeBgqxZlLDlHrNHkR6fEycMYGLuBaYzyOkJk7GWfrpsa5RSRiHEa52qslaJjFwKmiljriMNEGkQF&#10;po1w9EFyJqYplOwFKHYTmVTNvnU2GgAAIABJREFUypZyCNcqYpzF1jUWTVRe8B6z4seK9VAUOabY&#10;P0X9EmPA+4x1R786On3gasjS3HbWEHF048T17ZZlu+bp4485O3vM6/Y112+/uVclIQqnuSZLKaFi&#10;5uzsjKZYZ28OPf7Qs1meMGqHG3qak5bQJtT5BuMaKX7XZ6iLR6hlw3KzA3tg3F/j1UjbtqhuIqmJ&#10;HHY0JrG0K0zW+Gkg5nMqY3HaMKrIlDONrVAUuzMlZE1ZZPQpg1C0JSLIpagCWWXII9ZKAdmPIyEm&#10;qqoGbQhoobeUJT0ye5SkgFHGAgm0RWlbGmpp3l5Ba1Loi0tuZopKEahRgsExTvbnpNDalnB0g8/i&#10;2skIYi0DU1ZM87kvQUiiGoshlDArxegnlE7UjUMbRZoCZFF8OSPN/mXbiKvFOPpJMYUJlz03l+/4&#10;KH2ff+/f+SNyN/HFl99w9+YFax7xj//xf0637fjii294dXmNNpasMqu2ZbloaVonzRmrcMVBBYqh&#10;27E5WZBz4s9+/nPUL3+J+/O/5OknH7NcVPy9P/wpN9d3PL4448Rp/vyP/wdcDJyulpydnbFqTllt&#10;TqiaipBhnDxtpfFR1G9Gi7s1zAHWyFllHCf6vue3Hz/jd59/xOur9yRrePxgw6ZydMli6wsqs8LZ&#10;HmciKivi4MEcqFoDMZCHgAkjeZS115lMTj3BT2JjrioWY8c6eXQUx4XWCgeyZhdlqJobMaqo8crZ&#10;3jULGVzGEgaWJUNH5YTNmZXWvB41BMXnX37Lx49b+tFjbcXkO/aHPS731G6NMoZvDju+6AasMaQw&#10;8tH5KS/u7vi7jx9yevaY6fY7brZXLE6fsDk75WS14O72howwRFerNev1KbfdnuZkQ7s+4+7llnPV&#10;E32PNS0b5zlvRj6/jqhYc7JZ86Y+kSytvmezWUlgdlbURgqzysjZSFtFNrC7vcNaS7WueLh5QDpI&#10;bRIIHPotPt5SP3Cs1ufcvfwavz9QP17xqK158+IV3wyek9pCgkPfkZzlf3v/ksfA750s+S/fjPxR&#10;l4iV4aOzx2zfvOQv9lt+cHZOaw1xHKnbmqqpuXsTcFVLYsv1dScKTSxf/eoduTP0/cRhmjhtF4JL&#10;8gMhOcYJmkXF3aR4drbkod7z52Pg94eJanlKVpohRmmwJCngrdVgLGGAHAdC35E7RR6vUGnEGi34&#10;PqPJVU0qWQzkWEIAZS+NQVR/KUSqJAjWpI0MiijNIywqh8KP7+gPW5wVi7zGYJ0oFf2UyFHuWU2S&#10;vKMw4KoFtZWz11TQWbrKGG1xpsIah9WGUBACOt83qk0Zds7qVXEMCGJHHZuIBb0RMsrKyw5lvw8K&#10;hpwk/DRY+q7n7btL/P49NgTyOBHiJArOPNBPHcYpqoUm5cgwJKaQaZw7CinGoZMBknVYW2EbzTgq&#10;gk9stx1ZZbSr2VxkrFX0fWQcgmBni/vreMYoZxCjSjAjmcpa6ro9nj2myfPVV5/z5tXXxPiHclQx&#10;6QP1pDRTxFFx/3WlpvxQBXr/3PdKcdmTTGlszg2heZAP3KvS872T1RpRrmZKZkJIKJVpbeKEAe0V&#10;2a5w1nJReepJ0apIzgEdRnQReU0qEqOnz3J+XDmNSxNNyGgfcEjtEopa3qlMrSNaJzDy/ta1EbVq&#10;ioSs8FmGOeFYnwaMk30mpIzJGrST3Bszo1XKubD8nLN8LipTgjWLMyGJy3ZG7cTi2hRlfqmbtTT0&#10;U2m4JSVDAdGjzJg7Ga2IQnVe24GkihCuOEZLj4akIUkv+DgAKg4DtC7PPZ91uVdda/VrDWAN9wGm&#10;BaeCmpWq95jSclkwd2VnnJ8uilnK93K8jMp9OCt5rTXYKPgZaxzNsmK5blifNNQLJ4GgWbLKrAVU&#10;ICsPJh3dQGpuUOe5uS9NsvvPSIKJiSVTqDT857VjbuxbJQNBca5pYpqEtU8oCnADURqmOQZIChUD&#10;OQXUMRCUDxr55cbSgmJMs5OIJNdceY8ysl+bLOdJPU/6C3bJKkEKG6UYP7gdKa9/dkSoDwY085+Z&#10;D+7xD5vzeb5ejzXMrzfQQYZH92M6dVwblEoFu8ivrSG/+bq0/uBa+83XfLxq7q+Tubfz4QDg2Dc6&#10;/r7+tefMx0HR/Jz3+Q2ySkoz32hxmBrkvfVJskQzouAPMdPHTJ8cLlXHHAyAKXiU0bhsCcmLMruc&#10;yRPSDPdRePmhuN+dc3RdR/KeZx8/49mnFVe3t2xvtlzf3rHd7tgdDsRQcHRKUVnLwwcXrFZLNusV&#10;m/Wa1XolAdwoMJJXmsoZXFBYgRQmweoET8YUzJcIUOZ7LctBUOgnMR6zPXTJBJjvk6bWLBcNbVMV&#10;R96AMjVaa8I0N/3LvlTq5BglX26+rrz3LBdrttut9HmmiUW7EqRYFFFlJtMPA227wBhDP0xsD7c8&#10;OQu0VtMaOXOr+XWHKD2NnKQXWPqPWskgNqOIWXJJlHYYZ6hywE8G7YPkehpT3oc8L0My8Jlde0Zj&#10;KyvY2vk9K0PHVBmUlWwIjYjYZR3kuKZplXEq4xRSw4ZA8hNpGMnDhKKSWvuDEtxaQ+0cMScspcGg&#10;Cx8pZiNN1PkC17qoXwW1MEyREIRZrKKmdgqjIqQJyoabpX2HLRP3TLGApRmlI8yomEWVn6MC7fDB&#10;M4ZAmxfHDcAow5QFPZNiwOAE5cHEIVXkoHEh0SjQBFTKHLKF2DElSz9F9v1ANwxMIdJUllVlOakW&#10;aG0JBW1jYwZbJr7KFmdBWZR+ozGeUyIpcFqjCu9mVjipXBAFuiWTcaqoeslMGYaxx2pLFzVv+8SL&#10;ywN3+4GzVYuJE422dJEjOuRf9PiXKfPFri6p1uHIrpNFX2vL5dCznW5o0iibIjUPmzOuhz1r5UlJ&#10;kZLnprvjfXPFUjWcq8CU7ribPoPpNW/6ju/6jhiGsik2gOMmXPNAnfPD9hGHeotNHUk7lo3j/cuG&#10;u8sbWVQNwmrGSLI8iSlHujHKkMaocjAszbNyY6IUrkrkXMz6OaK5D8IJJcTyAx3A8b/zgp5SJA6R&#10;mCbyIWIPHe+u3vKsbqnqhnE6kI0ihszt4Y7tF+95/r1PaFoHOrNetJJMn5VMMlNm0dbstltap9CL&#10;c66vb7i9uuTLL79he7sjp0w3TVze3bHd9ng/YWvLx08f8vGjCwkSVgqTFJWG0ZegpJyYhkB/2LLd&#10;b3n19pLD1TtaEj969oif1s959uCcs9UCcuTl+/d8/uVrNn/ne8QEJ1XF84sLtm/eM4VIzgpnNdYY&#10;KmPpmQBFbTTLWu7ZdtVi64ZkNKa2NFXDom4JwOA9zhTHyazWMFZ+WFfe7ogzovj2MaLNCl0vyLbC&#10;VRVaW1K6Y+huSCEQx8jYBaYhYuuG6CP7w4FpPJCCqDVnRWOKIzn1qLEjjCN+Gonek/JsNS1IiZyO&#10;dmFdChCjFKvWoXQFOuOzYr3Z4KqGMZTXTOLy9o7t9iCKC1sRi81YK43ViRiLoiAlDoNgyB6sHava&#10;om0UJQWqDCwSKgm6qKkrtHbs+sjV3Z6bbY/BsG4dCo2uDF/fveAnH/0OZ+uG97st0Q9M40C33HDx&#10;4+9Rv3qHfW+4+vYKrTUrbemu7+jeXfHqdovvPVZpHq5actuQskc7S20a7oaetWqPCnYJsUlH5YIq&#10;RUAERu9xzklhHBKLRcuiaZlCLFkpmnVTk0PkwSZz+e6SylhwVhRxWpEJDKnCTw1x9RPUduS3r7b8&#10;6vtPWdQjdvGcjpof9IFvP39FvwuErDhc33D7v39DenDBy+/ecP3yLQ9WjkXlGKPC1ktsLcpSrcA4&#10;Q0CUYpVWDMPAVldYFVA6MQyZr/7iPctPHtM8jdAHep9QowTtGFuj/ERUgqkZfKTr+tLUzjhn8SEy&#10;joHJy7oTUyzrmDAT5/XFINP2nDPairLfRAkFjClBjthKo1REJcEMWC198ilExuCJcUTrLE2LquZ2&#10;9Fg6bKUxKTMpUVlpK+VHrSrqhRQBkUS9XqNGKCdEbAICGCzBOHaHnuQn2trhjaKzwKalqRykgs4C&#10;amcJxqBXNdM0sTIGayraWgqL292ekYxRFY2L+Diwbs7Q1qHTjpBrlIFsHbUNrNua7U5Cum1TYxVc&#10;7/esmgWVM8QwULkFlYPLmx2bZcNNP6GjHEYrLU6RKQdud1timghZ8fGnP+R3fv8Jyf8O0/aKP/3n&#10;f8719RZUQjU1dc6QIlPyLJVm1SxAGTQWtGdoThijIxhNshXaTyyixsc9TbMjnyzQ3a9Y229l0EyG&#10;ZKiqjt5EvNXkZkWzPudm8kwWhikRFjWrk4brasGUEiFpFs6QVKaymhAkS8SmAaXFfKwpjSqjicEL&#10;N9OI0tPoChUjbd3QTR1T9BjbyJkjRXEv5pJRYuSQqvUcIt+RogwU52GHLgWjEKASuqhXU3GIWITL&#10;r63CKSP4uhmPlxHbbkFVKC1hfzklxhBpghSrxlqGKUp4pTL4ImbwSaOUpXKKnDybkwWH2x1dkB6E&#10;AUxTo6aJxbLBJ83TM7je7Tj0I3/2yy94c7vnD376u/yDf+Nn/Oh7D+kPI59+/JQvP/slb/6nP2F7&#10;tyNMA+erlpw9Z5uGs1WDMw5btWKpRbFqa2moTxObRvOzH36EU4nt/kCjA9N3X3EzDrA446SqcOOB&#10;xrasL9bYHCC1GANn56fSYFDQNpWo/rWEZgt2SjH4Hp+C4NJSYt3KvtpWmrPNgk8enPFks+DsfMkY&#10;PEu34v3JjzFtQ10NRBYEP6E07H2kTQcePX/CN29qjDJ0IbFaGLLRHFIgDhrbZ0L2LKqGYeyokgx7&#10;KiWB0B0ZCkc3aI0tjQCVE61WVHULwNlSchSmNNFkQ9KCVjtdnPFlfMODquaRTryrFvzVN1/x934r&#10;cOgmVlVgGSfubj1PTzN33Z6nVcv+zSVPXWbKK77eXfF4UfPF9YGDr1hFOAmZd9tL/rXvr3j98orF&#10;+QW3Vzs25xWuMZxVG54+eczbv3wB6Rb/6MdUr/6EeNhiN4Z8+rs8efSa+mVGuYqTpub5ScXfuBav&#10;Mm/7A+d1TWUtY59YnkTiMKBWa3LY05FoqprpJvDm+sCDh2uePnmI+hbebw8s3cCuu8NOEGzFo82S&#10;w1/tePH6DX/47CmbzUNO4t+wUh4XGurFht1hz53u0dsdf7bb8XK8gi7xX7w3/GeN5o8uHvPJ9TVp&#10;u+WRs1y5mtwZrg8dD1vF3mg2K8PLl5acMnVdAgyzZuGW5PSQl2+/5oc/+fvYbsVud4derhkmT1pq&#10;7mzL003kd9cN72963t0pPtKPwDasraXSEiA5poBShlpbOgT/sDIJG7akqSdiUUzorBmV4ux0w0qJ&#10;EjGjMClQ1S2v9z3kKIxdJXZ162q6EXSKWFORlATlWqWYBk+/f48fd1xee2qzZF07nG0kqH7fMfg9&#10;lW1BOUYv7HRiKmunQvtAjh0xn0CSMwC6wlrBPg7ec7pYERCOrnGOk7rm44en1HHi9jCyuzugk7jB&#10;slaCB6galLFMU6ByGm+s5LgMI+9Cx6h63vgl4/W3fPaLPyPsbnEIDjCjqKxj20201YKFG7EZ/GiZ&#10;+gDBE1SmrSsZqilLShIsrwCNpbI10Y9YK8HvrnKkBMMoYcLjoDFZEAqxuL1CSqUZqwgZFJagIo11&#10;WFPhY6JyFd3uhm++/gXBJ3QJatTKcggJk0rLuqz92ReXodWwaAg6UX0w3M85Ya0lVRVjuyDXtYgG&#10;jCBQK2MwfSe5V4X1nUCG2jHg6pq0WhErB9aBNfiU6HJmYSy1DpgcyVoRLWiT8caxtCONj9iQ8NpS&#10;NYHGj7gy5E460RqDshUpdpAjhAkVEo5AYyJ7NN5adLaYMNK2Ew82En5pKoPKt4SUxaUYBzSyvmuj&#10;cDkQnQM9lkZgQuso4fBKaAQHa6Cy1DqTfSruOSWovCgCG601RGnk+6yIBeWhlZEBQWWJecbSWCLF&#10;TZtl31QpY8lHFKQwrzOdziwiKB0ICVKyxCwqXGlii/NCWU1Wku/itC4iTn1Echhr8DGIulgJghEU&#10;RslzoQ0pJlRxkRkr+ywqk0KZFsSy0ePQyoqQJYKSVmep5Us4Z4qCtgRSEZMKF17y8JytaJqGdrHE&#10;VjNbXlyHgk02hJwR8apDJYMhk6MIDUa/h7gma8lf8HEijh5SIBLJqSJZTUDygiqj0CERR2CZ0TZj&#10;9Cl1bghMpLgXJKjSaLska8UYExi5Vmb3bkqBJkay90wx0GgZqqsUiEqToqLWEetgdAvJuEgTVkVi&#10;MqjYM+iKPk5UlRVUs7bkaULtd9TRC1JIW6wzkpmUZRjh9IxEkvr4pK4YDgZHUeErg1GGOo2QE0EZ&#10;tJIhjFEFuzVOVFbOinVliArBlMUgTfa6AeR8KegbUYRrI2fSmLOIg4voMBuZEGUlyu1GZ0YfGVVD&#10;SyLlIOfCGPDaEpTCZ0EcaxQ5y8A4JcEThRRRKRYFuUHlgtTWwnSPOWOSkEFiGZQ5VWMqy5gnrFbo&#10;quL0wRmH24FGD2gl9XBKoFXCGE2IhkNYcAgWm2oimZCFCDB5hVWWKTn6CKbkfw7TxIk19OMgwoAQ&#10;iAlWy5bnpy1GG06efo9luyA3NeuzPfsHHU+2t1y/e8vV9RU3ux3b/UHquRh5d3XDsq55fH7Kk4sL&#10;nn30hOXmFKUUdVOzPXRSl4dJ6vzg6YcBlSB6z8EHnNV4P4k4LkYOw4gPE4MPdP1BMkxDRMVACJHR&#10;jzJMc4aqXqFQrCvHYnHO3d07Wp2xWHKJfWyaiuBHNMLQ95Nnva6FoECS4aeyNFVLd+jYnKzo+562&#10;rulCL9dHGUBba6icZpoCVzcH9ufvqesN60XGJM1NTkSrISl06IljT64r2Y+MImpFnyKNkySXoG1x&#10;GWnUYo1OidYZTtqKq0ZTV4Y+CJHGlCFKSDBpR6x7sgqi6K+WZGOwMWHXDeSRbD3OZHRl0MFhVYsz&#10;C3bTXs5BCrK26ORpc4JuQF1foaqGbC1mMdFOI/HqhmFKOLdiqSvauiYYsEeLzKwy/GAyNzNthedW&#10;rGCFA/XhwP3Xpu/I1OTeRvWBDWcO/5i/dp7Zc/aoCJoTvq3925Xn8zP5GJmCwhDwVhrUjRZlb+81&#10;vU/0fmDbjxz6kcFPZBKVrVi1DbWTC8EoUR0J70yaMlEp9AffkrC47pvnSmvcrMY8DiwUxImUNZDK&#10;oqeZMFIwaofNI4HAFBJd8OwPPbv9ga7zLBtXmgT/fz1S4T4yO6TRWSzTOgfIgZA7ghrQxpF1TT8c&#10;2E+RQ4CQDSZ3KLXj4K95pT1vwmf001uuxld0U+KNH5jiiCUTqCCBRTaKd90LntXn1GbF6dmGLj4k&#10;tBvi4hLb/BWXL7+lVYHKGJSrCFXDlKDqOuxSWMY6zlPX+fopjM0MKc+q1/TBn2dUluDFlIOofuZm&#10;blEXy9+M1M4ydANq8vjtyNj1jP2e12PHyUfnvH95zRQTwzQxdANvX71ntVpzenHONE0SzqoUpHky&#10;nRh6adDHlNhevubVVy/4/G++5jAOuMWC14eOX3zzmnfXO7S2bHJiUxm213cMXc8Pf6B58PCCqhIk&#10;jLOW6+2t2IWx3N7e8u7qit2+IxqHMhMmRTaLlgcn57TO0prM985P+OrqNcoY+n7gbLFEdwPvX19z&#10;9tEjkrES2MW9RgSgriyubMyVczgzK3xkom6MBE8qY4/qBGv0B9P7XNQeogiRw1sSO64ptjLnMMVe&#10;NgyKacpM40jfD+wPB25vbzn4G272HU/PLtAEYhoxWpSapIROCZUnQgk4dlocQkakpMwBgFq7gqiw&#10;VFaQQtZorJUBxBACfUgS+hqDhPOUxnBVVVgzHte/GGRQIME3+ciSmw+bSilcZbC2KEaMKapVzTh5&#10;ghdkWIiJzEQ/eMIw0Voran1ryNpRL0+Y6oZvuz2fNi2bRcswjML/DyMmJU7PzrC6xoTI7f7A7b6j&#10;mzx6CJxVDVWzoLKW3dQX9Y5Mv0MKWK0Le1hCEVWZUIcUCT5w6Acp+mOkqlw5UCeqqiJl6EdP21T4&#10;EogYUsa5ikUTWS4XLFZrTLEVawxBGfAHhq5nCJ50O9BvA+ffZsLvnXG3MJx9es6p/xHOWl786g13&#10;dx2tbdBDh+6WLLRma0VJnp009E9aR71osM4erZI5C8JkGCfZ4LLY+xWQY6bfjQzbAc4CralJ4yD/&#10;Ts9B7okwRdIUMVEKzFkhNX/GSt8zpitnmYJcC74ESccqi3vAmGMxpFQ6qkHEes5RoSzsQLEzT94z&#10;DD0hTqTkiRgqDXnoYeXZ+cD2cOBBXVEljXcVOguHOCP1kcqiprfKoptBFDDKESkKLp0xKlLlTLVY&#10;0213TNPIZrOibmqubrbs9gPNUpp31ra0QZqTy0Ujqj+tqRoJoq8mwHucsmRnycqwaU+YJs8iG5Sq&#10;S2CeQuee06amsgNOB5IRfmhWsHANiYaUTkBbnEmMyaJT4nxzCmEE7cm5ATWQpgFlLNtDz5dff8Xz&#10;T57xn/zH/xGPHj7l5Xe/5LNvv+P15SVNVTN0B5rFCkhMPnJ3e8vCwDJGVJykMbF9w9Ld4ZtIrNfo&#10;zUPa9zdcLHecnv4Vq0ffEtQ1F598TT6csdstUPUJdeeptleY88CEps8adzhQ+YgymqwNVd/hbm/R&#10;pag4IsLyvTJqHjJrVYJvj1zaWUSiCzpHlCHzOp1zLk4LsabP7E+UQmeFTvI1Y7GDq+KSmAs4WdsL&#10;MicX5aWi5NlIKOqstBQrujkql2Zurwx0jTRkVDp+zd8QgclAPsk1OMv6lFJkrXHO0bQN46E/or/m&#10;e6a2Fg20tRO0xEIYnV3f8c0XX3Lz9i0XmzVWa1arNdOVxTQ1m0qxOluxO8BdJ+vAeiEDq2OIoBJW&#10;dq4qWdcK1/P5ows0ivdXN3SDFLPnJ0s2SxlG1404XESBqDGmxtWuBNk6KqupnSlNDLEo65zRzqKC&#10;ojKGECXHQYbEikVdc9o2nK7kXnh0vuZyd4c2S7rkaKnIqiLnO2kqKsvu9oazT89Ynz3GXN6RcpRi&#10;xNSkvMCYA0qLS2rsRw5XNzglaJSI5GAV/RUhI/vDB7Zp4xx6UWFbcerY5Ql57qqowoUm01hb9mL4&#10;aRUZH57Tx0C378nJkFRFMpFDf0M6aQBPWy9w4yvuBs+61gwpc+FkMJS04eHTp5y/NIz9HQFNN06c&#10;rta8+PYV/TChU6I/jBjbsutG3r+/wR06HgXhQ9jpNWE88MD0rHNkGAKvbhzPLzY4s2DRrPDjlpgd&#10;um3Y+4lTdU7fdSSt6MaJu/2Wk8WGaRhpa8c0DjRKs3Yr9octarHgi2/f8wfJsVw6Hjz5iOQVr97c&#10;gqq52GxYaMXd7oa4XDCZyKI2PHn4fbb5r/nvvv1r/mtluJgMV0bxdpw4f/CQdgr885sr/tOs8f2B&#10;Q7NkmSe6JjMxYawl68R+t6VePQRXM/iBRdOw0Uve3r7Fx8B6WdF5Tx8inoYNlo9yT7U+5Wdqx+ev&#10;3jEuLqhPGpr1hnT36qiY1Vo47BwV1vm4B2pVWPlFWG20oalrjJFsCqGNqJJV4jHW0FQVzo0i0pGy&#10;qODEitNYSdBeComhGwhhoqoqdFHRGgPO1YzsZdAkZA+iF+elcaCMcMTzFEQolmJZO03J5jLELL8/&#10;51IJYEyxXrd87/kZP/1EcztYvnq559uX11xe3mBQ1LaGmMlOGrlkLZhOUsl3yXSjYup37O5u2N3d&#10;kQ57DApVAuN1cbA2dQVa0++knlk2EbXxhCAh86ZwsHOe653IOHqpkbMqCnbB7IGcJ6YxMU2/wcUv&#10;+8zsMUDJ/apQOOtK/hTFCTDgfcDamsqJU9M42TMSgtbQaVZZSx2sbYVZrlDOkMmoqhJ8Us4oazFt&#10;S02WjC5nCdog6DZFdhW5XUpDt6qkSVPqVuMM1ixRk0MbR0BUup5MUOKiUElCJnEGaoOvpKkTUiAS&#10;0CZTKaigDJIstIZmYZm0wkfFhCIayflaqowpqvw5C0krhXMWVzls26JVKLg0aSKjJR/CWgkw92Vr&#10;M8zqboGCxAxTzGjnsICrW7Rz5CneK57hiNhRioLgK1CRWQGtBU9lraOqqiLGEW5zSkVhTiZpjWf+&#10;/JMgTUjoKDln2kgjyijws7I/lgq5qK7ny6eUzvfO0vmmp/R6fnOfZxbhz8r73+wp5eO/u5fbzfzt&#10;8lpSRKn7s/0x56e8mPk8NGN/ZsTrfUWrilOgOGvKPeHKMEnchgjzHYXJ6j7kXYI+0AW1Zeba1whP&#10;PUaB24iCWcRxClWG9oZk7fE1WWdwtoIIboxyDxmDsQBleBOmY9BxLP2EmJHnL4p+O2ctFJHarArW&#10;FAeGygXRrdARVMgyHAxBMJhWc2IV3SRDnrm/NZ89jc5UWhTNpqB5ki7iJCPn1YqMLQPBnBIqBXFf&#10;pYQyRgY98+DFT3LGsiVbImVSiOKiSjIM0EYXekcgB7lOtNZoc/STyuekQB17j7OKXvBIplALjo8k&#10;Qe/ZexmcqHJFlGGvKkI/Yejf573kWPYYrQUla42EpFqNW7UYlVimFYs4YPx4dFrPPZGALtg1QzJV&#10;ed8VyhpImqA0SjtiHqldJQ5rH0AbcWomuR+inwoz3rFcLmkXLWHy7A57Qf9NI0EpTh4+oj055aLr&#10;uN3ecXd7S3/oGP1E1/W8v70DpWlXS0zTFqGUQTsn122QnNOcQsnnmLh8f83usOd6f+AwjnRDTz95&#10;ovcMwwhApUS0HMp1WlmLc3IfGqNo3EA/BvpJUTtx8udSmPoY0SFIz1XpUq/MGQJKek6uKuufwjpH&#10;ivO6M2drFveJ1sSCy9PFLRRiZHfYctoEKm3wVlFnxcFHQWAlZN8x8j4YKwNuEz1ZSaZVzomszbHm&#10;UtowO/fm9WZeh+Zzc9agkuyTyiiMlTPSXI8ZZ8mVZI1kI9eElldUsv2kL2u0pg9ertPRk/yAylC7&#10;mlrV5GXCH3ak/Q6MQ7klxhmyK4LAuSs/byjzJjYvsWKfKHasGAtrSQ4ZR68BHzZaJTt+tsv9eiDL&#10;bL1DuFPHZr/YymP5vfl7i8SqAAAgAElEQVTDm4NhYgrl+eXvhZSJWeHDJLbBJLxjrzVTTozesxsi&#10;u2Fk2w9sh54peIzSrJuKi1VLU1c4azEqMFuIQQ4oojLTRVEvj7mpOTf1dYhkLeiFpA2pKBdED69x&#10;OeNzIiop+PQkLL+YFVOG3QS3u4673Y4pKGJaixVOG/S/BLHz/+Rxz/xPqPL1lFZFeStBOFMaOIQe&#10;Zwyt9fTTnu3uwE3nWbeayjQ8cCessmJKEz7suB1veN3vGLOhK4cOkMNExqNIOCzbMPKLm79hs3jO&#10;g/b3+cGjn7B+es7+BxPbdz/jn/73/xVvXrzAoDDOMYTMFDLawTj2oi5QfKDML9daaYCk9GETJMvp&#10;IZXCAwmWmV/c/Brl+iyhKCkThpE2KIKP+NEzHG55+eYrfv/TH1Ldtqicub28Zdv1LNoFrbXcbHeg&#10;Ncu2xRoriKhii80x0HUdfvK8fvGKt+8uiTmx90FwGKsNXXhNtThhf/meZ88/5uHpknF3y9vLG9br&#10;FR89fCgHR1sxjB6XPNvtLe+udnz35i1vr67ZdSNByX2zWa2Z3l1y9f6KZ+cbHp2tCauWR+sVShnG&#10;KdJUNW7w+MNErFumJA12uffur5nKWXEbALVzmHIoj0F44WTQxmJVRFsLWZoQc/giMaC1J2QJlnVK&#10;C08Zi7HFdqSNNDQKhxkSwU/03Z79fs/N3S2vL++I37zgs7pC8hIibW2pnGZRKR6e1JwtKqrVhrau&#10;WDeWurJYI80TY2zJPJDF1jlLVVVio1bCBtTa0MSIGTzZWLp+FNXGHGblLHVdEcLcvJdm/jxwzFlY&#10;dFPIeJ9wRvindW1wRlM5I8VTBj8Jp7IpSgQ/jtzte3KUFHirNT4GlK5x7Qmxang/dVxUiqcPLhgG&#10;CQdWacRPnjEobvo9fn9g9KIOX7YNSsE0DUx+pBsOhAxLW+GcJWswKAn3SYm+6wSboTWmKBQGPzH5&#10;SRTfgDWa231H1pbK1aAVzlUobTA548x9+vwiRfxqwebsAbaqqVwmR0XnR/LYEaaJrBQbIlUfqV7f&#10;8tor4s8esX5gmL73kI+UwhJ5/dkLyAeCF4fRg/NTpsMtXXdAJw0aCXN0glerqkoOJkqY4SFllFFg&#10;HCECWViK/a5jf70nna9JrYEg+So+JkYklFVrjTManCOWZhUljMtaQ105VFaEmEnZ4mOQXAYvDbsq&#10;RaxyR/uzNZLVIUru/Gv7bJg8sa6lcEfs7z6mwhDU5Xnl0LPb7/jm6zek9zesnj4BROWTMhACOQSY&#10;JGBTA0GB2rjiCplk/0qJ5DSmdrjFiqANYZxo2hqsuBGWiwaUZrl6KOuDcaCXuCT7RyBjYqBd1Gjl&#10;qPMCEwLWOGL2mKxoTy5gGFFVwJkKr5PgsvyW+vQMRxBlUbb4vsebHcZVrJcrQpBmi84T563n9vod&#10;pydnqBAgaboUMG2Cm2u67kDTLPHjxG57xU9+/Nsod0JkYHV2zsJVpPB/kvZmT5Jd+X3f56x3ya2q&#10;egPQaAA9+3CGGooiaVMvpkO2w49+8T/n/8F+85MVISnkUFCUSVMczpCcwWBpAI1eaq/MvMvZ/PA7&#10;mdUzZlCOcEYgorur0XUr895zzu+7ZlbW01iPto6sFClk7nYDm3HC27eU8DfYwWHLFevnMwRPHhLh&#10;23N0jER2jMmA3nGHJ+5/ynz3h5hGMX/lCBd/SXim6f0S9/YV229eUuKMzoknKfH6z/8j6ZtvKWcL&#10;jDHiSiJVeEWLtbNI1Jw2RuITlDpm/guRaqvNU2z93rkK5iSaxklmcnWKCE6ta9ZzETtpJWEOQ+3B&#10;xiyxEhXIV/o+WqcCX1nFOkCL0h/hrSnvnP1q4xm/HcdwINcAU6Pucu2ayHVwR90X1jtN23Xs/Y5p&#10;DsefHQqN9zgtpcBJQSozqmjW7ZLWblg6Q+8tRmtO1x3Eke3lnfRFeIcisGw0J6s1J4uuFoVJBKPT&#10;BjR4b1n0LSHKCfh0vWTZdTzYrHh7ccUwSWG8IYrbMYpGsPENbdvQtI18Diri6t7hveU+U1TI7VQd&#10;Ubqea0KNMvPWsvSOs65le3fLcr0m58zCWr64S1wvNP3dyKtvM9N+lLNwkWEDOs5f78khHcGR3XbP&#10;q28vJF/aGnzjmKdM3AX6TYszVpRp9V22SpORHixnNMUYYpGIlG0u6FbIPeV6ic46nqmAFFm2DqXB&#10;G8VJnuHhKZ8by93dwDxmNqsl1kqUTsw9MYys2yX9cMtliLy/7tntLb2Ve3A3zzxslpyR+XJ/QbYO&#10;5TuePnjEz8vfcnN5Se57rPV8/J3vo//Dv+H84i3f++A7+Msn7G732PYVenXKw5Vi7QXAeHE+8vvP&#10;GtTqBM5PYNihtEcpTcwzJU3Mc6SYPTkmphTwTc/lt1fk0WBWPU8++oSPv33Gq/Elm9Wa25sr8nXg&#10;5dcvWBTH2vd8/sVXbG9vaHLmUddzN03MKCZtcBp+snzMwznx5ZsL1MdnXOgZ5sRf5Yyh5/22Z/rm&#10;N6RpZOHg2rQ8nEd+cNbxwgVy8XSdY9hN4C20DXd3N6wXPQ/1GW9uvkQ3DWyv2YfE7DRvbvc82qzY&#10;tJaronjqvqC93nOt1/DoFHv2PvsXv5AzspJAy2PEzGFOfOdzL9X5qOp6tFgsMVYcbDKkZ8nyrqB8&#10;6xsau6exnmylj0abiDUa5y2+KWgnAPUw7EnTCH2H0plUMtorGt+xA0qasFrOTmmea0RAwfpD7n1h&#10;nmekp8PhrBR3a2WY0kSMAV0STksHTMqZftHw/JMNH3cR1Zzx8xcJ3S4Z5shwdydq8VSQJhota5tW&#10;0h8DpDQTwh6tW+I4EOYZS42ISVSFdMKUQ6+cIw4CDjitWfWHmNHDykcF8mvkSghQ44oKQhanMtZY&#10;Us1+F5mGQtfcA5jq3QHoCHNW4NG6SrrK+jzHQAiRplkc/xfpoToI7Wp/HWCMkLDFe8nANhpJYpHy&#10;yCIDJ7rtJed9PijVdVVeKug6VDkBCqZtZW2v4KjRHmNd7UlQhEmKJYeYmAu0GJlHKHRWka0hGQta&#10;FOwGhTcWqzImi6K4WbZ0S41bwnUszLMmGo/WAU+kTQOmrIimMGtF0Q5jHd4UmR2cI00SzZiTgEgJ&#10;Q0myf6ZUME6uK4SIUVJya4zFGMlmxgtIJb1WDQyikM0pUVJiDpEQQp1bRBSTkrgRtTbUAQbdNLXD&#10;zAoYiOQ3KyXilOQd1tbotSgEWdVWHfcIdQDVK0BX0uEBlwJRw4HAk3sm106L4wykDvhOOeL7h56G&#10;coz4KcdveOzbrXj0/ete7KlKqVE0qZLg9Y6trMJ9JEyNMNUGo2UdOqxFUAFgfSC09D3CUw5wv4ir&#10;nDd0rcc1Qm4oLV02VkHSCl002TqcsVgrwptSahyLOVyPqMC1qopvdQABxcnoXNW6GygqgzVCkmUE&#10;UwsTNob7mCldo4cr4aG1wTmPNw7qeaKoDCofBba6gC2GxlhM0fTGiROk9hQ1VrPSoox3WWFKxaW0&#10;kBtFIQIEJSC9qukczmgaY9BkWmqhbxFQvIQgynqT0L5B+RrJFWfyPAk+Zq1EvQE5BHKYBZ8xGoUV&#10;kD/MlCQKem0MFI/wZApnlHRsKXnWU5HP1Zba1VAB/1LPrSlFUohkpTHegTPobCpJJU4OnYR4pWTB&#10;geZJXEXWQc64psE6R9KQGotfL9Fdw1qNnAwj5ub2mJmflazZIYnrY0jQRJiTrAdOG+Yam5miEHq+&#10;RthlpeozJJ9pqjjd6XrDg7MzXNOw3+3YXl+TUuJ2DiSt2O0GfNtTjMcvHY+6BY8ePWYYdszjyNXV&#10;NdvtlgyM8yyEtrKCayZNzpEYA9Mg4L9Siru7HS9evebu9oaL2zt2o5SuQ13bYuJ0IQ6TrvEYZ6HO&#10;2+tFy9lqybprmOLMt+fXjHczXkuB8ZSDlGhbyyFeRynpr5CeBl2jeqgxerN8zVqmGI4kV0oZawxz&#10;jBijmUMhhID3QoyHmDm/Puf0bE9jVgwq4ZRcP6X+7EAxCtNYKX9HEw/9MKWQchJny3GnU0ei0Bol&#10;QlCDYI0gsXtFnHtZmZoiUaPjlfktgO3w7+uag5qzdJVQDoSFiCC8UUSVGaeBNEzkCcpOM60C1Pg4&#10;04GxGu8tjbOgyr0yX/LVZDiUMtq6Ope67OcDg5xJSaEtcjHvNI3eK/AV5Z0f4vjD5FyHOcVhdT2U&#10;flBB/JhytZtJ6Y3ceIk4C2MVUqIoQ8iKOUSMkhz+UoHwWArjHLjZj9zsZ/bTwBSFEW2s4aRvOe1a&#10;Wq+xpgBGSkjqD5EwHHLZfxfQl01CLty6Qiiy0IoKXBZUZww5Z5wSW5JC1eIPGbSK0swlcTMmboaZ&#10;3RAoSkowUqmlNBn+C5H4/8WXrkx6Pm6gmZxlwyqlMIeJMQ1sp1tymVlwQx5fEsctjBCmEbd6wGr1&#10;gFUGoyzZP8Gmwnl5TVARryxe9VgsHgVqQJVALGIVeR33EFo+WT7nh6c/4LTJ7L1h+uAj0nzLv//X&#10;/zv73S2qJGyRA8uYJSanN7X0ViXefSsOGEIuvMOeyUJ/+KzyUWZQ70e43+TrVp7GCZ0yJYrdbpx2&#10;jNsLXr3+nG82J7z38AHj7Zbpdos3jsWjRzRtj5pHlHM0XqzZMWUiwvDGGAjTxH4/cn090K9WbEOk&#10;c45/9od/xPsffY+3b/4XPvvsc04axfd/+gO+++wpv/7L/4Qpkb7r2E6Bh20vVqdpZp5HLq6u+eLr&#10;V3z69UuM8+zmyFU2DMOek+DYeMtJo5m+fUmMp7T+CStj8dZwOwaMccQ5sjk94TJmrm9ueLBu5b08&#10;PKeq2pPV8bfyyrm2as/M8yxWNg6hIrJByqAR5bBuxCsxhyQMqFFgPcUVbFH1gCuWzFRmUh7IaWCe&#10;52MJzDSO3NxNxKSO+eRN47Aazk49fdPx/qM1ZydrNouek2WHs0bgkqqisNoQSuAQg+Kd5MaVyuTr&#10;esguQQpscxprZEshRHlWBSCTArd0BPGro6gUYo0dCzHhrKXvxPIlKjOJjhjnxH6c6dpWwB6j2c9i&#10;n50i+CwuE2Og0Y7Gd6JuiwO/vNjzh08/Ztl1hBjIusf1DbdXe1KauIsTc5BDb06Fu91ONrra5r5w&#10;co8qDXMKhJRROtfBI1OUAFmqKOYQmOrAVbKURG2HkZgyXetp2hZtDM5KZqOqGbalxqkpo1guV2zO&#10;HmGbFqNmhliIw4TaDVKgueh50ivaFlwMfLE7oXx5x2mJ7DZr+MRibeHERy4+eynxVTGJ8koX2rbn&#10;wWqFMYnGisLgAAamXHAonBfLvrYWXd0YFCGvQkzEoTBNmikn+iBt8BVZlPteKZLSRFXwVtRmsoCI&#10;QsVZKb7JJFRQR6ca+aBEvM8CPSiYazqeDOn5HXUJRTI1lUJpexygtdYYCyHlGtOT+erXL/jir/6O&#10;T07XmCcPmHJBKwFobaNxTQexkKuSopTMnA0lJuwsh3OdM9kZZmUwxgv40TZoI6VEMQa0VviFYdU+&#10;ACBoRQwDJUvuatEJ4zOu6clZfr7WysFrLhlyIKiGaC27nGmNJRFojCKWwKANRrlj2ZhuYOXEORBM&#10;B4zo4igTdF1PPhGFkuo6icHKGeszjszrODJOE0bDFCPXlyOqbdCm5aNPPuby86+4uLrGFIgh0lpH&#10;t+hx2pF1JoZE487J/BWWwFgCdB+gvnlD+vaG8te/IN5uKTpKKVYyLPTMq+2A/fYNZdxRXp6TY+Jy&#10;e07z7a+4fbvFWbgaB15//RXxvUeoi2s2VnJutbai0DhkhmotCrxkajanZO6C2MhzkadNFKeOhGQ9&#10;t7XjYg6xZh+7o3JOccgjpcZaaIouNRqnHO93RQWVVKl7qeLQUyPlfTI0HzbdI/hfy9D0gUyvSt1c&#10;ydOD6ilXfv0gxM+Hi0LOfbKfV2WVVjSNwzcNYwjSU1D/XmNknWqsxRpY+RXbnWEcxaqrncY4TeMt&#10;1/s7ATFQrBY960XD7T6REjw5WbHsGtThfUOEIkaJWqbtGk5QTJNkh3Z9j28bln3P7U5IhqJlcNBa&#10;XJ3GSBmx86K27bSTLh4rw8IBqMlI582hdFjiVCuJl6Vse2UNxMA8bumfPKRtOzoL33wTmNZL5jHy&#10;zdeBaYyEIAPy+vQhc3S8ermlaEfOESkSy5y/3RKjw3pHs2hRxVACJGUZcyZW52IukmVtgIlDT1bN&#10;ENaaaB1mtQZgtTqpakFNSgWyDPZL78iqyDk3RnjQkTdLttPM7vaaZ0+fymc+jqKEZ2Ddr1iGiVe7&#10;LX/0eM3rUssPlWG3H1nsIxuVmYZzhnnEtT3r5UyYZ3a7gZP1Gf2iZzlMWGN58/Y1n3zwA5LumabX&#10;LLsl8cGfYIef0/qRvu0YEix6h28tgz9F57dop2i6nmGQ4TXnhC4e3zqG/R5rM/0isjt/y+rjMz7+&#10;2SN+9OZjbv/hnGXbcLu7Znd1y3QR8FPg2aMHvHz5NZnEwlveX2z4293AFCF3HXne8d9RKG8H/tPF&#10;yPffd/Tbl/z+53/J72nF82bB84dn/OrFN9yEyI8XHSkXbseMWRiMzeSgWC9b7m5myULvloTbK5w1&#10;bOwTfnn7C+62O068x8WRVZfpvWep97wcHL++HFi3mS5EPp0i/6KAPvmA+UjM1WzkXDgoP8RUVk/T&#10;Sh2V5lDw3rNarUVRVwVRWYHKmTnOeOekW8rIuqazkq4ep2m9xFZAJibQCfbDTEoTJcv5csqJzoF1&#10;HqMKKU0o1+OUlrNnjtznaFfhVRXYWCUxdsZonHHczIEYExqJ/DFa5i6Kom07Vicf8ODsjGgi253j&#10;6vUFv7k6Z04ehROSXklGOSWiEqQcMCmSiSKUGvZSQKkNWslMeCglL+XQlVEElFcisjLa1JLyfJxb&#10;Dhm92Vly48gpM44TuSQab6qLQfp+dneJOAPtfda0qHfVbw1BRRRR2FqSmLOoe6c5MEwzm429J29y&#10;PuwmFcyvzlfr4NBnw4H0VyRFzckWMvlQqI11sm/UdV8pTTaO0LRyUUbyxEuS/rqQ65/VGDQBTSBl&#10;IwC6hhIThkBnoogUrEUZBypgnMfIJkcuFkWkWzZseo1tFHtgNoZoPcbMaGaWOqIaRTKZfbJE00qv&#10;SJkpKaDTCCmSg4DuY4iMMRFCQuOxSjGFTEZL3Kjz1cVfz3partFph+8kIqooJTNkmIkhME2TCFNK&#10;wVmHUuaYXV9KoRhDsQ7tPcZaMJqQM0krlDNkqyneoVdLdNdKFvs0wTyTQkIFQ0mJqDI5Runn0QJK&#10;yv4t0bEHKv0I1Ovak1I47g2HCJ/DnSqRfQdBo8wRHMD+OlTeK/M5fr3UZyGXTElClKSYMTrdY0qH&#10;BYj7c/oBrD+UWN9PrYpDqvp9ProSVEvLnlu0xveObu1ZrjuMVbhO0hrmeaZZeIyq2fZRYWwNPi4S&#10;WdU0nsWiretHQKtZ8IZ65i9FgFrF4fruz13iYFQIjidRdrUQrq4DEldo6t/prWXtGhbOEZWuyuVE&#10;rlGeFInW6WhY6A7rM6tuTdv14lyuLkSrwOeIjhltfFXBS0SuI+ONxudIDBMYIRm91Xit0Dnh4kQ2&#10;/nAwE5d8SgLIG4Oua1uJUZz/WlFyexRQljBRZkkEwHl0JeNSjEcytngPjbwHTkPrLColvAaTNVlJ&#10;n6dFxsJOy/ZUKnA8p0gJkaBAlxalG5Qrkj9eJNYohyBx0yhykD6KWEA5+Xmslj0ka4gGdOtxbUsz&#10;L+np0bfSewSKlOWZH+bI3kbsfjyWgJeS5XtUBXpWEXLmbj9ga9n6IcPfakOucVfrRc/6ZM1uP0qf&#10;4/U1l9c33NxusUTeXN6QiqLvOxb9krbxLJZL2qZluVjy4OwB07Bnt9viGscx/b8Ko0mJFAXQH6cR&#10;Bez2O263t1xeXxOCdDg4QCkj32exwDWetmvZrJacnmzo2gbvDK3VdF7cqClnTk4uUF+/4XKI3NzV&#10;mSFV2UjOFKOOhKBxDlNdHQdnRkqJEANKa+YQaBpHjCLS7rxFTYJVqarG9/URT7lwdXPNHO5o7YlE&#10;3lQCOZdAjpY5RSEGjEZ5I46MZIQwrxieVTUC6h3xpqLUbhCOuOIB7M9KHMy5VId/iOhpRltHCZCn&#10;RJylsy5PE9l5SizEJE68GKq7P2bpYUx1xcuBPI6U0GDLDqvWzK3HVMK16II24FTGWn3f83pYFH7X&#10;NPW7BTXHTeUfA+yVqge+dxfR+9d9tE4+gvflyJgJ65brr2ON25FCoSjlmFHKQMmFeU6SW1hLCUqp&#10;2UUhsxsnru/27IKUIaYcMRoWjWez6Fg2Gq+Bkt6xjh3YhfRb1/yPAfpQG7mNEsanZFQM+GoHjwXm&#10;nFBGYbUMi87BMEtMxfUwc3G352q7Zz+NoCz7cWA/DoSuI6MlMuT/xyvVTfWwkJNFOYrWxDkRkiOE&#10;mWHcU+bMFC1lW4hDQxcL22EiTJpp0+GXC3zusWaJ8jML49iFkVYteNB+yIl9glUe1Jab8A0X4Yr9&#10;pHjQf5efLP8ZH/gTlq0i+w6VAxs/8l//y/+R16++5ee//CuGaWKxEkTsdphY9WthYOu9wUFQWNQR&#10;XBMVoCjdVD6oiIQUKhRKkk0jcz+YqFLkgAc02mCAcRiJaWI3XLLfvuX65pK//fQznvzsfTojytUp&#10;jbz/7AP6J08oF29pvaeth1CtNc4ZSjLEAChNyYWTswdshz0ffdixWW94+foVX+32/PFPfkhjNU+f&#10;PuMHP/vnvPr0H1j6lqePT3j2nWfMMZDLTOdXDM6Rc+Ht9S1XdzvOTh/w7PlzfvPVtzxql1xdXtA3&#10;jn/+4x/yy5//Dbe7HbfDzH4YWS9WZK2IMdEpS6Tw4IMn/PvffM4wTWi14GjDBXlP6zMHEGI8Fimp&#10;kmqBbKLEQMrChsfa6h5iEBUUkpsmn0tiVmI70t6gW44ljDJAZKZhYBoFyI+5gHJ0Xc/JZo3SO4Yp&#10;EKbCNEux1y5F1htD0xtOzxacrE/ZrHo2i17KVmKNu6kqVvJEKUgpp21knci1kBPFsNsRsoCmVCdH&#10;IhFjqCz5Yb06KE3qmlDVJyFm9pMo95e9FoJQy2E3hITVhdu7HcOYWPY9q74VEDVr5jaxvdlSYqJx&#10;LZvNiuXqAcuuR5VCyoGvL89ZYDltlkTgdrvj4UlD5x0sOm5ud+QUJPagiOXSG1NjjAyLZV+JiERC&#10;stRDLhQlZdxjCNU2ppjmiRCEVR7nwDTP7KeZ9XpN2y9ompaipG3+QIToGrMhwyksV2u6zQOKtZQw&#10;Ms0jZb/DjjNlsUK7ngcmgNZ4o7D9ih9/8Sv+8LOv2D17j6tnz/j0ww95UzS+7bj85i1daxmGPWEc&#10;aLo1i80GVWZ657gdB0hJslnlbIkypg4TilAmnKcOD5ocFdvLETskIY2nhJ0zHeCMIihRIExzIBUp&#10;Qc85170oVxWbdMLkGrl0KMvT6r5AKuf8W0RiKYc9TjLRqQcDY0SpUKrSRqyWFXSlyLA8R3av7njx&#10;N5/x5stX/PGzJ6y8ZoyZKUHJkVT3F90YcA4dBQBpjKYYh2oturL/SgkRr4g0aLKz7OaZpMShtPCW&#10;kgO3Wuz3zhiCTbRNi3HQNj1zDExZCsfULPeD8kKyuRK4Conee6KNtMbQtD0PF0te3nbY4YLGeTrv&#10;SCVR+o6uWbLdbiFmMBbtOuzGonvFw7Ti8qvXBGvBgFWy37erlnbleXtxw+X5WyKKm+sdoymsu8QP&#10;nj3l8X/zL7nY7vi//vI/c/n2ikZpVFKsN2t87wkhsx9BY5nngPOn7HaB/u6aniXzMPH6es+Lrws/&#10;XJ9hU8fdyyv+/tOX/KvvBvxqw9yc883djt0/vOB//tmf4D55Dm9f8fb6hqv9lrntMQ8fMH/xJbZI&#10;hB8oyZeoUjprLSYIySnKpHy8Lw5HDwGe7ocZ70VVOYdZCJVqnz1YV1XdNA/nMFNLvErdIxVUNZsW&#10;8qv6rk0RQlNs5Zqk7t2U4loRx5FW4vKReAFLsRaSqO8FzK/gX7k/3+VcxKGVBTBVUBU5tQxLKXzj&#10;CTExh0RMoqz0tVTOekVnwK4WTOsl2/3EHJMQkyiy1qxWmtZ7rJWicWc0bTQoNKu+xVkrSnklKiAt&#10;b4QACxqs1cRQY6G0wjcNp6eGftERY+RuHyqYXQdu0bPjG0XfW5xr5Wc8gGmxfh5ZCJNhDhhlGGKo&#10;0RGi+tn0Lb0WYuD0ZIltDGUOxFx4eTPSPg7M04jtTvHNXD/7AGlm3CeUdjgDc4pYLS6UkApKVXFM&#10;ScyjkL+3c4R5JhYhcHIFDE0uUsqWYlUEakrKDPtB9mfAKVMLNOVeVEpi2042G6z34o4bd0w2M/Se&#10;y93IMEyoSgyFsJWMbhLrrmVF5tX5K/j4CaOyZOMxzrMdZj5pWx71G9L2msurV3SqAefw1nN3c824&#10;OmPVt1ilWC0WXF9diCvQnJDnCcLM3ahY9pnHm4GN37DbR05OPI97x+B6tHaElDHOM5XEkEas18S5&#10;UDTENHD2yPKH339Mp29o2/dRT1qW/gS7b3EPlqTiUWctz55umM73/HT4Hv/2/O9IudD7htOmY3t5&#10;KUo4a3h0+ohFHvizC8uTL7/mD/oT7H/6K5brS7qT56jTD3l6+piXv/iSz6+v+U5vuLUNTxYdrc+0&#10;jcQTLvqGm/MdaZTuk61IbOkXp8Rd4Wb7mt//6Z+y/ewzzHDB8+/9MeX6W3Hnact3P3zER80lv9jd&#10;YOIZm9NnLFxbgXoqC6egRoVkxI14KFCFIvnPQNu2rFarexIAiT6NJZHjRGMtvTcsPBgmrMm41rJo&#10;YNM5vNGUDFFp5jFzvU2EOKKykgJck8FprPNYo0lxppQkyuQ8CiheIsZkvCrYkgS0SQFtLUYpAfWN&#10;qyp06QPIKWB0wZhCVp45LBj1gqKXrPodj04HTjc9/WpB0qJmtUHAzlhVdCpDLpEmRqbsCDkxjjsO&#10;5aOxCEh90NqWXDDWyQycgih9a0fJMaqCw3HzEINR128L3stcoBTEKbG9EiBo3A/SnSLe4/tzPfcE&#10;7yE6l6LwvsFaTzH/KGEAACAASURBVCyJUMGu5WqNcw5fHbpFJbquhxRJtZjVugbrpPeKoupcplD1&#10;bKMOs1imimBqySqHCEopCUxKkZJDU/f9KigkKyGyteyPRmn5Hlkxx8ysDLMxZJvJOIoxYKG4wtg2&#10;pDBL2bKWfaYEW89kkJ0hKU1QEL2lBI+aPKmJNKuWZiMA7LZ4rnyLSRMJKGFGh0QKAzEEQi6MKTMl&#10;cW9KlKilBM2cM9sUabIQO0eVuy4oJ91iWEPOcjaNMTAMA9N+x36QeehA9CvFO/EitWjWaLD2CPRP&#10;KUkcnvNC+nQN5mSDOtlggbLfk6cJEzNlHmAK5HFH3O2kuFpZTGvRXoGdUdpCCVXdjkRHGI0i1nvD&#10;13iRGrfHfRzugQA4En/lXtl/xFgOOfgH/KjIqVodiO86e/1WfEpdc34HcapfOvxpFdEcjlh1D363&#10;TDdmOaNgFP2y4+TxmoenJ2gHTeMxSjNMjmwK894SpxE1ziQNMVf3rtJ0XcN6tSTngnMzYFA6YTWE&#10;dwQOqj6Lkh4g72eas5SCpwhF47Siqypzrwq90XgjSn6lFM4ZNm3LxjkutSWmhDO5RoVR92VHbzpW&#10;qq8uxzW2W0ppu1JCAiiDSUGeWW/r5yvdeal2PeoUUTFKv6XVAqqrAimgJrkXqGe1A7mha4RnzhIV&#10;korEcR0sGO8SwyrFOoeXdz4/Gd5Ujbs5vIxWNAoKWTotEVIApWisotHQlIAtVsB4BaRMiYGMxKmo&#10;7O7vsRDkPYtJZBQHYilFcgBLwSUpGHVWUzTMJRJKEketMegi/RBFFeaUSPHgpknc7QdKELL1cLYM&#10;s7iinXcCRneO3W5L17WcbFZH8aSrjnmA09VSxF0xcnd1xfb2luvLS/7i735NzhHfeB6enuKLYxi2&#10;7PeF67tbjHOslktO1yuWix7vhZTNdfYzFQssOQk+lpOQiJVM8c6wWfVHEbC1nrbvaBcruvWGxWrN&#10;YrGi8bI/WKCkQI4zQ0kisJ4C7XLJerll1ffHFSHFAIWKHyCEdZGnXJvaL6c1tgqGQoj0XUuspdOZ&#10;QgiRRSNOLaXEBSMddAdhkGIME/vhGts/q64JiYoMIZCSZgqRKUZCSoRsq7hZVo5D70guhZRF8BjT&#10;oTQ8VeeZrDO5iFMYrcVFrESEckj/KDFRiqaEQooC0CsDzAE1BhEAzNLzmHNhJlTyAErFvA/EZiyR&#10;VJI8C0ZmGUmrCcQS5fnQCntcT/NhMdSQ0+GxuX/gKld7sEfdr8OyyRw+tHezgY/xAlVmfhjsDr8+&#10;5E4diYH6+5gzJidpeY5B3viYmGJV6eeZOWammOmShC4WbQgHMH8KbPd7ibkpCYNYjZe9Z7NoWNTn&#10;W84X+n4Lqje8xP7wT76yErVfMQL6GGPRxjNkwz5MeO0wRmFiBApRW4ZUuNzNvLnbc35zw91uzzjP&#10;KF0YxoFxCoTUYK39p7/5/4eXkbPUO9d7yPYywk4VxTzsKfs9SWnm0RFvOuJeYec7sTVOe+42O/Tq&#10;KY1eSbGjXrNsnvM6fcHSrviw+4T3mu/T21O0Crwefkkz/SVvU8+m/YQP/Scs1YpkCmMSRq4hcuLg&#10;D/7oTxmJXLz5llAKLic56EHdkfMRcNZVHaRTVcLWzVHuJZCNPlcW+MCc1QIgOcVyqKlURbJhVdbE&#10;HIlhR54u2d6dc3U3cHH3kj/7A40ymuXpmteffsn27paPH/0e5198Tqs1XdeKGj8nnHekKAdsXTTW&#10;WIzNLLqO7V7UHA96y8X1W+Ju5EdPPyJS+Pwv/iPj9Q15TuRiICs652SBAVaLnv0UGUOiaWVR/ejp&#10;M+Zi+fP/8O9YrFb88Ac/4btPHzLfvseXX+zZzyMzGt21Ym/N0BTFerPk02HiL371D7R9jzVOGu71&#10;/cE/RFHnAOyHgTRPkFtk1U2kOAsjWu8taTavz6gwGVUNCiUJ8VaykcgVJBMeVW24OUr3VEjECNDg&#10;mp5+0bOa9qQs7Pk+p2qzUljn6fqebrmkXZzRLdZ0fYv2nhgi6ISxEqljlCIGAU2ta6SktFBBIyEE&#10;M5Lj760CI4boUDMstRabnDCzkodOVbAe1q4QM8Mk8VqL1gqpU7SsUXshN65uRox1WNfgfCdlQUWh&#10;awawKYVN3/Lg9IxufYo2nilE5pwpJfL3L7/mRx99wvsnp8y7AWKm9ZbdACfrBTckdrtd3awLjfW0&#10;bYexHm0gR1FBaaNQWeJ8plRVFbngiijQKyUqRGkMjCHQL5acrDe4ppUGeC2H0hCi5MRpiSMaxz0l&#10;Zc7Wp7huQVGKfcrk8Y4y7snaoLoe3y9Zm1tm57CmUGykXF1RbOTDb3c8+uZTHj094cXZmjfPP+aL&#10;osF27Kc7rFa0TqFVZgyR3RQo80DRhrbtBBgsCm0cxkou6xQS01xI0QCOYT/w6c+/5KMG3v/hE+bY&#10;E6fIEGAys2ygMZKjlFNqZaEO0dRcvgP5oXTNWywyzNmqbi85H0ueQPoGSiWLdDaSzqvl/5frVEdj&#10;gNWS6SlqOIXKiruvzrn69DV3X5+z9h2PTtakMHLadeyjY5gmybudgxw2BamnaE1Ms6iuq1LxMFhk&#10;JSTAdpbyJucsaZrpncbEmX/41WeM3Y8BeP7kDKszH374jGcfnLHoNvwf/+d/5K9//Wv+qx//hMfr&#10;BtDcDDtwLfM48+nr1/yrn34Pqx3GaprO0ynL//YXf427tnzv+XNCUbh+yZtB8+blKybzNX/w/Q9Q&#10;3Ya74kj2lM+/fkm4+II/+el3oLFkpVgYx00ypJC4jhr7+Rfc3P4FUzDc3mzpn644WZ/wJ0+ec7r8&#10;iNc3t/zmly8Ym4lCJeSU4XRzyotX3/Di5YTVTwkR1usF528bZpXoztb0Jyd8cwl/94slT09/hNWa&#10;6bNX3L76mqI0k/PQOjpnmbcDrdPcDCPtyzd0cyBst4ScMSGSz29Yv/+Q64OavQI7MqxZ1FTjduqB&#10;UJGZYyWAlOSmHmPl9H3/R4riLPHOkWOUZ1gdBlpNVOlof/9d55VW+hhJUeofGi1/zx2KzZWuOa31&#10;a0oflSqS/a+Oh1xVk+10/Tcy9+dEpWTN9FoR6hAkRHE91Bch2523lCkyh0jKFlsMuSgaq2kbQ9e3&#10;KCBFz9lyQcrVBVYKzliMhcZ7lDHEHJnjhPEW7yTzWPptCtZZcRblQiqiwIsxEFNGGfGmljoIoTW+&#10;bWhp2CwSIUSJEqFQiqwHbd+yPFmjsRQt6pwYowzOWmNUEeu6ks9uUIl5FiJYaUPnHGur2Kx7Hj88&#10;YyowhUjUhpdXd3yw36LUGcoUGtvQNh2Nb2jaBdMseaZGiVU/TRPRmhoBIkBKLnV4VYYpV/Vcycfo&#10;g0Nfk9Kmrn/iVsgpsb0biPVccBC/lIMiNyaUVTRaFP7T7o7V8iHKL5hdw+3lyDgqxqgx3ZrdbkeI&#10;BasS3sLGt7y+fUtRjqlMfHu3Z9mvuN29Qq8aNu0Gd/Wam7vXPH7v9xi94exsxfbuNavNj1ivPScP&#10;P+L584948/YbPvrRx8T4lPKbQpn3dOmcXPY88pkz/5Qv94FvLgrOLlFNR7KK7W7ixEvBZpihdYZp&#10;LlSUlru7OxYnT+gWS9YnH/DibOTp7z/l6c1zvOvolj3NswWrkw1X88x7z54wfP3XnJ9f8vFHz/nw&#10;ZAPffIPxEMkslysub85YvnfKD/7+K97/7p+wszNuektqfky8uOUHH30C+c+5vngDzz/k22Hmz55s&#10;eOhh1V7z+qbQNJIvG6ZEs2i4UYrdOKJzSxNP+fLVK374CdzsIKWJmxe3nF9M/Mvv9ixtYbFa8njt&#10;8W8Cd8NEv3pMWayPoqsk/FYtJ1X1hF3PfnXTklxw6LqW5WolmfcV1DHGEUImzhOt1Ww6x8O1Z3xg&#10;SLOnxI6Fk/PMnDRzsqAbhmng4lZzdbdlfZrROqNUJGWHtTLsS69MQhlPivtjPr4zoprXOVPmmTwN&#10;aCQmwmiL1g6DqPlDlqHdaGidJruOKRQutw0L37EfB6Z5QLvM8r1Tmr7lzCi224nryy27bSAVTWcd&#10;mcw8B8YxczclpnHGmurMS3XPr2tsRlViv6CUhXdntVxVx3XtPKz576putNHV3ZVJsTAncU/p0tC1&#10;sn/AIaSDCq7fA6PGiMvOOi9u9mkErdlsHvCd7/yA7c0Ni8VC5i0LXevYWVHwhlRYLNZY12K0gEUK&#10;BUmAc9sclN2i5I8xkVMUIFOp43qfqogmzhGtRMFKhhQzqSiJQCwRq+VsLtnJhVQ02bcM2mFLYaol&#10;6tZqTKMZoyPNhinADJRkcKapUQuGvbJ44/CtIplExDFFB8YTe8eDlSiRo2pIY4v3o+zLeSaNE9M8&#10;kLSmW61YB8eUEw2FfgG6b1moFRsdOJs9SouTpBRRAOsmUIo/5oznLOfDEAK73Y797Q273Y4YYwUa&#10;6yf+jphQboV3yGJgSomoFNpZslGUpoHFAnVyJvdA12HqfpungXK7pdwWCBMqW6zpcJsOs9YUv0Pl&#10;W6hEr9Iyextb47S8x3lXI0v1bwnCyvEC6+/eVeXDce8t73ytcBDqyRlDiHkpPxWnhank1gEcvhfG&#10;vPvn73Y0vvs9tbq/70sRIYTSCtd4Th5sePDemrMHJ1gvmd+6WJp5xPaGadcwbg3qVrMbR2KYySlh&#10;nKFrGxaLlmmeBOhVGohoJdGa1tRYwiKxh1rL+d5qUeSOc5A4N6Wl10FLb4MuGXMo19RgEGHF0nsW&#10;vuHCuIqbxeN6QhE1eWdaWhwKTc6aaRRnkpzVtMRiUfsva6+M+q17S1xVc03hULZmdJQi8SEUbHQU&#10;50DXGEel5F6RN5iCPp4LBSOQf1drfQRO4/Hzv3dP3ItXKvhfxRJOyftVkojwirJgNZZCkzMm11Jd&#10;pTGlim9TQut8/B4HUYsqSi7oQG9qJUBezsfsfFvjkVydzeY4MU8jvpVyYXKhsY6QA8McCEnIWaUU&#10;u/1AYsR7x6LvUSj2wx6rDW3XMkwjJffspz2FxHrViUI+SCpFSpHeWzbLBc454nZgf3vLy9dv+M1X&#10;33B1t2UbAonCr16fs1ku+eTJE773wXs0VhLT9/s9KcyMXcey77DOEYu4X7z3ZK1IScDyEGZS7UqJ&#10;cWbhDTFoMgbnG3zT1cJ3xzxMqHTH7m7AGU3feFatx1t1BJbHkskhEXOklMSibUBXl0IW0d08T8f7&#10;QWtVRZPiTjJaOimsMaSUpPvNOg5O0Fyy7NemJivUku3jXooiobm9u+Ks31OUFUygziKkwjTNIlaM&#10;kZDdcT9SFIqqHa7HrfhesC79kAqlM1puA0kHQR1dNlkbKYhX0sVRYkS2vtrnoRCnVEqoqFCx9jeU&#10;Gv9Ewhoh/6nPJ84Rlx3xrCMtG5RvcNOAKRMlByEglJDEthwX4nrYr/8Ju3qwQ9WbvS6S/xjQ/f9W&#10;4v/u7+8X1IPa4PBKdVjMlaGVropD7I5kyAlgMTNOE8o6tuPMMAf6xjIXhU5y+NzOgbvhcNCztFrK&#10;ar3WnCx6VoslTkVCkeIJo309OMXj1ahSIyj+qVdxxBwBfbRS7pPicoic32w56TpONj0rozAlMmO4&#10;mQKvbwde34xc3VwzTGMdsnJlimoOnXZA+Ke//3/xVW8exBKUUyJmRcyJeZ7Yj5cwRvqxpTWeMYj9&#10;JMyJcTuy34504Yqr1y+42jzAnoKxhVQiG/seKzvxwL7He80PeeS/g/c93jXo4ils0XknMUwpUZqO&#10;3ndM056QI0l1jFPk+9/7Pl3b8OkXn/HVi98Q80jbWIkCOSgFzT04IMOoOqosZCM45jUB76gIa563&#10;pGTVbLuCqD9yVcwFRUmB/d0lu+vXvL265G5MdK0hac35m7d0mzUffPw+L77+mtNf/xqTKwt2UK6U&#10;graiYtSHohxt6VvFzW1g0XbsJyk6OVkt2e8Dd7d7dtcXhDEwhki3XLKbJsbdniePTlh4h9Fwsd2K&#10;6hhF07Q01vKb3/yGD997xv/wr/57ijY8Pj3jzdtztrdXPHtyyma9pl2uyM5jjWMcIyebJXda82/+&#10;/lcAUnxlPFpnARQBELvYNMtzsJ8m9vs9TdcQ5oZgDfN0AH1l00+pRm/VMlWJdBDGlFyYUy2CLhpl&#10;PcZ6jHOSgRqjRDLNI3NIYBqabsViMbDd3+F2O6wztFnU/TFkUWjVMumQO4xv0a6XgwVQlEJbj67q&#10;bGMsRRu0dWhtEAG7gNaxRDCWtpM4llwgxkisDVZK1wP3kbXk+HnLkCJOoXEWdVrXaowyxCiq51Ay&#10;t7vI7Tbw3uMT1qtTnO+xRkpZlILHpwu8gtVqQ7dYScZ7iUxhYLcfCfs9V9c7lo3ng9WaxnVMMWOt&#10;OirBrbM0bVuvKaKVxOCkEsizEhDGULOaxeoWqzIhFchRSJMQImEOR3vbctGzXJ9hncNZBzW+ofU9&#10;O/bMUQ5Q3jp2KaJQLDZn4BwqiV077CdUsajFkna1oWk6vFLsnZVNONyy3I+olUHphlZ73j8feXAz&#10;Ykzhs8cP+WJI/GedaZxh2G+5UonGGkouzCGgjBwujbbH+9h5T8iwHzLbXZB1lUIOiRe/fsHtfsfN&#10;txe0yzWLCKvlktlZ5pSP4L3WSP8CEt8RkjoOA4f1SB8UuhX4nJN0RZgoQ24sGZVTtcVmbDkMPIey&#10;roOcpFqGs8JoyziMTMOe8fUdt1++4ublNSYWnj97jC6J3d2e035B08A8BXIcaza5x9iMdnKwy6kc&#10;4PujooWaaZuzlMnllLFK8lnDsONv/v7X/O3nL/An3wXgz37yA558sKHxHezvKHbAlMjlxQXfefKQ&#10;P3p+xrwb2c1rfNPzb//uc9I08rPnj1k7yxAi2hrUfsLMM99Mhn/x0Y/Y7XY06/d5/eKCX+xec/Ht&#10;BR9/70d8/+mPub7Z8XKAf7uFzetz/qc//T0m85D9uObPzwOfjYE8Tvx6iNjLrxluJh7NilJm+sbQ&#10;9ku+t/kA/fo1+W2hU0vWm4fc3l6QyQQURjegDF9+NXPzzXdoHrxPDEvU9QW77RVqrSBEyljYXxbs&#10;3OKsJu0N+yEQLKSFx6x6nLOEaea26WmsJd3sJO8xJ/xyReQtuWRuDkPFQdUkE/O9yu1QLit6FbSW&#10;bHJdu0fEkpuxFcx3xh7PSc7ZYxdKqYffogomHYYZGZAla/a+PK6UGllQy5qy1lid679viPpQ4Fyt&#10;rYc1sNR7qwL5on4rqKIEuK5L5nG8rsC40lCCKE5UzXo9uOegSGdLUJJLfFBv1Ugp7wzLrkUUiroS&#10;C4WUxOIv8WSSu6q0FmI7TViraBpLLgVnDK5x9H0LxpBzACVrejqUc1lFzKpez30JfCmFHBRN52mU&#10;RMCVlEgFbNuD7Y/xhqUSemK1FzfU4Tw9x1T32yR7Thb3wUePTvjxDz6h71fkuz3OOb58dcXrixs+&#10;otCsThnmPS4p4hzF/ba/JYnagabtca7BKMdcMjlJV4gQfBqQPPzWaIrR4i6tCqOiJFLLoAhIlm/J&#10;mbZp2GjPg5ONnCq7XvZuBSgjwghlaCvZFMYBGwtFOeyiJ7wdmIc9ab5jvT5hvHspoIABpTKbxZJ0&#10;d86UNCEnXu8H3ut67u5A6czCruhL5mJ7zj9fb0i3Ad849uM1H37vE8q4xXae9ckZL77+kilHmifv&#10;s/+loYw7ujIS+u/y4cMXbFaFdDPzv/7rr7idIkV3TMYxxZHTRw95c2UJc6YzhaIDTmvmOLPbg13/&#10;AbQbvv76kvMA3/9vv8+vrl5x880NrpkJ+o6T7zznl1/8A/bxkm7V8/r1G55/70d88vgh5ucT+zCz&#10;a9e8vLnhdjvywx9+wvn5Nedx4OF6wdWrLasmUwismgU/7Btuz7+ltR47bbkKLbtZsWoLL3PAdg3W&#10;KeZ9YHW6QLc9YwgsG+jpeX33Dbe7He3qMV9f7/h3//5z/u+3N/zeew2dLgRtWZ4aFueZm93I6eoM&#10;vTqTeaHODkrLXpsPs2AF4FIWJZ2UTBaapqFfrpFTec0+VkI2xjDTeUO7asljg86OeWiY9jMWUcjv&#10;J8Xd7EhsoPRc7QYuru949GjHQgPWUYrDNw5nDLvqLEEbAYWr0tBYycnVOVHmkTTuUUZmPFHLGnRW&#10;TPNIKAmlrbiRdEYZS0wdc27ZjZ7dLnF1fclu3qLOlpy8f8bPTjR3tzd88WVh9/VASgaDABY5Rm7n&#10;xKubO6bdXuYMlaW7w0ixc0FyoGOS6mmtJZk8JylU1UpAsoPw5B7sqmeHIso9+WWuApOD06ipReT6&#10;ngBQItCTSDVxVsh+IFE5pUCo12Kcp+vX7O+2NL6RWaExjBRYFpTxlCIl477pAU2IkTAFiaayVvp/&#10;6qxVinRtxRCPDmatLVhLKjWip0aMHNCFmBMxQSoTRqWaD6+JIMR4mek6g1MO3RZ81LQrx+asp186&#10;QqvJTeLGQRwGwpSIWWaOUcPCGpYdrFuHUpo0eYbThnG/5fRsw+nZAt84Hqw9Z12iTJpFyCydRust&#10;2hkevbfgD558l90sEbtl2LOYrlitGzabJzTa8/5uJoaB1sx0iwUoLeIp0QRJh1AFokKY2e623Nxc&#10;s9+PFcjSpCzuz0Pcg3RZ3IOoh884piRnudoFVrRGeU/yriLlslcqrdHTTtp4B+l+085ie4tar2Bj&#10;0L6QQwXQDGgroLT05RT5PKOQLEVzVPvCgYS6d3odmfw6f5eDnKRwnNPV8e/IupLrOcQ5iYcr2qBj&#10;/J2/c4g6fQfQr+KC47UcrqeefXQVmsnVyXlpc7Li9PEJq80S33rQ4ItiNxn80jPsBu7O/x/G3qxJ&#10;siy7zvvOeAefIiIjMrMqa+oZDTYbJASIokmk+ECTmZ70IpN+m36DzKQXyfRAyWQy6gGEALDRQKOB&#10;7kbXXDnH4OHudziTHvZxjywQAuVmaZmVGeHl4X7vOfvsvda3IjkmxnmkHIcspZyGHPq4TtahRqqu&#10;7mO24tGpqynSy0Aa46FiZbUxmJKxQEqhMvClHrEqi2uSmq1mLVkLftrkyDGnMdkZpI2OcgadBSM8&#10;7O+Zxr3UdhS80QRjKBXDKQPQQmX+1eHN0UkgxdvxfRSSRvoWJjRXkUBt3snfveNSpjqNZbnSFXH0&#10;TvNeUZucRyxt/lZtqRXYUlBxhphEkGfr2R4wKWByImcL9cx/HHapkk9DsONQVNd6VJ3WQFXFVCIA&#10;lQwBg7ZWhnCqMIVAShXhVhSddjTGsg0TkUjICouIvKYwYjCn3EFxYeWTyEsB8xxOmVHH6yPEVF3Z&#10;ct88vTzDWs1hHHl7fcPrmxtu73e8udtyd3fPkAu7kNisN+wnRSqWy2XHuvOslj0xzOxrv3a5WOC9&#10;wzgHRmp66mBPBgniChrHgWGQX03bEuaJV9d3XN8PeNdwdfGI5XIl63MVKDdWs/CGvjE0VmHI5OKY&#10;cuBwv8VqQ98vmOYDMQa8czKkqs16ay1hFjpAioliC1YbObtWd1rTNISQBF9eRNFvjMVoOVPLCiiB&#10;yqkOx+/vb1g92mLMJTqBKTL4UqmIeDREpigOoKO493gOF7dLqeeW6pyVy6S6+473QjkJ+rISN0oq&#10;sibmKqh6EF+pk4g0qizIKKuxQdMqTaNk8I0qbMMsgz+rKG2H61Y0j9/HPXmfdnFFyZr2fsINI9M0&#10;EvzIrL3gPt9F5fxd5Txw2kQKhXe/9t2p62kiWurC/fc08uVWeZh6qHduJlU3mncX45iSKLhSIcUg&#10;1raYpIGTCodp5jDOLLxmDp1YvEvmMM3sx0ksG87irKJVCW9Ewdm0FoiihK5Inaw1OWlUibiiyPpY&#10;Of1/P2KIpCkRcyBpjUKa+V/fbPnq+oZnqwVWa5ZnLajCGArX9ztevr3jxd2BMO6ZY0AhB63ju5my&#10;LF7G/f3DkP+/D6U1KqbTIhmChCbNGaZpYj/MNOoxS/8TTE7clFfMOgINc3Bsh4R2mbvbHW9u32Jd&#10;wPUNhwxWO57493jqP+Sq+yGL7il0ga5Zc5YjkZfg/5bbAVyZKWUihJlGSeN0SJriI11MfPL4GReP&#10;nqGU5ssvfolWYr9VWg7oykjSuqnoiVzVf7kGLp8wQtT8hlTqjaelYqphFpoa7peTCLOHQB4DcZq4&#10;fvWat69f8OZ2x5wdH189Ri8XXMTIN7sd3/3x9/mrn/0ln//yb/AX5yhrZZpLbZBohdYW5xtKgnlM&#10;kvKtBuZhICsN3jPEic1mAWUmlCX3+sDj/oJuueDqYo0/61G9obOJIcoi1y96Hp2d8fmXLyFDiDvy&#10;FGhbS2MUX734Ak3iYtGzWC24vHyEa1q8K9zvBkpRbFYr/u/f/C2/+forUK4GcJnqlnu4zkIUuy3A&#10;HAKHYaAbO7qpZTaKQYHLGW1EJRvrAe8Y0KRqceedFB0xTaBE0aOtwzgvf9aidJ+nLYfhnmGaKDia&#10;dsliMdDd3+Ktw2gZ7visOKhIDjOqJJwCbww5O1I25GLI5LrwGiiyWcwpo4vC2mM7s+Ic6mKbinDx&#10;jTNil8tJAm9TqhzRciocRTlQqvVKNrSURJ3vWo1zqjZypLieYubmbiAmRdetWa3PJVhHCbfOZku/&#10;7Fh5y3q9IfuesWjIM/M4cH+3Z38YiGni/u0bhss7/OqSt8PIxjt668hNL+tWcqRUGPNMyvK6DKke&#10;chNe21ocCWYjpUTIcoAbQyCqmTCO7PcHaSx5x8Vmw6wbjqnsrXOVfwpd1zHvdpRSD6mloIyhW24k&#10;HHIcGKeZcZ7obItdrVh2LY6IiRPFNlilKW+/4VGKXJz1JKM4hMTKemxSTCXzgyHwkY/87tM1v/CF&#10;f/vVS57fvMb7BqMUXbcQ9ZMxKG0FmRQTtsA4BcYUOcwDmZlUJhpnmO8n/uZnn/Hpr15wfmH53ntP&#10;efKTH6HPFMUabNfSHin3pZyaqUrlyhwspwaqNXJI0lXuLFxAcY9RXUIPvNMHlv5x7wtRkCRiGaqK&#10;lFKYhont2zve/MXnTPcHSig0znK17kjDgPOWMRbIW8p8QE0jJIVSM8V6gpLCp1lJaKWuSi5ded2l&#10;KhFskmD5/tkgvwAAIABJREFU7e7A/X7PX/36M754+YKn33/GVsS+XC0KSxeZ4p7GiMquX5+zK3I/&#10;pfleGMhWQxLVxZQyzjnm8cBhzqz6hqWD9WLNz19co7Xm6cUaZSLnbeF3v/d9/rcXv+R+7vjph0t2&#10;U+R6uOen77/Hy7tH/PVv73hleublkt08s8fhVeF+nFjj0UqzPUxsU+J7ruHt/sBy0eH7hlXjSU2D&#10;LStWGQ6HLUlrColu0XB3M/Li046PVt9ne/OaPG7QfsD2HlTEazhMgUMaWXnDqu1QRVNC4NxmhiB8&#10;15Iium0oUYI2jdF4oAwjaX/AzpGuFIbjbnUq9jipVEzluWotun3Jgym16V6/rsjneWRAHxn4Vmui&#10;OiIZam2lFbGu78LjPyrpqz1ea3SWpiroExPyuI5LWK8+5czo42utDkaFfJ3Vhmw0sbInj197NHt+&#10;i78LJ7dTFffKAKIeBm1VjR7vGxHzqaqM0UQa2sbTegmtnEPENwpvJWxqYSxTxdNouSlxCnpnWDhL&#10;2zjJL2kbtBYkgrWGNJfTvicWaQmndcadnJIpZ7RtKXU3saXg6gE1KSVONudJqTDHfMr/AyrCLmKN&#10;ZTccAOGETjGKq0YrPnz6CNd2vNkOvHl9xwdPH/OrL1+yO4zkaeDtyy9R7YYclSj+lGG/vcEtLoR5&#10;vZuY5lEcGl4CXU3KmGO2hlakGGiyxnp31MXhFAQKExmVgjDPtWGMEe89TdOwWPTy/ihNl0LFLigi&#10;Gas0jTLoAmmeGcLEzbylWVmymdjff8XhpuCsIu+v2d/fs1onjMl0Tcf85o4pZEzTkpSiLTtufUex&#10;E2erM3qjuN5eUxTcXr/h/OI93rx5xTxDmgzTbk+KDcv1U7764hXTN4FnwxJlJsZ4zdz8iKb9LdqO&#10;KNOxujT86GrNn/zNLfPrFSntaJqebn3BtH+LUomcE8YtCWHPFAv3acX1y1f0H6w5azsJH1ssKOWW&#10;6V7x4nnk6ncCh/WKH//O9/noi7/m/v6GNEcedT06JW63exq94KlrcZs1+r/+b5hf3tFM1+Tvfky4&#10;/or0bEX63ff57fWv+fGmZ759zavtgbbd8MV+5mIubNYthQnbtVjvmA57YIFuO8bdlsv2Ass5b+5/&#10;iykTl71jO8z4xrBcP+Lmfub8YsNOz6w2hg0D0zSxPj9j1Z49IDD0sdnBqR4qSp0arw8qXIWzIipQ&#10;WqFK5WIWyEHwjE3rRJW6cPjSsb3LXE974lyYc2Q/wN3sGVTDhV8zhdfs9gPzeKDxClrBXGlz3MMe&#10;Xk8sSVjIWepDXURxGnMRzEEbIEv4rVKaEkUIkMg4K1kzIU8UkgyybMOclLhr5gOozKFtmRcrVhee&#10;q7MITAyNZ54d885ydyjoCENQ3AwTZgqYKk47KdWrYE3QRMf3LlchjKrNLlmLj4z4qi09/QKFMgWy&#10;rvXJEeWRJVQxlfoe1c+OI3RH6l6tBCWovSCHVK0JQ4zc3V7zzTdf0ZgHRaK4VCXrqms7Cg7vW5xx&#10;lKIkNyoECoKmiCnja/AraOZZGpfe1QB3pUlF2PqxNm0U0vAMFZeapdNNIaFw+MaDUmSlebK2NKxY&#10;r9boBPOkaDYblucLvCuoM4eeHde3nuXuwO1+oOwDOkz4peas9zzeWAnCdZaSHNNgubtL9EuPXbSc&#10;LxvKqrBoF4QZ9H5mGSIqzyxXZ3TtU85WjwjZgIrM2zv07UvOl0ua1TndYsVVCITpnnG6xaRIUYpx&#10;GFlvljXkvnrzSmYOM+M4cH+/FeZ+rqeVfHQG51OTt+RYG6HHINgq1oMT0qe8s3cXQBktClnjIM+U&#10;6lwtSsm/tQ7Vd+TWYMxeQOFKo01GG1CmDuyBcRykb1JyzYVxoklQkj/xIA79O49viT0fBFKlXmMn&#10;fG49ownmT8RYvDPUOvWnePj927hnuWOOtdWxqXbs9DpV3ZDW0PUN3huMl3BjbTSd1gSTKE6RVWQ6&#10;eKyfMCihAuQH0aucER5QN6UI1zsEySOQc2RVBufaRC75of45XuM5oas7UIZc8p7EOqhQ1a1AQWrX&#10;LI34VBE22dfmfCloZzBjIs2BNO5JKTDliMWiY5DPvaosSg1dPqmPq4Wg1AbnUXSiUFWJX8V6Su7f&#10;SnWrWTlSx8XTZyH9PtlL+Fbz/Hg9yPpWmeo8iERAho5Sq9acsZzFeXxcIUsSgkgIUmfqd7Lq6qDo&#10;3T0i11XSaEWoTPLjvvbuIxUotR5HqRrIXYcp2rDwLVZLfyFpd/p5jgNX33q6tqNr2/o5JazWNF7Q&#10;VDEnGi81rHMeY1ztW2ic8yz6hrP1Ul5biHSNp29bhmlmdxjQ1vP08VPUxRPO3/+Y73z4Mf/Jj39I&#10;uP6SN19/Shx2GK1IJXIYBqwxLJcL4bdTB3tV7JKyoJqmaeLufsd2t6u4Sc2nL9+ijON8c8Hnb2/5&#10;5fNXKOvxWuGsw3uLIWNKYuk0F13DsrEYZdFOM8aJQ+lwXsKfY4p0zkowLNLf9c7Xe9HVJroIA45i&#10;kVIKzjmGw56uETxejAnfSE6mqve/og6iinT6hmFHDDusvqqAj4CuQt+UKs72KNR8WCRqdo5ktth6&#10;vQryVp3254cBkDg5YtHEIm6yVIo4H7Jk6jnnsMkwz0rWRQNJIwG81YXgtaXHQJHzX0yJjEVHy+gM&#10;ZnkBV0/g4jGmWWMy2HBH3ifmcWBQ94xZY0uDVXVRDFEOV21ROASRU4iV2SpT2ZRTnaxlUBLYp0pC&#10;YavqQKalMZnacH1gvx5vaGpRo9GyGCnB4xgrDGGrxRKZU2HOhSnOlZ2fGFPidgxYlbgbEioHUnbs&#10;pwBesR8ib28OlDBjrOVytWDhFKUEFt7x3sqyMJmgTFWbKUoNMDKymtUpoiVrR457+saTx4BSnmIr&#10;Lzkm5qh4sU9cH2acE9bT3SHx2YsbXr65Zv9oYLHZcD5krFPsJs+nL/d8/uqGEg7sy0ynLc5I6NvF&#10;YokzLXNRqDKjguE2F5xWEoxmGmLJ6BzQppCyPinGgNMk+Ph3U9E0yAT3PihuJ8UcJfh2GAemw452&#10;yNhyhmvkxs6zZtCvuMmRMCaCT8xx5M3Nl/SL79E2ipgPLNUlnbuiMxtKu0SvVtgYCVHh+g2b8X36&#10;7LheRj4NI99VHhsVs41MOFqtSLqQsOgSuWoaPvjkPV7f/ZYULKRMrhNirTTayrVWkjSBVW0koCRw&#10;QmYvVaVixU5VjIZSg5zqBNgqjZ4h7Eem3cThPrB9dcP97gVvt6/Y3ovy9tmHPyK5Fc13n9D/+lek&#10;lDl//ymH3Y71ek3OX6OMkYltSYATXmyzoBRHFxXqMLDoeqY5MgwDzDNGy2axWG4wfsnlVWHZt1w+&#10;WldLLqz9guIaSkxgIn274PJiw/XtHYdDwDlhiFtt6fqW5aolxEjfd1xePmK56MXmbISDbl0DaeQ3&#10;r97UTSex6HtM35HDwGEcT0VQUobtJNfROAXuxoFuHOnHkYNWFDRtlrCzYiQAL8ZAiJWxqxwpaXAG&#10;31iUCgx00F/h2iVGB1ArUlbM8w3T/pYyZaxqOWhQ3tP4lrPVOW+u73AuEGYJwbZK0fUOaxwxeyIK&#10;31jQSBPLisLKOAe6kEuAVLBWrMRHR5AxnpQjYx4p2mCsw2lFQmxn0zzLUCNIU7wUhCmaIjFVK2dJ&#10;wuifE047Np1h1RicN2SV0Vg00vA/22x4+uSMxbKFIvy3vm2ZsqJYx2K5pDQNOida6zmEzOvdgbi/&#10;5ndWZ/yr7z7jO905f9ss+SsyT9LMEA191sw5INtGPA27YpRm/DQFYkgUq9lOgTFMlJJlncuZFBKN&#10;E2ZcnCfCPMsgpmmw3YJsPYumlUK0ZIy12KrsSlmatcqMJC0B4sY47JNPyEVxP02Y/ZYmBVhc0TcN&#10;B2N4aiN6dhiVucme/s2nnC0zWa3IyrGyAaUqfmMAtVyyj3e8bxzd6hHv/c6Gb3av+fPre15sA9p5&#10;Gt+hdSMoH6VJh4noHarzMFc2d4RWew75QDGaecgcxoE4aZ6dRw5TYIqJddcQBkXSM3NOGJ05TBPj&#10;PNYwZAmxpCimmE+KQG0UFisFXspo50RBlCLGGYqpgVip7odWDikGLYzBVmNSDVNDk64Hdj//kvB2&#10;hzaaTGLRas5X0lhre0fOY91zNc56dBk5TLcc3sz85W9eMxTHs2eP2Vz0lRVsidpxvuogT9wFRUkD&#10;2/3A9WFgFwI86fnx7/0hVx+/x7/9X6XoerGbWS/EgTag6J3l2VKxdQ69v0WpDxgIaAIhOj7ctPxf&#10;JfL67ZanF2u6dCDHzE2eeH+z4CYGPrhY8vFa8SefTXQp8+HCct+u6PTMZVe46hN/9M3E756tmM8u&#10;+Z/++Gc8/WHL75y9zyvXoHPhM2N5lALJLpitYc4Bs9/xar9nSpqNt+SiwTU8Ozvnr1/tOH/8AW5/&#10;QxpnUYfhOGTFkAJ24UjfjDgTKdrSjwf2ymKVZ8qRlcr47chitUSphMuB8W4kvLrDpsygCmU/oHXD&#10;JMlRzAHisKdYBU5Co52VcPhkLIaECQFtPbEqmZynZlMIn/b+MBFiFA68cygCIWYaZ+mcYwgT6MK6&#10;WxLnAUhY08rXeMFwHK2pznq8FWxayqKusdaSqhoFwKmExtIb2GqD85YUInPSOJ1xBhQWYxwO6Jwn&#10;ukjWBp2DNPa1oTHChZ2KwRZR8QwxUrLFWwlyVKWcQiGlwI/C2daK+zlwFSDYjGtEUR6zY6EkyE2X&#10;gjWaznWCzKtKeauFi5lzIOTEfkpoDcvqbqA2qmPS9NqjiWAUvimYAntgvx+xviFmQwoRW6BtGnLK&#10;9I1Y2FPNIDpmdJBFWVuSuJ6ckVAspay4ykIhF01hJmTNOM6kNDLNAe8dm0YsyePbHfcZtDPEcMev&#10;Xx8IKaGVYdlu2MfMIc7gClkH6J+QU8Ib0F7RmobZJOI00DULgpqY8oCdZzl4IDkYE0acPGhiVdz5&#10;opi1JoYgCkYlKuBMpO+XALRkjHZMFFIUHuy66ckxcbnwfDYHPvaaV0Pml92CK1U43O7Yv/o/eHLx&#10;n8Krf8P8uGfqfkQZPuPHH3yX//GbP+LXQ+I/f9Tw+f6WbuG43Q3cXm7YNCsuTMunw2u2c2C9XPHP&#10;/8nv8Zuv3vC//7tPeTFYfrCe2S6f8V/+i+/w1fXIn/7ymv8uZ3b3e5bnBXrLo/aWpXsPZSz/8h9/&#10;yO//U8ebeMYvP7/CjYldjHSNYXuTGDrhgYecaBvP7u0bGpWZUqQMA6prCWXP46sNz3/1AhMS33z+&#10;BX8Qv8vGGoxt+P3f/ynx7Q35zVvGw8Tli8iLZwM/7sUNYnJiXD9i6TVbb+n/2/+e5vn/gBneYtbf&#10;o3mx5+rxR/zNzZY57HlvbYlR0dqA2Wyw/humOdGsNhzu3uDU+/jGMW0DlsDl4im/3P0N++mGIXzC&#10;ld/ynccd//SThq/vR777NDLsRn760YZ/8/9c82LW/MA7nrz3PVJ5GAqWnJlTqIg9g1FVtZYyGsnL&#10;0VrTnF2w9KKA1wZCEnzE/bAjl0JnmmNECHOoOUtZ3Gs6JXRy7HYjk5/ZdI6UG3a7EZVeYvIHKDZY&#10;l7FRod2SnN9Q8kTKnpQt++2ex5sAcUabQlcgDjvS0KPaM9o44UsgJA0F5lggzjjtGXIBo2mdw44T&#10;Ks50zYK5a/n4wvLiOvOr+cBnWqG9xukF64s7nqmWM3vJ27vC/mVkIvBiDLzYj/wkjaAzusihPaTq&#10;skKQAtIDqq0yZUAdkSP61NBSVXdSpaXSuFBQcpXNlmOWybF5Vjip+3NCVyFTJtfmhzRzFBltG7Lz&#10;xDThtSWkmV//6ue8ff2cj559QrapngpE/CFNyoA1CbPo6mBXBqyq5mx5rdEqgy4kBJebU6kKZI1V&#10;FWWBNEtiTsScxFWEwsQAJZJiwjiH1hbrW5Sx6PlAZwtn5z1PHjmW7YZUrGT3tC3LpqF3mkRhOGh8&#10;b1jsDcNQoDSoskQXjWk7NuuWs7Oe1kLJkWGyOGsIqnDRWzarhpQCTreEAPSJvJ8ZtgOr5Rnd+pKz&#10;1VOsE4HPnXEMJoqbdXWBWp+zDyP7XcNiXpHCLeFwQ68dKQa07cWtmDMpwf4w8Ob2thIFSnWQWQlQ&#10;HmfiINleKs5k5Vg4zxhlz22blvVyxWwUh06zPNugVsK11mTGBCpGzvqWXBQTRoLPmw7T9RADySqs&#10;BYuhlDW6LOjbmdv7jNEDyzZgjGVIiTgeUM4KjlKLqlxVLExWx+wEUcDnLANtY485VuLCEEROqnle&#10;+cTJTjnWa92AbdDOy/1RHdUSA/ROg7lez8ehlTS3qQIJVRuCD1gVCkzFoJXD6kwKI7FYim4Biy4J&#10;YwsL1aIKJO3pugX3bk/W0mhXOhOzRmlHQjFnERv4YlB5QOeRMM9Mc6QkyZuLcyKWQiLitOZR3/HU&#10;rWFO3I2RcR4Yxj0dTyhZ7t0yJ3SjsM6hjSN2sFx7ltZyUI6pnues9yJ61QqLBGHrGl6b7YK5+BOR&#10;QDfNqVlflBJEYYZWiQjDagPWCuo4SbMzAlmiMFBRmPOCValIyPo5yGcXUcqeFPgoVfOVkIa6qsOC&#10;9M4ARMlrkeBfXde0Wg8i+GyqmlzwvlVkpyxJJYwp1Y2uqmulDgbIos6PkhFgrSWpEVW0ZFPV1Ret&#10;hSBRkalKg1eKrl3Qt54wQ3AO4xRq01GUx9xaijJ0XUvTtISSGe7vOVOGBseybTlbrRmC1MMlZ2zr&#10;6a1lP0603uCMQlUknfDpDYrMpu+43FxgI2jvRaA5TXzv/fe4Oj9n8guG7PnFF1/w+s0bnm7OsW3H&#10;+tkz+r5nfP4lejqgxgN5nJnMxBQzK2TYapwlZY33isZEbucDh/09++FAAaY88fL5LeePrri8eMSf&#10;/fXf8ueffsncrHh8tuTQrfnDn/6E++uv+PyL33L95g2uwEXfctE3XC4aSknkMmGXj/HO0wOj1pJR&#10;OU00jRdBkjF1CC+ONW01cZrp+46QJLvOVEdKTIm2bQhpwKRewuJ9IiRLynI1WaPYzzPZdMz3L1is&#10;P+Rm1DTasdUjpMIcFYcxM4ZCihrdFHBF9tQccXQiDKIirqxhNA1JjzRNxnvJUhjmjPYaUyIjlrcm&#10;s0iCg6aG7UYn4ihvHLnrYN7hBlDLIntkUQTlUMbhS6HoSOsKcywSbp4terHAnD/GXVzhtCWPE961&#10;NEqx290QSmJWM1M0DwG47z6+zb1/sDWdvCHHfz/dku9OxFQ9LCaseDWrOuFojTraaMzpuYwCg9iz&#10;xa5tKASxHaVEqna9cQ5opbFKEeaCITPFxDAHUirsDiOHMJO05lHfcL7oWLUyHGidYdG3NNaQQpAN&#10;4z/ysFqTSmEXZQzkEORHxvL2MPDq+pbtFGmdQZXMzW7m/vaWedhxN2q2w8S2bdiFzDd3Ay9ub9iN&#10;9ygijdcsfEPXdHjXsmgcGuErxlJ4NWduh3vOFx3r87N3UEcPH8Pf9zg19bMMNKaQuJ8Cd/tJLCZp&#10;YpwPKCOJ6Ed1rVKZed4R417CVbQiAmMYuTvccbO7ZtGco6ym92es3Ac45XGqxWsFRlTwubSk6FDz&#10;kqWOjMWg9IxqJigFE7XYs6IwsUDU9yhZ9CPHwJy/696QDeHICnz3TSjvFBEULc3c6ukvp+u5eh+K&#10;piRNDJr99sCrN5/x+psXPH8zMkyJ9z/4hCeXj7B5xPkl2Rie3+3oz8/54INnvB4GOqMZxxE2K1Hh&#10;liLMWV0nhdbg2xaXCv3cARJUGOJc1eCexbKjax1d6zEGUEWCdbsWYy2tkcONQtG3DZcXa4ZOktf3&#10;w8gcRXntXMOm61mvl4KQcoacM0MYyCniydxNE2/u7uS6MA3ReIFh1s31+AhxZprkv8c5COIqRUIK&#10;pCQBi7nIL12kGE9HWyAZIvV+B++sNJiNx1p/clFImK44bWKYiRX9YpQiG4VvOtquw1oJeNRGY4oF&#10;EiUeDzka5z3OeqyztSGEMO2o6vMiKJFUlRQU+T5VDXVKm+M3iNq6Bik+BDOJeuqorj7azOXvxJkY&#10;UsIYTdd52s7RNha0sJFDCnR9y9XlBY8vLmmMJ6QRYyEl4XmuWwmy1E3LmA03U8GEkZ/0Df/oyft8&#10;sllgzj3Ly+/y8+sGc/cCu2hRs+J6nnDKsg+DvCYE/eQpjPNELpmgIylmCX2ZJsgJq6DUYJdWOcI4&#10;MY8zCuiaFt/3GN9SjMU6J1y6ktFGhq8k8V5qZWmcp6Q9KWUuL67o2p5xHgnTJBtx09I4g/EerxQq&#10;10BNDMPhlkf7O1gvAIfShomEUwZj5J4qhy2P2qf8z8sP+asGzP0r5v4RfTeyWh9Y5C05WxIJrWTQ&#10;HIaEc55V13HQhWQ1ufGkGpie5rkWmAZvJFgzjCO77ZbUGlRSEvCaMlZlYsyV65fkz3UwrVD1vyVQ&#10;6zjRT0iWBEpXJr4o9lMKRKsoyaFywgCHVFgZTWsUkzYS5ntzT3x1ze31FnMK40l0bUPjHW3jpcGf&#10;JWQnBPmZ5nkmJ8XddsfXL17y22/e8ic/77i6bEm64/WtoA6unvb84//sB9j1Y1TT4C/WPF12+L5F&#10;N1aGrCWBkmb+3f2e/aZBtz3ae3IK+MbTKLn+S8k4L9dJUNB4hwK2+wOPzpb0qzWZQtpPdI3HBMU0&#10;3vE8Wz57fc/sHa3WPHOGw3TLq1nx6MmGf331IY+WGVd+zh9/PdDGiHUtTmV+slY8i4U/fevQWFzl&#10;Du/nSIrnoO7JVpGcwa4WXH70I9Ztx/T2De3FE9R4x24cMMbLGW+aKLsdedoxeEuLQjlHchaUIobA&#10;HCP0S5rVkiFk7rZ7njx5Rlwt8MrgUTTW4hZLSpg518K+xHmM1ri6Z2mlq3q1qvO1KJryUQlSM0VM&#10;ZU0Ks74yJpVGWVmHrSkntmRJ9XlrTaOPB96qStO1rjL6qC6RZpLm+O/HHUAL+kYrKKYOCNVJdXTE&#10;AKVpPtlkbT2wGa0pRlBm7wqwStWGyhYsdeDDIVtea67KPHX6eglgz8jwO9b7SpmqDtMGa211EkiA&#10;m+xtEsDljeUwjhzGwKvrO7rWcXW+YbNe431DUZrDbkeOEghujRz26HpMVhQVubvbo7VlsVyiCoyD&#10;HEJypiJERJlGfQ3a6NNektMRC3BU5MtgN6dMOhw47zq+OYzkJKF7N3sZ2vVtwxRGFs0KYzzOFOYQ&#10;meeJqST2amIeJpyzWK2xJUPco4zB+VayZVIgTJmMl0Ok71DKkSMnzm5JkTBPYpeuQodC5eHXz4fy&#10;bt2EsEulWDs1FXVtohhnWDhH3ziGeaTRhu39lgvfUIphHCYOuwPmqcNqzzDe45yntZZNZ1mmzDxu&#10;uc/n/MVc+J6LOBUxjNB2tNYz7V8z3r8hjonzswVXT+EvP3vL/d1E7J/y8dMnlPyGdWf48DsfoV+c&#10;MRxesGBLmX5LU254v5tY655hOhCnJWEsaLtiTs+Zhpm+XbBVCtU0ECUkXRvNMAzsbt5iLxoOb3fY&#10;J45ubriIjnx7w3gwvHr+lpg1+zkwDBPfefoxNzcD6euXtNbxNBZ+8+Il+uPvsM2aJhdmq/F9y3xz&#10;J1VJ3xA//4pz+6+4sB7fWeYX17y8v+F8s+HlOKFU4ZONo3cj86BZ9J7dDQz3O9q2ZVcMY9Z0fk0a&#10;E6+3L3n66ANKdDQmELPj8zHyL3THwSi6s3Me+8/4mzmymzLrzQdY+6beqnITSx6YqLiP+nDq/ayU&#10;qM6aphHOcF0vqOtbPiIKjKbURooo7DLDOItqW8m58aiAs8ZSlK5Nf2HhkyOlOHGkGE3MhWEcyUZC&#10;QPfjJPgJJWhNRYIUiPNECgMkjU5BFLAc3UG5uqA4LVi6qsQzBWctbdvQekOfCoechTVvDW1rWCxb&#10;zroNymnOdnte7hWMByBwktXX53tQI5/S5R7eS97553qSeSCmv/uWq9M6+c631Kd95zzEsdn57e8/&#10;PnStxb1zsp6nJJb9mhWUUqJEdXouDTKkVYlIIaKYi4ioMBbTiAPQOI8hSPNVqmyctSgvweNOG3Fd&#10;FaAISqXxjfQOtBEhXTqiPGR/ODmHjTT1Ltc9rWlY9SuKajjEgraOzmkaqwkpYPA4p/G2MLV136sH&#10;k4Rj2Xm6xtKYJMxsDK1XOK3BFJSrl7fRkA3KObRrME1LNpK90i6WeJvJKTM2e0IjjkhjneCGivxs&#10;BWkgl5OSVBxeJVTqQBK1aE7vqIlzlvNIDHJWiqK8TlmwKwDaioBss1zx9Ooxjx49otucwWZDWS5J&#10;TUNUmog0yMcoOLgxZZQx6MUClWZKyGQfmY1DFY1XLX3zETp+iG40Y9oR7dd0jWJzpjhbPOLR2QZn&#10;rbgFpoHhXu49mUkde0eyx3+rb1SvqHf7SSJWLw8uVh7O7VDdff/hkf8feJRvXe5/F//cKrD1HBgT&#10;FQHXkLUIcEJsxVGXFSplyQFKmRwF0znPBW8TLifaXIgUnAZVCnNSTGkm5CBYPSXK/aODe54TvV1z&#10;0bec5w41J164wBvbMAAlRkgzFIsymtZp1p2hMYUNLfliycuzBW9fGMKhCD7FulobQg3lkcwJ7XC+&#10;p+nWaL9AW4MOQhJIVBXzO++NODlFnCAiybqm1Bqy1OHjg2gUKV5Pi1PdK95V4JcH54SonOX+pz63&#10;roNHZQz5KOqo14asjg+v8d3rSL+z8h3dzEcxitY1G+Dd56kTHq00iiRh1UVyBI7Pf+SjpxrAq7Vk&#10;NugoThe0wTiHxdBYz2q55uzJE87WZxRV2N7dEu7uGXcDzjmMsxJ6nT2KgnYWpRWN93iv6fwDVcJa&#10;Q6i1Wds0LPpWBuSNZ7VaUpJgeA5zorl4yqvtiPIW03b88P2nrMqMnvdyNvOG8SDuHW1FpDtNIzEv&#10;QWuskQOH0Q/oXaNl+DUOgfvtzPryCT/6znf52S9+w6vbgc2j9xmVY3n5hL0yXH78Pf7wv/jn3N++&#10;4hc/+zN+8fM/5/nzb9juNePUs+ka5vlArwfWj874JmW0NYxzODlmSpa9XXoy8t476xjHkSPyM6WI&#10;URazX2N4AAAgAElEQVSpKXTds8vpczeVsjDNs/S9kPU0psgURnze482ZnE+SnBGmCEMozPkB6368&#10;fuV1yDn+4eykTr8LZkeumYKEacu1nYkowcMl6QWWXMkhxoj7KShSLCSTSamAlb3Ra0MsilhLhONZ&#10;CKNQTlOchcYRvScoRZwMEQnrjWmCccuoJnyrsfkfWCFPjazj5Op4439ruXzAnFDU6eZNqQifrzY/&#10;qmGocrY4NWWPKANjdOWCGbHrgByCKlclZrHzHYMspgmszkwhc5gjkwrspplQErZteLpZ8njTs2gd&#10;2iicsXRaJpSJ//hDpYQ1ht0Er/YBCKy9MKqHVHh5iLzaTcwpM8dACTO39yOH/T2lRNrGY7Ul4hnC&#10;yIu7e263d4R5oGk0627B+WLFul+iraH1ckjfDZGUZt4Mmf1uS2MtWitCDFVYJgElRnFKVgcp0I4L&#10;LYDOkUzDbo683Q7c7OQmyWkixFHs1N6holx8OQZSHLGq0DUOaxWC/spM88Dd3WtGJvrlFRfdhp5L&#10;mZopT4kTKc/oLIFqc56wObIoDXOxKOWZihPVatZkmyEerylZ+CXEpNrWlDldV6VeI0KZFTXckZN3&#10;LMJrzSx/o6pqRYFCmtWiMkuoUplZc2F7s+Xm9XNu3v6Wm7tbbneRplvx0bNPWPYN1oqKUgFmjuiY&#10;OOx2zNPE/nBgv98DV1AyMZXKWjMoZzDZkYvC+ky7AO1bhsOedFBYrVj2C9q+w1kNKhHjjG8cfd/J&#10;RmA0McuGYo2gAVaLls4L4z7ENYdxpvOO1nv6rqPvOrRxFCSN3WrLi7c7LPB8f+DFtjbzfYNperRr&#10;ID6o8o+b8hEZorVYEZ2trEurMVbLzyjJPIIyMlJ4xJhOjcc5BoqCtm2rwsKh7DtJ32kiTmMNHBQl&#10;hjYWo8At1qQ00zStDO6MWKekNsinIY9zrShVjTTcBHWkalZCFBU10ntOQayb3miKtkgnzWBNrgqF&#10;RIih/gz5VAiUkmuhnU5K0lKfc46ZYUoYo/CN8CWVyjJcAMagOFv3vPd4w3rjycSKZxFOqbVWGMdK&#10;keLEHD1hsvwIxx8sWtp1iznsycnyF2z48vqG5f3A466jqELTeab7Cd+0hDyijaXXmrjfQwyUrCQK&#10;yRhilrV4OIyYHOmsprWa+X6g5IJTGutbfNtjmw7bdGhnRRllbVVyADGSckQhm1RrG1ROWON49MEn&#10;OGO4nyfCOAoTtltL89k5WiUc1aQB7TncveSDeaJtLqSAJBFyVU3oQsuBXTH8L68O/J+ffY0/u+LD&#10;J9+hW/6AN9sXPI9f0psVT23EbN8y7Q7MRRNUIHiLSivaZYveH3ClSEhYiBRlsF4T50gIseLbZuYg&#10;76FVVoLLMTWRnnrgSswhMk3i2MhJEB9zSKAiqQiiAy0hw1prlLUy8EoRqi0014T6kuXa0cZijEfH&#10;RHuYmF++ZXx9LconBNuUc+JsvWC5aOn7hqxEETaNdTDhNDEqdHbkFGkdxJCxyjANgVf7kd98ecdH&#10;VwvO31vgPv6Q/upDlJZA61IyM0Us2EnCi44F881uT+aS1eYMt1xTtm84X69pyNzd7ynAarWk7RuG&#10;3cjtYcRp2E0B27WcPXrCYb9lv79h1TXcGcX13cB3f++H/MvLZyQXidvP2X0xcLa85jsfWs7bQuQV&#10;Nv013wl/xObVKz7djwwRumbJH/zwipth4N99fY02jsY25JzZx0hrd0xkWDQ0H66YXjqmm+/y+X3g&#10;+ubX/Fc//gnn62fcHW559YUEr0+xokIu15SUSbcHDihS6zlrWrpcyIeRqekpw8jHT9/nfHPOrCFd&#10;nvHRh++TDjNxCug2orYDj33L5dkZnkKYZnRI0tSqDfuMKHNODWkNSslB1miNslpYxvp4YDpyjj0l&#10;z5RSaLzlsJ8JMWKNx2hb10pVDwqqIpaoSlstAcu1YaSUhD9KUaxq56ZmRlAb3KqONYs02ayxhDgQ&#10;QqRzRoIHjTRMMIpYjqNFUaGWXB4G83X9roWf7P/GnGq6I0tVa0GV5arcTce+mFInHI8cYI/IIKkV&#10;cm2gFQopRF68uSHEzPcfX9L3PYcx0LoOVzTMmVzEjVSyYk4BaxXGNPQL2O9nbu/uGQ4j52cbfNNh&#10;tLQJtTIYp0lVBafNUbpWUCkSKoNWIQPvEOJpvdhNCVsSClO5m5pSEp23KJXJ1mFzwYMo+OeJOI8c&#10;djfM00jjO5p+ybDbEoM8l1FG0CLaMY0Dw2GkWzQSem6kRj825nVVwDlrTyrgI78WRN14qgXq4LoU&#10;RVMbdqCIJaIrh3dKBaUl6+B8sWA3HvDANI6cNS0xFnJqpe5SEZM9afeWkiBZOFs1bNDMNy84//AR&#10;VhuiFcXn7fYNvXFcLS/QNy+Y51tQZ+y2O6zVrBctF5ePWa0WrBaam+evuOgs/+TDK9zwlGn8Ler+&#10;G9z2ObZsef8iErzhfjehzCVrK8HwU4E5ZC5WbRWwBLyWhrEicwgTb9/c8ezyPUZGuoXi5lcvufvN&#10;LXdfblm2a66/eEF4PXHhPTd3b7g4f0ywsGszm8sznqwX/Pz2htYLFsx3itR5+vff4+Wf/VKan9//&#10;iPmPPyXOsGoXmLMly/wV4/2OJ63nZj+yNnKWWjSgRotZakpRpFCwrWZCM1PY9BuaYcE3t6/4wbPM&#10;7dSzdHtm47mNQ0VAFS4uep6tHb+4G7idEquzj3BpoNTPHvQ7awkP60RtLFcTOqvlSpjOuarAlQwO&#10;5zChjZbcHQRXAPJ+H4bIOI6smvr8ReGQwZEujsNQGMeJnCfmecRoT1GOrm9xxpLjjPdLjDYM48yc&#10;IpaMJqFLIodIHAfyNKCKp+RQkQ2SL5RirJxoRclH1CsnrIlzTmrr1tJPhUNOZCVccmWgkChK4Z0w&#10;g1NK6HFPZqLEKPcPiBq5roFH1u6pH/VQej/ojY7v8+m3d5pup4b+wzfl+o3lnSbEu0//HzyU1IXG&#10;GIGPytJF3y3oqqtwP8katj8MkIM42ZTgTwQvKAPpEpOcNXMiTQXXdyIQyg/N3AesmsE6ybTKORKn&#10;mRxmOfNri/EONSFu/5pHl+NM8YJMtcZgLLjG4jpHVo4mQlEatCKrgtGZxsleWaI4tbxzqKKIITEE&#10;GfybKipBFRTp1Ifwrg6e4vHKNqSkaiSbFTers2AgakWKmWzq3p0DEcRZnit9ICfSPBHCBMqiY4NW&#10;CWPla3ISdMQ8z+z3h1O9jS2nvU1RsXPaohGagbKCfztfr8nP3uf84gK9XsNmg+p7aBqOfruSMyEG&#10;UlFMYZbPsGvJrAU1qybQjlI0uXRYdU6nWpSCxgzsVMO6Tzx9uuD9i/d49t5TrDXsdlvevn7JtN+K&#10;w4Yj2uYd1Mk7zTIUp3NVzg94FxFHVRpE+fbtcFxrjn97HIgcm7vqdIEfG8DfauWfao8Kiq7oXks0&#10;jjErdmOiOxxIxdO2HpgrXWImhJEQBmIOFFUYc0Jr4WrnGJkPgThGtE2gCrFYyAajch30R1JOgv6V&#10;/hzatWz8kovYEnKgtRqnDXMpkCKyusua1FrFeQtnLQTnKbuO51drnn/RcHfYA5ppmEh9JJMIKZze&#10;b2McxrVgGoyRAZPWQeq3dxvk9Z1TCkHgVgTU8W09Dv6UVvIZZVBHNI1Eppzqy9PzqerSOAo4jqjR&#10;d4YHJSdKyigLRRuKopIn5LxtrD01fg2qCjoqG10dMUrfnvJIXp8RwVitazRKQk4xHN1mxywx/XfW&#10;xwxYq7HF0jYNjfcwPZBBsrCsMMXQtwsuLq54evUUazTXi2tu7Svu9Q0mJkH1WAdZHFnKGmLONI3H&#10;WWgaJ4K7LH3GUERI0XjHctFJX6Ft2Jxv6NqGzfkZh5CY5plN2/PhxceyDx2+5uW//5TGJlrf4hGO&#10;/Zyk2bxY9lycbeidxykkV6bkml1RsxS8wztLKpkhZn760TP+9N//jLd3A7/3z/4Zf/H1K6avnvPm&#10;9XO+/6N/hC+RdNizsJ4ffPJ9OhS/9o7r1694dbclho7WFA77gbNnLdo4ua9ylkF9Fsf8PM/0nezl&#10;0zTLALdwqovnEMTJrNVp8HGsWXXtE2gtojqQdTtlmFPgMA64eItTF2RV8Frwr7uQOMyZKRTmGqh7&#10;XFsKD7gn/c41po/NfKPlvCNBGdLMVxJ2G1GErAhzxceFigI3CuUsDIoyQ9KFkMS5a7TFYEhRMUXI&#10;GkrRdSUT0khRmbnUIbpS4nIyGmcMRkMMA5MaCVo9KPPLu4vmsen2zlD1NG07/XacwNX/eVEn5VUp&#10;8oO6LBOzI1/sKNc4NgyPEzuF3IS2poJrLUr/YwhCUscAnIJJCbJYNYtVdRJT0FbSwldtw1nT8/i8&#10;53zZ0hsJJUAJyiDnQqD8/ZaEdx8lQDHcHya+ud3J61k4vI3cx8L1dmA3zNIszoV5CtwPI0OKLPqO&#10;Tx5tuGwtrcrsY2EchUttcmbR9jw5v+B8sWTRdUwxkouE9+5DYponXu4CLgcSth5iE6Yq0LKSINJ/&#10;6GE0TAnebEee3+6YQpEiJ2e52GIglAPTeEfZzRzGt+Q8yYEyxf+Xsvd4kizLzvx+Vz7hImSKyizR&#10;1RLoQTdGC3LMSJslV2NGbvgncscljRtKIwY0ApgGGrAW6O7KQlXqyIhw9cRVXJzrntEAjUN6WZpl&#10;Rnm8zHh+373nfOcTLBtN6xTeKJxW6JKI456ZBfpM0a9bXNOx7FqSKoTi6L2mxD1DfgfWclF6XG4w&#10;qiPRoFRBETEaMJ5ChCRBLuN4IKXEkcV3DCrJWRixx6AddQQWjzkDp4JAHgB5AHW1+5RiNddCQyPA&#10;XJwiJY0M+3fc373hfrslZs3nn37Cl198IWyn3Y757JzGNdx8uKGowvL6HHJiDIHd/kA5JsQg9lJK&#10;ixdtrpN87Rta5bBRmLoJGUQY4wlzJCeFdWIv1ThfGUuRpl3CJOCisbYOFhS6aNrO431HxmEq8OOc&#10;r0yJJL6hqtAZzYfNgbbreHl3qOwgwBh61+CajjDtSPlj8+6dY7WUpn217Dhbr1ivV6yWC/GB61qx&#10;pXHi82bUkbl+9JmnNgri5xtwKNehXVsPZwkWDXEiTAMxBgFqlDuBWN43xDRjnfhkGiOwkMh9VU00&#10;VyjjTj54CuQ51AZtlIQKFgkmCVnWjEE2VW0dxDp9NVLMS9B2/hioVI41iIC2KebKGpEtLCax2MkJ&#10;2u7oyV9Di4zBe1H0XDZLri+Xwj5F/N9ySaQ4Y1QiEzgoz2bqcfoZ3dUz7OEF7s3PiW7HwWR0+4if&#10;jw3l9o53h5H3y4nz1mBzkuGEkb16msTkPIUocslcGKNijpEQA7bAwmkIhTKPDEOkcQ1t09J1S4xr&#10;iLravzhH27YUJZP8XCvsXAq6NsMKCbe2qrA+v2T15DsyoEmROE8o4/FNJyF9VfKqaqMaima+eQkY&#10;aDw0CRUCXrVgHJRMoON/15/ys8ePaXeJ4e6G//DuFU9XF1w/fsS//P5nbNKO2/EVZbWkubth+vo1&#10;Kke6C0MOkaltaddLxt1A+BDQ1tJ0PdtxwzwOnF2tmUtgmEemWbywrRIrEVOf5SM7JYTIOAWGSVRg&#10;0xQYpyhyWsRPM8SIsZYYgqz3VA/nkk5e5GJTVIgpc9U6om4Ypgwf7nEfbjjcbIlDoDWWOYo6Rit4&#10;dHXG+aqj6zxTSMw5AFJcqJIYJzmH5ziz6DznqzOiziyXjgHFP/6DJ3zxbM0f/Jsfs7p+QowT87zH&#10;aJF3qmqholVCEVm14pE9TDKg0PXsmWNk2TWce8tmnMiIjNo1Ddv7LcvGsTCazV7285BqqHJRXK86&#10;zsnE3Ru+9/iKP7QfGMevUeuXqD/+S75+e8Fj/1dYDny4e4FSA6um5fIcfnF/xzgPBFpsGlFhz31O&#10;XCmNdg1zimzuN6yXDfdDoZiCXi8JryeuTOZJN/E23rNqJ7746b/l7+LE//Xiv+NsdUkyDdoZWC4Z&#10;3t3Qe0ezXsDFGdfXF6wuzumsQ48zi/2B6+WK/SxAgXlyjV8sUWmgxMQ+F9o5slaG1ntCgeAsQRVa&#10;BaM2WMRjURRJEi6XazDx0ZdRG4Wqz1nKH1mKCoNSBmuKFOB172oasSCTrfBouaAq+0hYSMZYTM24&#10;KKdws4/vByhZ9mE0tZAWD/tUxBLHWynGU0x1aHD0k/x9RYDWH5GpYzbLSSJf65lSm4pcgZSCEBS8&#10;kf1LwqQNNA+YWNQyE0U5enMfi/Eiz+04ZfbDxO1my9NHlzy5umCOiTfvN3gaSIazVYf1HRhDKomj&#10;LmBMM77tePrkGu9uefXqHTEk1uslkDG+k3NJNRUINGAsFFHpaAQkTFl8hWMQNV2qrHfdODbDyG6a&#10;SVl85LVSLFYLfNsQ58LCO6wx/PLNLd+8ec3F6opHqwt63RGzQiupNbwxKOmGmULGthKol1KqjOMJ&#10;Z3sa7yhWE2NEFeoAyZxAxVw4fS7HdXOs+4+NTdstTvc4pIxTpdrXif2Galsul0t244ih0GnLVkXe&#10;77aM0xUGQywTbbNkN35gniKxBNYdXPqGm7s3ePVTHvmWSRWatuN23HC9WPCoW5He/JbduOHZo+8S&#10;97eocceybXn6eMHd/ZZlb7lD02tF5zU7d8ZiP6O07Fk7OtpmwyP7lLttYp4K/+Kf/CG/+M1rbl9O&#10;3O9mLi5EUXnYDfi+FVLFnNiFHYftyHL5hGl8Q+t6ZpswrcOse5arlnw/8O2ffo1eRjZ3O8zZxO72&#10;wPydhnK15skn1+xefMW7/Z7rpsUa8W49f/6Ml//LnzFt7tHf+Zz5f/o53H7g0jTQGHSYefnyDcMf&#10;zhx0wfeeoixXlxcMW411kazhsB85W/XopWcm0ODo5jXfvn+HVQZjHG26ZSKwdIYP23u+WHUE51hd&#10;tYTbmV3MXPdr+nQutUQpGJUlI0RMn081n7ArpBlU1rBan2GNqyGJRYCeHJmmAaUKzjuUqnYCqg7Q&#10;QmKcIgsnthdGCZnCKo1WjmHS7IeZEA4wtjjb4W2LMjWnI07YErEoYpjE/zknnM4YJb7reZ5gHgGF&#10;KQmDWN6FIHURp/2vDgfrIk9FADHnG1qn6IiSL4RBGyE75RwZQhRyRrWLaHPCzFtUzieFQqmV6pF8&#10;9BCc/7ixybP3ENvnAent45dK7YLq68gsPTJRleEj+PkAFn14mQqGGOOExFKz6az1GGuIUQICQZjL&#10;MRwE/NKWrnGkOErNUCLEiTwfMKrgUBTaj4TdEAnzyDQeQDU4r4GI00pqvDRQxj14C05hcsQSmcPA&#10;PE8Y4/F2jS4OZ8G7WodYSzYGtJMNqa5BjEZlg1KREg81v6XU80+YnjE79uNM2WsUQlzIKXMIBeca&#10;6SdSlmy2rISMGAMpzOgcSUX8rVNMmKLwymKKkD0SRnqheWYOUazgFOgS69C8enJXv3R97OKloRWg&#10;q0jmgbVOrFeN1M6pZFJJ4koQIzEK+7bvOvTVFd1yRXIe3baYVpi9phTc8XytfuyUjDIa7bz4kesR&#10;QsFgRRWr1lizxBZPUCNWaZw6Y9ld8fhxy7NHT/nyO9+hALcf3hPGPe9riLOqVpfqNJWqPWcdSKl6&#10;xh6B1t9b16cB4bFOqIBsxZZKZbvmB++XX/njEOx4SXVU+ZweD7QSfCoZyN6Sm4YBy27KdIdILJCK&#10;QfeiQB7niSlHgiokZ9DLDvqW4oRYupkDN8PM7hBY+EznLNqu0C6gykxhJOWZgAzUvbd4ZWjOPqcv&#10;C8YdvE8b3o6F2wg5RnycCUGyvkzSkBWd1Vz0huwdu3XD1fmSrm24K6VawUa0NRjvyFqjc0JnTgqO&#10;nAPoQlGRWObqfV896csDlYRC8IuatSCWaEefeUPkmM1QKilPiChYK7df6ZMdktIajDkxrI/Bthzr&#10;24rlPFwHpfrm64r76QfrQz34IE/bWJW2HnVMcKwx5ecoKf0eYRiQB7BUN4Jajx1fmcrOR8KKrXF4&#10;65iZSRV0VygsBqOExNJ1C87XF/RdgzKGeQpM40DY7k8M6wwnPFPY8gJCW2sYQqDocBogFwqNcyz7&#10;Fm00bdtgnBGAv8AwR8Y5MI2RwzgyTxNxHLBGsep6mqZB5ULxhmAVpmm4evqUpu0hBaz2MkTLktNQ&#10;q2hab1kve8YQ+fLJpxze33L39gPf++73uP7sGUMufNp3TL7hpz/8ku8+WmNNZnd3T9zc0pTMxbJH&#10;xzN2W/m5nfVVUVSw3qOGHaqS3Api75mTYC3GGFF2h1jzJdJJMaao1uG1h3DOV799S4wBZ0VBnItY&#10;0xyxlnGaWcYNjsKgFV4LLjSEwjALNhpzFitWqEHc9TMrSeoAJZl4VktwsNMaZ6u6QclakmwFLRh1&#10;McRQHSEmsBHBZ4xCaUueqk3UXEhOlNQxKHZD4W6GqDNWKXIUjCklUWeVGMhxRluPIuCMZOg1ybGf&#10;RqY5MjmNfXjKf5zUfXxsPiby6lMzdpq2nsb/xynscVMV3+i//3pom0L9kLSSw0VYioZj6jlUdlY5&#10;+gseGbNywGZkct1YzaIRmV1xhpQKbbdi1VuWXuFyIGQoKhNTxCgJd/lPvbTWTMVyd9jx9m6PcYal&#10;yXSNZ5gE2DFKk9GENDPlwiFFUIXLyzO+vF5yuRBLIG8dVABHW8d6ueLpxQXnix5jLPfDyPYwcJ8y&#10;IWb2U2AcR65XLZ135BROzClJUnnIRnvAxn/4c2nNdjvy+m7LzXbAO8+qa6TBLJHDdM/bN79gc/sV&#10;3hisK8SSiHliDgNtq3FWgTIY42najmRq8MoU6PsW3S5F+p4h1nCpKd7x4fCOyS/AtChjWJqRzjTM&#10;ZFABoq3kDUvRmZQTh3EgpIgqjlzKiQWdkxTCpaTTtMzomreQOR3iJxOU4+l9nCgj9h66FFRMqBBR&#10;MRKnLdvtO7abmfvtwPrsCT/8/g94+uQxrVW8fvkbXpWZ737xJUkZVOMw3ZKvf/0Vw+7Adn8gpnTS&#10;D8QwY4zHekcMEec0lERQmUJAO4d3/gQKFiLeKBQO7cWmKcYsBzTgtDT0ylhhDBtDmAPzHMXDdrGk&#10;dZ7GN3jXiN/YPDLPMhZMsRCK5vH6nNvw4GD0jq7t8b4lHQ+1eu9aZ1i0AgitFg2r5ZLloqerB4UE&#10;63pMZe8ct4CcxW+Y05XkEU/aY3yPcb4C7Q6rFYc4EILYDKCdsKKkq8J1C9y8x5jKClUaXVQN7ZUD&#10;MVZvspgzqohfHkpXlr4UKKEWr9ZKgpPSllwZscfgE1WZIikJsyjXUBSxK8jVVqhaNhUBsVPOhFSY&#10;gzREfedpm5oQpeTv61qHcw3r8yesV0uEhlhwxpGKISuH9p5D/gRlnmDWnzPHHnP7d7B9iVGTgG/O&#10;88vl57z+MLNNI3E/8eLNLWfP14xzIGvL7X5LoTAFYegumo4pJ6Zp5pAitiSaNKOHDfv7e2KMdIue&#10;xXKF8Qu6rqNpF6CtsGO1hPU4Z9HVBivX8FZTZXqlSCEwjWLn8+TZF5j1NfFwYJ4mQohY39K6FtU0&#10;GDJJW1pVUNmwnw7k97ekzqObVvwei6Y4hdMzcXL8TfuUP52fcL4445NrDzzhmzdvef/hnhevvuWr&#10;G8P3r5/x5ZM/IvmBd8uv6ftL4rt3HBKcacMiZErbsu8dxoFVihRn2qXlix/+gPX1ml4PRDKTSGEo&#10;KtfGVeyy5ByqLPxZ1Bsxiv1FrL6SpTZzsu1U5k4WWV3VdMp1JAGv5rLIvqlzIt1tmb99jdkfxFef&#10;2kSWTIyJ9bLlYr2kbbw8Y/W89V3DMGdhZVpbfUhLbc4Tq6Vhed6R9Iwhcf7I8/QPvmBUGsJegluV&#10;lLGi5jE4a7DOctY1AOyGkThLKLPThmkKeKe56hrudnthHo8jk7Ps9xt671lYw+4wUUohTGMFFw3n&#10;veLazMzz11g0cf+BPL6l8y2frJZ883aHmgN4OBxGbJs48waNBO9qPFPJvL3dMaQEVlRMyXhCGNht&#10;tsyTrQOOLSEELpn5zy9/je3/nPTLD7hmy29Tw59cf86vnOffXlxw/ug5RWXu70f6pqF5eo7/wR8y&#10;vf3A2jha69FNw8E48UVMmSll1osFNgs4sU2Rxhj68SDWMMBht4fX7zCbPYwB7xyz1lAkfLwkdVJf&#10;JVM9SJVCGV09/ZOEjOUKnqkiPQiyybo6bEol46qnPsg1hTyiT4NtXYOvtLGULP61+tj0VjBfnOmO&#10;kmhRZJkaSJtyplBZ+1r+Lep0XalHMsLy19WqR6sq50ZVy554Ao0/Wrp8bNIUqnrhW7QqzLPkBjzE&#10;BkTyXd9dz4eTBDfJzUkpsR9GYkysupYXL9/ReE/XeKxvMe0CvVhT1uvKtM/k4cA4HbAawjyhlaLv&#10;W4w17MeDNFWNR6cqCW6UDJxrjZIrGz/FaseVJER1DoEQ08m6Q6VIiZFComtlIO2s48nZOZ1vMN7h&#10;deJuCPzJr79lc5hQeUeJgTjOKNcxHrbkNFB0IqMkF0dXdeOJtaRIIaOjAEP4GlCq1EninFI+4rEP&#10;6iZhScpnIzfdaEvXLupZkD7WmspCmilB6pvL5ZIhzAyHLb1bc1Bg48jmkLC0aDORiiOMd4xlplea&#10;pQlctR1/fveO1yFRjGOfZrrFBTebD/zIWK58j06F17c3fO+5k7BKazlrNSsdmZxh5R3LtsPmma6/&#10;xi2usW8ym6D5uX/KwfSkVeK8M3z1fmR32LNqYS4G0y0Zwj0hFHzjCeMoTWVKeOdIEfa33/DiZ39C&#10;aHvOv/iCJz/+nItn1/z1/iV+k2mi5fZ2w/X5kru7gYYRnSAOM73z/Oi7X9K9fM3f7QdUs2KhJvI0&#10;8fyTZ9A4dq9fs/rkE0KYSTcfuH5yQdp+y9dec//+Lf9ujBhjCSniMVxdL3nxu1uatqftWjaHHU9X&#10;z2iWK27evuHT8ytW8ZIP96+JMaCLYmkNozWssuPnNzv+m8+e8PY2sLlY8mp+zef7ge+eL1jpR5VM&#10;FaUGkNmegH9K1sbJ1x2xjVyu11iliSSOzUrOmXE4ADJkK1ZCV62pFoyq2iCiaRw4U4RdqhRGN6VT&#10;Tj8AACAASURBVMTgGKZIDCPKjuQURNVLRhfFNOyZVFeDpydpeEtEa7C6QEyUaYR5EjuKUkS9pASw&#10;DlFyQ7SWxlwk9EApxJxqP+rxBhoSOQTGXAh13xZ5faaxisZLKJ8LE37eVbBEyG88YMyr45d48Dr1&#10;L5VxXz6+40iAkLeVjwV2OVqTqdp/1678NMD9COSrE5BKHd4VrHUYa2vYJqcaOoYZpRS3798CMA4b&#10;KBN942m9DJgUR5u3zJgGwrijWEVJGqc6bB0Kpjyjwx4dR1EbKYspAZULOU6UeYB4wLheslpMxpKI&#10;YSBOEWsdrVeo3lFSIYYRUzSmCNBZFKL2zMJWT6UwZVGpzCETskIpIxYqWRFzYEyFkhPzIDa+qfq2&#10;73cTNksY+JRgmiQUupRAng7YNGNLZD8G3DCg5o2o2Chsb96zvb9H9WeEYcv2MHA3DDgKPg3M816e&#10;JcT7WZFknZZMiVEIMEl6jeOsp/CxNstFlJ2FhFHuFHpPkcD4Rddivcc3LRyt9MoDEtNxjR0ZzMag&#10;nceogikdugQhCCjLur2mmI7DkCh6ICrIxWK1p/eB1bJl0TeEmGhaj69Ko5JryCtHkL08WNMfQfXT&#10;Wj2xqeUHLqenot6AEw50/OMDBf4ReDsRTj92o+XB3ydKyPpM1wevaE3TWpaLFu80IUemecQYR2kc&#10;JQnIGEOSvckYbN/SFeguFtA6QoSxcRxaxz5atIG2XdEtPG79Q8Z5ZJz2hPlAnAeMhq7r8L6lWT1B&#10;6yV395G0fI96d0NzGAnGkHJAPAiS1FVKMvxEQWNpm5ZF09D4ptqwNLSra549ec712RO6ckbeZcKQ&#10;KHOkJKkBrdVYb7DOiQc9QvwpD2xyjjWf0fpjP600VknfNB/fe8SYijqxz0WdaEGbSkQxFOcqsG4+&#10;4n3GUOp60ebIvFdgNNq3kjtk7YPFIv/+KnuvBA5Z+w9gL7HuqT19RovdMxqsF0wAQGmysadh7cMN&#10;+DhgKNac1o3TumYLyVmQj9kOtUbVRd5nraVpGhbLFd1iwb11J1Lgca9NpSoBdAWla00dYsJ5ONq7&#10;WK3wbctq0YsLh3MYq5lzhGoLM8WIc4q1aVGdx5YOBRzGwPu7DVaL+qBvPOuLM9qmEeWs8QLiK3na&#10;NEgGZck4Y7g6a2nblma1YLuZ+Pf/9X/F6uyM7Tjy2XcuiOmCQXvaPpPef8V+HNjv9ky3d5RhoCHS&#10;WVhcnNNbLUHdymKsomkaOu9QqTAhfUHbNIxjYA4zrpKMUhb11VFhdlqXRnYxXfuClGa5tynjrCHl&#10;Sq7MSfAJxNYqz3usjUS8EAQ0kArjLJ75MsCTrJdconxuSQal1tY+SEk/bK3FWoe3swTYKyGsS9i7&#10;oWhNVFbY+aGQ5iyZGVZVNwuDKpq0z6Sx4HsF2hKL4TArbnaFQ45i+VlkuJoo+Lrej64syWSct3St&#10;pykNYwykODNN+R8i7r/vOHYsQPRHUL8eNDJlU//we46TUBS6sqy1TtXLqmDrBnHccY1WJC0bB8jE&#10;MMbEHHL1dMrII+pxRuG0XN25wqKxXC47Hq06Gm8wOVFyxluHc7IZQrXSKEWA539YSv0/voy1bIfE&#10;h93IdphYqp6YxY+sFAkR6xpPSpEQIdWGtVsueH59waN1S7vwqARdLiJvtwZnHKt+wWUv4HpRhjHM&#10;HLQizUGmVXlm5Q1PL9as+0Z8VxG/JqdhzP/Jfz5TNNzt99xs9uzHgcY39E2DQZFL5OA8m+17Nrt7&#10;1ksH1jGFzBxCtSwxJCUe9jOWgENrcL6j69cYv6aoTqSFMYBZyOQ7wt04sI/fsuwNvXUoEmqOYB2o&#10;iEIYPEUVlLPEnBmGgZgStjhyKlhde/iSRaamxCvzuKFrVLXlUQ9rXzlkTgeUNCAlgy4KIpJ+Ph/Y&#10;37/n/Yf33NxHpmD40bMv+OL5d+nbHsKB+fAtf/6b39K6lk+fPefvXr3hb1+8oijNqmvZHYaa/SB/&#10;eU4ZYyRnwVoJzguKCv7Kxm6sJaXMHCOaTCiFtJtRuhDnhvXZSgJtpgAWMEamcdpQMoQ5UorGNZaS&#10;irBZjMVYIxued1BEGRCmhFKeUgyfXl6wWK7Z7zZo57F9j286grF1Ai73yyhkgIOwYLyVgGbZWaum&#10;roLWShtieuAvLyPUWsxViZtrsK7HNR3WHn2OIadRPHuTQhlfGZYJ6wxN0zL7Rqa1RkCpo6hAaZGb&#10;hphks67FnOi/dWUb5hMAr7TDWI+2/qTUEOsuATFykgl1rBu4+E9DjpkYjhY7AmQfi8aT/2HMKK1Y&#10;tJrGSYOotXiZh1zwvgOnUdZjtQcVyToRcgPuM4p7ysZdE7b33Hz7O/a7d/wX+S3/tNugFoqsDeHs&#10;Eb9mQfjwWxJy+Lx89Za+LTw/u0AXOYznaWYeR3QRidc0DIRxoMkj+92O6bCHOGPQnK2WdOtz2m6B&#10;bZdVjukk0EdrrHN4J2CQsY5UlTEFAeqsViQlvvApBrRxXDz7gqIdSSmRxZeCcS1N9XO0uhBU4UoF&#10;tGk43L0l7ya6ZYNyjhLlGAp6xsXCjbrgT7vvsby45top7nMijAPPLh5zfvmEzds3bDZbfvnN17x8&#10;95rPvvghn37+XxL8X3Iof0YpgTnDvk7f+1XPxbrn5u0d/arns+99wo/++Y/xDm5/90vKQRaY1boO&#10;e5OAXTkxjgPjOJ7Oo3y0jcsP1p/SQD4VwzKMrG58RdVhiELnjC1FAtfnzP5uh7rfYe93qN1BQFL9&#10;UZGWc6mg/IJl31CSrP0jU1tbg4oQs6gkdrsd+2FkGAPKKBrn8Y3nvC+MQ4blmsPyXNQaKTPNsQaj&#10;SsNgtSRKmJRprZzH+8Mge4OWwtU4hxkOnHUt7zebU+Fdao6FSYrOOQ7TTN92GGNpu46429Hakc56&#10;Xt6KjQh5R8wTyjhsD/ehMMyBZVdYLc7IacMwtbx4s+Du4DjMkUBkX1Z4pzmXTYGkPXm4JwwzTm8Y&#10;Y0egUJJiScszPfO8v6F3BRvveL8b+avLVor+rJjmRNpvWS5XxDQy/uIF5f4O9cu/Rd0PbOcZvd+z&#10;GCZC1+B3wpZxcya+/IZmv2erYN4fcKNBTPkKxExvNLnvuONYK1WmUYaCDCCN9SJFrUFeBfk8UGI5&#10;V9RRbWYELKse566Ge+eiBJwxEniotK09lzQ2pQgQr42TAHCQvaP6z5tj411UbfOktnPOyx5gq21Z&#10;EdWVc65mokgA4lFRWThKUqukvK4No8WjU9eaT2lFiUeFzxFIVicGpdFSuw1TwLdeBlRRfIRLteTI&#10;uZx86o83tiAMRqMVTVXI7fYHhhA5Wy64WC3Z7QYyBu1akvVyfqrEuN+z//ABoyJN0whjPwlbsxCI&#10;IXI47HE+n0Bz6i02xgn4Ups2+bEFND9mHR0tFe42gaQkJNUaITLEMHP79h3/6FHPZBr288z/8atv&#10;+Q9//RuarofGi4+7FZtIpVumeZIBbgaboeRMnI2EXSpLmDOKiPWJdKx7YhI12pE5VwES8Z39SLYR&#10;ZpxcEy0KkK6vNjs1RD0XTUoZk4tkTjjLsutIMbLd77laBfz6EfnqjEOAnJYYRsbiiLtb5mlL2zjC&#10;uOWi89xt77ifApfec7Pf8l2/4HXqsc7T2Z6V87y6e4tWCd+KrZALUGYwSTFMRerxPPL6MLFqzkil&#10;YzNG7i8+xS+e4w8/Y9kcKEWRVEsc7wip5erp53T7F8QoTeWgIRv53JxrmPKOz56/4ic/2HAf1qT0&#10;U8rqgvPLJY+/+4zbv3qF9jCsRx7/858wXrY8uXhKegXbNBLSzOpiybrM3Bx2/OD8imI0Kivm5Zqu&#10;b1C/e8HqBz9i99k5+ds3fPH4xzxNiV/0Fu7e8j5EFssV9/OGloDzgEukWWGt5344yPCmWHZDQl1o&#10;LuwlX+2/4j7cs256Fo3h7TSC7vif3274Z/vAITd8vV5B+Ya73YjKS9r1lew5xzq6gh3GVMpMOfrF&#10;Su/nmobFcl2t2QRMRClKCozjvqpwjmxwW1nHBmN1ZdoqGqNwpkCaRf6vHTl7xnEgpogvwqKOOdJ0&#10;Dd5aprwjzSM5Jgoz437PcnleA+kzeo6UmFDjHuU9piisNig0Ic4yOCkJhSiQMBpzRD61gmKBBm80&#10;vS6QIoc5UrwBDKkE5hTxpsE5xaAL6+lAG3bCWj9h77JnHbcM8QX/uGc9oNpwpNN9tNNBiE0PwPlT&#10;k/3x2zhe/LiX/r4RzwkiPWU/edegjnlIWgZ+TdMSclVK72UIE2Og85ZV07BaLrDW0hlNqzOtFX95&#10;7RXWGc4WDcWKuq+USDGJ3GgaDG1j6a0MqFNMxHkg5VmsC5zCW0UIov7QSgwPVAlQJsK0lx47jAxj&#10;JjETygi6MEep0ZU2KK2F7ZoiOYyoHHFGaqiSDbEU5jmTSmCIkSkGQpiJMbM/zLhDwGSN2iTuD1um&#10;OEA64OctyzzQl4AfX/F+GhjNEm09OQTev/6KuLshL87I8xNe7QNvthtaqzlvDb0PtI0+WcppLfWD&#10;KmJdqij1jEhy9ijJXpljZg7yK4WMKY6YM1pJf2y1ItSzW5eEKxGVAnEcTrkuKcm1nZH+02pQBCEM&#10;xKqUw6C19GredEQ8qJFUpN6UIb6SgEgDRheKAeeOgzn5uciQshDcHtroHNf+MU/xmEsmz4H6WEPC&#10;6f6cesnTAqcOAmqAbjka58jX5F2/TzY9XvroKa+UolGGiw7yytFZhSUxZ42ZZyFspXgaOKSUyCrj&#10;XGG1siyXUBqP7z2t1qynAbaZvsuszi9YL1cU2zNMA+O4Z552xFkIAv2ip1+uWTfn6GbB+kmmub7i&#10;7O1bNrf33B8GBm1YtYqrhaX1mr6zuGq5WzBo62ibjmXfs1qt6RdLrj95ypeff5+n/ae0wXP45j1p&#10;SpQUWYZQ752o96ztUNairBdrm6OtSL3nWucTKI8t1S6n7unGkGMWqydtyErOheKcvN+5kyVkMUaw&#10;nlKk1gD5PJWj+BZjoijpbR0AANqJt7zRtgbYqo/fp80p2Pbkm27KiTxyWmO5ErKqRY9uGpSxZCU+&#10;+lhbbVwNWgexMlVZBhxW7q91FlsCvp5RqSRCiSQyTslAwmmDzoGSEiFFwTGNlu/1/rhrC056/H0R&#10;W+Ki5LnJdS82RuyPJF/EsO57Ub8WsZApqfq0m0LKCh8nQops9xPjUG2gguBCxhpoW1rf4Lu2stYV&#10;jbMnNVSqtuWZLBZAiBXMou9YrVbMEc6eP0H7JSkmnp+13Oy2bLcDjBOaABTanFE6olrNZdPxZPmY&#10;YVqTEjw7X7ELkSlExr6n8Q13MdIYS2slIFfUnxnJvBYyWogjztkHg2j5f8aY0z4gFjtCMExJMKOY&#10;5I7HGDFaEWp9ksIezIYxXUmuJ2CyEGZDysQitbKoWOu6KuWkJLFa1o21TjJfnMVbcYsoSsKhQZZ4&#10;UpC0luFnKpQ5S4SFViir0c6gtSXtJnKUZ8pYVXs2zxAMHwYhb3VW0duMMfmk5A+IDU/yDapvMYcG&#10;V0ZcsJQEpaQHNjsPN03gKP36+3Ko40tp9Xt/fvg+pSQ0yRqL0pmSNc5ESPnjBqvUKSzjeKlcWbcQ&#10;K3MoVV91mR61zrNsW3RW+CZz0Tkeny24WLZ4A0pZsRrKWYLSxIpZHhxtsFkYl/b/AxiecmQzTHzY&#10;HQhBUsiVEe+wxhq806QkLAUAnw3LtuXxquXzyxWNtcQMqgQWFs5aK0Cad3x6sWLVebpazPbOUPqG&#10;0lhyLkzR0znD88sVK4ssNCPMA6eN+EE+KAEfsvSPC3E/Ju62A9thIhaFt4Zl68R/LEduIsRZmriS&#10;LWEqpCDBk84YUvUPjzkACe9aluuOs+Vjrq+eg1vJZLcMeCMLjZQhJ5JONKqw6K7o3GOsWxCzIWeD&#10;wlGYRXZdp5cxzBwOB+YQUSSCDtI8HJtLCsaoapejxfNMItJl/RSx3lEnIF/YtFrnEzswz5k8RuJw&#10;IA73DIdb7rZb7rcTZ+fnPH/6KYv+HK00u/17Xr1/xzev9/zZr37FH/90QTAJvWr5F//4XzMbJTYS&#10;WWbcujIFjoxurRQpRkIIzEeZfcknkE5rCNNMycIictYwDiPeGtbOo61jnAIZJ4C0OR6UVYmhPvoa&#10;p5SYY8SUXNm8MmA4zAMWSDHjvfjOAXjfkvsVrmkx2n48bEF82pywsfuuqQxtIz51WXzjiBGnjpLh&#10;ypioz5MExR4Bz0zTaLR2tYlTtcgLhHmQRiqBdAMKpRKtt7R9x2FnBSwyH20bKlwvz2bKpyLzyCLQ&#10;2mKcl/JEyTTfOQnfFcYAlfHCqSBMOQqYH0WumJMEbR/Bo5jSR6ADhPmc08kmxXvDojV4K8GMpRTm&#10;MJOnQtOuWbdXlFzYhj22OcO2nxHiOZtJs9nuebX9Ob4E+m7FTy5a/lnRuH7JjKWJmb+5+CGbw0Ca&#10;RrqsmY1hdzjws9+94v5y5jtXa8KUICbakhkOAx/GkblKcHWe8VbTX13QeMnwsK6laXusbVDHz78W&#10;c8qYet9lkHJkmVMn+VarOoGWBtMaxXp9jjt/whQDwzwThhHjxGIH74XBYByexGMGsvXsPrzBxsLZ&#10;skMZi4qJaAwuRYJZ8svFc17bc5Zp4lUxME7Mtx9Yr1ZcX1/R+JbHU+Bm94H7u1t+/vVv+HD7in+/&#10;PvCfec3LnPkfc+B1TOwynJ1dsHxWOBsi1+cLPvsn3+P8k08Ihz23L37NMO5JXUO2kE0hKRjnGUVh&#10;fxg5DCMP/TzLMZg2pVOQXiGfzsQUoww/rEg3hYUsa9lriwmZdLuj3G6Zbjf0pdC14iUb5plpmsQK&#10;rQ6lLlZLjNKEOTCGgHZVtWIMxhTmMbK53fDi25e8u7lnU0OYlCrEecCaTH/WsX76mCknvE+kUOhU&#10;Q45R9seYiEUac93a0z6w2YwcJeqlJIx1KDIXywWv3n2g6Tq8lSCurm+ZtiPeWe63O+Z5xmtLcYai&#10;HdrMrLzizYeAMUvQilCW7PZn/Prd9/iPv3jFX/zRJ5ytYBOe8NuN4f/8y3f893+x484l/vj7iR5D&#10;UYbGgiGRlUXblhgD97sDuiR2U6bVhk4VcucJO0+yLckq4pxpjQMynxgv+1BMlHHGLxvSGIm7HfZs&#10;CV4ajP1+z36eaZcLsBq123G4ueHs0TXxNy8Ir94Rz5YyrPzO5/i//RX+twpyYbdYQNfCohHbB6RR&#10;Ocp6tbYUJfkUkudhT/uZUrYySSVXQWkhSaDEi9e4Bq2s8O+MRRm5N2hD0UWkz7qI5ro2Tc41gASE&#10;mwquHbVZFJGBUlQd5jVY40kmksnkYrDWsOw7GmexzuIKNefF1nMJtPRUtRkptR6ssnfqmVHZvSdJ&#10;PdXepcqtC4phDixyYarr3kcv0tP6S1eW/rFWKUn2KpTirG9Z9Q2b3Z6m8dzcbSkZvnisWDaOvN/J&#10;M6wVwzjw6ttvefv+hpu7W55eX/Hk6lo+T9fhjUPlyP4w0SUJuM1Jzow299DKAXgMuz2+chYiQT4G&#10;/JVC0dL85nkiqYLWlpd3O/7Xr37BNoLpFvz8d9/yZ795wZSrIrEUxmng6vElZbwn5V4KeBRxnokW&#10;lr2jdQ6tFPM0YoxifW7wncNazVzgcBhkgKU0uXAKo8sgysUHYL46hXuJcqCtnvmlZKyMDMgYVJxJ&#10;h8RMpm89Tmvu9nsWMXDnHY/OVtzfD2x3mng4YLoedbMnDh/Qq2cMYcOTdY9794HtOLLq17yZIz85&#10;aziojpAi8wRL4KvNW4zT+L4n7XbMw4Zor2iMYZccznk2+y2LM0/xa8a8YDXcsaYwBc8+jdh1wOiO&#10;F797zw9/eMn12YK79wGbMnPKrBZL7m7ekbLYp6RUUFlTwszSD+hGkXvHEBSJxKPLM97Pv2O08GF/&#10;z/rRY/54scbaBYeyYbzdcdgc0I3j2mq2+53IyXvFs9WCcnD4Zc/84iVqu0OvOu7fv+dRbLjOhn90&#10;viR9dcvtOLFqFyjjOG8dh1QwrcUmxeVly/sXG9Ic+eTxgt+9NYypcLla8Zf7xMvNS37043/NLt2x&#10;//qe9XrBbw/w52/uUM6yu2igU9wNgfs58axYUULVnsOkLMPEyvjVlaQiaLQMPLpuIfV3ZXhKXlFi&#10;HEeckefTaIOzroYAWpz7CDgaVbAGSKHuF46SHXPYk2PGmkKMM+SBMB1tqgJWZRrnmEthfzhwPo1Y&#10;ZdBlpkwTsUTSbgu9x+QWf7SATEJcylnsUYxSVe4vLCKlJZ/EWlFHt26ClBjmgNZSP2k9MqdAJGGt&#10;pphMSjM2HIQFWaiD2FJZmrkOSR6+ysfCVAkgSe0nPr7x+LXjt5TTH4+4R+HUsoM6UowevOfBF472&#10;QaUONVJKkvNRLRBUKfzd6zd1T0tcrBfCriyKOCfUdkemiGolzMR5xmVH2W6ZtjthfcoGJcSYHFFx&#10;Ig+JcX8gxUgMMjQwCgiBtN8R55Ht4cAcwwnUn0OAcSAWTcrCW55zZp4nCVzNVfFYSrV/Exa7UQXv&#10;tHgTW7k50VnWnWF7mLnf7dkPg1hVxMI0JbTRjNsNYwzcjwdCCTQ6cMEe6wONSYzhnm9evuKbfeCQ&#10;CyVGzLTjcatYh8jN/sDvbu558f49y77hi8eXPH+8pG3OMMbRLXqU6dDakmOSwPIUmMKI2GWOpx5n&#10;CoEpVSwkSjBwrjZFToE3mmSUKJzjjJ4GCc2tvuhW17DTlLH9ApxkrpmY0LlQhgN6mtEhY73GKo9W&#10;jpIyTila68jO0zceY8UedRwGxuGAtp4YZkK10qDkul8mGapX4ksV8tT/J3kauf7+eL4cGfWyVgVj&#10;0VQLveNzccSIKmZwZP3//nP0cXhwfJaU1idSgUJhteaslXypgmGKhcOhoEtmKoHrpYDY2yEyDBGV&#10;AzlGrAVrE65R+EYCkSkLlpuAs4qz9SPatsdaTzO3TE3HNHaE6YAiC3N7ueZifYZ3ln6eaUxmoQMb&#10;l+g3hV3KrJeKR2ea1mTWfcF7LSHfIQn21HgWy57VasVyecb1o8c8fvacdXeNiYVRR0p/IC0M0SrG&#10;JENLpUS1iWvIxqCVJRbJS4Rj0KemWE8x9mSZm4rkjBVtKbaQlarDSckPOqokHIqUwWgZ9sdSiDlj&#10;Tn7zNR/I+dNgMh/DkpVG17wVlGRqxlx93VUNEa2A/kNMUmkDulr5HOtIbVBOVMU4T6k2sVkplHVy&#10;jRiELFVDoa02KOvBeoKGbJw0b8aQKMwlErUMHBbLBattyyalOnSWetxbR+c8ptoDx5ROPv/HfVTX&#10;s8VYS06zANPWSC1WxEp6UdWgOSUZPFQSsiqFxmqWizW7YYeZFV45vOogFYxpWPa++roLtrroerq2&#10;JYRAotC0XjLbkCyauWbGHBUVjXfkHNlNB5beo1PkwyYzKLg8X7MoBbyt2X8Jo9bM48BuGNgPAz62&#10;rJqGZ5dn6KZlu9nw1Q7OViveaoNynsZ59uNeVO0507RNHeBVr/w6GJF7JjhL4+1pgIdSGGvx1rIp&#10;EoKrde3NlbhhpCQ2qzkdUGyJ6gpXtHzWJVKSKN5lCKixWhNVqMQbsf5WRwcUYzG5ktisxRgqoK8x&#10;SXqcrDJZa/llZOCQQ4YoZEulq7rAGSFxpVzPPnHc8KbBqIacLbMCm2selyrklEg5klIgFi8uUc4J&#10;W8pofNugSSx785CZ/8CHj4c2NOrjjfz/8TJaGj+tNSSZDCeTJADuyOCoD6DY+MhWnHMmAjEmUpYP&#10;VBuZWnWNo29brDLi09R7zlcLzlpDCiPWWQq6smcTJCOipQzFyN9pgZAloOL/7TWHyO4wsjsM8rCc&#10;qqaMtxbrHKamMWvb0KiEs45PrlY8Xfe01rNHYUqhd5pHq5an15esu4Yvn1yybBsMhTAnem9oGxkA&#10;6CKHt9aK63WHQx7EUkQainanAQL8PWsdhG2cc2KcC4c5MMeEUprWW3rvUGjamDDIz5F9A8WQ4oS1&#10;Ca0koOE40SfNNKbw6GLNk2dPaP0TzvpLqPIWSBitUKlQwo4cd6B3PF7+lE/O/xXGd1hvyWFLyQIw&#10;FS0NkqrpNTEEDsNACOLrFaPG20zWRxuA2mDCyY+x1Or1KIsq9QCnFha5gutKVz+yBGUOhGEgjHs2&#10;2w/sDntSiTx/9pzPPnmObzzTOPLNmxe8eT/x6Pqa5edP2D5e8Z1//D1U41GTTGOHYRAPWqQQKEV8&#10;73LKEuySMzlGqIBwSuLDF0OsYTiKMUS6xvLofI1rapCrEhBIWOSq+uo61sueMAf248zd5p5FsyDl&#10;jEpJZGpVFh6jhEflMHDRtFysltzsbhjmEdCsVhf4xUqklpUpcnxZa/FerAP6vqPvPI0X70a5nxLm&#10;KfZFRiwQgFIZ8yXKBp1iEFlatQw5SviUUuQKnKcYJMG7Nh5KgfMWX/2CnTHoeohpJFBH1Q//ONUG&#10;8R0rmI9DjxIxWqyJfLX3Oeb1fLT5EpuJkrP4G6d4Kj5zLqT4kYV9Cgh/AK7mmli+7DzL3tE4S9Ia&#10;rY/XSDjncOmWzn9Gaj5lk1e8fr/jZvMN2nhQlu8/+ZTLruOehs/vf8VTEzFtQn1w7B99wlfqmnHz&#10;OwajiHhaa0nrFfd3G/767iv+tz+7wZTMv/rJj/npdz9jngYJsG4dvvEU5RmmmRAixEwc5SBTStaa&#10;ppxY4/mB8kprCSPPOdV+XULbTPWGk/+ElXt2dU3yC5gm9oc9KWV822J9Q2kanALlPX4+sM4Dya84&#10;3N/iM/RnF9LQzxN4jx0d7+0ZP3dXNHEElTDTxO12A+2Cy8tL8cvzHmsdPzlf8KuLZzx997f8y/3f&#10;8Ecf7iirKx53j/lv5w0/mw786V6xaRvs9SO+WCy5eLLi4ovHjMEQtfjfy5oMhCi5A86JZck0SK5D&#10;jFUyX7MbjkD+0c4mp0Qq0gymlAgxYQq4RkGuTFetccbSWgHzDzf39PMkg6TVkqK1BKUNA1MIjNUa&#10;AaVYLHpQinmOTCHQ1nNVa03JhfEwsrnfcne/IcyJnIRNq52FkNEO1tdL1udnHN7v0SuHc4QU0AAA&#10;IABJREFUU45YaqC81mAUQWVygXkOuLoPTPGeOczEEMiFk+XX2WrF16/ekmJkDJmu6/G+YSgDxmgO&#10;+z1hmgnGUTTElHEaVv0lX93d87PfXrLZ/lPeZs/fvir8x7/p+R9+vePfvJj4/iefUHzDi83IX9zs&#10;eBU9j5h5vEsMZ55xd8cnT875crnkt2woGBwwZ5ijJ9rMYtHR3HgimW0wzGVBnC3fHlQFXAud79iX&#10;g/ika8koKO/ekQ4jpu/JqyVOaboCjTFM/YL5fke+29CXqto5THQhMcwj8zzTbbaQi+QIGIsJkTQc&#10;MLuZQD3A1JE1JkWPMNGqHZgyaCUsjuPXtJLhmrXCwlAqk5IEKCktVlBF6dP5oVVlMVT/WrHOOSqX&#10;5Fo5Z7m+NjUIq7KHjnul1tXiTfZV0RpoYWZ2Da2zWKMIWSwbtKkDXo57SPUyrcSN4x5fK79TkO3v&#10;Nd5HcL7WZzEnWY+pMEdRVOUs3vSl7sWpKi9L9d9UWlgz1mqeP7rk9c0th2Hk9YfN/03Ym/1ItmXn&#10;fb89niGGnKpu3apbd2iym001RVqWZNmUbQh6sh8N+A/0owE/2oBlCIRtTZBkWwRFUe1mz327b92a&#10;M2M6wx79sE5EVVM0FEAiszKzIiMz4uy99lrf9/t49fZBhpRGBr0Lt4fj6cS73Y7Xux3fe/qE0xS5&#10;Pwxc39zy6PEN0+nIcb8TO2sdRQW/7LVVZh8SNJ7S4q7Mi2MzXVw051vfyUHC2UTXNLydCu+i5l/+&#10;/AV/9uKBJ1drpliZAOcN4+GetXKYnCnjA3/0tx/z4x8eSHFYmMqV7bXlq68es3u7J9dMQbO5XvP8&#10;Ox2H00ytgTOmoNTKHALjNBJlmi7NjmVA+6GZuLRYlPBdnZOjgjRuMlUbSq24WsjLYbFbBACnceRW&#10;G+6r4nnTkOvENGrmYeTq+ob914UcB2zRVApPrtaoEPnx4YS2a+7WV2z7wClWDqeJNGc6XTkN7xmG&#10;E3MorLs1ypxItWJN5j5mVmnmGCrxtEP7NV17DdMLStgze0OxhaftzJ8Xy3FYs71SfO+7n/JnX/+K&#10;4ZSZm0nqh2pRUeFbRckTcwy8ejNR6zXDcOBpe8KjSfsT+VDZvTjim4bDy4A+7Cm+YT+PuM4yvQpM&#10;7+7pN1se+Q3f3I/84yeJ/6ZT/K2nW/bHDen5E4aXD8xFwujiq3tqhCfNmr/z+BO++dmef3cYeKMc&#10;X3Xw9x5VdL3C+Rc8e3TF8y/X/OLbt1zd9PyN71/x9uWvsLby+Ze/xz/783/N16++gb/Ro/SOmDJP&#10;Grj1a341BvpaWK0qtPB2irycA9+dpZ4zVoJKcxG81zkjTUpUuZJrBessvlkaKJfPS5BhjFHcsbWg&#10;tMdYK7XREpxdltqYakTLWPOHtREjAcq1YJSoxFMZ+ebbNzy829Hmke2q0lpHjoopBPISZK1LhBio&#10;KVDnAdwGjQxNUeqCxiqiyJF66KP6G60x2mFsQ+OcONVqZUppWTbsci6pywCjUnQlz4Gaw4KCPa9v&#10;S/PqrBz9SDp3ZoOf//Vbt0ufv14+cV7jfqubXz/kOf0H93G5r/rha8vgQhtDyefHluTsnbJg4xZm&#10;fgyRUI8kCrtxFLewVoLuMB8QLmZR7DZ+Ec7UZV9YfrY1gmwbp8g8z4QUZWCslTh/vEOVwmGaSSFi&#10;l8GRPQwoa0nKkkIhVwdmpCqH0h6lrOxbVs76EtdQZb+yMlQoRaGUR5UI4T3EQg0nSBFVkmTTpETJ&#10;ldN0YAgz+0nwi8UVtj5hvWZt4F2wvH7/lpfvjiREJHXVGbpuhe83nKaJYRx42N0TY8eTmxXWXdGv&#10;ejb9FtN2VNWyTKxYr1c8urvhd3/3Oxg0tWTiMghZdw3bq4620xg1Qz5i2zXeezrvyd4xaQlfj9PE&#10;8HDPxjeE5YyUlSZWhSqVZsk1qdZQs7h4GQeYThADuSqKd8QmoY2isZXOa4iOkzdQC+M8c//+gavV&#10;GuM89w/37HcPDONAiAG75PmgpDlZqgjdzns1tcqQuHxQ16vzYOpSDuhLLXC5CC4Dq/KRGv880KqX&#10;zpW6XCsfWP3qcrdLdpC1eK1pi2OKhv2YuB8gzJGHcea4CWSlGeeJOQRcTTgy69YwdJXNVaR1Ckul&#10;dGCTohpN22iUSihrcRhisejSCDqGCrYB46Ft8VYGGGG1YppGwujYJo2LmeuV5vEaPJnWZ7wpMnws&#10;gufTGrx3gr31Sy5Z2+E2Db116E0PdxOjSjQ3K7RTOK9x3oi41FiUWTj3lYtrCkT0WLXgaHI+M98F&#10;CSPNSlHzK6XJSjqGuUjWHNou/ZhKWfjkMQm6xKUoKmptREiACB9sKQvmS9THJRepI3NGL/WpWmrU&#10;c2ZXWdTA5ywofUbwKLW4DPTFucqlX/ABQVaVRlmHSvmi9pdWktxvXerHauSxxlqW/D1QVjL3rNaQ&#10;RAAluFXJKPJ2yfOAD83884ACQfOYRTx3zug7IyLzIsTsGo9RCmfENaUW/M40C1pmoxNNp+lsz5QV&#10;6OWcWC3eiWPSWUPXd3jvmIaBqhTdZk0sSRDVpTJOM+M0U5bcJmmcZx6tV4SQiHHiqukYk6KLiWl3&#10;YiCjcxERVkyompbzbsI5y3qzpe0bcBbtGlZthz9NrNqepm0JqWA5u5CkR+ycvawP52v+LAYQpHKm&#10;180FVemsQ+tK37YyqNPyt5rIUqNO4UKMKHXG6ZGqDAZAWRxpGTx+wLZ/6EPLRXF2Dp1v2hjh8Rtx&#10;OpilH22SuIC1grqo8zGinapJshZtztQFsa+NEsfrWUi6CCO8sTS2wZoGZQ2OgqGKOCnJcEEUswWv&#10;xCVjF7EqpqFbbXh03WMvNcGi9KWKPUBXxZwKU8qEVMkRUVmRl8Z2EbUiakmL5rIoeOdpraa3FqsU&#10;s81Er5izLMcoiyJfnohSNGQJ9Ji9wlRDUXlZ6CW92jUNm27Fbd9eDoVXnccaaforY6lVk1JeLrhE&#10;yBlwguapFVQlFEA7shJ1osYtKvsgi5eCUgzvZs1+LExjIJZCjBO2ODrXE2plZROT84DF1gm/MnRW&#10;8dntmr5xjEoUs0U7BmW5u+r4Y52w1rPuOjZONqNGK9Ys/DBd5dXAefHKTMiBvwGwlqlEUbjVKtPK&#10;qqFG2b6VIVTHMMOrMXAKAUPFW0PfeBqvMGjG2eLbLa5VUFuKUThlcCUwG1DFYOuJQCVjUM0nfPrk&#10;OZ+YJ5jye2jf0aoDJfec6GntjM879iFyDAOf9/8Jt7d/jOkcnS7UmAjZ0rVHwtxTqibpiKXB5Mq7&#10;ktiXgzzXeaJqR0plaVjJgUEvb+msGEMOF9rIVO+s7iuLws8qS44jMVpsqdR0ZNjt0XHm1eu/5N3r&#10;F4Qxsrm95avf+QNur55hGdjtf83x3Tc0KrN6/pzrp895vN7SOEc8TnTV4poVu7fviXNg1TdUZcXu&#10;m2fiHDHOMcZESRFKJI4zu92OFBNGaUKY2a5kyKG95dNnny4UG0EsxFxQKeOVolWBY9Fo03F1rfHD&#10;xPv9keNwoF1t6K1GhUQMmkYZbJgpcY9NhU+ub9j08L/+21fEMIPpsd2Gp01HtQ27KonhUjAZlK5o&#10;k5YFtUVbK4X0GWGzMMRRSwMKTcyZwnLAEd+HlAC2xZgVvnEoLRt1dYqYJkIYIAVqEqVo1ZmQpTnZ&#10;WkXf9ihjpIlfK857Sg2YIpkXGosSiBjVODISnm2ckQasMmyuHlGyWK9SzjRNC9oz50DImRDipVGd&#10;UhYOf64fDnklgZJQU6s1KEEYlFwJc8XownWvcH2DXSnaVEjWY3Pkpt3yt9oN/7W94v+Ye/73dyfe&#10;Hu5ZWc3d9S0320/o/Bac2Lua4z1X8VvU1qNHzZwHfr3+irfTiXGY0CHRGBi1oHacNuxD5vWL94zz&#10;yA/+4A+5ffYpv/Psjnf7E2vrQFdO73aMU2SaA/OcCXoJI13wFiFJuGEtVYJevEMvoZcKaVgbVXHe&#10;0AH7OWOVpWNGmcJ6dUX3+fe4XwaQdZoBRdtuMN7RaEO3SqRSWKmRp1bzb1UivXjBo95zs11RyYRS&#10;cFNG+TX/82HLT3bfsG06jhEyM7rf8OxqI8gQHJoJrS2v58Dz4S/5+/Un/L7Zk71lDifsONFdbfnP&#10;lOJvphN/Mbzm3+UV7+8e4ba3dElxahVuKqx9w+sUiETm4jAlk+a4FFyJ4zQRSybHIsoT4z7Y/pQE&#10;KI9BgvS81uLMQOGNoLFCigBsNj3Xmxuu1xuxqdeE6Rxt0jRG8ioymofDgRACumpCFCbf09stKcD+&#10;MIEuuE7RrFY4rZinB47HB/aHA7VoctVgDYaENQbbdEzDiT5CtjDrmfJupOt7calpw+JqFpZlreii&#10;+M6NMLJ/+JtXDGNmFTNet4x1oGnWfHG34R8fH9i9P/HJneR33B/35KT4fNPw09f3PBQJstxax47X&#10;dGi+d7fiX7068LNvOmJZMXcd+/CWWV/x4Nfso8Y3K/bjibUyGJu56m95t3vNqUx0dssxJpx3JO9p&#10;rWHsV+S3hXf3O1QqPL/botWBMc1sNzCH7/AnP2/5092f8Dzd8bdmi1ut+GXb80f7PXkcKeOMOU7M&#10;v/yGrdYcpsh1gYbCqxzQuxOuW3GVE5HMGBM3TjFpjbcGUzSmVOx2SwoJmwuD0fjrLdoWdq24E5S2&#10;1Bzl4KMNMSuMX1GqNEdTEWb+nGSg2zSdODayhCJpLEFlql4CtZVjzqJOLcqL2oqKtg6ZQRmMPTdn&#10;DcoFFGCVI+WCtQAigtBngUNhEQAUjDlJKLKqKA3eNBxJwqDWGqerYH38CmPeUrJwL00sqCpW1Eyh&#10;cw6jHbVUmr6TAK+UKMtwo5AlmC9XYoU308SVNZRhpirN3LaM00xoW1wyRLd4zbLkeAhSMTNNgdYa&#10;7lOiaT3PHt3y69fvcEoGbb/69QviHNBGcXN1xWkIlJz53S+/ww+++3u8ff0G5zPb7Yab22uct+ja&#10;MM2OMQbmKWJmUS3fXcN0KtQc8W3HnBYOcq3ULK4vI/M8YpHcDaU9baMZkQC01jhev38go1k1LUOA&#10;RGYOkd0+iJX7sOPN/c95P/4+X//qHb/8+i3jONEYGdj2mw7rCtWtpEEXTmhzQ+cN375xGBxJIQPe&#10;Gsi14x+9n8kLf7lUsMpg1VnhtLQZqyLNI932Ruz3S82VVI9D1vUYToxzwrgW23s+aTS/fv+W56Xw&#10;90rhja28nmZq2VLLz+iufw/jtsTja6L7T1mx49njJ1zbf883k4bjAc/E5vGWlZn5ZnjPs2bFjf0U&#10;PQgW0pmO3F5z1fb8/DDgmoYYM//8deF7febpRvGPfjjyD+c1X06wKQeKVjx0N9Qu0rUdXsHuQTiv&#10;senp6TkOI92tZ9ZQCaxKQ3CKlW95/24mW01nIm64Z9fd8OZPX+N/+p76kDBbzcPL17wdMmvvsOGE&#10;PmXuX7/l6eaOvNF8cSr8L8M3fJH+gP/hm7f83VvPffwNq69+h/kn/6cMav/23yT8T/8C86Tn5vCU&#10;Z/NbvnWe48sX/KLdcjwNTJ89RZH4thi+VDPdTU+sPdPDnsZcoXzP9VXld35/xRc/uuNfv/wlX+7e&#10;8PNYOepCMYWvNp5fn078QXfDJ6sNz55cY94MHI+Fd9c3PMx7Pl9XDmPCmYbGGLANvuwJOaOKp9Q9&#10;1jq6fstVt12aNJBiwrae3XRkOu3p9IZUMr1T+H5N1/WYTpxonRLsk9KF61bzzcPEkCI3/YpZrdid&#10;HpjnmTlmtNrzbveCV+9nfvzzN9y0hcd3gdZvOaVWnIHpiKsrbNvjreb0MDC7HV5vUG6F0ZnWNxzm&#10;zOE4kEKk2/SUGqkl0xhHVAUbI9Uo8B2N77nW73ieA7uUCDVSk6LJgf1wYnV1R2MTt67y/rjDTXuq&#10;sQsqRlx5FVBGf9y1XJrwHyC10mA4dyDrwsr/0FQ4h5bXXEEtAZQFzozhupwJpWn14f+eVYsieKpy&#10;nvZO+MMLLmn39iXT4UHQEimw7Tfyf1t5jPuxshvnS7DjB+75Ja2MSpFwQJb5hVIYZPhw7s06zsNs&#10;wa3pRZUpYh9wHwtvNJcBy1nBrY3kfphFwX3Gshi9KHjL4oJWimnJduKsAFewO2Xu9zvePzwwTjNV&#10;CcZC5LHC2Y8pYVOUvKlqMbZhSJ43yrKLlbbd8sl1Q6zgrWPbe5q+Y4/j3hjaVeaLJ+KIav0WzIZU&#10;PHOcaVyPdZIhFFOks5nvP3/Kk03PHMJyxgKtLc55Vv2au25NQyIbDeWIIdI6TWwsbd+QtaKtCl0z&#10;aZ7RQFaKoShCAWc04zRwZSshV0hJAqOPR+pwwADWGWpcYcKRaiwxZtI4LqijkZoDw2ngRXnNfj7R&#10;OMfpdOLt27fMtYBzVKMxTlTFNYlQJJ2Z6SXR5JmkFsRVFXdgzpWiItoU4UprLe8XxGpchFPKWFrr&#10;8VbUxSnO5CwB83JdLHuWWkR8ykqtpZaeLhWtPaSELoqVs4JXCpmf7hV/cYx8ao/84dqRjeN+jhzm&#10;ma3JPFYjn/aZvlGi4rcRiuRpaGtJaSbNB5rmFqKRfb8UrKpMNRNTJARN13pMiWQagrKkEkQoWgRd&#10;5D20WrKETNOgrOBnU5S6Au0IRZTdU5pIg+L2dCLGEdV62v4G1xfm60KeZ6zvsDSEDCRpJOecGbI0&#10;09e+Xlzp2eglr0uU4PmMB6wSQmq0IZSZWJE1rWhCCJJbpy2xSt9grVtUgTlKsLYpBRMiXdGUohlD&#10;YI7LfbqKL5KJmFJiCBmrKm3j8V6uyVgKUVuC9lAqVS9rSi0k7SjWnrNwyRRSmqSZu4gLXdW0xlKy&#10;QhfIeukzhoTKFY0mFhiSptEKVwXJTVWsuhVKK6aUiPIrY2qk71eoODCESIKFU2+YDTS5gLEc53np&#10;bRayEvrCHGY6K+v8lCJjEqpCXf4GrutxVgR4xolwqlaIETrXMsdE1sLu35jCulZyEWSPVhqMwzoR&#10;/VjnCfOMdxalNa5WLJqaRo6HvZAh6hlVKQ58Byjned71xFxRxtKvPKlUxt4zTTPH00HEaVZjdUtv&#10;NV3b0DWSX4a2tBrmNHPMCVsTj663MiyMA7lxy8A8YaxhCpG+t5Ll13SCUDxoDqeJft0TwkjtGqxx&#10;GArGKMJcqG1g3XccTiO+8fL3n2fZE2ola5iD4zo/cNMnRnpWSRxeUJgXwgIqgnJY1RLLSdwjNaO0&#10;IN+McZQ5Lc3+jLeOqz7z6Z3mKmhCKczzTJMzxXoUhmQUMQY4DZRVA9ZCECfAbAvtPKNiR3b6MuTU&#10;SnHdr5lKxhvxveQo4mCTJsgzIbeoxVHjmh4dZ6zTXF1fcX1199ek1MIy1WDBhmRKFm71ZVixqGV1&#10;XRAUC17gvOlWtSQU2yVkJYPWRSZpSKAGWtAUSX2w+ZZlAUEJuuNiq6AKz1srWi/s9lwk/V04xbKQ&#10;l6Usqn9FDfXX3bQ2SMbmMunThpgzc6zEGBinxDDNTDExf8zGUuC0ZtV1DDlSgNa0uNbRW8O2a3FW&#10;iraiNNSCNpWua4WPZQy+abB6UQYvVY7YwT6o7D8Otv1rn6OlCKzLYiuOBAgxyCITw4VFJWrKxXKI&#10;xhuJJ1YYnNEUl3HKYWpLqTPUg/BZk3DT79ZP2PjvsOk/R5vnVLtlmDPaS6MqxRYVFRtX6K4fc716&#10;TLe6wSpFSnuy6YjakjOUEvC+EFNFqYCqlpwSWonC32IufLvzmzlbqGApXllYl2qZdi6vOz5Y90rN&#10;eJuppTKeIiZAGmfevvgNv3nxLW93AwX46ulznj++o6rKHBIPD6942A0021uePX+Kc5btVcfhcIQE&#10;wzRTjGGaAiEXUtXEEABJULfWEZIodecU2O92nE6D5EAE4dZuewmFvWlaxuHA//vvf0TbOH73u99l&#10;dbXh3cOemco4y4CpdU4wJNWStCKGwMPDPdtaUbFh1TVkpTnOAZ9OlDRymDK/2O/45s0r/q8f/iWg&#10;0HefMK+vKVefUKfTx5oGLoeGy3RUXSxPonSXTYKFn4r6EGIkxbJeAmpF9YN2Enz7kfq/5kicRtI8&#10;kWOUImzhwomdzqOMk6Bc27DIkn7rtnguqJfrQ10yeUpOH5oRSuGbhlIXFYqS6zuEmZSjbPb1HFRY&#10;L9Px81taECry69WFk8yC2BHEQ9c6mqbgaLGdpkwnrtbX/PefP+czteKfTx3/z/uBHYpnt0/47PoG&#10;oxShKKaS0aGSdMHnyDM9g3LUcY/tb3jhW9JuWlwFlZTFRqyUWBDzOBCmkU8/eYwxjncPB+42Dauu&#10;Jc+BMMdLIWuUWpq1YFELh61gznYozeVQZPXZNyWvDmUMBkWoYFUmLKHkN9owX19B06OyKLGnMKN9&#10;g/WeZrHRO6MIpfC9EhjXK06v3zIfIrfPV3Kwm7O4nLD8SXzEa6VZtVtSnsg14poVq/WG1F9zozUP&#10;OrBFc9Q9N/s/5x+cfsPTfOKh0/RV00dx9OTTibpp8N7y93Lku8ORf6YrP+wb2u0tV0pxMGesRCVM&#10;gU47MI4pZ2LODOPEPMswJEUpWp1TS9NVshZKETWJPqtB+MAKL6XSuJa+8dxst9yuelGgLfta2xiK&#10;MzRWo2pknMQJNowzpRrmEPjiszvW64bhOHI4Hmm9otVrVk4xTFIIHk4Tx3ESPE9O9I0n5sJq3RJz&#10;4jTNdIsSpKZEtZqxFDotQ4kzDkCaMbL3X3VymPdo4jTjdKKMr4SbWTJ92xJC4mE/88ntit37V4Rp&#10;RpWR7WpDnn9DnCtpOnEIgmJzqqHrLTkeIA04v+HhdKJk2PQrIBOHiarh5+8P/PxgeEPLvWloayEt&#10;641vVlRlGeeRIRe0lgJnDjOn8Ujae3xvaFdbVJzIk2WMnkjDGCLjPBMLaONJuTDGLIHaOdNMgdit&#10;6K6uSMeDKFBTYbCGeneHdxY3Z2wIaOfp1itsqjRKEZbGQHEK3TnBMpxGTK7oUOi0ZlbiJgIJTNRL&#10;Hsw5l0jaI+fmhb6oiWTiYpfaxizNdXuxICsjqlOFpiqzrOhnTN2HtVJrR9GgChJgps+BevJzLhxb&#10;Y8FklJFrolRR7+kFU8GC88FISKZWUr9U9RFKUc6iskaz2GEvK7laMDviClELiqpw/r0ke2QuFRsS&#10;TTrjzxZF/GLnL6IrIatCzonGGnbDwP40kkqhbRue3t0Kt/M4gNK8fr+jVsXzZ5JH4XxDyplhmGja&#10;hquuY9WvUEoUSN43rFZrQoyc5klWxpzZ7U+0XSthgCnhmvaC2pGh8IeslXNdYo1ZhiWA0hzGmcNp&#10;FOt1qcQciCVxmiamaab1jmEc+MlP/pzt7VO2/ntMc6TrenKOOCtNsOE08nAfmOeIsY2Eb1dDnAdy&#10;ltpmnoIM77S+PKZahex6dnWcHRRqUUAarWi9lz39XHsuXUWtYBpH5jKLYGOaMEqxH/YMw5HjNDKR&#10;2Y9H3u2vSclRraZpPSGMhFRY+46V7Vk5z8PDKw5xw3pluZ8LyW3Y6czz5h1Pu472FHhzeuD5J7eU&#10;OGC04c3xyJsX7/n09pZ5GnmnJr6wFlM0e24kMyU/8JYK7YZP+zd07Sf8xc93DNOe1drR3TSc3lRM&#10;mdCs8c6T0gSNDDS0qQxjIE4y3P/Z6Z5/kWYerRs+/8HnPH79gqIKpzDz6s9+hn/2jN2vXvFwGpjv&#10;A8OTmRtvuOo9j9/ueHV6C9MD//SXP+SWV/yN5ik6LI7c6xsGnSivX/Hl3QpVHCtn0fcvSU8+59/V&#10;gT95c+BqteKdd9yfJu5uOzoTefvmgcwX2HbFy/v3fLcYND2H8YFv7t+zUx1zjZDgs7XjT0NlZTXP&#10;m4YXNytW6oFmUU0XZchzQCEDOK1ELRyyRWcth30le17TNHjnyfUD/KKWQgxhqa/OAhHJAnHO03hP&#10;651wfqucZrQCpyCEIMTOAiGe0SlJhobKEIPweA8lchgnfFdIpRCChE2rpsE2SgIfa6WkiMoRZxON&#10;EtenUfpSA3JZK/WiVo/EXHBZ0EBt09E1LW5UslekcrHqxyXg2hhLawq+Ji6S+t+61b/y4V8pbC/L&#10;Yj0vDpfq/D+8t/offPRB3f/hf5xxZr9198tXtTack3VjihyPRwn+W+r1q6vb3/px5/vJScQ/l/Xj&#10;XNsvX7+gKS/fc0aQyXl1Lh8GDJLTsqgkl4+zMpcf+lvq7MvjP8n7pTmvOZ/huYSxnwVHavmFL84j&#10;paihiCsp1cVdcd53q6j4q+jatVoWaaNIGuZlTxuVJ7mK7h1eGXGWOsukDaVqjtNEVgbXrjBGEbHs&#10;TgnrAmOj8eNOcA3aknNmjuBcz2ajWJUiEk/kMVtraBqHU5k07jjdI32TOJPGkXEeCHGWzDpAlUh0&#10;vaid0UQELxJrZo4TpyET4yx9m5SYxpEhCA/cnE5kazhowFnGMHGaRmJKDMcDqsK2W6OdlcDJlLC+&#10;4dOnT3jy+NGCuCskrGAksmBmS5Ghk/EOZz0pFWKc6eeZEkUEw/k5UJqc4tI7EmyfTRmcRTmD71oU&#10;asH6GcgZiwykjHPoJaTeeidYv0URex6O5ZrR3hCiuEOGqZAz6KJoiihhj0MmGMXrWfHTE3ySE7s6&#10;M/YZTMCtjihrMFRO88xpDueGhDjTw0BMiZgic5gZhiBO9WqxPrPfn1j1gg+piyM4pZmSI0oVYg5L&#10;EK7gZs4ZQEVDWWqrWgWfG9LEYTgxhJmoKtkodNfhSsE6jfaGVBMhSmOZAsZ5rDXEKI3ynGXtlKa8&#10;olRxuhfOdaecj1Kt5AoRUFWhioSH5iTZh+5SP7Jw6WVYKOppe9kTUsrEeUZpTc5eBjWw1CiRvDhH&#10;5fHoi5K/qHNGIpd1sSw1FKVeSAxS24iLK4aZqs+5YOJijTGJ03gR+QkKqgqeSiNDGqlWZW3QiqIV&#10;1VtU25BubkBFGpMwXY+xXsScFZx26Ktb1rmiS8E7vzjSZC1PMXLVWPpWMD62CTRNx1D3AFhtl7Bj&#10;4f9XVSj1Ixy51hjvfqs/VhdlszhzDeh6qUGN85fv01oJnjgETsdBGt9KhjQXZLrvmKpAAAAgAElE&#10;QVRSaFXwVuGdoyizUP8rurE0RnG9aQRxiSCrrDN455YebGGaMpZEVmoJDJb+g3eeMNaFeFDJJaOq&#10;Xlw6i0gkF1rlsNZRmZZ+h16McupCWPDeMseMs3ZBblaM1eQ546zH2UoIkeQtqURaE8Vx4ozkI8ZI&#10;mCMhqUWQJwG4Eq6bKakse4q+1CznnpLzhqurHtdacrbMuQhS9hSoExTvBKcToiAKy+Je0Yqy9hin&#10;sDdr7KMtxRnsqLCz4JFI4nJsG4+lEPVMrYoYpfay1qNKQWuDtw5vG7LV+Kan7Vd/TTN/KcikwbUw&#10;ezKUcm5WyKHfLmukol7qjw/TdimKnDFYBdGA1VnQO+eQUGeJaEqKMgU+TwJLWRoLZ+ugFAZGKzon&#10;qBhrFTFB42RCD2cLozAetTq39f//b7Xo5bCZqEURMhzHxHGWKdzuMPKwPzEE4daJHcVgdcEbiy6G&#10;vY5Ub7hpHZtVS+ccG28pqqCzvIjPxWRnDX5RLVgiosDnwkL/q7ic/9itmoXtuBzUtdbElDnFxGkO&#10;lCyK4sY7rPW03uK1/NTW6cV2UlFWYwXBjMFgkNDQEDU2a65Wj/j88ef0akVnDKpVjDrRLSryrCq5&#10;JpRrJNCWFuPl75SKWLuKTtRiKLrBqICphaQalArkaoXppguNtXgavBNEwfm1JOuMvjTypbiUAq2W&#10;s+KlXCx9aulQ1lwoMTHsJjhOvH/5Db/85U94+eoNu+PManPF97/6XT65uaGUyGH/jhcvf80YK0++&#10;fM729o6rm54SB2zOpKGQ58wvfvkrXr95x5t3O25Wa2KqOGeY5kjjPKUohvHEbv/AOI2kkgQ5hWVK&#10;kVozfdNitaKxmuNhx8vX76n8krtPHpOr4jBOpCCHDx0m3r16w8v371DGsel7KYbjzJwjpBnlHGWe&#10;0XXG28rXh8D/+E/+b1LYg3LLIthw3W5wfkPM+VIwyAvq/O68sIsS84x3OBdYdSmOZQGW7/5gTxY2&#10;ctUObRtM0+Gc58xbDfNIOD0Qhx1xHCj0eGMEpaMN3rUo3YASpudl2/74PLIw+alVCg7O69D5QCGK&#10;VpRGW08mUJWlKnXhkdcqTPmaFv5ySkuTSIJwy9KMyUnu79y4zaUQkvD0rTc0nWRbpACVzHfvtvy3&#10;d8/5vWbLX+Zb/klq4Pqa728fc9NtSFTmGORvWwTPMhr4pIzc+UyNmnCaePjOc77FEodRbHpV1hFV&#10;gKoJOUujcRrp2pb9aeT1/YFnt2tSymzbhoyjWXInahT1OyktDD5D0VqcW3VRLhlp5F/GZrXilSIY&#10;jS+aCeh0JmoJ0Nms1thHz9gbz3ycGE4DCUXbr/Ftg7GaxikmLE848js2sF99wsOrf088JT677ch6&#10;KTAL/EJf8y+njrlf07k1KRvalcO4K9aNJ1TNKQfaWniTFE9Of8l/efgJz1XANBqKRkdQVgpOMwd8&#10;dMzrjnJIPJ4DfzwdSS9f8LVX3N5di8JDiSX0NEy4pUmZtRVVzRwYxplhnChZ4RwLz1EKxzlGFIu9&#10;kuUgi8J7sZT3Xc+mbblZ9dxsVqwbC1pet+K8EhyIUhJqW3JgjolxCuRiCHHmyd0tq84zH0bGOXAc&#10;I92mY5gTY4y8efWO9/sTpzFQK3gnBfIcswRvF+Fw958+ofgVukp4Va2ZnKTIS1ZfciEWWiG+E0Z2&#10;roW3xxM3Q6KWA5UGZxS3N1u8UZzCjLGWYZxIU2GcAs16Q9YwFc2UNGmM4GCmoFcrUl72/Dzz9Zsd&#10;vxoys3LcmIaHhz1tq3mYI6fjkU4rcA1awWGeWSnFm+OeN+8ivdIY31BMQ6oQUmJMExS1MEEDKo70&#10;tsG5Ncp5cq6QMp12xLZnrhAx+KbFNYV5nKm2oR8GYTpaKzgqBU2MVOdQKEquDJOExBkUGM0YE9sM&#10;s9Eop3EKWqXI2uKSFPPnRryUuRX0h/XqHHZ7zvyoWsK5zm/Kiuo1I7WOtrJXo4ygu7S4lCpWDlZq&#10;CVJcwm6l+eI/sJV1pZpGNJVVmiIJcelgLNgq1nAdlwBBgzeKugxcBdlT0CajjV2URGkZsFe0rnwA&#10;8i+8/6VpphYrrWCClmbP8idRy2MoMZCrJqSyoK5gjpL5kHLGLk3nWLi4qVLOHKeZqqT4rdrQ95J3&#10;JCq680FQM04Bay2q06zXPX3XCQvUGLKSw6fR6nKwVVoa7trKs3ea5fnPp4GqDnz66BbrndjLl9yM&#10;lDMxCvOYWvHGEEqWv4auvN6duN/tsNoQi1iW5yUvSl5WggX59dc/5dmzz/nis8cos0FhCCGSU6Ck&#10;RIqC5DNLI/CMDWu6DuGhenzrF1Rc+aB2VWfVrLzG9VkVvDxpxmi6rpUhhJQFpJIoStFYx34emOaR&#10;GgP7/RGrDK/375mmE2NKPH36HPvNyFA63r8LNI8yXdsxTA+McyQaR2MrN97z/viGdPWIe6PIuuFm&#10;/Yj3+8jIPdfW0+TA2+Mbvvv8B5Thnr5rubWRYTY8rnCz3tCmEzd65A82DeZ4yxArvgaOcc/DENn2&#10;Mzd+4q1r+eTxhv/iH3zKj3/8LT9RK/LwFjNn2rZlHsaLW9nbwnCKlCzDtXx6zc9M4el3v+KLv1lp&#10;v/0F06t76qB4/W++5rPSo2ZFu+3ozZqgAr7VXH/nGfP716wL/KS54yfpR3zffM3p+gvm1pFevWP9&#10;g++x8prw/j1XX/6Aq/YK3Wt+/frXuO//fZq241+cCl/mkYdG8+YY+Dvdik8fb7jfjVA1n31xxa/+&#10;4iVZjTy5ecy/uf857+YjB+fpe8f94cTvPLrln77I5BB55Cw82WBs5qdT4u8WqDi0SstwUJAqVDgF&#10;g0Uzhoo4MRWbzYbGu6WZfx5EKobhJMrZtCgxjaiNfdPTth1t22CtJlVBgVqj8LowDgPzJpOpTAHG&#10;IEpiazustqxWHau+pU6R4zizTRHKknOUItY62k54srUqUojoHGlI4orzrQR7l8qZspOXhrXWch2l&#10;ZfjmbcOmX7PqW9pZM4RCymCW5tE4CWJEmY7eFfo8fRBC/FYzXnHWsPPR5y83xZI5sNRkS9PuY53N&#10;x7d67vnXD/z88x0tz8Llfj8eBVQQ8cSCURTERWaaRlHmSieYdsHscamr5WYazzn/4/I7nIc4S8Pv&#10;/NM+PoOf76IsteV5laHK2v1hQKA+fH3Bl8pAQD435/TRfdbfek+FOVQ+Xr/Uxw+CitMOZRxdZz5S&#10;/KvLuriq5SJ2yVVEhErDUGEMhWJaaBzeiYNOL8KmSYmKXLmO1q7wvUKpQjWwnyE9zHhbQA2X8xAs&#10;/YGiwPRgwC0OBJQogadapXH/+iWvHt6jcVBE+R6WnKoSs2TXKE3v64c//hL2bBTEuXA8KVKO5CoY&#10;4SlIALDRipVSTEAJkTEGDuMgiM6UmcaZMVT6bsuq6z8MfpWova1SUCXfMGpz6dnUBflbYREdaFJV&#10;ElCckiBelmvijEgS4ZGgJBRqEWAl5iANWGBprkHKSTLpSpVwX+toXEO/3rLZ9qz6hr719F0j523j&#10;mHNknEb2Dw8ch0iZHJvk+U6Z8UtAtlGFR6qg1MAcT+ynexgk4+GTm2uU9Vij2R8nhkFEk2Yc5Jr3&#10;PeNwZJpnhnFgmiQLoesS15MlpsJdkvrhME48DDO7YSbMCWsq8yRCLGu8BGWWQjGWkqpkzOUKWfKB&#10;ci7EpdejNUKzWGI5DYJWjdNAHDuwFs2Ca3R2QQRWQZfFRDFWctCcxxgrdWWtFDJVFaxz6BhFoLq4&#10;LSwLLrEqccwbI9diFVW5rmfFuAxmcinSeC+gal7WG7laz8LhWiUDI1WwSpNqIVVkb6mL8Gh5gZsF&#10;yVQR8et5zT5jEKd5whmH846y1HIxJ1IuMkxB7rOUCkRqqDjXYlnEidaC0SSrSN6Ru5baOJwtbBuD&#10;6Xsa6y7DD2tbttePWXVbvJEzhdbi6K9LzlJXA6pmXNMTsuRfvH/9GpT6gOZEkdMimNAsineFduCN&#10;v6x3alnba/3I36U1GUUp4KwllYKz0rAvUYR4WmXQ4PyCva5AVaRccVrjncM6T0HL8C0rlNUoL8OV&#10;Wgr6I2eUNYZaBGdmNdQle1NRMLVitaLvWo57dcEap1RQRl5fgtAWHK1Rmsb5JWtD6tlcZT87u8ga&#10;bwhhpln4/SGkBQMpa4exhnkMMnSMA14NFHdF9jBOhZRmpmlkihJ+HUtFFVmPqPoipFbLoASliAvy&#10;s2kabp3nujZQYAgR7yo7NHOJxMZTB1nbU5JmPrWivEHdrmgaj7/e0Nxdk2qhPTq6MuCPDTpNrDcr&#10;brYbHIp5GEkZ0hLyTpH90SiHty3ezUQDSluM9x+a+Wdu0IdtT4qCfN505ZWCOp/6L6XKouRVCqM1&#10;VYO10hgS1TwXrpA3itYb+tZivWXWihTl0Cfhk4mSJfAjLGGUZdnQG2tpnGHVGKxdmky64HSF5XB0&#10;VhqUUjC/xf3/a27KQJ6kaEJzCok3p5nDKZBRnE4jx1GU+TEnlFHCKjMyHYsh4FTFOsu2s1w3Greo&#10;30MR/p5W56gQ2XigyGFrWZw+vv3HlPh/9SYOBvkdzaLoEwddIVeF09B4R1clxKF1Gm81piZaa3Ct&#10;ozSygJEgp4lqEr67pW+es+4fU9IS6nvzOSoZpjnTNFmmRj5TqiJFaTZa66m5QRPpW8M87yn6hqqv&#10;MDlic0A3HcU4cl6CpowUanOY0UoCQJz2l8n7uWBQyizqIPVRWJ8UbVIUacQMsegRF3tMGAPzKXPa&#10;jexe/JqXv/kx3775DcfTiYrl86df8emTzwFPjUfefPsL3ry9Z3v3GdfPv6JdX7HpPePhgE1S0e3v&#10;D5z2expnub+/J33+jIqwAXNKTLUum0zhNAy0zrFerbh/2PNmtyOnjPGO0zjgnWO9anh6+wU3w8hv&#10;Xr7m2x/9hM+ffso8jMRUePWw59tXL9kd9jRNQ9t3YrXTMM0T1jvmkGkNWJVIYcIbw+4kNjfcNeQA&#10;2rLe3HJ39ZhkPMp3SzjXhyu+FsFzsbxez/bd8/ecC6+LwlItzXOWEGujKFVjMFjXYZ24UawW5WnN&#10;gTA8EE4Hwjyj/RatHZUifNJlklxYlEOLNfg8MAC5bso5E6FKtob3srFUyoVLirakXJhDkmswJUKY&#10;iXHGGNk8QooXtl+KUZouCysfzry7umQRRHKphCgqhm3b0TUaVEdnK21j+e8+/YIn0fP6qPnfmqeo&#10;u2u2Xc9dK8OXQ4pU7fAUcpxplGHMlafsqd5iHg5k1fOL6+fUMZLmmVxEJcDCqq9VCSpnOvHp4ztW&#10;qxXjFNidZl6+e+CPvvcF0ziBdcs+pMUGSMHUIoFYy5NqloZVrYuTysjPkdBb0NZiFFgKFoX2jqEG&#10;tLPE1YZ69YjxlDmdToLq8R2u7/Gtp/FGGuKq8Pt2YmUVL6rn8P411imebFdEszyuYviX8Yq9cvR2&#10;hTaVVbOidi1r16KqgjRxUgXv1rSc+Dvpx3ynJqJzmKpwSaFcodSZlkrqHXWOeG1Q3jLmyNOU+ONh&#10;z/jLxEGB7wTRYbU0Ys00EQso57lunFgcUybGjFaGXOA4zlJULEVDPQ+9l3WnbVq26zV937Fd96x8&#10;y7ppJKwsBlTVaOuEgzkHvHdkVag1CJ84Q0xy2NLacH21RSlRM4Zc2B8Gbk8zucCrty/49W/ecDgc&#10;OU4zCjmov9ufpOk5zVxv1nDVsf3dr4i+QWXB19maZAxcFeQFZyZlMSBFi+wthd00s9uNXHVblAmU&#10;DOvO0XnNm907UvwU7yumBFJW2AzOFB4Oe55sHeurnqoCJRTuVitirbzYz1xf9Ty6vqK0hZ+9G7nX&#10;DS93AypFHq87nt/dsnlT+NHPeprlACpZBQXtVzxeTfxQPbDRHqWtWHhTpVVaFLVOg4a11zQaWt/A&#10;MWCyHNrfuoaYM1OKlDhTlhyYavSSgWAlFCpL/gfzLEFdSjHEyCdFmu3WSGNVpyR4hkVNrhaXYcoF&#10;XRVRm0tw6Lm5LnxIs1QJ8nG9sEItqEJFg7IytM6VWqSpyJINkhGLrdKWVBSF5QC1CBxKRtYQLcr5&#10;qjJZLYpJLU0bVZfXcK2ILc+AzhKoq+yi0jkr8i1Zyc/GgbIJjBUVf87ymyxuIJZ1ulYRemQQJZ6x&#10;lCrr9DkYDKSqLHlRiakswo5aRAEbZdiaY6RkR9aKUpIEH5ZELonjNBMWtwZKSx0ZM7EqjLMoBdtV&#10;z/VWGpBTiCit6YNYdbUVRwxzoPEe1TgZ+JYiAzhrePnugVXbsOo7UhZW56prUUgwY5ij8IL1ctCq&#10;ItqwSolbkaWu0Y5v3u/ZHweUdoKsU5IvoY3BFFGCr/qWkEa+/ean7Ha/z/bqEadU0FVDkdfS+vqK&#10;zVxEmagh54Ai45sGpTLaCtItx0Qp0tRPf6UGPXNDtVraYbWgjaPvu4sy/5w3Ib+TYp4G8jxCSsxz&#10;ZNv1jDFiSqWfRyajIAbeHxvGEZqmcFSWMr6HGlG2wdvAY2/40e4l7ed/yNtxZDdNPFqteXNsoVvT&#10;tls2vmEY7lnbhpfTwGr1iEdtoPYbbIysfM80wDDCp33H0d4wBcfNMPO8+RGfhJd80lc2neGQ4f5h&#10;4tuv3/N2gNJsyaOgjxrXMGYoWqGL8MGnKVOSwXgw8Q1qOqGuPTSK1d0N4eu34HreqJnm+49p2jWx&#10;GTEvG/I+UKLi2ZfPefLDH3EcZ07ao8sjkvoV4fBL2l+9Iv7lj4j/+d9lvl0Rv35B6+94Ooz8cJV5&#10;8/UL/jgGhjhRVlvh67eGd+9mtFY8/eya37w8Mh9OfPnsll/8uSABfvDlV/zz1/+KaXyHNXcYbXh9&#10;mvnMOFSwvJsTxmn+q7sVP2k1+znxECpTEbHCcJiBZsnh0Ey5YKNljsL7RSmutluMNUvWlwQVllKY&#10;hxMphiU8veCMIXuP8y3OehrnZH1MhQp4LazoIczMsYBRTLPmNE7kOEFbMMZwc73i8aNr3r+cOQwT&#10;4zhRi6LkJd9GFaxXWCdrR4iRkgKqJJzuaH2L1Y6U69JAksDnwvLi//8oe68e27Ltvu830wo7VTix&#10;T5/uvolN6tIiCQGCZRuwDehJMOCP4I/ib2MbfrANGIKfbDnApEnLpKkbeHV5Y4fTJ1baYe21ZvTD&#10;mGtX9RVlSQWcrtOnqnbtleYc4z/+QUkNaYxFqYbG9bSNY6kS38QKWihRk6cwEUKg6Ve0VuHShCJX&#10;xuk96HJ61MoDf/uK2576mZnlfvrP/PmeYT9X3Ceg+1SXc2LJz8OA01P9O8w2YyQbqxRRe1KHoUpL&#10;RpWEioeHC8PpvXybdFYxA3V/MK5++Z5Vr771/brU161ZWQ9PzjwMOB1D/bfZ1gdgze+C+Pfe6XJw&#10;9nfUCA9fR4I5KYWZsD0PJqrBiIAmD8YRuSoHcgWrW2Np8wOwB6DI/ZtzQXeFUnS9RsL2jyWyHwsa&#10;TzwlKcyD1Ad+zTN49PC8l0IuHhgoMlpDk6sK7v58WaVolCYd7u4HGdqglMbU6+IoYA0xJkYfGSdR&#10;znSNZVkUy6TwN3v2w8jd4cgYojgwKAH42tUS11jZJ2d1Vw3U1Ahj2GTqzxRw3GdHVK9wlbPkF9rq&#10;JV9VEblQh9H6nhymFB2Quyw5OrmQZwIZcs+GLOd+JpBao2nbnr4xp2PWMVK02AuG48iw3XH74YMQ&#10;kIqjp+VRjjgNS3UBZaItEws9MNmRyUwYCjp4drtDtRi03NztGYZDVRiOpKjYJc1wPOBrLo2fvNjY&#10;uZbV6po/SC8Yjx6nLVf7Ha8/vOVwd0uJI53TTGYNbRSSjJbswLZT5Jy43Qf2Q+ToE1OIxAJTmPB+&#10;FBVEzKASKQpRLUTP0WYO44KuX6JzwFJorUO3kjOhgeQnirOUIsSktmnIIZCyEN1yjEJy0BpTijhl&#10;GCGe5JSEnV9yxWkyyqlau5Z6j+vT4NE5hwueRJbBgNEYhNxkjBX3ijpEP3moK3WqpRSS1zITf1FG&#10;BhlJ7npd5PfJmmnQVnqDgpbvUZaC2FypnE54ZsqCQyYtdoPGNZjGodqGYBWhtfjWoYulzUsuTca6&#10;ht460BafArZdslEBu1zRN51khlix0E45QcpM4x0lTOi2p5BJ415Iq7PNmBVQeh6OKmUxtdwnK5R2&#10;qJLu17QTkC8Lr/jXO1Dy3ClVFWo5kVO1VK6APUX2ZVmLDE7JUFOrOQzeYQy4lGRPS0IQK7XXFWxB&#10;16EPAjaHQPBe8M4kgbK6ZJaLhWCUdQgVU8LW2njO5ItJ8Ka2cbIU5ow298OKObNQQHZRD1hjGCdP&#10;01i6tmWcBLcyNUssZ89ZHzlbL8g9qH0muILOgRA9Ux3oqyiuHikmtJL7XhvJSpBsRSHhKhTLvqdx&#10;K0iZbvKEWDgeEsPeE7QM5HMSFULJWeyNGivDnfMVzfkG++gClQKlNXR+R3PdoiepuVZnG5ZNQxo9&#10;+8NYrZBkDZQsWotzLcZYAkJs8iFgvwXgF5gTqlO598Sb9xWl7hkGpW6KpRYORmuMFpRREnotrTU4&#10;rUg2Cyu9aVj2DeuFQxmRYfgpM6hAJIvUPWd0ksUjzRuvqqEObSPseBWlia7ylVwX9GzkWMzDDfHf&#10;8KG1ZiyW7Tjx/u7I7jhJE3gcOUy+WmoUOmfpnKG1SiZbxqA0tI1l0Vi6RtMYNZuAcKJWVHkMSsDS&#10;XCQNueT7CdC/EmL77wDslyq1SaVQkvjU2cbR2hqKivxbYwyNzsK9N4Wmb1FLTdSRWIHfZbvhyfkP&#10;uDx/waPusUjp9Miq3+DMGVmtGYaJPG7RzVMWC0vnWgmpShmlJrnpgqbVPUOKZAwLY6F4UgkkJTKi&#10;lMR2qSC2JUrJ4Echtkr6ZN0kTaTRipLnf5NzNt+PRmkZDiAKDpRIcfwxEo6RaXfg3duvuLr5imHa&#10;MkyB5fKSzz7+Luv1JVlp7m7f8Pb1b8ml5eLl9zh78oy2W3A4Bs7PLkn7xPXuyF/85OccQ+D3PvuE&#10;65sbdoc9y9YR/QQlE32kKOisZb3oBehJmev9njfXt/gQ2Y2ex1PgycU5WWe244hS8Orqml99+Yqf&#10;/Pq3rHrxA/vym9eE4PnOyxdslkumlNDaMiSPLhntOonlTAGi5Cl4NF+8u5ZhT9jJCese03UbNosz&#10;Vss1+zSeNtoZwIsJQpC/j5PIh1NKGCNyxKLAGlOHKjXIugijUtaDqqyxDuN62UjRJ4A+hYkwbgnT&#10;gTBNuMaQsoI6cLLG1aFUltCQk0aySPFfrUzua3VVw2uFfZKrRYjSCqUtw3BkHD3OGkrJDMcDKQt4&#10;E1PhMAyUFAnBE2OowJB4/nNaV9QpzClGmII824vesVo2dChyU/gvvvsdPnVL/DDwy+4xt91jXqzW&#10;+Bi4GwfQWoAR41Apsa1H0MeRp9xhi6LcDhw//nu8cSvC1TtKko2m1IIa40TiGAOLHGhWF7RNw/XN&#10;Dejv8Juv3/C9F0/R1tIaQwoi4/R+IkwjMQSZ4ppqi1HPYylF7JSq2qdU5YXWGlNyfb6EtdslRa8a&#10;vjp7zKAaBr/HTwGlDW3X4RpH1zi61pAofNIknutMzHAIinF/w9nSslku0RQaXfiJ/YhfDGvO1x1F&#10;ZQlZsw0xQ5o8QTm0U6zdmqNt+MeHf8kfqCuCMbgkoT/aWY4lor0oxbA1vyGAtgYVC9FmnifPf7BP&#10;/NP310zrlpwKndEcYmR/9OQIus20zEF8CmMsFI0PiTRGWW+TAGeTD8QUscqwXPQ8vjzj8eU5fddi&#10;yLgavJWqBVijClYpdCqgpakkJ6Zp4vZ24LCfCFPGp0Tft6wWPU5reqcgRUoKGDLExPHujmG3w4Iw&#10;mbPc92BZLXrOHz/i0dmGQ9+j15ciY0SGqFpxYvGqouq9oJgVY4tG5vxLYwk5E/2Rp48uWV4q3r0p&#10;jDHTWsc376+IuXBx6Xi8Vrx9nYnvYOMc4/aO1Wc9L54sidFwcwXf3yxYK803dweePL3gj15ccAiK&#10;q7svQTu+OIyMg+fZasnLZxveDVccjWWhHHGSvXmXCrv9AZUmJiIb26GMZbc/MA4Tz1YLrAqMU8Yc&#10;I42GPgO05HDABM/jHAndAqUUATm3qqkAe0xEJeC3dZajgjJOmJLxzrFY9oyTR1VPw4XW6FywObM3&#10;BpcKC18YciY4RyjCMrVK9n2YA2sLM4czFUVC16Gl0AFLZezPXxM/5EIh1tBVdxpaplJB9loLFTRZ&#10;SeFO1qfgMEk9UqTaSM+hZkKRymKvVnTNbxHbNLSR1yhUxr+WAFTdgFEUEynagXagfN2j80nBFavv&#10;rdZynCiNsQ4JVzNY7SQDBUUu0gjIKquIpdAUkQeP44hvHDE5cpGmNVVFlYSVZ6YQ2U+ekJXkfyip&#10;KccgjKxl1+OcxRixMVBJpOuphmaVLIChDFkyoe6pxhraruXy/Ix3N1s+7PbkUlj1Hc5ZCbsdRrqu&#10;reBElnqlrrF6Pv+1GVFKMcbMq+tbUpLmKJUsll4507lWMmOSgEmL1vL669/yy1/+hD/4g49PgZW5&#10;AkmlZGKo58hPBG9wTUcM4cSYy0VJk8w9SDaDWNR8ohP5pA7Njdb0i+V9vVmk1p8bs8NhR8gRckZb&#10;y7OLS0qCcTzypGTeNx3baeBm30BpKHGgqJ48vCVPd4TwGBVuedQ74ocPbFLgfVH8cggsAhxR0C1Q&#10;umfjltzsPpAy+JBq/T+ysQucNYScuTNrNjGhrMLrJVov6A4Tn29ecda8oYQlrb4jp3PadkVJBdd3&#10;mMaSC0wq0FhLUkayXIqs39FndneRs2eZPkUunONDPJJUw+Plmrc3A2WhKZsG+91HZK/ocqFp1tzl&#10;awbv6Xr4viv8L9OBplPcqmcUYzgMX/Dowx3XX/4tz/7iT+k/XBHfarbDY843W/7lxnFx+IBLI4cE&#10;ZYroruVs4bgJnuvbifXGsj2OvP7mjhefPed4LFy/H9j0S9bZcf3+a55e/HuYFNj6kS+vJ8Z95soX&#10;XnaW31v2/HjdwzdHrg8j22lJv16y2+8pRVHK3LjXfKHKkjPWslhv0Ajzclg0Al0AACAASURBVLZv&#10;KSUzDAdpgpPcH9S9VJsGrQUURKlq3acwKuNUJAfJNbLa4oPjOA7kKMNuilgBtK1YNxxGCapUGrHe&#10;SgHSgMJgjYxOhawhNZ5y0GqpYUOIxCSDN1XrWesEfAkzPq00KIfVsNJSB4YCrdG01mB0EQWUMXSN&#10;xiKkLVX0CROeiS/SDqpTz1xL2Hvs/R7x5yEIfiLTPfh0qoPL6Z/ryz3oJU/gcN3nkTo8l4K2jdS2&#10;zEodXfPHZKD99vWX9SVU7bUUWSmUus/OmIc5St+//r1nvgBMgsfdvyexoH0AZn8L7Bc7jfs5xNzv&#10;6ROwJzZwD7/8bQriw7Mx/9zMvi8l48oD6EtR19CqLFCKWO+xh4C/OA7o07Wbr9cc2Cy/WZOzWKHI&#10;PlZVwwpKqbZwWUD1E4v2d4apIEqu+fqLBZqqDgmyUkvAuTCXS6nAZsmEAmM9N/MwIxNlQFWK2B1T&#10;GHOutrUacBRt8amwO3gYPG2RAbgvDcq2zG4LWRXGpAij+EnPyoL5rpsDHUxVHN5fk3rtiwwsrLIU&#10;VcBUBn+9rhlQldyXmBVi9VWMsJMLoHIdkinBeWa/iKJm0pdgWGMI+JyYvMFYsaVoG8cYMrv9gbvd&#10;jvGwQxmHMh1NFosvmzU5ZpoU0SWytIWybDC6sFpqJn/g7i4TY+H6ZscwHjGm2oBkuNqP+BChWolE&#10;H8ml4MeR5D23j1r6krBorrZbrq+umIa9DFoaRzx6ohlorPh0O+dom5GUInd3B97vRqas6NdrjLV0&#10;XUPKkek4MOoljXGEID1t0hnjDD4VsjEkFCZ7jIJUw6d1EdvMWaJvdaG1EoacsybqjCqGGEE7sWd2&#10;qmB0IZYMOTCOR5QZcbnD6k4IBjnivagSrBGsyypQJQtpqX6myOBUUdXqOZE1lNyhigDr1ghhZu5J&#10;UxHVolbiV6+VBJNGcXrCVDs2KWvEJthaQ0kyBKM+z1ZbsPPzlcBYwR6MQxthO4slaWTIibFIxiVa&#10;YZ2tdaSua6ioEayDtmkq2GowrpWVMXpZLziSFRjnSCUwjDsgV+zrXlE1Z0cYa05ERlVtYB6uQ2W2&#10;LVPzgFFX9bicn6ZxNK1jGiOUUvfkiDFCgIxeFBrOSqirjxkXs1xr53DOVMa6OIy0qhI6Sq1nSyUE&#10;VtuoWekRUxTrrSSq1L4Vh4bZAj3mVI9W9h9rbK2PM42z8hznhLJGcBkc9woOIQ8rY+j6jt3+jpyl&#10;Xz6OkwxdnaskosSmy5w/WVNKz/rYsPcDqgVyIMWJ4pwMSbUl50mUA96jjdhL5pJq9s2sIsh0Vuze&#10;C5qu9TROY6zU8VlRVc0FNGirMFahugaz7mnPltjNApUSqUTc3YJmsaCdBparBcv1kr7toQ0kFD5C&#10;SJGQgrjC2FkZJe8tpsjkR2zFRwUEmwG5cj/11kg8WjlBXDWBPN8D+lrJJmyNyPWdtTTW0hiDM5CM&#10;orPCEF0vOjYLCU+z2nA8BLQaAQHxUk4iLcjpxD4QCabFulbC1YoX2x4yqlCbTHWSZaiSZ5L+v/Zj&#10;Zp8WbdgPhbfbgdc3e6YQaCykID75OUXaxrLsWlqncQbx7lLi6++0onUSDpq1rb7/wpAsNc179otN&#10;BSgCjN772H77498WyFc5g4Gaqw7VO7+zCmPFZ89aTareZs7MSoEsC5WxqFUnDX3ITFPGxxW6nGOK&#10;w8SJTjtcc4bTPW3XiWdaPDCN34DewfQIZywpDSjX0G4+BmAaA1027A9fEFWD2zzCWsWYEpFEbzQm&#10;GnINv8qlYGyHMRGVK7RcKQeqeunPoOqcPm2MPPDWKgn8qDk7uipCSFEKhynihx3j8I4Ud5IiTsOL&#10;5y94/vg5y+WC8bjlzZsvuN5uOX/+e5x99AmbzYbN2QVTyvzVT7/kz/7Pv+Sv/sXfcH17zQ8//wxr&#10;NL/68iuePX3EH3/+Pabg8V5CeRSFGAvr9VL8fIeR292Bn/3q14yj5+VHz7HOsj8OEnDnPUppXr19&#10;z9urmzqdtrz78J7jNHK2XvPq6pqb/SB2NTESSuFivWCz6OmsIfqJOI0s+5bXh8Bvr7YQ92B7qfr6&#10;nv7iKev1GZ0zHLkv+mbAPMTMMAhzZrcfGYYRPwWR+tcCKqGw9Z6OOZGzPPPCkMnCaC11gmwqW6P6&#10;68foiX4g+okUEzlGjJ+IKdE5J5K0PE/zawFdWZvaaHQ2J8C+rqSk9GDomMVoVVmxgAh+IscIRp+Y&#10;EsoUVDQcDiOH/QFFLSDqICLVif8sQY51AFcyhFCYQgKt6DtF1zdMx5F/8ulzPllekj9cUdqOm/V3&#10;WLiW6EeUc9jqdZ1KhpzonKVYi48TF/7IBQfMzhOK5fXT75BCYD9GYdjm6uWqDUVbFIouZxoL43JF&#10;3y/56NFj1qs1v/75b/jlb17x+effr6xgeR6csyJpNxKYLQqeUNmrQF27bbUpK7kCXCDsfSses74k&#10;LjXYbgnNhu0Q2B+FFeIah+laFm1D48Q6xnYNf9KO+GxYHgI7IPkjL846YfEnBe2KP4uPScs1jS4U&#10;FdC2BaNZKpiKQruGs7OebBd8vv2XfL77KfoIbUoUp4mmgMqYkMiVxaGyYiqZRlv2BTadIyaPjZHP&#10;teZPhi1/fpvYbo8yNPCRbAoOaV72CkqqhabWxADjFAkxnfzxQwURtdJslkuePDrn6aMz+r6VIPYa&#10;yqmqeae1WnIEtCLHQGMcqmSCn7i72/HN21s+XG8Zp0QGun7NYtGw3+54//Y9w3Ckbzus68hZkbvn&#10;nH90zmqxklDxrMBYPsuwOduQVg2rrmVyLWr9XHrEnNCNMDVUSadnjW+tBzBNsid3fcMRRSjVA6Uk&#10;YjT07ZL1csP1fqCUhuGwxa0NcZLwsa5p2O6PqAIpRpyxjCHQLBes2o4wjPRakaYdYygc48S57fjF&#10;dsvdMGHcghw9UxzBtgTtmIYdJQYB2m3Dy8eP+Oj1jnQjId0hBPy045PnC7QfGb4Q67V+YbmwDms6&#10;AVNTwJWE6Xp8KUxJhrB0DhfkerWXF/gYaZWixISfJmzXw2ZNt14QYoKmIS8WUoiahNeG1fk52Rja&#10;oLgrYBrDpmm5MQo7hQeNfN3TEKuzXAkUzPXMDPwodfKPtlZ86kuuoLs2NUhP6iSUJsYJn7NYAxUk&#10;xLTcW9zI77tn9OVqLVVUppQIaJh9i5WlaGHpz5k8MlCtCgIjHv08BPO1rsTWewVXrq9pjGIKwuMT&#10;eyB5raIl0LzkSugKFWBRhill1lZTKlDvQ8THQAiiVIherGliVVGNIXG1HYgFuq4TX+7KLGycrE/G&#10;WFHFLZbib+s94+RZLHoaK/6VkoMhw+JQFSEpRo4pc3lxxpffvOXD7lBrF2kCN0srNgYpip2TErXq&#10;7L2qlLDDZgvJ6/2Bt9e3J8uPLNpiuqbBGUMsEqzmvWe1PGMcRn7zi5/z5OKHnG2ek6gs2pyYjhPb&#10;q1uGw4QfM1p3BJ/xAVKUIVIpErg1BwYWRDFHJUDMDbLSc3ZDQRvDcrlkBlYkG0dqhpwzd8OB5xZK&#10;DJjW8Wi9osTIbrflLEc+9Oc0i5aMpbCE4inNBdz+LeF4Q1w/pvgtT1Y9vHrPmbP8Nhn+9HYgvbnl&#10;884zNJA9PLZLfrN9x2Q0n738LlfjhG4tGYghkYh88IqnfkfpznhLzyfqHJP2rFSB6Cip8PEqsVaa&#10;5cLw2XcuebL4mg/6DNSS6RjpFnLPH6dE22ipAYAPHwJPPnHgD5yriS/VksNVJH5xxc1Xd7TrhH99&#10;TeNbcplwrSGFwDAeTvf5ZdNyvrtidfmcN8eR1BU+nDlePOp49eUrxj//Kf1w4Gg2mGx5Mjb8k48e&#10;8aV9x37/AXf2Md/4yOPU4azimsiHmz0XZ0tcY/j6/ZGPvq/pNxtevdnxg88WdLlhe/2Oi5II2mHL&#10;Lf/izQ1vx8KzKfIDs+LcOe4uey6/uuLuMHE7rEhNT9dqhlAko8xarK0B20ZqRtc2LNcbWdKo4JCC&#10;kiPHo4D5OQlJAmTd0sZglJGGvK5fIRVarbA6M4WR/fHIAoNShmEspBRIJdI2hsEnnJ3XzVwtvRwU&#10;Ae6JR0qxNK6gVCaHTPZeyC4m1wBFfVJ6kRPSGSGANopjiIw+YQxk5Wis5cxFXEkcQmJlNcuuYdUX&#10;mkZjraFrHX3nUMOMss+AxwxAPwA/ZcOtz9S3cd1y+u+3pgH3oP79N93XvoXTPi5D2/n1739nrrwY&#10;Y6uNQgWE0JquX1CClxoV+Ju/+WtA1nFmMF2pGoStqhf2/Z9TTpWWYYj8uzl93wmQ1+YE5M/Amn4A&#10;uhvF6e8nOxqlHgy550NU3/q++diNtVCPyxjx61Yz6FRy7VW47zHuT+/p9Wf7UMX9hRHyhajuTX3f&#10;pQ5C5RwZlMqSA1WHJvc2DaLGvL9w9Vge5H7BPOTN9XKWB7eI9Fa1fHt4+R/cA/Ujz+o6cVWQtavU&#10;1b7QqZozh6rAWpHntd4fNivaIntRqT+jENAwZgkWnt/XfLtRBK/JJaN1OVlklHoc9++unM75/CLz&#10;faoqhmTqsZ1yD8uDp0EhIO18TR68VprthpUSJTqh3r9yDzWuoe06dM7sp8AhiLWqMxLIqa3GWItP&#10;x9Mz5eycY6gxumBsIcaR3WFimhL74Yj3Hms1phJJOxJOVyVc0eSaJaKNoW1a1LQjHsVKxg97iCOt&#10;QiypjcbEAOOBqI9SsxlDsUIWmPZbTIGn5xdcLDpxXug7LvsFTUq44OE4weTRKaIcuFWDLRlTEsZo&#10;9l7yE8ajlxBTY4SA2zRoNEM4sjts8aMoqnKOeH9kmkbJAOtXaKMqqJlIyePDkRIglci6E+Z4yR7v&#10;D5AzqbOoEiVMNAWCF2sy7zRl2aGUoxCJcSSHgCmRsuzQSrzYnXPQtgQdaraS5jRC0wontgBoLYG+&#10;JQWCHyFIXxuchdSgKHg/Mh2PAkCTZ1gDUrgn4hoJhjXOkRWithwncohMztXg5kwxCZ8LNnO6T04E&#10;GiXniBhkEFUSJQsml7MhBcl4iZUs4owm6Bo8XMqpXlRKn7DNohDVW8mV+V3zSZQofKsxBcM44ZoG&#10;7QzdopehZVXMzg4XxsgAZfS+Eh4nSin0tqUtNaMA6TGKErKk1powjbV3KKKYr3iJMO4rgF9EjZxT&#10;hpRIQQgS1jpiEOuHlASv1JXZT10vQxQvfAHRM1qZWrOKdXoqhZgUjZW1ddkteK9umXxgs2ppm4Zj&#10;GmVYHwMpKUgDjy5ajOlYB8P+aPE50OsIaUQJpENAzZeOFMMJDyeFagsVKMWT05EYJ4R2LGte28Cy&#10;19hRo5cWaNCrRv7eOcEuVRbSgVHoxlISKGvQjaVf9JzlMy7Oz1muN1jrSBwljDpGfAoEON0DVHWU&#10;ypJhMnr/bc/8jDBybJWcyGKoKku2gv1180hFpIT1KgjLz4iMuHOO1ig6azGmkJ2j74SptFl0rJct&#10;jRGrlW0zYo2m+FlqlSlREqdzKaeCQ+v7AK6cpZ18SGhP5cE0WJdv73Z/x4dIODS+GG7ubnj17oqr&#10;3R7xUM4CemXZzHprWLQNrRG2R0hiZaPIWCW+1ClnQk6YorE5o839YiHBg/cbe37IzODf3WIHQKsZ&#10;mBPw2GgZNLQaWmvQpaCVxceGEPOJqU+RAscphbYOt+ywKjJ6sZDYHwYWzjKuDKZr6ZtzVF7IzaGF&#10;faV14Mv4F/TbF/Slw7HDuTWLbOnaS0q44vXhGz4cfwPmY1aLS9rqc6eytPdWW8ZYSBQByNTskZ5I&#10;OHiwqJWiecDnODFmdZUn2cqk0+YeBMYnTArgD5TpDlN21UpFcXb2mO9/73MuH21QBPbXX3J1/Q2q&#10;W/P0k+9ycfmIprEo1/M//29/yn/13/x3/OrnvwAKT15+giqa7W7Pq7cf+Iu//gmXqyUX6yWpKMYQ&#10;q1QVFl3HOE5MwXMYBg67PTlnDvsD4Xjk4xcfQSn85suvsMby/FJYbb/9+hsKivViyWa5JPqJ8TBg&#10;UBwmz+t37ygZPnr+mI8uz9h0K7yXieEuZH7y1VtiMWBWArCkgNmc0V4+IfUtyTXwwGN4fliGSWQ9&#10;ANvdwG5/YDjbiI+eBp01RUVSNAIUqSK5BEpYTXG2G3EKpVxFZtTpeZPgGS++abnghx06GpSzmK47&#10;Fb9G12HTvLIioYtK3Xtnzk/7PFDMKUnDqBRaSwp8qaoaoxUxRLz3uEYTgmJ3GMWmSKjR1fNNWJ5i&#10;6RBqIKEA8CllpkkavNZZ2lbArb//eM1/8vFnqCvP9nBk6l/wi7ykMZbiKhMzildysI5kFCEVbClE&#10;bXhctqzzRNkf2V0849X6KYerLVNMJ79pYVsHSg27XFFYdoYvk6x7j8/P6Zxlvd7wz/78r+jXaz5/&#10;+QSjNKE2Vsaa06BR2JX3zYSpzAdrNConklKSYzCzrpQMS9tceNpoXp9dMCbLcdgyjh5lLK5rafqW&#10;ZdfgVME5y+NVw0fjwK9D4TJEBjzKRz5+tMIoYZD/tX3Bq9jjjMj0276poTyGnCJm0bJeb2jbFjW+&#10;44d3P8McDyi9IaWAdRIkmrMU8g4BnAZdcMqgQmJjHVlbTPCgNIHIf7w/8CbBm1gIJ79HWfvRiaCE&#10;sRGi+PvFJEE0PkiDL0yhwmqxoG87Ls7WPLncsOgaVBF/9KZzGA2NBeeEhaaLqoFLkUBgN2YOhz13&#10;dzfc3h2YxgmFJeVI5ywa+Ob1B16/vUO1a55+9gnLTz4B0/L8ex1aaxarcwqa0dfsGa1pFkvC8UCj&#10;FDQtSSmcdRy9pxjZH2KKJ9baqTOrQ/oc5Dlbn52xDwGPYb/f06/OKFkRo2fRd1xt75gmT78w6NIS&#10;SyIrQ9u3bI9HsrKEIGypgME7Q9t3jIcdy6Yha81EwlvHZdNiy4RbLmvglXh9u9ZhCpiSsJWdHsNE&#10;pw1aR7JxOOtkYHfYoactYyp0qw678EyNpymJ7BpivTZTzgxNR86FYy5YYzGLBUdtGPtOik5rWRtL&#10;FyO6aUhtS6c1cYq1UM9Y49BWS7EVAu37N8RcACOWXV9/Sc5iySdNemVHMtcDnOoesZeRUDKtZmmp&#10;qsNF+WZdg9+UquH2Wp++RlGEJIU+uvoXFyngs56HNppZsqqU2HblCkDM7btStVAsRULJdSQVyRUq&#10;CLgjNjxOfoHxYFz1158zUO4BmvtwSU32vgIglqINqWgUBmVmtYBGN0qUUilxDAG1cGglDdQYAz6K&#10;L70pwkxJ6Z4acTdMvL3dii+0s9hsRC1kO6xzdNbijKFrehpjSTFjTEPXLVkuVjjrpCmhSM5NlesK&#10;KUIxjBPDFNgeJzZ9y90wsuhaFt1KGpG5kStpJivWwEMZABol/puFwusPt1zdbqt/tUdrzWa1AZVP&#10;dm8zEGa15Wyz5u7mPcP+mkfnL0nFiO98hGmKkAo5FWKIaGUYDgMltWJHcAoOzhVcNGR9H04P92os&#10;XVWOAM5ZFsvlfa1flICzylJKYjvsmfqGmCOmcay7Fsjc7Lc8j55bo1mvWgqWlM/QxdNsnqPfaVLc&#10;oV2Pw/LRkyekn/6Wxo+0Bf737cgv//Y1/+Xvr4mqoVjFs2ZBPNzxxfYD/+DTH3Lz9W+4Lg1XOXCz&#10;i2w2Ha9D5nIbOX8MX+QFL8sTvuPfoYGtvqRtIh8/O6Cbp/zq9cQPbwqXFxq/aMl9zxC3PLYNSjuG&#10;ceJx3xKCPH/v3o/8kd0Q2XGRPvCjneXtr49sttBuepSBD1dX3NxesT5rGXdHhnd37L5+zf7Rx2we&#10;PWOTl7y6+0D33QY1KXbxnMvuPeFlz/j/7Jh8oc0Kf33H5Ysdi+6c75sD5nzNzduv4MlnXAOHFLg0&#10;mrRoeX+75Q+ff8qj8zPefjgwhYHHz8+5evOKP/qTFc/Wz/ji+DWEgWRXuFbzZgupafhmlHqs14VH&#10;T3ruVKKbAu8H+HB15Lzp2I0TSUFjG9r6nDZWeIZN09Iu1/LcVtVZRMCD6XisqpnZI7sSDMwMfrdY&#10;2xAS+JBpG0XrLHE3sh0OKL0kKxjHgsoZ66BzMrhdLKxI8ElYLYO7VAZiCMRUs2waURT6MEEY0WHC&#10;6BGqzVSJ6VT/nuxOdEZhGI6RnTqyXDqM7VkuezbbgJ0Kh+DJnaLve9bLTNc1EtDZNSyXC/Lx7rSn&#10;KqDoGRSuoPtcu1aQmfIA8nyIv5/A+Pn7vs1Qmwl2/wpv7fRSqg7txPJsBoabtkUZK5aVAFrT90sO&#10;MZCjMD9//rc/Q74k6/isHq+wy6n/mgk3syWqrcx96ccE0DdaV4BLallVCRNaC1j6cCDQWHsPtP8O&#10;0I9SOP07X59Br/p5tgPTSsBZZxu0qd7atS/LSfpOkOG0UfMxqpONg6ke77JjSg1sKitYa1uzXgRk&#10;VxXLkJBfhZrbltOUQN6nMTJYP6kauA+3PF24oh/A3zNz/R7MaIyQbObbae6LM9UW1IkilPq+zYO7&#10;Q5Ppa8ExDyy+FYA+1wVyAlElVxJAIaKJRRjZc29ABe2FZFdtTrSurg7VFqUeW0YIoKmk0x07A/6V&#10;l49SouKbv6bqzzwcB+TawMzvdb6vZ7eImIpYEZJOrwmZmDXKFtp6JkTpLbmOumnAtLimEdyBjJ6x&#10;pfk8a7knQoaUIyEntDM0ppMBFHKuzMIKy7vcP5lKCcGycQ05eHbDjhATR++xhpNtEVbTlISJ03yG&#10;KFoTJsn1YhrprWVxdo4qa1EW1vt3f9hRpkQ6eskpKQXbOeg13bYXslwpvD0O7G5vGYYRZQ2NNSyO&#10;S1bTiCpw9APX7684HkcBaksS8l2KaK05+ohzzclCcRqPHI+H+vwUSGtKiaQ0kdMkPWeaKCnIgCiO&#10;+PHAFAPTZElpiTOQoyf4I95PGF3wfiFe9ygo6YSRZSpGWC+8UkI+UEXyLQyZkgNxGuQaqcKiNZTc&#10;YrUi+YHoBwGHq5VaUYqQY81dOpJYoosA7FpB9J44DuTDEdcVmmFkf9gztC2lWbHRclf5EMkxMaUR&#10;08yWQKOQcMjkmAhhCyETfGAKIyUmsSE2BquEkJSyhNCCIkRRqpciREqF9PCxKn3mdT4FIQ7vdjti&#10;Sjz7+AWuaSjKEKOnJGG1N8biq5VVrthJKYlxymh1wHSrE/YhzzZVuSVrpXMO/UDFKpZHMhAXzE6o&#10;KrEG3ZZce2FrcQ/A/FgzobSeQ3ALSsuAXQJ1Tc2ZksUu54LVuq4XhpiEVNZ1HcYa/OSJfaTvW7aj&#10;h5IoRVOyYr+/Y7GArmtofKa3kTFolCmY5KFoFLpm3gnoknJCySNZHSnk3iIHvD+i1B6rO7wqFBVp&#10;G81m0dCkBcZG3Mpglx3mfElxjuTlWcAH1DRhvScjQxCtNct+gbaaxWKJbVokP20ikQl1vSnGkOqw&#10;yLgG1y7oSsRUVbOdQbE8L+x1cdfUAMwsTbUwHh/ImurifQpj0PokhTJGfLestTROvKtilCZwtVyy&#10;WjYYJfYj1tq6ocnamYpMdnNl5kO+B/XrzaHUA4/VWiSQ78F+o2TT/P/7sFpYad577nZ7rm7upDHr&#10;W6wqKISNrJTCGc2iaWmMwhnFlIURTEHUB64hKPHUdkrAyOC9hLlYGQrMKLSu7Iac74N8HoL5c9H0&#10;bwL4jZJwjhQzEqInx+1UrZtyplhD6yyQpKCpHqAoxaoGsBbXY/sG2iv2d9fs9tesFz2HNNGkxBKL&#10;YknfLfClIxvFNI7clSuSTlh3jkYxxZHt9f8FWmhU7/N7DvmajX4EuaVExcIkJi3BKIpETjAFmfrG&#10;pLF18DHLPkVHCEWX++povldKqRTGOdhPmDoKmeWYosn+SPF7TD5imZh8xAfFZ58+48XzT1muHeNh&#10;4ObqFX7as7r4Lstnz+kXPZvzNX/xz/+a//q//R8qkC92NNsPNyw+/x7L5YKYMz/9xa/57Pkz/sM/&#10;/kOatuXoxTPMtobRj8QQRQ5eMuvlguePn/DZ82cctjuu3rzn2ZNH/N4nL9HaotH84Sff4asXL5kq&#10;s3eaRpHF5cKv3rzl/f7A5eUFKiF+/L0Aob6Gh2x95Kv312yPEbDgt9A84uPzRzw9u2DdtVjvoSa5&#10;P6QExSjhm8Ap+HOaJnLfY5xYMZQik8KYC9YqclZ1KnzvHQ5imyMenHKtUi7CWKzBRzkXxumAzpZG&#10;rzBGVUagEq82LUyW2daLeUhT5doK/eC9140lCdPYaHn+jRbpWOMs0yS/3ylHKQU/yaapFVIs5FQZ&#10;lRXMrwGGs+9ZSvkUxNi1Da3TXFrDf/bpd1BlRQ5XdKrlnzZPCc2Cpelw6Ujo1hhlSFMtIIylGEVK&#10;4hF7wUAfMjl6dufP2GnHzTRhUyIojVEGschWFCUBRo1SLJ0EYDZNiyoi4/zOy0/50Y9/wo9/9gte&#10;nC9pjABBrnUnpkuKCZ2pFmeyBimlqsRaV5mrbN5aG0zFerPKOFV45Aw/XZ+x+5BJPpBipO16ur7H&#10;OisNvVasN+c87z1xOxBG8R2f8KhQuDxbirpp0fLn+mPWS8d4nGj7BdqIpZpRFvolF2ctrm3YjYkf&#10;7n+Di9eYtMarSG4XaFOwqkDKEMArDRYWORKNJfuEcQpfND4mVo00UJ7If7pc8YuxZ+8XGKuIXli4&#10;ylMB2sLoI5OPsh+U2R5MWPZn656LzRl917HsO6zRpJhw1rBsRaLXWOiaWhTGTPRyLsdpZBojt3dH&#10;trsd03QkhnA69vEoxXVnGo6mZbl5xKPPvs/jH/w99m5NtD2b6DHaoo3jOHpcl7FK/DVLLvTrJ0zj&#10;KIOulFA5YZQjHIPsC6WR52sG9WoAXyaj8hGAzjqu796z6DSX5wVjJmxjYJxYLVd8uL4i4dlcdjRm&#10;pLUTJWk6Z8n+yPlGc34B437EasN5l1l1hp0/sFhKOHA7TJwvdoTWkm+PuNbSdJqFg6cXG/6j9ZL/&#10;V8OxAkIZ0Nax7KWRikXsv3JMjBMYemLJYluDoekXrPoF0Tk0MmAr2jC6TgKUUiEpscEq33mOwdD8&#10;6Cdka4gaDrEQjiOLH/2Y/OEadke6otj+zc9wN3d01qKzp1zfcvd/MtuVGgAAIABJREFU/BmLm0EG&#10;lEpz/NlvmN5d0wRP0LZS2mRlg9ka7P6PytX24MG6fAocVLOUXNijujLzZ+9MpcSWJdcaah7c5aJQ&#10;BbR07WIBoISrlyt4L0W4WPDYytZXRoFtKNqT0YSUT6AXszepQoD9qrJTSlG+BbDcM4xqNl7lNFSG&#10;fwU8ipJ8gKyVsGyV2FkMIZBKTwZClgFUjBJGns0Dy6La8g9T4Hq7p+s7zjdLtFY0ztK5howSyXVt&#10;jqaQaZueTdOgleLqesvCNSIVTpGshaEjYfCi7vqwPfCrL1/xqy9f8Yff/YTH66WE983AXQU25usG&#10;yDM9h2SXfGJfXe927I8D1i7r0FZeI+eINVZUOI2t7CexSdAqU5KXHA8cw9ETAmgjLCxrBeSM4Ygx&#10;C5RWGGuZ/EhKQQZDSd5Dyqk2dJwaq4dMV6U11lratvtW7ZmCB6sJMXA4HvGNJueEa1tWXUNj4d3N&#10;Bx7v79g/fgkEbu62bAdhZC3Pn3KHYTjsCVk8SJ88fSQN1TTyyeVjvj4kuJ5Ym+dkBryBpdYQB356&#10;e8XmUeQNLR98Zoflmyg5UZfOiVLK7MA2eP2UePxLVGxpLl7SM/L4amTdJXb7yPBhxz/6B5/yz3/8&#10;nsE4yr5gTYMymnAUn2Cxu8vc3I7AOeNW8+xxIdqGoxn4wT/6fX5m3rF7s8Nry5s3X8H+kvjVAL/N&#10;xDvP3fU7nn76CeetY/VmRymJZ90l0V8yNq/4n/7x32csv+aHOtB97xP+atCof//3+eLsKb+4+lPa&#10;xxu+ub3iH7YtB1VwKrNqOpr1gqvXtxAjm0XPzfU1w36id0vebxV+jFz2T/jt7ufYdCRbJ+Hc1rFu&#10;e37t3zOmzLKx/PGTJf+ss+zHI1f7iTdvD1y+aCj5QNHCzG+NIaqMNbMtjcO1LfJ/AmLlUmrIXahe&#10;vaky90Q2L2C+pWtaGZ4V8CmTi0Zwj1iJHz1aKXyofZgzLFcNvmS6Tnx1Q1U/940jFSMstpBxpoh1&#10;Qc7kEMFP6DCi9ETOppJQxKZKKQE+i65KGiyTn5iMpls0LJqOZdezbAbsCFOMFBRd07LsC8YZolY0&#10;jaXvOg5KVQa47KeKcmJNwrz2175ZzVvC7Iv/EM2vxdfv9rLzXn0itvDgcwX+5/UIAV5PuHIBdUKb&#10;63A5iSfD3EcpBcfDxN/1cXotah/+O2/r24d5D2aefp6Ha829P7rS3z7mv5N5X2sTKsg/K55kH5zV&#10;AsLEt9bSNi1d19E0jagEUExebFCmGIhZvL+tFgsprZTYxChqEz3bBFUbYWMkO0pbGYZWtryz5p5h&#10;qiWXxVSb0FmhoOteaB8MuU9DkXrOZcYqEnO5C+SY58+nS18HNFZJDouuA/NYMtqMnMbzSsk+jnxP&#10;KkUCLCmUClLVOww9D/R1gaLQSVeWf50hGchG1kKFzPAV82DCCqEGagUxDzDEJlCue6GoTIMwfR+q&#10;QR+6QCST7u/N37nvlZpVi/eDCFVxqJRnopcMmSGfBia5FNq2ZbVYY8PI5DytMfgK1jmjUI2jbZsa&#10;uClAb8z37GeQPZ6sqhpP01tdiYZCaqNokp6LLglcVUocBVC1tqJhSjDGRNAG3Tpc7XGjFnZwSfX9&#10;ayBKjZhSZkoJ4wzOujrkMhQNR23wxwPXecAkKFFsUTQNw9AwXBluxxFC4PXdFYfDwDgJsUlrRd82&#10;rJZrNIqr7TW77Y5pmqpFQj4dS9M0tP2a1lmcFvubFD3hOEgAsYJpPIAu+PFA8AMlF/zU4McDUcme&#10;Px0PjMHTOs1x15HbjuNwYDru8TGgi9iygFzvmKRfzzGScsKnSFaK1rVEP+GMQ5MpJRGmgWk8cBz2&#10;TNGjyRwbzdharFIchzuGOePNaFzbA4rxOJJTxjixODXZkmOgpCTZdceRtD9gjhP6uCXu7ti1jqQb&#10;TAS04eawo6SIVUgtUSRQvGkkMJkcCdMNKgmukLL0ZIKfyL0aU7WooSWnhDLVBihnqhaiAu33z06M&#10;gXE4cJwmdrsdtnF83LZoYwWY98K6JxexpANC9a53zmB0T4qChUx+JISFHLtr5c6suJzMU3VV3qWa&#10;VZWknkwPCEe66nmyWHemmCo+fK+qSQ9yR/Lcv2hVhxT199R+ZR6oUTEfrSwhTjRVYeasYRg8Pkz0&#10;7VJ6iyjWv1oZhv0OVaZaUze4krA648mo7FHJCC5TpFYpRpwZjBIsu9iq7LWa4xFCjsR0BBVJGrHi&#10;1JpF22NQWBvQ2WD7Dn3Wk01DPhTwXpxnYmTy9/urM5ZF19E0BpxYEBbE1tjHxOgDx8kz+khvrDgm&#10;2Ia2W1IQG2xjQLj+IJ5AWVgJpk7bLUa81lTBp8xUIr4GBpiSiDVgorcOXSBoS4mZhVE4q1k4Tec0&#10;vYKGhqJg3SqWpmB0xDeKRd/QdC3NNJJyoERFMlr8ukMUjy4NY/AMYWKKhs7UKSA1NEGbyrCVeXvM&#10;hqQypmh0yVBD5ZJSlOQlNOGwo1ld8OZmx6/f3PFmuyfkQNdqlFrSaoV3BdO0dMsVzolHP6mgtMPk&#10;iaMqWBNxFIJqsXnEOCQATLvqT8j9Rkxt2pPnX/fxb8vSjyRIqfpYijxHaUPTKkqJ6MahInQaTCPB&#10;JWPuICc2LhOIdKun2ODJeUvbWwZ15G+//hF36S3usKRvdnz3ox9wsX7OlHuKNTQxoFLPQhn2ccdY&#10;7tiohiHByID1sIuWYjU5d7wwG7rWMKqCS4q23HBnHmEL+BRIMbP1R8qYyKFQYhG2npYpn7GVWzAX&#10;hkUAfJ8C1hhUihQNuiQ0isZoYY4NB9gPOL9nOLzm7d0t42hYrc75/vf/mLNlj8oL7j78Ddu7V2Tb&#10;8PKT73J2+YJ+teJ2X/jv/8f/lddfv5cLqA3kLKAbMimOPjOOmR/98gvW654fvPhImLBakUOsG6Xj&#10;3YcbGud4+fwZn3/2Mc8uz1j23+P2dovLcHe75fr2Fq0MVlu0NuzeXnN3PKC1Yj8ciSkyeM/3Xr7g&#10;8sklb169YX1xTts6wrin+BHalh/95hW/vBVFAnYlRenZmub8KWerDY1bEshkVUh++NY9VYCpyjjD&#10;GEg+UWJlQpQi6fT3rruQNUZlYXNnZPquDUW3ZNXSaAvVfkrHI3G8I8QApiXlyPFwIKnIi/U5tmnJ&#10;dShQ8PRtL8E1ZZKMherma4zcF2NKhGxYdoaFRYqFAt1qg7YNeI81VkIwY0SpzPpsiXOO4CfOFpbJ&#10;toyT53gU1mKqyeEpi78wKaNUhiwWLYP3tEbz8tJytm75zz/5hPPFhpg9rYr8bPU9vll/Snt2hvIj&#10;uVmiSyEUj7OWtmimNDEScaUnhz3f9e9JxwHFgjfPPudme8TmjE/gcuGoQadIpEMZ8W7uFo4nZsMv&#10;omNtHc4q9lNksTzns5cv+b//8sd8/5NP+Ie//ynXu2tyEGnwYtGy2x8rgwXU/8fbm/XKcp1pes8a&#10;IyKnPZ+JFClSVEkquwYV3A10t2HDt76yL/2P/Fds2L4y4K4LD224C91GFVyDukqiRFLicMY95BTj&#10;mnyxVuQ+lF2+MjqBg809MDMjMmKt73u/dzAClRK1lVSLilCUPtpUhJBQQhPSgDQXBDXxx/41n69+&#10;wqtB0LUt7Thlm62mRq+WnImEEIFmveDpWY3cvSN5Bxi8XHO3u+NSBJ5fXKKk4NfrTxnsGYe7B86N&#10;YusnNk22QpFpor66QtglcTxQtd/xafctl72j1wajEqLOzBwCpOAJIofNELN1hFYKFrmIqmKgUjqz&#10;mpWgSpHnU89/0lj+u/Mr/MMDfjjQDw4pPFsUJHBTZJiyf36UiXpR0zQrFs2Ss1WNEgIrBSrlvVPI&#10;zMqVwKKyhaWS5etuisUiMgGRaRp4e7vjfttitKYdA1FEqlqxUQ2bVYNNiepizeWnH1Pd/Ax/cc65&#10;zj7gYtKEkBu0arnKMtEwD8tyQWKthihJJUVJCTBLg1CKBltsNRLaZAbyOOX9M/ZHAC7rFV+Htxzd&#10;yH6IPFtUWNuglOCjizP+zS+OeB+YRkFrYHWmCfea69ry0jnGtGF72KOEpNaJzm/4QaP5svVMLvCb&#10;d1uuVpaPNgtcXbONgu+OEx9FwUMSPLEVw3JBrCxt2+JDwgXPsgCRXyfLjTCsdE3vj/THkd++3eJi&#10;5GltCbbCpY5nYYRqgZcRFwLr3sGioY7wpu9Jr74h3L1D396j7YJbAma3Z5U0Wng6a5n+4t+y7Cc2&#10;AjolmN6+ZXz3QBUz+zItK27f3fHhYWCtJXtrOa4qjr944IPrNdKHU76NSCF716dEpS0+ZRs+GSkA&#10;PbONaQYUUx5ahJhzGHqXZaBaSwbvSmCTZvRTHnoqTZgmZMrT/ZBikWlmMD+kRCKH9Z7wImkx5KF4&#10;wGf2hzY4QOmawXXMoHnAELQmhoTVBmMbBmFIKJCgjcAMDiXAhUSQOegsxICLYOolQz+U4DpTlJUJ&#10;kSwY0NEzYeiS4TCOrIwh2oZp9BzVxLLKPtZNXVE1kn03ZdVMVbHtRtrbHS5IzhYDhh1nVYMRikZb&#10;zleLU6Dt+Saz8Z0PBB/5pj9ybAe6YSKWc49IuDAxBYeoJc4ljsPEw6Hjat3QGEmlRA6Az2nDRJGl&#10;2k2dvVN9SkzOM0x58LzvB/b7Hd4npPTYKsvcfXIYY+l7hxCJMMUcxEsAYTBaU68/xCdFFBNROYbu&#10;SPtWMAWNCCNSOZSoOLQR34/EJNgsFiArAomcJpLXhynmQMxCP8wWJIXphh9RTYNa3mSwAkhpIkjD&#10;SsFdO/HNseNPVpYwJYLwWGAtJf3Qsxp2rOPEUeRrPfULQrjDLNZ431BPB4K0eK8wsuaHFu4Pr3h+&#10;84QvdIIKXh8ndi9q/vT8nCM9zd03vHv7Lf/wvMUlTZ8iT21g0QU+OdMcncRIw7mp+KfryHJ/zuBg&#10;7xO2uia23/KkaVlXkXHnuW8nnt1seP70nC++3eD8S8bBY+sV7XRgdAFVwt761hFEz+Xa0cYto/45&#10;8aeaywU032yIXcAPHa/+51/x7I9+jhuOrD5bseme50ZcBz76w0949u637CfPV+ORz84koqn5u8sb&#10;/s1HB+r1NdPP/pj/egv/5dMPEZXlz7sN/9XmjItv73k3OYYpsjPwQV0hbMu3QTAeJjYNfN2PdPuA&#10;XFruR8/Dg+N8ec1wV/HmeM+1fYqpezYPd5j4HJ0Md2FijeBuXcPCsd97Jh+47VdEBjaN4uHY59pc&#10;eLSocDGDe3Wz4WyxYUojtZLsJtAqMrQt0zAhUPjcMBJTpJKLrDirlnkobjQhCsYhIGqBFhElEj4F&#10;tMqKzNYtmYRnWUdU0hgTqBaGamkYjxPJdSxVYO8W7IYWN7U0JoNc1lb0057j1LLyjpGACD1jVBy7&#10;lmHsCTGrC6XUme0rHSTJGA1VEgS5oNJLzqo7ap3Dz3WyoA3WeKZxwK90Do9cLuilfhzAFoLuiY0P&#10;ucYtJJfSGPLYIZYeh0eA931AN5MyMvASYl4zERSLE50Zq49PmJ8zZrshtCQIQFdFGQmVEOzaPdv7&#10;u8wwToXxH7JNiTGWyefAyMZaXHSFKZkJdycIXsxM0gDGMLUt56slQQj6ySHITNdQCD8xZTsx7zIJ&#10;zlYVsYB0WVGbXd19CAiVyQZuypYVzmUWrZTvgegiM5x9yvtjVdXUqzVPb55iLyrGmO0Mt9t7tvfv&#10;GLsu24cKCXI+f3mQnM97KpZQ5ntKJSEyQUlrfRryKq1PylClNTP2LstAe/4qpMT+nhIhpWzxoArg&#10;7ymDDjIjVusZnC5kA0pG3EmVIEgyK1DmQT+n1/6+jRGCPKjncaDzmAeQ37MTeWChynVKGUSJ8pqI&#10;QrLK2x2zTfPMn1fCMM/482sWtYKY1X+OTEXQRJHVbknIEiidFWWJCLJ8nn5+XkkMoXA2Hwc/p5DU&#10;QqWXsxxOZMwHIdBSoWyFR5CUQciIUYJkLaqqMU1FVdtMQBMGI3K+gj3RWim5NnlgKcnD7Uy+L0ee&#10;Zvu8DFimAmSmvGmewqlTzOvgoqkw3qG1RqQM1tayqN5SCeP26ZE0S7abEUoRcstTsBDwU2EwE7Mt&#10;a/aqQkTP/vYOtd0iZLZn2e8OuXVPM5g6W2llj/nDbk9Ks9VsUW7LPMCSssfY4+maUVJijc45lj5y&#10;nAJDEii5RRKJwSOBh3Rg9IGqrhm2e4ZxwDnPIeb10VjLOA4cu45hdPSVo/WRen/Mx+sjw5TDmgmu&#10;5LVEjLEsF0u0saRYLNbCwH73wG5/jxtH4jjka6soK9r9ju32gWmaqJuGum5IKTFMA9M4IpCw2dA0&#10;NYfjA9PgwHn6h7f4GJikZf9wx/Z44KE2HLyiGzwpCfZDj2v3aJmQeERhedfW4KeeZWNJKXB7t+di&#10;uWBpElVlWFQVu65l9CPOO3ZdT12tMcbgy/4xg+YuJpIbMDIx+sCxnxBExnbP7v6W7dHx8acfYzV5&#10;sOESpmqYQmDscuj1Yb9nHHraY09MgdVqgdXQdj37N2+ptMXUa4JKLJQs2VfF3ngmN5YhPfPtVm4I&#10;ESPT5FE+MPY5+2Y47hiqmma54nDcZxxDSsZxwC6XgMRqyeg8MglccNRNxaE9AjXeTyhj8U4QJBjj&#10;EGTrKa0Vi7pmmhwxSlLwLKzm3gVWCVLMysPb27esz/4QGVy+N2TCRo8MooT6eqSfkGT1akxZySO0&#10;RsYaU61APmBETz/2JGVIxGz5ikRKh11IjBSkZEjCkJYWsdJoLbFJM3lHjycNR2yrEFVFP7ZMfsLW&#10;DVou8JVA1ophGDLwnxLHocMMR87DBClbP4m6QsaA8IC2OeNgLjIkZIAgBkR6ZOhEIkImHs3myjQ2&#10;xcebWunSBBg8uUmyWmGtYVGZPFkSIzGBrWqqOgO01uWCTZ0mtbMP/8xwiqfvZ/n//LN5c/xHH7EU&#10;PyLL3kLKljdKCAgOaRZ0znO/P/JwODKNQwHuUvFrAkQ+Nqlz0EXZNfINT+aiZAlhfr+CPHET71kC&#10;/ft8ZE/CzF4W5bi1Epm9D7zvuiikZlmtqMxzpLoi+lvum294d9cxvPmWZVI8WSkkP0Cwxw+3pGhA&#10;JgbVkWLDhZ5oTI1Ek9QdNYYn8aeoxRNqUeOUwJrneTorBoSSaFFR+0iIPd47jpNn148cRkflIiYF&#10;QhgQ2Iyhp8yKOsn1CqoxBxe5CLJMN2dfL+E9jBP9cUffbXn38JZ+ECQl+PTjz3h6c4GpFH37Le3u&#10;W45joDl7wdMf/pjF2RlnTcNf/O1veP3ujmmayLufp1yIrBd1CV6BcRj41W++RESPGxzPry8wSkAM&#10;SKGzrYUQ3Fxd0NQ1ddOw3mxYLC1XVx/gxsjNk2sOuyPH40Dy8PZuS71YsFwtgcCwHhFKMpE4uzqj&#10;dSNKS27Os5XGdDiwMIZ/981bPv/6HWGQICuIDpRBn19ycXFFs9qgq5qEIxcp379/lJQsF7lYWy0r&#10;VosFy6ahsRXG6FzsaJMnrCGghELIlIszH4iJHAKjK7SuQATmwKwUR9w0FFazJqbIMLSg81U5hw6m&#10;4i8pCqNlZv9IkQq7JLOjp9Hn4inlpiaUyXUGpsrkWlCuuUQVJUkZtDUoFXGTwftZOjwHq2R2vg+h&#10;2F7kr97FYnuTqKymaip+dnHGh8s1VposgdIV92dPiWZFHbLEcw7WSSUhIyZ1Km7HBBfTkapvSUPg&#10;eH3NvloQ+gOi+PJ7/1iYSg02ZTbxdV1xIyxVr6iMwRjD569e8uvffcVnH3zI33/+G/7673/Jjz68&#10;BlsaS5el58tFwzQ6ZHJEqTFa0yyXmKrGTQ5CbshEDIwyotUCZwQ/EVv28pwvzBXbdx3HMSGixljJ&#10;dWXYAEkJNhcXPLk5Zx8cF+0tg69h2NEtVtj7W65WFVJaOrviq+YHxEmzsBX9NFDVS+I00bnIk2cf&#10;UzdLZD+yGyf+0/63XHe3BC9o9Eiyy5zynh4pyDNjZ37MTDVBZiKTa9yiAFEkAj/Xil/XFX9nKyZ5&#10;xCvN2Afujx0xRIYhy/CqSlNZnS07aou1malbaQVKZ+9GpaisLtLZ3Py4kJhGn4fl5J9lVYrjeGgZ&#10;hpFDN+KDY5yyvcdKZXbgcmWoVxsWdoE++wF6saauBEurGDwkNDoUOxVl8MHhUYQU8p5dMiRimpuu&#10;bDmltEAbSWWyzU4koU1uSpRVCFmjdvnsKR2ZnOPhwfG7rxIfPgHBiLaGRd0QY+LYBbYPnstmjbQd&#10;Y3AkvaAfeo6jwkjDqlFE7ZAhsl4s6XdHOh8YnWd0EucmklT4KdL1I+ninDAMONeWQa1ChsRAxAhL&#10;JQ0XS8U/aRKvpSSQ1W4vj0e6wWOMJqlEEBN1o9hUlmsp2AqJnyaG4JG2wmqDkpLDoaW7/ZazY4+9&#10;VDg/wXEooEIihcyI8TEV6ylxYpcLlf1RpVJQWWJtcAcYAKxBNI92JuJ9hKZAPHPY+1z/xJjy51ea&#10;1ThzId9TQ+ay6JHdlrNGsuWODx5NfK9emp8+nd7DY5PIKaiWRHmt8rylLksFqIlpZo9moCGV40hl&#10;jaI07I/AxyOwNP/XKQCyPGJpXBO54ZVQVJUCYyyj6zlOkZAkJgZCytfj4DyLkEMcldZUNj/P0/M1&#10;H95c85tvXvKrL35LirCuF6yrBdEnaqO43mw4Wy1ZLmq2xywRH33AOU9/GLDWUFUGbTTaSGylMHaB&#10;NYrziyWv77YoKTlb1Uw+0o6OzTphpCSEYvUmMmSRpbt5L3q0jUzsDy3WZCZvKEwkgUAJjRCSZrHA&#10;uaHUuDkjyLvA5vIcY2VpbBNS5GHB4mJke2uY+iP98UjTaF58sETpwJciMbmAG6ayp+bBUZyZ+afP&#10;inJd85jzYXSW1ZdaOyVZlA2RsesY+gHnI34akabCGMu6WXBIERsTz7Tl5XLF/uVrDkPNMHToJfgk&#10;mbot3g2oWlEpz8oavj1uuTvs2TQL/uDyCd/cdbw8VPzJ4pzbLz6n8Y779haTIqJZEaymqirqxrKK&#10;UC3WjMkx+gFTWZBndMOS5Hrq2CNUhdB3PDnXfP7Kc+xBNYneB4RYMRmYwpSl8VEweE9jNGKM7HaJ&#10;z3/xAZvVwBvfwdNbpk1Namqurq5598tbhKw5PAxMdWD16TPEkyt2vx3Ru4kqjVxvznimDH/VHXll&#10;Lf+xuWaMv+S6Gfjlpua/xfPD5Rm7/Zav+4E/Wiz4p9WKoVK43QO6PzAlQ9Bn7CdPXZ/Rpe9oXccn&#10;P37BL3/7mv124pM/WvG7qzWH7QPrpaCOC9KxxTzJwKmtBMPeZ2VD71lvlvxovebLdU13P9LHyNvD&#10;yHe7yPWmoZnAxMjUTriY6I5HxqFjWVesmwarTAZvhKQSgs71uLEjTAMxVKQUECJAmsBITJ2D+bSW&#10;SJlIMavfrJbU0SFCQCZNRNH2iUMXkGlgqQd8ktSVIqLoPfQxs9gied2LdGhjaRZQ1ZBExPUOPU2c&#10;mcCbqMB5nPdMU8p5EjIzcr0EoTWRbNcTkkEriTFZaWdiwJEy8CAcxISPAZ8cSkPViGKRVkC+E5Hr&#10;0Tu/OK6dANBHKjsF2Pu9H56qmTx1FcxK+rwHzOzJeT4wg8Tldj793/PvtNYgJdE5nJvo2gNuGlFV&#10;lQGk4Pj04xcA9KNjd+wZJ4dPjhgKm7x4hDPboORNgMZqghToxaIwQ322nCzqVklhOxYFbMyLHzFG&#10;nMv7dkgU+56iAiuAfXpvrXpkvQtO9uqAtTXBTUwxslqsWF/c8PTJc5CS42HPfnfETYHjoT3tRUrr&#10;At7n4Bal5AnINNoU8ksmdGidr4NpmkCk4vsPWufgUSEFbhwx1qC1Lp7qGmst3vtHBUJh/c/KhNMe&#10;WSwf5319xkWyiiF7cqt5fylgPTIz/mfbohmkz+qM+fv8Clbr79UiM8gvmG2L8jHpsk9kIX8Bc8Vs&#10;w5OVFKqoGYSaQzoFqQTdn1j/p/dR8CSlMh1MkMHuMmyolcJqzVCMfWI5t6GwkmXZc1TKpJPvKcje&#10;r60QpZcUZQgC2hpsXRO1xkiNG0f8NOVrLwmIkjAJgogY496rWfIQLIk5yyFD+bOKlfdgnly/pBMm&#10;JfMHSCKd3pcoRI75WkvBF4u9zNaFPMBIZTAwX/N53cjvKYRTNViyCWLBy8rzquysMeMj3uVMoVRw&#10;lMpW79WFjzXcvIBsVhvmUOVsOXRarDKonHLmUQqZbTLGQHARIRxSSA7DhJJzWPps43pEm9zTa1Es&#10;FGNEdgNmdyy9blZcepdZzkrpMjzJA73ZdjCUulYgMFpjTJXXs7mHdyPTOOKmCYRgiII+vuPd7pAH&#10;gX1HPwzEGFHHnmxc8zi40MYwThNWCm7vHxj6gRACBz/xcmjR/sjQH9m6gYPwyHaHTzng/TiM7B9u&#10;CW5EiYgPPudU1BV+7LnYLOidY7dvmc433JwtMGZFLM4AUgrGaeJwOHK+usikaaUyvnAaEOX9ofd5&#10;iDx2PV3X0R73DF1LEBZhKrreMY0T/RTwh57Qtwy7Hbt2y267pT8eOQ4tldHUdVbOH4eeu4cjtlmi&#10;6w3GLvCuqIpI+OjRpQeY1QKiKD2dz9fZ5N0JR5m8z1mSziGqhtpWWWGq8jqlZHFYSSVQO4Esgb/Z&#10;4jL3R0opEmCsIZTn12p24shDrrmujilbQ6bYEZPCBRApMnVHpskR3MAw9PTDgJAJpU3GV5TCpJyJ&#10;mMpwLaWU8V8DMVY5F0yprOgT5XqLKZPEyyjPz+smEJTCKYM0Bq8dUUmM89kH3+Usx/kzDSFkIq3U&#10;BOXLwDpnvIiUXTOmoccvl/jcNKK0QhOzRbJMaPWeVG6eQKYYkeiTlC2JbPkhyOBqnIsCKamKlYuR&#10;kikYiJkxXRvJwmqaWjN7lPkQqY3KsmNSCchVZdWfqWiFdVg27hmEkaLAjzIvqllCIb8H6M8+WAA6&#10;Flc8qU6WOzJFRMqbcohwuz/y3f2Wd9stQ9/RVBm0TzLLv4XSGJsywxNON10i4VPeoJTOYKUo0qyY&#10;srfTzKr79/WQQmY7DgCVzw1l4KLKpD8Va5+YBBZBo2qMDFi8ShF4AAAgAElEQVTgcmO4udrTHu8h&#10;RoI1qMoilKV3D9SiQviaLo288d/y0v2Sj5oVdfqERp6x0hEZrtmon0FTo+tz7KrBT1kahmtOFk2K&#10;hNAC7yKH9kg3tExhyqxVIYjRkZTNxjZlQ0kpFulNkdghSihdRMqAUkVuKCXJOUI3MI0t2/1L9vsd&#10;3RBYbC747LOf8uT6EqsMbXvH7f0rIoqPP/qYZqG4PFNIJfjLv/4HjseugMnZYgfgrF5SKzhfVnmY&#10;oxTHrufluwf+9f/17/js4xd8/OyKpxdrrDUk4alrw6Jp0Npm1n4SiBhpxw6rK0xTs0QghaE/Dlyu&#10;15yfbRiGnmFoMVYhtaKLHiUhugmrFWnsc0ibEHxzu+UfXt4yqAUQQAvwA6xWPH/ygrOrp9TNKntW&#10;Sp9llb83DKsqzWaV/d+uzhsuzzZslksWTZM9JJUpRbZCyIhCnXIKpPRZKqbrzNw1lhQdpBpBYui2&#10;uOlYCkGN8xPHw456bTK72ValOM0p6lKpk/+lKICRkBICuCI9ygEtEkSJeCpgUiDbTklr0Qi0CHkh&#10;DjFfi0miTMaeUpFShgLm+1kSHmPBiVMOXPSFRVArLlYL/tmTp5w3CxgTMjj8IPn2/AypKqKbGKWk&#10;StmeTKREIF+fWihCgj5GLsYti+EAHrZPPqRTFTE85HtUiMKyygEwUgdUkCTdcFNbbqRlEWs2yxWH&#10;tqPtBrbHPX/8hz/h5uYJv/7qa97sdjy9vISQCM4TnMcqRSJhrAZlMHXF4nxTvO08s+Gn1IpoLcEs&#10;uJRHzscdf1n9lG8Gxe3BkVzAVoJQG6gtnUrYSnCzMSzwfLdt+dkw8qpfsgodd+IDjru/4aOmolpY&#10;7jYf8OvQUJV1afAO4yf244HzF59gzy/p+wm6jj+YvuCn/UsYJ4IQRFsV2woB0Z+AVsj7hZLi8dqW&#10;+bqIQeXrJQlkzGx2ReA8af4zo/jSGgalGH2iGyL7NqBlQonsx25MRV0bKqty4JVIGAnGSCqrqK3C&#10;Wpm/aoUUoMvgePJZhju7oR66nvvdkePgkNJQ1w3H1mONpK4VVSU5toF6URHtGnX2Arm6QRmBUSOV&#10;qYko3JhtO+b2PvtTZo/iFHNhnK3dUz4f8r3BWUpolYgoSKIw0yJapSw31tlmR0vJ8Tiw3Q/sL9c4&#10;N/cVgcvLNUomtt2Rp7FCGIXwkPxAU9fIQ4t3E97k0HWRHATJ9dkZ7W/fcfAgdYUwFdb0nFcLdkgO&#10;7Yg2DXJKPF0EPl2s+LVucP0RM3jGWvOv7w9c7Ae+HhWVVARrOO4Dt/dbJufRTYOuGrr2JXbvuETy&#10;vKk5ao0PHmIimopWCCbvsdUqXxMpoaxFupHkfB7ix2xjIpeW2E/oUhdpK/Fa5gYsRqaYkDFbHc12&#10;PnOTEMKsuMvqo9kTbt5fUinSk8h5RDI9xhnNgbWqgDcZ/ObE+ovF0mKWrPoQkDIy+9nO/Vj2AC7M&#10;+kL9jymdQudOmsD0aPcnVJbMzpY4s6dtiD57/AtTgPy8rme8ad4THsNS52MVIucLIeTJGm/+lwoC&#10;kG2AFMoKfAsPnaNd1VyZHHA9+MDgPK4w36TRVEhCUSF8cH2B95FjO5JiQguNjNmS0AhYVA2rRVZp&#10;5VBY0NKyWC35yQefslrUSC0YXM+UsmXeal2zXjU8PGzZLJf86R98gpKCh+1DuftEZoxBYVuW5j1m&#10;T1JkyTYQgmM30A0jjbXFS7+wJ4Hos9+vMpLRu6zIkIGULEPXs7x8gl2sYVQoYcEl1psNqwvD27//&#10;kuB6FBQ2mGMaBSKKkqE0s/FKXV8sKmdgZLbkUAVIA6ibBqPVbM5cVFCB0YecaaJyeFdyeTispGRp&#10;FA99h0mJZjpim4rBO7Yd9LuRzVOIwjIdb/HjgWAFmj2Xi5p321tuTIWWFqkEf/8w8Kc7z7GuqJol&#10;zyvFzm3RQtBGybEoTJZCwehYNUv2W8kUHWa5pN1d0slrwrAjHe8R1QqtzrhePEB9ybaTHA5bjBUI&#10;vcTJBe04sqglPkA7TiyrrCrePkz84q88Vx99SjdcIs8b3k2CfiG5vrwk+EBda/bWs/psTX1xxhAj&#10;i2pB7wZu7++p6yUfbDas+weMecG93+Cl4ONq5KOzDd3tlrWG/8BE2m7PeHPDg1rzy0qzH45s+hbZ&#10;XHKcHK0wVLZhaCRBS55frHJYd++53FSoJHBT4uc//4z/44u/4f7+K5of/Sz730tH13W8EorbduLZ&#10;2vKRVagLi/5qj58iuzHy9duJy/MKmSTSVByi4TAkqrrh4tKy2uRw5OATmmyxF4Jg6KesftGagKIf&#10;Iz7mYZ1zDogoo7F1TbNeIVVk0oogFM3KEE1EqQkEOBd52An6QbJeRHT0iOiJSTIGycEl9uPIFEZU&#10;dBx7z6aKSGNgscRXS1oMi5B7Np9yGG+KkX5yjFPAGiAFhA9URiJTQGAwStPUC1LcsG7WXJqBrYPe&#10;BRqdyRrOByICayxa6Wzjlt4n3s/WNPPq+zg8fRzs8t6Q83EI+vj9I/w/M4JnW1HK+ilTzkARRbUu&#10;Cvg/064zBpBtYefXS2SrIubBLflW//DZMwAe9kdcEITQZsa8fCRFZMCwgB5FzZ/tu/K+MaYczLds&#10;mgyC1FVWw62WJO8JbYs7doTJ5ZqksiXXqWSgCJ3r/veAfOZ9ZbZtIPflZVJBDPmzra3m4nzFzdUF&#10;15fXoDQC2KzOuVOvMyOabPulZGb7SwmT9ziXWCwapFQMQ48Q8gTGh+BKLx1OoHv0WXnkprEMP7Ot&#10;pZsysBlDoGu7vLfNmSVlPz4dQ7E9lTLXDVIrtNZ5AEDej5VS+FhUCye27KPZkiwg0nzN/T5YP4P6&#10;YgbTmesPTr9LKYdBv59XMP+xoAS9itPVlRn7s9IAUSx/33/tRzA/P4NEqKx0iEKc6gutDXW9wOgK&#10;pSTBu0Kq8mWQkl/XFHLY+2D+rFAQQiC0Ofmn6xJiL7WiWSxYLldIoWn3D2wf7gjBZXZw3WPtAiEU&#10;yJz3o2RWZIiCo2cbJ7Id4HyG37ermm/Xk0LicaiWsXz5/fNSHtlOGoTUucacQXl+f3hVCBU6fG+t&#10;eD8LI6XZLqkAmxTy4+n7lG2kmBn/j8OC/BTzUO69n5d7PANauQ6l1JnzyvW4ugn6fny0V3xv+Uqp&#10;yzqHUmfMv8tY7qPV0jyZS6djTKWGKn8jJXNOHmJWZIiTNWUq4DDkOqbtJ8R2X+43kdedEE/XpAvZ&#10;pk3JjDdEsp2sgZy/4rJdSxsDL8ee5FwmJsrIQESMHaRsY9pPE1KkrHqcByUi41Tz+t33U6nRs5Wc&#10;8yOJQIiBYXRoobl72PLBsw/oh5G6qgixgNc+5EHl5HDTSPAjY9dy3G3ZHzuEFJxdblBG883LN4xT&#10;YLFcEVMkjCN933J3v+Xt3QNuGjBaoDTc7jumYcSNI28edth6QbXYUFVZtWCNQZvcp3jvMg4aPMnn&#10;4w4FyPczfhIDLniGcaTterphRC0i1pZ9J+bnzGt3RMsMxs/DLh99DsEteStJ5IFOXeXgYxcy+O99&#10;VsFWtipqgXx9WpWVPjHC5LNCpt3ecXd3h9WJY3ekHfvs+mFq6ggqiROePGdvTC5QVfmai2iEsAwe&#10;BleGGSFfm2iFiAKXElVI4PL5iTLhZLbwSv1IGiZUsdyauh6RInF0BBcYXKSN2WGEmDP1UiFhSymy&#10;4ih6fFnjpcyKGS1BxED0Ef3oXZbB8DSDWO9tOPnmfGQ/zg8pBUoqaqMxSiO9KoBZZlhUWrLQMkts&#10;K804ObQImLJoqHm6W8DvTEiIJVzl+5u3lhIjc+Mslfh/BfLnr9mrW4IqDKSU7TKEFBByETI6yZvd&#10;nm/ut2y7juA9wuq5rMobjxAYkT3zKTenJ08Rp5Ty7woAmaJDScFjvMu/n8csl5JCnhrw8pvy+eQC&#10;SxVp5jxkqJJmnZaMRFp3xCB4tlzjrzxRBGIlCWrDYYzctm8hOGqzYusfeNV9waQcWj6hSh/QTAr0&#10;xBRXBCEI/oBL1yivCL5HEbFUdH5iUJ4gBpZiiZSByiqebCqm0dJPAyJKhNQo8yh3nAERcTrmVOws&#10;YK6KRUhEQQazhhHX7vHDgYfdd0wugFT84MOfcP30mtoYun7H63eviSLRrC/4+NPPOHvylN+93PHf&#10;/Pf/ktvDEWUsqvjTxTLlv1wtGdojC6P4+MVTRpcYJsfd7sixbenHge1+z08/esazmyvqqkIZjS+W&#10;QcMw0o0jS7vEe4jBI4SnG3tujzumweFTpO08cRoxIqFtDonVIXudeR84Wy6RzmGN5u2+469+8zs6&#10;vWI0FYgub8q2ZnF1w/X1c9abc6Q2IC1SO2QJU33/0WjJuskL7sV6yWa1YrFYUJkqD89UlqVKrdAx&#10;M/JlWfyihMpKollgbV1CXzxCKpKfGIc9buyz6idBN/S07Q67vEAqjTIWRPHM1walC5gv5kaG8vt0&#10;CqlNCKTWaFtCmCjsTpGnp/VyhQFUHEmpx+PyRlo2mxAivlhUzMX0HGIlhQAtkT7gY8J5CDEDFT+5&#10;3PBHF9c4rdFd9uW794rXckmjKkj+1LQJmSe+XhQ5aczAvoieZ24LY0+orziePcMPEyklJrJ3vVQG&#10;mULh9YfimafYWEUdctCkMRYXHIf9Aa0VRlf8yX/4x/yv/9v/wrevbrm5vCYITRC6BBSDjyL7uGuD&#10;aip0XeH7kVyzSaLK599UNVZFXvgt28nwa7tmfzyikyOohGkWWGApFL7SXD/dUK8WPNwesINn1Q+8&#10;UQ0/k4l/6Wri8TU/fLJGNw2/kh9AVaGcY4oOET3d9h12s+LJxQ2+6zjuO57xij/r/h5cR8QiF5LU&#10;NHkaG2MOuyoNkpiB/LmJKAwOUml+lIbIidnhAkQd+cwnfmI1/7u0LJXNlmA6B9cqpTHSYEwO8FGA&#10;iHkzrRtDYw3rRUVTWepKY43OOQMpMQxDLgYLq8RH8D6wP/Tcbw9YU2EqTW0VPiak0lQFOBLGY5Rm&#10;jJJRWsYUwQ94H4nRkj38fTnG3PAqKbMyjFiGn/NsRkKRcUsZUBK0zsGcREUMWVbsfbYG07pmuVzn&#10;9e5iDQm2bcvrB4mbzljUml0befHshtpqHtqBKGr2x8SqbiBtsUrSdnv2+1tqXSNkg7YN3geuzs8Y&#10;3cTD4KmlY6EFInm6BEsfeHl3z5eH52zf7risI7fBMUqNjo5pmNCbNf/q4RZaD93EuZLYqs4FTT8i&#10;UsihvQr8bUfaQhPhYlGBVEQ/EZ2DZkWyDVPwjFPA7zu0kFBZzKQJIq9rk/M4KTGrBr3tMAV9tjrn&#10;gqjCDogxYiJ50OUiJgTqEAhSYHRhuKdU2JQ8rmmFIPHIsMqMK1F8fiF/n3hkbmVP+vzZxpjwPpxs&#10;Irz3aDXXcafVk0e+WQYx0rzmqcef5/5DElMeSAiV5fARiYulaZIir5llEJDZTTKD+jzWbqIMYNPc&#10;vpX7MsR4Yvv7GDEn8peAGE7Se1nW8/3guesmLqpEMpYQ8jB3GD1T5TG+NLgkJudorOFitaCpKrTM&#10;VkDJJ5TU3NRrnl5ecHF2htJ5UBdKI3Bxdk5TW6QC5weaqBBWYKsSuuw9QkrWq4b1apFJD2GClJlJ&#10;OVB4brJlsUeam+xECAk3ee52expr0ErlsFpjS07QXK8FxmlkmLKlRSo58j4FFqsLjFzR+gPT0FER&#10;6Lbv+OVDz8uXXwOqABOaoU8MR08MucmWUiNmlaOQJzun02dVPh8tM/MyAvVyWawOU6m9QCmDFJr9&#10;7oE3b9/x+nqNGzrOn72gPbtns7QM+y3DcKQeW8x6zRADD/tEbDOZwNRnTMNXhPHIWK8x7Hm6WjF8&#10;c0uKMMaRo3R8O0Tuh4l2FNTLDRe7hnB4y/Zhy1t5xqAUSSdGIXkzTJxVgd/tBswyMKolXznFTXVN&#10;6P6BMLSo5RUqRj5ZRVZJcLw/8sknP+ZH11seFBy0YvKetdIobRkmh48yKyYkDIPjBz//M353/5ar&#10;0DHocgLvW/pXe8zKsn2xQa8qUlCY4DlbLfmOPd4rGgVrr7jYviVcfsiXveVPqg1Cer5eX/HTl29Z&#10;Th1fV4bn+5aUIs/thl9XCmpLtXuHWl7TjhFWFSuVeGgUrx86rpcLGql5+e0rDrfPULLh9n5Pt+ux&#10;gyXtt1l9Z9asq5azMIJa88ZP/GGc+Mhann14zZd/u6c7DuhnS9qDQwRyFNbqkq25QNWKm5VCD4Gr&#10;D14gqxqlLLE02WOE7XFP6ya8FPQh8d3dljZ+jVSC/tAxTD1+SGyubvjULqlloFKe/SB4sQmEqFmt&#10;JowyNOaCXS/4Pz9fUC0Nfd/z7l7zbb9kiJLP9zX3QjBNmgQ8O2g2y4ALgl1fcatXhASLyRPbLQ9J&#10;MehI8InfvXuHI3F9fsHz63MuV0t8n+1ZY8wZAJXRVOszLpYbbprAu+OAi4aFFHlo7ieskFhh8I5i&#10;T/KPPeY9YAbnYe43Zzbu73vR5+y4R0BLoE77hii9SQopE3jI7GjBLE4vwFnKVm1SKqypTuBdJkjF&#10;R+VNzGvp2foMgHGKGNUikiRGn6NRRPa7V0plj3Uegyi985lERq51IBG8Q1YW++Sau08+oTs/w/Y9&#10;5s1buH9AdT0yRqTPtm92HHOmF/kgTnulMRkglXlYOmefhLLRSSmxWvH87JzNZsWz6wuuNyuapgFT&#10;Ybs9VW1BUrKZ9AkQEiL7oGv0PPkGkWskUbAGU8CocRyQUmWQruAT45TVijEkTGXK/hhR2mRykBsx&#10;xiL0rDQWjw1tEkidP0+jdB40FOJFXdVsNmfUtgISD9sHUvFxn1zOjkmAm6YMghWv8fzxznjNYw/l&#10;nfv+1fgesAyZtHDKt4ATyz3Oyopix3gCVOcN5FRkPA6O5nNzqmEQCLKK3oeIVhpjND4EjKnYnF2y&#10;Ob+kspZpGDgcd3THA8PQA7nHk8Vy6fRvVgfMpE+ts62OzLC2lApTVVR1nYOfEQx9R3/cI0hoY1Ha&#10;YmyVhzMFiFZKFzxFnJjiUsgTsXO+Bwq79DQImwflSj4OQmR5n0IqhMjk0BnUlnLOSMi9ouRxGEJ5&#10;/+8PK2bvcspA5qROOC0t6XGgU+qJrBAqFnonlulsG/R4rZQF4PT79wH/jP2J06eYlUHx+/8v2fbw&#10;8WIoCqKiEoDZGuzx2k9z4ZvfMYlYMKp0urROf5tyEPr8vnjv2p7rLFFIEZCHkvO1HMv7TtIUYnL+&#10;Ky0yPnbK30jgU647lZGs1kWVKA1dSkQlqeoKksXIjBHMXjNCSaq6pqoMKQZOeRhEJBVVrVlGjfWO&#10;usoM9BTzANyY7EwQYuDN3T3OB7wLeY1NkRhSzsNyE/3k6PuROHWEvqVrj/gQ2SzPubm5ZrFac787&#10;MLkIg2MaOrrdLe3DHe/e3nK/23PsOvrJUVWa82UN3jOOA6MPdMPIdrdHqYr1xrFcLqnrKp9P75Fk&#10;H/w5i837rHLzJVB+nBztMHAcBrpxZBhHrPMoodDK0A8dRuvTZ9NUC7z3mbgSAtKD0fZkHSaEYBzG&#10;bIlEHo4kLU8B7pU1pafJdbxWiWVt6cbI5CUpBPYPt+i3r7EmcehaOuexdYNQNpNPpaRSCqnsqVdv&#10;+xEpewQwTZ6YNMFLvAt4n+3mRxezdV1K2GJdaaaA6XvSNJGcP4H5oh2YJo+sDdp5VG3Rk2M49gzD&#10;xDZGxtogjUTiUdPI6IvdnZLUSmKVQgtRwsnz/RBTxIUR/X5Y1/wvpIQuXvMZ1C7s5PeKDEH2MbNK&#10;YbWh0ppYQDAtBbWxVJWmNjkoJiZJSionRBNIMbO2HuW7RdpTbjJZGGUZEMsMeKskRimUfGTg/2MP&#10;KSWBVAaNEZUAofBASJLDENh2E9uuZ3IOHVNhcT5uboosmzLluKPQhJSYgqef+nzsKgs7s6RLE0Is&#10;m3r4/3x//38//h9e+8XDWRY7GP3+NFgk1ss1H8RPGcKBl/6bPAUUNZerK5zNYbSdjHSxZzvdEtkh&#10;JsGD2/LgX/Ljy3/BU/0H1G5FSgeOSbBnywUPPElXRJ1QKRG1YIoTggqRFBUVVsEYJjaLBcvziuWi&#10;Z1MpPu9+S+gjummo6mVhH/gTWwMooa0AEiFSYaLkUEsZPXGc8GNPt79nu/2O7b5ldJHrq6f86JOf&#10;sFo3aBk57l5xPO4ZgubFJz/myzvPv/qf/gd++dV3vNq2fPqD5xhrcgBJmkc0CaMkw9gR3MQPnl7y&#10;t7/6AlJO7x4nxzi9YbVa8tvXd+y6kevzM0JIbI8d5+sVTVPRdj1KaZbNAsjslaMb+e3tW17fPTCM&#10;DhXz4ODJ2Zpm0RClIA0R50Jh+k7cnDW8ud/zl198w/0Y0c2SQ9tltDF49PUVL5694OL6GdVicxpO&#10;iGRzYTmD5WVaqISgLkqTulpiTQ6qzmzSuXhRKKGyNPp0VnLYGEljbI3SVSmYDSlCcANTdyBMQ/ZU&#10;Gxxt22bJvVRokwupGWxSUqOsxZhc/MzTf1E8HH18TD9XxmAMODdloLbADkJplGmQyYOfTtyBOGPA&#10;IRQJYjjZ6sw2LarIel0ZcIaQcGMgScHluuGf3VyihCUIcKNDVoLXqytas+BaZn//ZfB5sCcostIM&#10;0MdSgzRx4Om4RUye4dkVd80lw8OILKyu7NNbGKWy+KBLRaMkZ1ZROX2yc7o+P+eT5y9YrFYsqpqb&#10;H/6Iv7v6G3715Td89oOP2TQLgoYUFEGCMpaoElorhDVIo5G9AxRJSZLwKKM4Ez3namA17Pgb/QF3&#10;QdGOPUslOKg81FFaIa3m+rzhh+uaXRd4eey5HO9pZMLKPd205JuHN/xw2HN18wfszDVfVjdYa9nt&#10;Hzj2LWkckVrx5OoJ090Wj+bK3fNn4tdsppZhCvl9VysaMeKTQPnsIwiFOTMDhqS8/kXyvVCAySQU&#10;2W0SigdZVlQp+BdG829NgzOBukloMeBCZrMqEbAqYmW2qTEqM/AXVrOoNcvaUFc5WFMQCT4SfeBh&#10;u83uoEpAyn7nzvnszx0SfRwJCcaQh5NSSZzLjK7ZYzGUQVmIPmcBoAjzcRGRIhF5Xwn22NiklBlf&#10;KVOKssS9APwpBbTRJJf3ikQeGmkpqCrL2BZQkoi1gnZyvHmI7PZQL6DvPY2qUVJzu2tJVByHQBhb&#10;XMjozxQl2yGyCpqHLrA7dBg0Z01NDJG7Q8daBhYiUWmJ1gavDLcPB3bHjkPf8fzigs3Sc7QLLkPg&#10;y+T4eAr8F4sF/+THT/jrN1v+x789IKNmTUKXbXB0HrnUNKs6D9TGgWofEMZmoNwHWBi8rQkkpM3h&#10;Z36ckN5jhWBEYIAwZZaYNjqHzMcIMWCVxCVQMSHyh8L1Jx8ipq+Q7/K5rpPACYktbKZYWGNCKiis&#10;rBhT8VLNoHdM5MBakVkpRYmZGVsqc6tkTMiUG8AcOBmRNsuNgw8km/8+FPpmDvvO9oHptP7lQLEI&#10;hAKoF9JnVpAX8CchiULiQlZ5SClwLhTJbAlNFpBkVr8kkQpYXNjmp+MubPUCvkfy+woCUixS3lQC&#10;fGVm5yEVfYjcHXueLgS1yJaOw+jo+uEU8i2lxLkcarhZL0AItscWyPZXMZahXpRM0dNNAzaF3PEV&#10;O8nBjyxqAwpMUhhRoU0+EUM/4CfHxXpJKhZwbprYLJeMQ5+HwIlijSaQevZEjqfhyOg9b++3tP3A&#10;8+tLxCxZDpHJl+avqDt3x2P5zCRBJbpxwmhFvVjx3auvqKwhqsCbV7/lzdu3nJ2tuF59wlgNuEly&#10;2O/5wceXJNEzTD0Puz4HfyJPvfOcwZCgABCKKCUykLMdYqJarE7s0Xl9CSEghGL7cMf2Yct+HOnb&#10;I1dVg6mypcptu+fdfkdNZCTw8PCK27NzhLOINGCW14z3n5NcS+QK4o4PLi6xX36HiPBss8E8u+bb&#10;rx9w3qCMYRg8jWywU8d+HGlrCaZmkkfapNiNic2x5bXXfNgHOBd8GSJ/VF0wDiPK5M9aLtesFg+o&#10;zRO+2o78+Z9/zm2X6JYNY7tmbDuqqma1XuOP9zkPKGUbl8SQWWUuko4dh8s1h5cT6rsJ+RDx3UD7&#10;tuf+tuX8ZoWtKvpXHe9eveajakWKjqvOEMY75OaSLki0PEf5l/zzdc1fSPjnxwOxOmMbBn4o4dPr&#10;Z7Dd8PrZE36xu+U//49eMPiBXd9xtjLY8w3vXncsP6u4Oa942GaLuJtnki9+8RZtf8r18oKv778h&#10;isDORz6wghcLAWhuSYQUeLFa8/HzK365+I77rif4kc5r9vue9cpx20d+t0vo1OOSpI+ANghlcDES&#10;vc/3uPK8ev0N371+RXAj97sD3725BSFwfsr7X/QnWzqlsvJjco5x4v8m7k16bdvSM61nVLNY9S7P&#10;PvW5RYRv2MZOm8RZSJkSSimFhIRo0YT/RIseTaTs00ApgVIUNiiFceJwhCMccYuIe8pdrWoWo6Qx&#10;xlp730hAdIAlHd2z7z6rnnPMb7zf+z0vEy1JyVKnHY2saUzD3Vbwm7uOXdzyKUb6EfadQUnD7Uag&#10;dx299fTeM489VbUlKA2jhzFfQ+VuTz9YFuRsqigF7+7ueb/esVjc8uP9U768eopEZ9NMHLjeSZKR&#10;VCIxpopKa2pqnFMMQHCB4ASxH4hKEazFmOmjBm1pZCaO9SUiT1nFFI/OXxJHV+6DepVra5EOuItH&#10;3dnEUThNxaTBQVAsNfmD+zWLIge8h9KagzEvxoAPLjvatcrN1xCP5qWUQnZiEggpoJMmpHCc8qGs&#10;797nHLHKVIgkECGhhaRqGggBaQzV5QV8/hnh5Ix+v6WvKpjPwQda60h9x2oc0fs9sutxzmG9Pzpb&#10;hcn76oNYejCqZeyPpJKSq8mUr84vWS6mJK1xztL7kVpKhPP4EPEhFv5+bn6nYqRQyiCEzNiGElDZ&#10;VFW+foWA1gahJDEW1GjiB8JrZTQ2eZyzKKWoZMYLSSFomoZDMP1ReI0P7l2pNFpK2nrCbDYDItZb&#10;jKl49vQlbd1g3YAUWQAbR4vfbnEhYKoKKeuSYfCwz4q6ISQAACAASURBVE/l2DuiUqC4Yw8NpR/e&#10;siM8FpTwQaRNx6lXISXRhX/LeZ+fpzScSsP/2NSWh+tgweUU0TT4QNAB7zILvT6d0EwWLJcnTCdT&#10;hr7DWssm3LHfbY+M7sM0xOF9Hq6ZlGb04fg4TJplTIY+6kXGaNww4MaRtmkRUmUBUeuCO8zvS5eg&#10;7oNArAry9eC4PyCNHgKLyzTiEf90CGh+wB/lfAVJU+XpAyGyOUPILEyGmI7IaSEztlGV93LMPFDl&#10;+xMcH/PQLACRg1Z/8Lk8fE6UBsfx57JmHPbdD82BQ3vxsJocXEGgKfUNEFEIDvpd0RCOaxMPK9Hv&#10;NJUesEM/bATkx3nchMovP5ZfJNIRt51PvnwcJA77nXRcY0U5xnPtmZuLuUEmyzREOr73/FSx7Ltz&#10;kHQSEkRCl3M2pIQs+R26vJ6yKuc6PeX1ScSYzT0cjn9FSh5DwKjIXGpG22GEp9IP5heBoNIGFzwf&#10;bm6w40BKGbuDSEQfECkSXMbn2GFg7PaM3ZZ+GKgmMy4uzlmtlhhjmE5naGnx3tN1Hd+//8j1x/cM&#10;97dcr9fcrNds+o7ZtMWfnVBpxTBanlyeM59OECT2/T6fOyq/PyNV1jlTDrhPxREefMD6kNdV59kN&#10;A5tdx67P2qr1Huk9QiuM1uxiTm46YJ6UlLjgSCk3tH1I1E12sEQSSqqMPS5G7RRzE5NUGowqNwkO&#10;YdXBeyZNRTf22UAXHNvNPeLmAy56emtxKdFO5yhd5Yk6kQiVYhwHAoLsYNgQQ94PjXZg1w0En68d&#10;Y+wIwdGNkT4BKWAE7EViOgzQj2gr0C5knI51+H6ksw5jK5oQMh3BeYZuZOcsmxC47wWyUkgRaYMn&#10;dAM+lEBrKTAJVN40IkOAGHHe0Q09+qGPl9184dHJlDv/PDoRj0sBkHEyRklqrTFKYQIZd6IkWsmC&#10;GwjIFDEovEgQC8/3cGIdnkvknw8OoTzWlDIWQcqMNCjjE1LyA6TOQej93VseCSoOxZRXhdFDby2b&#10;0bEeSucjhtxrFPLYSTy8V1kWy5AEnYtIJLsxMVrPdKLzWOkxRDiVg+3//PX8f3nLvdMyXSBl7g6m&#10;PKaOMqBbLtWLPCFvGobgGZ2nUYHKVEycww63ODsw+LxJj9KzE3tUPWWpT0hJso49Sld0YsF7+x2d&#10;+BmBN0y2PbI6ZTo5zdyvNIJQJOXYuUSlAwZDawyLi9dUoubT+3u2aY+ua6p2UnIYOOIjQjgEOyZk&#10;KUgh5pG65FHWk5LDDx397o6P17+lGwBt+Pz17/H08oJ5bQj9lrR5i93vuDh/ysmT5/zn/9W/5Ke/&#10;+g7vQ+7Y86wEE+WxNBAIVdM5Tz9Y+v2eL1+95LMXT/j5129RTctm5/l0c88v1G+5vVtitKIyCiUV&#10;bV0jteHqdIWR+YJhg0WRO4uyl3y8vefbt+8JEa5OVyxPV7SzKXVt2I8jncsO0k/bjq67YximfPP2&#10;I+/ut1y8+Yp3Ww9lIoWq4fLyCU+evmB5ckEzmVPVbe52yjw2+kPMTmnElWJAyZpMixa4GHMHW5BH&#10;g0qxJ1IedQ6pJLMrjZAVyDweq1SFkonR9bhhT3SWODh2mw3bzQbvA1VVU9VtGQn0UASqps6c/jxl&#10;Uy7Gx+ZfVruESIW5mo8RH8CElBuFUmTmnBCZaUrMjk+KUJYE1vkSfJu5bwdhWJQGpvcu8/ltxLqI&#10;1pIfXaz4eyen+H2HmCyIIhKC5Lo9p9EVOnkGIaiEwOWFBxGz4CVTzEG+Ak5jz2LcIqjZnD3no2ro&#10;YpdDd2NAFRxTdniCFJqgJVd14qlR6KhRHy39Zs10MeWr159hmoYUIsJIfv+rn/Czv/05v313zR9/&#10;9WO8BxsEKEldG5ABo0DVBl9CzaOQCANtCiy05w2fqFqDvYl8P33Cdt+T0HRKYaRlmgJVo6jryNlq&#10;Qq1a7ntHFDVXww33esrcbvjL9Bz/3Z/zB3VLPTnlZ7PPGZoGt93iuh7f96AVTz/7kn6IDMHSVJY/&#10;Sr/mi/6W0UsUNaqGWjpC0Mjoch0kspvo4MQnZVxJhpEAMU9nEXOA8xE2GwOuMtSlWHqtNX9/0vJf&#10;f1xTa8VkUtENCSkStVFMa01TZ5ZoVSnaWlM3FY3JjewDPsBbj7cWX4ouyIFlMSWsyyGdu8FhQ2Jv&#10;I2YMucEtBLvtwLbvWZy0vPzROWenE1SVN5deCJTMSBMXI0qOiJQDRVPKDdpQMhp8DMUZVrBVArQC&#10;bRTGSKoqX2dDSGU0MhJFIMWYszGEZjLNm6a9g6Y2bPo9N3rCZj1kMUA3VAEmTcW62xKCxbmRsyWs&#10;FprdmM+xbrcnnM0xCmZzTb+DeZtdLdt+4Mn5iulsydkksJzsWAtFv7dczaacuZEvlxMuzZ6oa0CC&#10;66hS4vl8wj/40Qkft59YCUE0LUMKXO/32NGiVQtGoJ5PUGpCE/ZMP1SFJxpohMzXQdMweE+qKrTR&#10;COtRIWIQOLIYr33Oz9Bl814JwVgKR29drhSKGK/PzrD1b7EShjJq70ZHMIYD0vDxRvTgKMoMynTc&#10;ZCWRm1MCcTRYlIjYowPsICb4EPE+YJrctPHFNQ+PGfeAPLidUkGK+UfN8VwvCcFRdJBkh1rWojKO&#10;JsRc4/gwZmSAPCBy8r9JPPCaD/u6A+/08Jr8I6ODD/EYCqeAIEAmSlGfN/8RwXp0fOw8V8pTG4V1&#10;nm03loDazE+1PtAVZINQgrrOOQpSRhptqHXFsp5SacN8amjqpjQsBNq0NLUG47IwkTwpeOwYSSEg&#10;kmDa5E04StP1IzFGppM252EIgS2BYJGIVtlMceDP2uDZdQPvb+9odEZxpRQx2tB7z+CykzOjARS7&#10;rmPSTo7TcAmBNC3fvf2WX377FlNP8MExeMU/+rM/4B/847/HN38b+LX9Fdv1lm5nkbJmMnOYusLb&#10;yOD2eXKxOJoOWKaDw+0gIugiwMQE9Wxa1oqHJqggY4X6vqdtW6aLOclbhq5jc3/H6WxF9JFPneNy&#10;DMjFCdPLE/RkivU9wm+ZnpyzvZZEu0fqBhkqnp7OORUJET1P2xn7kyUQ2feSDsmsrpg3K5r1LaPd&#10;w1QjVEMv1vQktr7N0YTRM/aWsyvJEBTbccGgFT463Djgxx0v55FXLfzyLrGatvxH//wFYtjxV58m&#10;3Hdb+mGKEIoxRBARo3Pjvt/v2H3/jsW0RhP4FA0339yxcBWr8zm7fcf+Zst2u+Ps9RN2H3v6b3eM&#10;H+8Y6jvi5JTX0zl6/xuUFlyaBRu3YNr9nP/0dMab0yt+s13zH84v+Bf0SNvzp6sV/2s15fX5iv/h&#10;5h4jAsYYdi6Pp1st2fkerSVffPGUf/Wv/obNtuP1Fy/5xV/+Auj47PmSn/8Cbj5+y237iic6cjmF&#10;q1HwayvofEALwbNpBdPEuxvHx26kmi7ZDTtWqzyxpdSEWaWyAzkG5u2Muggco1JEodC+R0Y4nZ9i&#10;tEQqndc3KI5Fk5GfQuZR/+LeFSKyEIoQA7XOU1SVFLRNRdKCmQsMMfEkBlwTUKs8ih+jx8XEGGDw&#10;CVswXlFK1CRjDkWKRCI2JbQQLHTO5BpSZAjgguDt9QY5CJJOdHtHSJK77R319xEVR4bO8nHQtMzY&#10;38GQAtYGvEsE50B3xFEyXz7J613ITdaUCmv6YJbzLgunx3OPo3iaxahHAldZPx6wDfn+WaKXRUx9&#10;dD0pd4ulIXtoHuc9dhEIdZUbyOU+ddUwViYj3koNHA6LuJKYpqbyU0xsUULjvcP5EVLKZhptqKQB&#10;BLoqaLXDhLwAPwz4tkIsZ/z+yRnVxQU3Tc07a/FlDe6HAbZrxHZPQxHOUsZR+JLt4Q8N4aNpo3xy&#10;IuMAW6V4vZjy1ckS2dT83dCzuf3AiYBZPcENW7wfmEwqUphkPn/MznstNYKMedC6YjqdoQRstxti&#10;ikyaCVIqtJSkFOj6zGCOITdIZtMJKUWcyaGmB7Hc6Dw9kGLhvhcxMQSXJ0pFYbyXSemT5RnTyQQl&#10;wVSCpp5wefGcmCS93bGaG7z3rLd7/G8i++EGGbMjNIVY8JOPd3X5GDtgYOSj+uJw7D0gjLKomHMA&#10;iyPY5+kwqTRaSZL3x+v6wUBydEXzYIY8TMrKcgzE4sA+CJ+myvkMwedpZFM3tIslZ6dnzGdL9n3H&#10;rttzs75BKFVyAh4mwR//OU7uH1ToRMH3JJx3TBrD5eU5p6crnBvpd3u67Y5Y3Lfb7SY/tlKo0gQ4&#10;4H35wblIcddnjeuAlnrA1B0adqLQLDheV6VUIHMWztnpCW1dkWJgGPrS3Az4GPGeR+L/o6ZBeSxT&#10;NUch/4CaepyVkEOd815eKX0U9A+iv1Q8en2H7+fhPRwQS1lvlz9ocGRjWqlRi7lPqofJi8fZAIh8&#10;LOQGEUihihnvwbTw0JR8+IiNyHx0Sh2KEKjjdyBIleGABRKHL4VcjwjAe1fCpIuOcVxd83x7RZkM&#10;jQ+Zn8dGQcoGmSAyqrdQEYsRONEenk7kv+SmVTzifXVKiJgbW0rlKaWcJ2qQBBotUF7lDKYwokWm&#10;LOQJWc84jiSRuLlfc3t/z2pxcsRn2nFEi6JZuJFx2LPdbhiGDqUMi+WS04tzqrrGWocInlrmvIjZ&#10;ZILR+biwMWC04un5iisWDN4zOEvEsFzMeP3sitViSUqKIcBoR2SfG5dB6eL9LLjxmIV8732eXnaW&#10;sbdsu5H7fc++Hxmdx3mHDoHKZL59nmTyKJ2PFV8yL0PKk0lSxJyZIDNi2EiZ8XVkPScg8D5PmDuf&#10;Q7OrqqIbhry2poQxWZtNKeZpgWHPsN/gpMGFQCC/t67ruNcKP2ZjkHOOKHLY+DBG9vsBKWAcR7q+&#10;I+x37PcdgwfnJd0YGXO3iUrCKCS+70jjiEugh3z0phiJzhGEQo+RPtq8Fvucx2hjJAroAUFAi4SI&#10;eT+BzHghHzzd0ON8ztIag8f6yOAsu65/cObHwhvK7N10aBhlkSs+4uOV00pCuQgqtMxufFXCWQ6s&#10;svLA+d8rgQyydMty0RHLiMZhUynK/ZQURKVzmMfBTaA0SgmUEmXx/r8WzVOMhLyik2JEA0ZKRgeD&#10;C9z1jk3f0w09MXgy1TG7GQJADPjy2kUCFyPbYaRSEZEk991Ab0fqZUuOSuLIGM1s1PCo2Pj/75ZD&#10;YSOxFAyPGW9KGvzgqasapSaYyTnODtTaIoJHRVAh5TGQviPUmrZRGC2IouHa9cR0j4sGHSYMbmTX&#10;3XEv3/JR/4b+RqHFM37y9N/n5eIJRmV2rQiOkRx6FdzI0HlaNWG5uKJup3R7C7JGlotSnmTLRU8S&#10;ClkKdaVlKXoTWiRkEOB7nB0IQ8cw3LDf94w+cn7+jDcvv2A5qVDBcn33gff3N+j5ipPnn/HrTwNf&#10;f/+evrPgRhqj2a03GC1pJw3bu3LZiIFNP7DpBt59vOHViyv+/h98wXpvud5mtqIyNdc3a3qfWM5n&#10;7HcbvHW8efUS9eGGlASvn5xnJqDL301VKXbdiHeep6fnWBfQWnN+fk5dV/mCT8RUhs1geXdzyzh2&#10;fP32mnEcmZ09IVQTdnSgFXIy5/LshOcv3nD25BntbE41mSOrmlppfAxoqXJj51FnXCqQhxFhUfBR&#10;SRADeCJaHtjkoVyMAyFlBvuh043QlJmW0pxL2GGP7Xd422O7jvv1Hfv9jpQEbTtBmjpP78QIKYsF&#10;uqqzc/xRMXUoXrIDIp+xuX6Lx83TgRGuROE7Eokxbwhy06HwKQtmJ4bipI6ZmZ9i4miCCqkEmAaG&#10;KDkxij95espstmC8u8V0BllJglfcV6dMtCGJiERhVX4fx2xLIdEiYBMEEku3pbJ74vKET6cv6ZzD&#10;xMgQIQgJIuYMjCRQCrSXRAUvzMiVTCSrmTuLsAMy5e4sVjJdTdl7x5svf8T19S3fvfvA569eZqeJ&#10;VsSsfiOVyE0CabA+b+KilBgVOZWOi7BFxQ4bptzbKTezir0bkSIypMRSGkZT02jBxWyOrOf8tsuj&#10;scvuhqfDDV0fuRAjn8ySH6/f8ezlJWn2jL+pLun39/jNHvwIwPz8ipOTp/zm6295cr7gR/5XfDF8&#10;ixxyEVm1DUlDCANWzmhKipyQIpvvpcjIncMGhdzAzE2ifK0SShdmYgmbEiGzb40kKME/aww/m7d8&#10;Gh3QoEVAyUhdSZoqb2bqytDWFUoLamPQZdzau0g/jIzWEZ3LF+8YM74lRFwIOO+wPtCPnl1n8U5A&#10;LfBBkpRken7Ky1dnnLxZML+aMB9noGukMpmLFweiqBFCFza+KkJoIIrDSGks4mnGSSmRJ0EbA3Uj&#10;MfVh2ijhrMDFgAuBKAUkQ6IiCsPyJJfB631k2ky423X0wSMbz+mZ5iZCcJknfX13h3cRUzVcnETO&#10;Txx39wOzSuOHPQTLpJnSqpbNpmPS1BilWG82VM8vs7PI97jo6Jopd93IuusIKXLnIpvooaoxCZ6M&#10;A5HAVsDoPde7gdsAp8owItiPHVMT0U3LGEasCATlkCLQpJqgNIPLzRaEwJg6T/rUDbrWJFeKSCWx&#10;MTJJkEKksz6vL0V0jikyWs/ocyZMjJFd3zNud7neqA1BK4YUcEUkURQR/tFWRBZRPuMAxZEBehQs&#10;RAmHLc0CER/Ef0oDIJSGjKHUMGWq8YHZ+kA1PTimUir3K87sovGXtRxI+XmPTFLEkWwltChYsoIE&#10;IpUpSHm870EgziPWZNRN2Uhm/EIJiUqxCF15O5Yl8EQKB9dTfs1jEnzYORaVxOgWFxLbfszXA6mo&#10;q5jdbSFgXXb9ns4n5ZwcSSXrqPc7UA1J1ag6EX0JKkuRfujRSeVGWEwYo2iamqrRR0axlFkIkUrl&#10;wK+QG2CkeByZPjZoyusJIbAfHbf3O/ph4OLyjFDYx4cMgZgigx0xlaYSirqqcoicIKOIzBIbKz7d&#10;WF6/eYGtFszblpdXP2Z5+gXvfhOJQ8rOQQLDzvOrn34gSp1NCUYQXJ9reO9yoFe5/uevrHzeUmbU&#10;gMzX/7ad5WttMayQJN6PpAS77QbnHS5GRPRUdUMzm3IyW0JIXI+B+WZHffUSTpZ4VbH1E6TfMjm5&#10;BBRu2CKkJoaK89WSy1pzu/3E66cvMJUBXfGur7lNkt97/QL57Zrm9nu6/Xuml7/PEKeESqNjQN1s&#10;MWLC6X6gk5YXYeB0P7JJFeNJixu21K2jXpzS79aszMC0rbh89Yrg3jEGia5ndFHQj2NhaedJ3MYI&#10;fFJ0+471u3v00wVe7PnGeDZecvXqhAt/xfh37xnjwN2HG16/fsn49S3N1jCbz7gfO5YnT3nzxSUv&#10;Nr/kdneLWFzxy3HO/H7LP1kFvjh/hRk2/MeX5/jNDd/tt/xTfYIxS9R8SXj/gd1+5HTasLaR2/6O&#10;fQLXSn7+8+/Z3XXg4Bd/9ZZJWzPuFDc3kblcUg8VfecQ08goJW0deDEOfG0rrvtAPxd8djKDsxo+&#10;dtztTnh+ohFmymxa8dWPfsS43mOqhjoJtm7k/OyKSggI2ZWfYsT7RNssefX8y9xkcy7noIniDA2Z&#10;Tx5RICKIhPXgYg7QdcHTVAakwhBR5LpuKTUzqZAqI6+KPMjgNE4KYqXxCXbRE5IoYpPO6LSYjntR&#10;paFOEi8SDaCSZHAjo3Ncr7coHYlBYZF0vUMScnPTK5JesBCJ5BI2SAQVlYwkaxE+UAmBrOp8vReB&#10;RCjoO/FgXKOs6cDRHXr4OcEBZwEHf0IW7HPjjbJCRo4uVwEpksX68jOPxE5Ix1r/B878mJuQdTvF&#10;7Lek6InRIqWgqhsAmhlMgiZMDigzmV3tziKEompa9GSGrluSUtST5phvp0gEb4n9nlEkWF1x2jRo&#10;bUhGY9omT44Bo1YMtkPuivRWnK/x8PeDYHswIBWx7yAaayGopeS80pwoxU4I1vsdt+t7vB1wixO0&#10;qfnJj1/y+ZsTxmFbmixZANVSsdvu+Xjf09YtFxdPMFpxffORFDzT6QIhFI1WxOi4ufnAp+trnA0s&#10;FisWizkpRQZrqeuK4HLIZ13X2WjkA3Vd44OlH3rGoSeG3JRTOh/rCTg7uaQxBpE881nFtJ0zX56y&#10;GwaECTRtriHqquHT9S3RB6KKKJkxYDxCPP2u6/n4/4qO80BlKL8jYWPKxiwBs7ZiuWiZ1gZdsGsu&#10;+IwdDQEfEv5RU0gIcQzGpDhutVIoeagDYsE4CabtitX0BE3Cup7ZYsnVYsXZbEE9mWIQ3LQT6qpG&#10;aIWMApFyc/5wADymShyCgpt2kk0z1tIu5jx//pQvP3/NZy+eslpMSTFyc/2Jm+sb7tdb3n64ydMb&#10;vc3nhAxlP5inIFUJf48x7xmPyKAYjxPimS2fSpNCH5s34YD/lKJMfijmswWL2ZzFdIK1A24c6Mae&#10;/X5PNwx5Ajw9TE2IgrLODv8HTUkWbI9S8oeC/EG+LjWKEgdMdtZ+DhOD8miYVT9w9ufplMeNmOye&#10;PQQc67xpfDSBkCca5EHEL/vzQ0YApYZTMjdkIvFY9xyeUz4iYlSyTOiXn8XhcR/eeDG6lM+n1LMc&#10;XmuM+PjD3IYcSJqPS610KU1/OLmQHzo75TXZeJcSD1kI5O9RFXE1ipyPJXOhjcgzLUgkMVqUElid&#10;HeMETyUitZH4PlDpKqMhfcTbHNquJcTosSGwiXuu7+45XZ2VKcisv2YB2jF0HUO3Zd/tCAkuTs84&#10;v7hEmNLoSJE8axqRCZqm4snlOZUSfKgMm/U91vY47zAk2qZm1kxYzmYsl0sW01nGyAye0XoCQ75+&#10;aVOaH/Eo5scYcd4zWot1lm7If/aDzYgdm535TUo5sFg/YLJUqW9zwHXWdlRpOEmV68+QUtb7pMoM&#10;+UoXA5Mv07gBraGua7quL2ZxlY2iWuVA3pg1IKKlmZ1gYsBHjxA5BH6/2zN2HRnxXhqZUrHZ76mM&#10;QYlcxzvniNbm8zQmvIsElwplKTfakYoxWrYy4oVAHExaEpJOaJkQeJLL62Gh1+OEQEqoYp7uTWTd&#10;ucxhs7eW6+09SRSsKxEXIw7J4D3b3RZ9YFkd/ps7rhmxcxiX8r4A+WM8OrvywZ9FYi0lquBcMpf3&#10;0OUjq/4xC/RSKQgJIRMp5k6DtSPOOxLp+AULAUYpvMoXCyEzXkdLVQJ4y4H6O2zBx7fMUzqINiI7&#10;lkmMzjNYz67fMziXE8VTXnCSeNRkKMWPEpLBeTbdgE6eFOG+d4Tg0SojSULMbu6UQhZBOWzY/9+7&#10;PZ5MAP6tzyKfA6Xb/DsInkTEJMG9vWefEt2kB1lTVQskW2Rw3LgtKnmmSFQciF4x0ROUsdjBc93f&#10;stIV+IrduGfnPtA5i9YtLgXeb74lesfVrOPZQiOUI7lEJSxCtYwDNMbgs5UNj8SlVD67inQc30pF&#10;NCiLu9Ko4oTNOQ65QydDLGnoFjf2jPaeFCQhWV48+4LlyYpJVWO7a+7Wd7wbV3y/Cfz3f/Ed7+/3&#10;DC6gJai2pev23F5/4vLFJU3TUk1PcP2GFB2dlWy2Hetdx3p9z9PzC56crfjbr79DVjVtM8Eow7dv&#10;37NcdBljGQPvP92w2+0RMW9Edts9k8mE508v+f52zS++/pambTlfnrBe79iOHd3o6H2gH/akmJPC&#10;bzYb7nc71ts9Y8qMsbN2Qjd6TFMRDFycLnj59AVPn79huTpD1QatqzKi548X0cdHqCyLiTiK+amI&#10;QNlVnteFMpYrEjLFElBcuHqCgg0QuYw/jJ6JQPA91o5E7xiGjn23YxwHBE2eFtAVIebgmYyrKqL9&#10;weV5dA4+uBakLCzmGInyIEgdxjmzVNS0ApkkVuRC1RdkjnUOa+1R9DxsFg5TH7GIbbK8Z+88Hk0t&#10;4Yt5S6jaXBx9vEcu5wQMH9WMUVfENFD5/JkEVcR8kYOfFLnrH4OjsXtkcITVGbeLJ6jdmjYGdkhG&#10;pTFxRKgcrKKOJVpkJUdmOhAlzH1i1/cMdqRqpqi64m6z5na94enlGX/4+3/IX//s33B9d8vF2Rl1&#10;0zAOudDVCpykhECmvFIaSaUTy+Ro93d0WkEfuFZzRueJosHLNafRkcSC2kjaWcvz58/Z3r1n/b/8&#10;S6q//jl+fcd62vN6ds5yIvgTPlKdCuYvV3ytT/jFzQ0pBmYaumQJbcPJs9fs3r5jVjUs5ZZ/Z/tX&#10;eToIQS1qRJMgKnaxYiI3RNEgRD4GkeTpByk4DJpJAYSY15ED61JkDI4qU2h236GbilFptIDPWsl/&#10;9vKC/+L7e4YhkNSAViIH4pWizuiKurhjgk8k4bMzLwSGYczcebL7bz9Ytp1lGB0hZvdNSAnrS7hO&#10;U0OdmF+uePrlZzz58jOWVwtUndE2+vsOJ3RBoHhiHIkpoPUJwgo6PxJ8JCRJIOLKGhiiL46ElM3n&#10;SlMbaGuJqTUuQXCOEDJe4fC6QJNKGGtwefPuR8+0nZMYGR18fHfDm+enRJ+oqpbpZEbXdzjncDaw&#10;HwwuJFyMYDS9H9l2I7sugIfROdq2odaGYRzQiDyxE0ZqpRlUohsGCBGjKlKQuJgRAEomejuyVBWN&#10;hlklCNowVi1B5jwEN+7RoWPWGoQ2xNQifXZDaCqilDhnETFCPWVmakbfM3ifg5F1xkeFpBgFCJ0n&#10;kroY8CkRrCMliQuBwR1cZZnl21vL5uvvWN3sUK7kcdQ1qVYZyeUdB+dSOoyuF8H+KL48tin94Jqd&#10;bzGG45p1CAY8rF1H4f7otHtwSz1e5w8ifzz+O3l07x0Yy6nsZI73Twc9LNdd8TjunK8V8fFrfPSM&#10;icdGkIda87CsPzBT8++CyGtdivnclZSRf6lYD47BSmaT9tiMsN4zOJefU3J0mh+mJUSC2tRU2iCQ&#10;jMEivGK922RXj8yuIxccGqh8rlPbtmU+n6K0LAFs+fvER5CC2ugcehYjk4Jf8jHmYygehI2A9xHv&#10;I/1g2ey7jMqpTQkPzseEEAKhFEkI9vuO2ORPbrDZ/Y/QVCdX9C4jcJbnF7z4vT/DiYo//NFL2Ha8&#10;/95xNgEVa4w2JA/vv7ljebmkqQ3TScOkmecWnFDelQAAIABJREFU56HJcJyWyAeLLJvwAx5ACIGu&#10;G5QqaK/D8Vq+q3Ec87EkJH3XM9osBJ5OppDg027LlXWodsW7seNm3LGzFcF3tMslCIWzXRb0omTe&#10;1kyN4qebT/wTpWnbOaTEz/aRD0PEnFbM64pWRvbjmgmWQVZ4o1H9FvVxi5YrLn3EYmijZ7nzjEkT&#10;z7OYP6sUMZ6hzG9ZTj0+1Pz6l9/y1R9d0AcBUWLMghQEzaRipyvsGJiYLPhZP3B9c8PLixPOUsNP&#10;xy12fkrz+QXny3vefrijtZIPP//A7vQG7vbMpi2L1SWp95gnBiXOOKta3m92zM8WTOOMIXaIuKU9&#10;fcP49TVfTGd8aa75i7trZHzO83bFd6Zmbge+/XTD5eIzbnzkwg6MVU3Qgu++uaa7T4g4cv2+Z2p2&#10;GDT/+5//jKlvkb3m5vaa6dPP6ISiqRInWrGm4do79iFxZhRvLhZ8/zdrGDwx+BwaubasTleElLjd&#10;dCx1RVSKJHOQnbMDqq4QUnPXjWz7gXU3kkKuTzIyopxrMWC0gKQQIlJJgYsS6xyEQEDh5YisJPNa&#10;4xC4KKhEwkuHsJkTb2PCRYGNAi8kITlCStTKHDr4JBJORghZfFACegdeabwQjMEzDSBKsGmsKpQb&#10;UYhyH48yAi01UoGqFQw9lTF4mZ2fhixS6igYhSZIV8THB8zD0SySYnEXFwRXtjRTVI1i4ChN0pSn&#10;T3OD9bDCFvYzEiFirlIPeyOgLOJ57S2Gh8fXEIFAF053rm3dg1ApMiM+xsB0Ns1rddXSmznJlqlz&#10;JRlGjxoDSdbU0wXVYkkzaZGVYaIlUUkqJTAC7LBHdht8tOiTMxaLJV5JtiHSIkgm76FjH9mOI8J7&#10;8BnhEASgFSaZbAIUguAegt4f7Bp5j2+AaVUhhQZhSCii7bH7PWG24OTiCS/OzphNK/p+h7ORiM6u&#10;VSLv375jcX/L2fKM09MLTGXou2cMQ4+Uhko3RCURMnB2d0rz7XfECM+ePme5WBBSZPTZSRqLgCRl&#10;zrZKIoe8GjzbzYbNZk2InqbOLPeIxPnAdDql1ppue4fEomSiMZLeCkJ0TJqaprDf26YpuJ8s0GeR&#10;Kz36th+v2Y+PA3H8/+l4/BXUh9GMdqSpFE9XU764XPFyWTHRWWx0wWFDDoEcAoRYzEFF8D0Yq0hg&#10;pKAqdRtl75ib1xXL5oqn0+eoIPi0+4TXieVsQSxinU2JWuacRBFTycXKU7gP1IhDbkQRYgUM40Dd&#10;tpw/e8bzFy/48Zdf8JPPP+fFkzNao+nHwO3iHferj9zcZnPdZrMj+FwPOBdopwuayZJ6ssBULTFF&#10;7NjjbI/w+/x9koqomac2Q3nPWQvKRExTXPxK5QxAJSWr1Rnnp084Xc6JwTKpG9abNTd3d3B7ixX2&#10;KJCG4EsxJdClUdcPfTFzxGMT4THWSBv16PsWPzSV5g+QB/KFfKjvyr/T+qEZcGjuH0T9XKfoY/Mg&#10;/66ggDgYVQryVB3c8QWBLETGN2ZuYTa/Hh6jNADS4b5CHB/78VQCAox4eC3Ho/agC8jcjHjQC0om&#10;p3pohuzjw+9EYbIfsp+klHgSGoFMxciidJk+zeuvDAmUIslcp+ZJhfKaEuS46oBzIa+XUjAOHUIr&#10;hE+kpAjRgXeoYsRJKa+9ldHs+gEC3G+3pHSYsI5QGmibfV7Puv2eYRio2yknp6fMViuElPTWYSpN&#10;HDwipdyYSol2MkWmRDNfMXY7XLdl322JIa9BSlb5+yvmGFMrGhRusPgS8q4i+fNIAUGelkrFqDa6&#10;7M7vhpF+dIwuG9dcMUwKmY1wSum8ZzK6bDvSsVY2VQXelwuVOBqkRfnunXNURzE/gFGl2SGOzv0U&#10;I9JUjMOAMYrR2dyYE6BFngAiRVx0ZQot5UmzkhlnpCYJlXMTUsbYSvGQY2NkhSv7bSkFrRFln5Ko&#10;RKSLiaQ0TuSMPhFFRgEJIEaCSEctIV+9s+DvUmCMkZVQjGUKzyCQ0eDxJK0YYuC22+ZJ4BjyvkQq&#10;XIjs9ju0K53OEGxxW2UOWB51znewviwu3iOiz1sslcfGdTnxQwIXc6J6K2FaJSoSvnA6RXRI7wmm&#10;fJjWsneJtU04l8fqtEyoJGlMhU2epCN4h06HzpfARpcbAVKgYsSURSlPFuTJACkFlYw4X+ES+OhI&#10;0jKKis5Gru833A6OcRgQIaNnoihjMt4jqrY0DfKCrZKg6zPrOBWn1bTOrG6bRrSq6W0i4WlUEcb+&#10;H9wOAvzjENvHP//f3TLv7zG38HfuI3KwTGMksSygATBkwUuFPTdtJGqBDwNi3BOTwNOSGBiHLevh&#10;nkoZPq8vqbTBDhIbZ9yNn+g2/zMfq+dUYklyAyJ2KCWJsSIZyToOBBcZx4TBMYQapXPBqyIkVdG5&#10;nkZpRAW3nz6wGyJOGC5kyu7WctGWj4pZmW2RWYBzCZECSjvS3uJ3CT9s8f2v2K3v+LRe8/Lpl3zx&#10;6g3LyZzdOPI//fID//pXW/7uN/kCer9e0+93LBYrvHOYNgfbrTd75hvLYrrgvt5g91mi8H7k/T7x&#10;2W7Px5sd06rmxcWMdtbireRkPmc97pgtZqw3G1JMrFYrrjdbtNH44Pntb3/L3W5guZijlMH5SNdl&#10;V1IQkvnJgrg3fP/hI0i43mwBQd/1vP14zU3Xsx96tM6jre++f8fV5wteP3lCJQTzp894cvmM6fSE&#10;up7STk+R2mC0wsiaMN5hRToGD1IEvNGRg9WAbrunH0dWKY/IxZjAR5SSaGVywRE9tTZIAb1LDFGj&#10;5YRZ3aJL194Hi/WBECUiGfbbLf1+ix0j1dQQVYORAqMyg76ROYglWpsTxftdHn0tPEspFUokvFAH&#10;/yrWWoQ2tE2dJfMY8EojyI6rzo74EFB4vB+wwy479WOkGywhZryBc4WNJ1Se7El5VC6FhHMjv3f1&#10;nH/08op7O7I4WcLtlrjp+FDPEabhLAU2yTDK7MKtMUgRccmRnGNXVUz9wD5WvLTfoZH8/NlPGH1G&#10;VtymipQcM+fopYIAQkZMVCQZ+BN1wz+uLL6LoAI/OY38eQLRe1Tr8esdP/3+G7ZC8pu3N/yzP/tT&#10;lrMF33z3nunyFGNc5gaGyJhG0BUGiXR5Ta/rkSdyzYndEkNgWreMHz/xdvLH3KaaWdrSpRZVGVwV&#10;ma9qnpxf4X75r+n/m39B+Ol3tLXg+fmcf/jlG0TVohOcuIBvXoK84L/dVRgVaSezHDRYdcxXzzkx&#10;mu82N5wtl/zp/V+w9CCsxGiJaBQBSVKw0IpkK0gJaz2V0UcGt9IaoTPawvmItD6P7GmIdZXRbiEg&#10;pMvFnZvR7bdMJh6pW7yu+JFJ/CfP5vyXv/rItJYIJTF1nTf7wZOiZXRZlDA6Y2rs6BhGiyxN6CTI&#10;6AwfGZyn94FURgFl8Axjh64U1XLO868+5/kf/wEXr94wmRik7Amio+/31H6EdkpAElyFnkgqZZBi&#10;xCqFR2LtgCru28zszlNhMUZMweC1bc10ImjrjFGyY8IlRdI10e1QeoKWAusHxgDWyaPwKnXN81XD&#10;rz+BF5qffUr8Q3sD4ZIuJE6XJ/zl249AYExVabJHnIeF0nzYJ14NnqZbs55Oct6GgFermvXWce9H&#10;0DW1btFmh9Atv40WV1VUQ4+LA68qAUYz6gmDDyyFZTl9wsQI/uyzE/7819do0XCrJITA7SB4d73j&#10;333aUD87RXV7tvNsMGhTYhsdc6Vh6ghNzbjfYFPCa8fZ1hKv7xAnLckIoKKdtKx9YulhW9U03uFt&#10;oA0SJwNSKIaTObVU+Pf3iGFANUBTUxvNbh1pLgQBjYieJBUISYwSJRLRjzgHrslClxIVSurS2IQk&#10;NM4FqhBwEZK3OO8I5EIu+MQQYSkUSTSEKEkiix8ueLSuCElghGIsTfOqbgFJNwwo7UCaLOjIRIgO&#10;JaqMz8GQEFhv8VbTe1iYRBSKde+IyhK9RIfILgliyO5bHyzOF9eSVIwuMW0kqRyTY7fP6LAYECG7&#10;9Ty5DrSpYGBSnjKoVMZyBOAX94nGbJnVOZvFh0A3Fn6mipn9LDLbV4rM6DRSYrTBGAVUhZMMwzhm&#10;jFkJGRPGkKREVwYlyUgQ8sRpTCUsrYxl27EjWEdbZTHKpxxsHlLGZlnvsTaglKZ3kfd399ztt3x+&#10;eZKRVyJPr03qhu1ul5uL44iUIjcNJIikck2yeoKZ/R5N94lhtmQ7+QmfwoLf/3yFreDdVjATI1O1&#10;wBQGeQyRfUhMnEM4RbtsqWrDxiUaGZlFzxBz2KtNgVZIUszyWAoeCXR1w3x+RvLDMRev9x21qrDW&#10;c3N/Q9f33PWW6B0yBPro8FGgiDhvmbnEX8XArpqz2+7YDU8J/iOubpnUK1T/gU3vOdEDUY582S75&#10;N99/zd+Nkbc+gpd86DxvrwfiVc1yccGpqun6t3h6LCuCyjkKyWamKLWB+5GtTUxmNd1Hg7Se6CtC&#10;GPB6ycJ4TvQOqxZs956TuefV6YzfzE4YqwonQISIlDWdHznTLTF5hLeIFDl5tmB1v2YuKtYXU6rX&#10;M2ZrBa1hUtV897fv+KdfBULliK+XnNRv+PTzr8E7ojY8r2r+x1/9Gvvij7jb1fyxXvGpX3NSCW7G&#10;Dc55VrMZ13d77qLkSXPG/9ZolPTs//av+fT0JX+3Fjxr4YXRbIxitDnXpZnN6XdrTi+WKKG5/rBh&#10;ttTM4oqb27f4qPim2/HvNUv+g4WiT5b/bhfpzvac13POr074xnzDxyFwPnjuO8m0srx4+pSLqyv2&#10;X3+f0QJKs2pbxnGHrCdlonnMI+bDgJYSFyLa1Ef0iBCggnxwhoo82alExrYGEpXIiEajJIFsMjHF&#10;YqGTzC78KJEyoosjTqY8vZPdfDnUNInC+w4PQnZKgkoVYQiBQmELLlKQcq4TgkSe1okJxjESpcsu&#10;6pDwQuMAZN5zyiRIUjOkiFYC5x8Y9pmNLfDO5Wu0VKQjzpGjQ/ohZDId69qje7pMix7+BAKkLGCE&#10;5PFFNC6yx/G58yVc4DK7g6Q0GJPrgxDR0jDYLevrDxxasDFmPv3p/BQAN47I2NFWgoCiqRqqJrDr&#10;B2TVcnpywWQ6x7QtsqpomzxtUYt8DdqPNeO2opYQljm/RgmZc2MEtFpyFyIuJZ7qCqk0lVRYU7Gc&#10;zzmdzzhbLfEC+n3H7f0dNx9v6IYx9z9sykJO9MxmDfNKo4xGKkFVV7RiBimyHfZ8dbbi+dMXzGYT&#10;Nps1vbcoIZlWVUbTCXAysVqdcHV2Tt20bOwKt9ugU8KbmkZHlGm4nE3QzmJJvHn1hraaYNqGwWVD&#10;mUgHfnwga4IVqArFyH675f7+BgEs5guSrPAhIrSkQhIFbCpNd/8JI2Ho19h+wO165HSBQhG9w0dX&#10;MGwiu2y1gRQK9u6BUV+ZCsiYx8qYjFUk591okafmQsrhnj4lJnXF2UTx+eWUP315zqvFnFrDEPb4&#10;CClmJG9AIUQWd5XJdYISBdEUI5WU6BQLBjWVc1uCa2lmb1hUlxgS7zcL7tcbVnVDCIq7MHBrO7zb&#10;kaJlUtcZ5RF8aVw9NCwOCOhD9sHk5IyrZ8+5unrK569f86NXL3nx5IzL0xXTtmbdbehDx2gtZ9Fw&#10;eubgu3d54lLmGl3MLrDnn3O+eMp0OufODcTunrpbI8KO0Q2o5KjCiB92WD/iQ8apjsHlmqFM7Ap1&#10;MFkK6nZG1VRUzRRtKkyrcH6O0gqtFZOmYbQD95stXbdHJo2SmvnyNNMuRGDfDfTDQEiw77qMKfQZ&#10;51JPJkxMhdA6Gyx8Zotne1zGFyJLFlFxRDuXsyOMyWKo9oHRu3wfJfEpo4ZFylMZRmmszaYlROkj&#10;kYOStalI4YAJS0dH/BElJQRKVxxQYkKq0uTV+ecYMZXGF2SRFoXSUQwDShwCfQt9pIjougjQB8Fe&#10;ColR+iiym6pCm4ykQwmUyBPNkmwGjQVVKgri5zhZgDg2CeQBm1QmVim/02XiQIjDmpv3P1JWCCIi&#10;Zb3QTyuSz/roRFls0oyuZyI8LgqErGlNQwxrBp/49ffv+NM/+mMi2Tg5eosLGf04dDu6vmNrA69+&#10;/Jrp6VmeHqoVrmpxdkQK2I19bkiMFulHlm2FriJicsK+b2mHRRa/SfTDwKypWU4mNE1VTI15Unbd&#10;jax3PWKxpDGaGAQuSMZxPLLzR+cYhoFhHHB2xPrA3uV9cVKSCoEwhqrKjHrvs96s6/r/YO69fmTd&#10;zvS+34pfqNTdO+99AtM5JGc4MxqNxhYgG7YgyDeC0/9pAzIMGL7QhWFbsGCQ9ASKHA4pkifv2KGq&#10;vrSiL9aq6j3CSB4DAuwCDg9Pd3XF9a31vs/7BGJV65DLvpSTIIdEY0ouVcgZpSSL91w2F8zTgvOZ&#10;viuWop1tCkaYAkvQNMphbVPcU6xhcQHrIviZVgu07pi9hpSx1pArdoyW557Lcp4pcLK3g+Je02hT&#10;F/09CQlRSK+reMooKT/P+mTYXgcTKda/uAf1M0UNss71TDw993ukJyhDkzSP5968lAxl+GeMRJ+I&#10;uOdQiXqvk6FOSokYQmX85fPLug/luJfwCFEkIUIWFqTWJZgv5pMsqLytmMH5yLwszM4VGWaIoARW&#10;VPmQTNVWJ9Wp3X3YBMriqjfW6SZkaeShTGd8qgFE9QLLQuBcYD9MHGaHWxZi9OcP/X6Qfc9yUOVP&#10;mZ1DzYIUa2hHBNHWlHNRGHKqUkRjvven+//z7a33vHZfEapf7eHMVnaIuHAMew5hofWZO+/pBIgc&#10;GI8jt+PA6+Th+Evw0CvNrluz0xtymKpXdLlQpCySfKPvF7jUhpw8MguU0dwc9nz+1Zcsw4BGsniH&#10;Fk1RH5BLuF4uepQyrUusjIC84OaI89CEARvuOAxHXt8dOexvuNpuefHRd/ncS/67f/Ev+TdffMPn&#10;X7/hm29eI4KjpIR7iIGw2iBkkc5LpZncwtvrd1w+uGKz3TBNE366AzJvrt/y9buWZzd3PHu44wdP&#10;H/Onn3yLn/z1l9zMM9EHtNBs1huc88UPMiem9Ybr48R43JNiYTh+9uVXuJr4vVmtWJxDAMM4QMpM&#10;zvHVmzclKTxEro8jwzBySpL3wXMX9vgvP+Mf/9E/4OrJc7zR9N0O26zQtkfZDpQqPsS1WH+fYVeK&#10;ouKHHEJ53MU75sUxO1dYgxQP7BMjM5Yh/5kBnKgMBFVACmQBBmLwhMr6SZT3My3LmbWitEbVINUT&#10;0+BEJtBKlSawshhPQcjBe8KyvOdrWA9dpSFXGaAUSHVivNZisnq8+RAIPtyHVOdMjPeNFKIMx2bv&#10;AMkSEhed5b/+9Nssg2e9LVPuvF0T7vZMSeKMRaaMAZSSTCGQVGUPiBo+WhkUXZxpl5m8eYy/+oCD&#10;i+ToaUQixJmkS4iuURaZPVlkNnHhY+WwwKJ7jIB//N2e158tvLt9TdN2fHE8cOs8Jha//7u7N3z7&#10;e5/y699+xmffvOWTjx4R4sh2s+P6dk9nDNlHFiGxJvIoHej8xBwiFkl2A56Gd8GitGTWgrws0DQ8&#10;2Wx4+PRDnv78f+L6f/7n9IPjWz98wKXtefrkErVbI5IguECjNLZv+cZuGWNDlg1eabIUxNBz+ewj&#10;hs9+g1eGH+1/zItmIUaJlhlpDMIU9pHMiRzLnuxDwFpN9gGZEkIrqAWp9B7pfDmLCm0DVWRjJCXO&#10;h6laNUhmRudYiYg2Bp0THzeG7+1WfHkYUYjC4s5l/UYf0bp4XRcGfAmHVkrW+0AMhakgRWmkXCxM&#10;guhDYdsaw+7JI77/93/E4+99i8uPPqJrenKcS8icqMWDMKQsCjtSK7re0K8ajCjr2SrAmAI4eI+P&#10;ESEK41/phmWZkEaBLsxwF0uhSRIYUey2TsqGmFNl0JSz2VgLgLGw3W1pG4NViiWEYpkny/XStl3x&#10;7JsCfVLEHGlttSASgv3xUCzEUktnNDc2IlJmt9nw5XFPC6yN4rLv+P565KfWMCx3ZDK6MXRdw9Nn&#10;T1CrV6icWELgLiZ+/eolb58/oV3tCF1PbFqEsbwZJsb9HrVyJN2zv76h0QZxdUnXDnhl0D7w1C18&#10;21r+5WqDH98QQmbtEsEHGqvIWoNPiChIBKYwcmsV7/xCmyJx3DPteg4+8CBE0t07rvcXXHUN85jI&#10;e4d3X3L97DHjWuIkiOGWaXhYGWUlYFQKwTwvOO/xXrG44qe7LAmhih++W4osdFoCQipiKMrAkAXT&#10;HEhZcBwnBG84jhNkibU9ISRczChtCM6zWEsIkdkdWdxQ6poFUtRkWYIN1alBqyys5APjdMTXfXx/&#10;dGgsx+PIfHAMxyM5wt1xZBgnCJSAsKTIwqC1IImIjzDMRcXioyerhZgdi4ucfPYzIInEVACoHCPR&#10;zYXZRGFz3Q4Da3XJjx5LjM7MPtHYmb07MYeKGiwrhVGFBCJksVwrTZmqZBRFToXR19ji+1zOm+LP&#10;qeqgPFUmF5S9RHEf5luyY07nYZVxS8Xsix+mUJIQI9f7PW9v7+itprW2MEETtaYtPMlQlTBKGqRU&#10;GKMZpgOb7VM2F79HqzbETc/V9z7mlRP8/BevcP0avjjyh88f0yfPnAJjcLQL7KKjjRLtMiLtWeaZ&#10;ZQl0QjG6zE22fAGkKrUusrx0ZhFKqei7vtjs1EEPgJa2KCnngV5GPny0pu0yN9OR7ynFDz/9hL/4&#10;68+xUjK7mcUtbKREtR1hP3A4Rvy4oLelzvLLHTFMZJXA37Lb9Nx++Tl3r+8QqgVtGZaJ12NgTrqC&#10;wCvmcWDtHV0YSgDayiKNwkWPNpohRZZloO8Vb6VgylvCMCD8SEortL3iwdqxaTIRS6t7rraGjKHp&#10;thwP3/Cg36G0wod4ltAvwRH9WOTzy0IKBp/BqIaLy8dobUgkZjfz9u4ND7//jNWzF+TjW267hiV6&#10;VBO4alqGr15y/cU3CNXxad5wuHvNiw8MU0zcHe54vm5Z4p5pOvKss6AtGsevXr3k4ndvuI0ZrzXT&#10;MtL1mtx7LlZrXt4ecdNY+k1r8LNAKkuresLdzEWa2WeBUOCiR+gtar7hdtHsbOLjqw0/XnXcTgPL&#10;csHtIHjxwIDsef7BE7788i0hQrvp6fo1KMvJOCsiWJYJocCYArCIeAq8rvVVkdWW4fqpDhUlj6yU&#10;tYIsi+d9sdcs6/PEPrVQAwolWVI8dLOgSYKQiw++qKDo+17W1Cs5B0cSZW/IFFamIJ8Z6rppy0+U&#10;KF61oVoy1iwjXa0gRO20c/23TPcAanGpKsrQLAozUebCQHUhnlVVp8b/bFWZIeZQG/V0Dkm9v2/Z&#10;N0Su9TCnGucEoSVyEpVsW/+di1q8KM9rDgqZ4GaOxzvGccDaojw5Pb46g5C1FpcSJQ1GaVKCxhiM&#10;tTS2oW0bdNOgbENry/dlRTF6MNGRlCogmjFl6BkTc8p4cjUMysw501WlgpSCzWbDkw8+4DvPn/Ps&#10;0UOy0bhx4LPffs7P+CVffPUlOQVWjUFIjU2SrbZFeaDUeZ8VVYGYEiAU3WpFt1rhoyfNCqMUXdPi&#10;QwGAisuCpOvaEna7lAG31QapDeSE1hYvFNvNBi8kTbtiu7kgkDE2k3NLDLGMipQk5RLuqHSLEl0J&#10;rqcMr/r1BqUafLXwa0zJG3PDLe+miWUc6PrEYVi42+/ptWfXb1jmmeADy+IwRlciZlmUJ1/qYrkY&#10;8bX/oqrHQqyAklDVtiSf11QjE49XLR/uWr69W/PsYsXldoVWYH3pYVLKuJjIQiNkYZyr2us0pqi4&#10;YizMZpmLDS61tliSw8SeZrVhbS4QMTLGgB8XjFDIeUGmgB8O+GWubP6ylk8WUiWDM5+B1pQzTdPS&#10;dh3PPviIFy8+4PGz5zx++JDNbsdqu6NZr0Ep5JRQaoWQdygbaboebRtQitZ2uKTI/QP05cesHr5g&#10;23YkN+O6Laa/xrsJ5SfavGDjSHZ7JjcyDAPzON3bJFZ2+bnDrgqdE4NfSUljFatVX9jwogylYgyY&#10;puF4bAnzhNKGq8sLuq6j0YLDMHA4DoXVKxVClHBQbRvWuwu2Dx6TpShkSLcU4FtrtLHFbiwGxuHI&#10;XIHepmnp+xValbDo4/6WcZ5w1SKqa9v6O88wDTAvjNOEq/13zBnnHD4U25KuXyGBWF03XPAYremq&#10;b/t4PBCDx3vPMk0sNXvopBaIoTCr7WrFuuvQlRjhY+lVZjeDkgU3UKroNmvtFck0ooZkVzW2NpZu&#10;taZfr5HaoHQhOoRlxs0Tzs9E74pNEqCN5qRUEJX1L6Q4Z01oqc6WQJzUCiflgRAYFEkkchYIWYio&#10;Grja9UzDRLtq2TZwnDyb1nBxtSOkzDzOpBzo2pb9YeLlm7csi6NRCikLKUf4OiRJkWF/5MmTp2x3&#10;W1xMbFY9Y5KoecJohexaYkz4eSa5SIgQMlhKbZlCwiCZnSOmwGa9oe8atNEFcwF8dtis6INicYHh&#10;cMPsWmz138854p3DuaX0MM4zu8LKDyGeMWItS7aCtbY6LhTl/MnmsXy2xQov+NLrltHyqf4ut1AJ&#10;vicxifOhBNemeB7EnS23MufBX66e9jGUfLNi/6XJMpesFC1qVmxRFp1q/XO98J51Wap792mSdVYI&#10;1aHV6Vwn31tl1Q2g/p/TmOC9X52fiWoFeB89TT69ohPSdY/Znc7q+nTokxddrp6fZ9l2LB928WON&#10;nMIeTjdRp2alYCgyBKkUUsbi7VVTx8v0oVAjsixSshgicxIcJ1enOQ7nAhh19r6yxlRLkvLYZajg&#10;8aGyzENGGUHK6r2AjHIrPktloqcobO4kZPEtHSZuRsc4HZidqwVm5W2cwGYhaqo1VULiyVMk09BU&#10;+4/yxZ4+/1LqI1L9Lv7d9j//oW7/Lvb+35Xd/3oc+O3rv2L2A1Y/JEtLo3wJtvNHovXEBEeReDWN&#10;dLEphWjyDK6AakJkooAhe/xyzZBuaY3BKEOjejbtCm0VMZdiMLqlFN8h4ZcBIwQLmW9ubvj85Ru8&#10;dxilSMJWP65YB0eVmV8L0xQD035EaIOPhLfvAAAgAElEQVTOgWYecLNnmh2H/TXDu69BNqx33+En&#10;n3l+/sWPeXO759Wbt9y9/C1SN6x2D0k5MexvyZRAWylklb8rYpy5ub3Bdi1NY+nXK/Z+IYeRnDPv&#10;9o6vXl3zvRdP2HZr/tEPP+T17cCf/+YbtBIMw8B6tcbj8SHSNi3748SvPv8K7xYerNcgJoZpIsdI&#10;37Y4H3h1fUPOmf3hiNEaH2MJ3F2KbOnuDOQLYgxYZXHBMdy+5PXXn/HdP/mHuBAwZo0QFqW7Mug6&#10;WzKl6jV5v3GdbrOPjHNp2g/zzDhPLG5GG10LkxIMEyngtzUKV2eASRR5kpCClCMxStpGs3hPTK7s&#10;JSkzu8C0TMQU0aawaJTWSKWIMXAKC9JKY6wp+4CsIZ81BDn4pTAjkycGXwZqNUSKXEJzUYqT9ZXI&#10;NeA6Fbsw5zzO+8Kc4AT2x2ppUDbmmMvntCyJJWf+o+eP+C8+fM50GGg2sEwLTdcjXMeoNmTblnVO&#10;rtP6RDyFsNbHlLEcLLtwYDXNjN/+AW/0itkdyUkyuIBHkTL02oCwWBKz0kg18bTJ4DOaEkCaV5J/&#10;puDP3wl+8tVLdo8uENeOkFt++N1vAZooLc+ef4vPP/8NTy83tH3P7XHk2eUFS8wMIdJkxwO150LP&#10;5BAQrkjYo1O8c5K7RkFa6K3hYbtBrSwPrzY8/sl/T/zx/84f6MTuB09I7Y6rdQtGQ9OSfCL5RNYS&#10;YRs+k1fcJYPRFqktKS6srj7ioZb88vqaT+Ur/kh/SWN6ojeI3oApXoRKSrIPEMqeUKTRmeyrj6VS&#10;RF0c5vK8IF0gmxqMe1r/J+9IWQ77ZIon5rw4Wvy5mf1AK360bfn8MCKlKp7AWhNTUYHkXMbnqZ4T&#10;SiliLMFwzsVStFdJaxYl2MbHWNhQ1rB58oinf/ADHv3+99k8vCre0CmQwkSSvviK5kzMFilL6JAS&#10;EWsFUkaUlFgtCY2GDMPomeeJIDNt17BaN1hlOKr7TAkfASHRSZRQ+VxYAo0pAW2+IJu0pnjGn6TY&#10;2giePHyAVb9GJM9+cEzOU3QBlqvdBc55biZPFwQuCvrO0FmJ1ZpXxzuu9xN3d4rHlxf4HJDa0ijF&#10;Ms9oZfHTRH+14sGuJ+gGcYjc7UfspiMniRUQlUHqhsZ7Vv2awc0cZ8hu4jbMXCBok+CQMotL6KQY&#10;c0evLGpeSMBumUFa5mXAe8cTAW+MZDre4UMoZ7eSqGEmzI5h8ngN9u070he/xT99gQoJNY40L18R&#10;ry6Q2sJ4YPPlN+yWltWnH9Oooi7cXn/Dg2dPabUkeRiON7x797b4juYC42qlWaYR50rYqlYZL0po&#10;q9Il58Z5ygA0TyhpSgZIjCw+MYyFoT+7QIwHpskhkkLJ/Xmfy0Lgl7k23baok8JSHpOBfTuT5QnY&#10;EhUAKyx6kRL7/S3RlabnNnuM6BnGiZsxlLWbKYyxacD4ut9WGWhIxUIjLolQGWyzD0S5kLJA6bK3&#10;x1wBr1iYhSEWx+QUHcHNnALaQg58fn1g1wg+eLRGR5hcLjkQVaWgpCTrU5OQKymkMPC11sXHF1Vs&#10;qKSiazqaptQ3jRY0TVPA/+rbeQ5LE4W5c7ImKKzbos6JFeQQukjQZ1+UnIdx4t3tHVJkrtZdUedI&#10;SYihMpJK6NeCp217Gq3wAvb7PU3TsXrwB+yaT5jdNazXhO0T/vM/fsKvfmf5s1+/4uNe4beKHNfM&#10;ckIvFruq3rMigMjEZJhj5OA8Ii6kbNhIyWMyN9agRWalNXdVU3qSoHd9T7faFO/fdF/zegTLdGTr&#10;9mw7z+N0i5sGYoLdg0seXFygAO8X5mVikyJuvcW/PHIYYNx7Lp9NKGlxw2u8P0AjYXnLs8sdKzfy&#10;5uuXhNUVNBZu9vz82vF6tHy4vmTVXLAcrtm5iW23QyaFlwtOZwYjaHYd19FxyJn1iy1/tZ+4az9g&#10;Wv41Kc5oOyN1y7NLx0Un+erNnptXO773nQvE/2HAbhHdO1zOZAXOleFsZzQue4bra8a9Qy+Z5DLX&#10;bkakwOXVBe3a4vYzmcgsZ9SzHbLRdGMmasEUAhfa8EQ1qOMRdzfwi37Ff7p6RIhfcNlJrG74xauv&#10;+b1PfoSVmd8cZ37/4YpJan6qI1y/JA+ZpypyCJaL+R3N9jEHPdHdDTQKRu+JSJrWcvfG48JCrzaY&#10;fUDMt2T9mKAkd25krbf0MfK1yzyNgQ8vG9h23N6OTEvk4Bps2+Nc5NPvf5df/Owzrq/v6JVEGEuI&#10;kHMo+VxJ4qex5HdIicolfDYjyvCMAr7LSnAo+2A62xUoWVRlglTDBMW5Lz31w7MoQ7QTpnLPXqtN&#10;dJI1M630ppn3LMVIZehXflrWO0U9JHKpXWe3lKGfLIN6afS5/02lEK3s+WLHcM7IIBcv5VyZsAhC&#10;vrc/E/Ke7Xma/OdqP3b2/xbl5D0R5lIli/2N+6Bq81kGEkq3tffWINQZeCq5UhQGoZCQi2nZcX+L&#10;khK3zOzvrpmmAa03ZUCSi3WJDyfFfiSnonI65VW9H55pdbHAVVIUxVENHtVSlkD194CxYkUWiaLU&#10;1y5nLIJDhrsU6WJkVa1LpDU8fPiIDz/8Fo8fPSQpxXx3i/eJX3/1NaHgw0W9kTI6lc9NG41QJ+Vb&#10;JoRICiXwXld7zH879FNJiacQo25ub1EortuemDLXx1viMhc2pl3RGoUcjyzDHdMyE4RkWUYmbYgV&#10;nIrJQ8pIadBakZIjJtAx492MmwfmufSbbdMghGJxjrPjnIiM48B4PJR1pJoK1kfcPOKkInoHMZY8&#10;lGp1kvMJ8uG8XksG4SlguqhcUEW9Kk7fby6Yh1GCrZY82Vie7yyPek2ri6VIlIIgGwyeLEBSCJK6&#10;ErKMLoppXUH9mAo4dgoR1VWxqbOiTYamNVhpSSLTKoutdjo2ZaRzpGkkLnO91soFrqSsy75m7AhT&#10;rZsTTdOyu7ji8dUjnjx8yoPLB6z6Nab2llLbwgJXC0qXXjFLhTSmDGBjZnGBbBqy6qG7InRXJKvQ&#10;WTHrgNeOkBuSbDHKsZEdKlpWfsQ2lhtgmpYSFi9K/XC2cM1FNTgvM4ubCcGSsWhtiOdshdI7SmOw&#10;1uCnUv/vdju6vqMzmvW65/LyEq0NWlmapkUqS7PasL18yG5zUYY280ReprK/tT22X6O1xs0Tw+EG&#10;N09orenXOzbbS5QQzNPIzc1XjFOJ4Vz1a/p+jVKaeR45DHuijwzzhPe+rrOMd74AxbbBtC1aCryb&#10;mccBnwJ9v2Kz2WC0Zti/YRoHxnFkfxi4PQwcjkeGw4FlnslC8fDJU56/+JAnDx6ipWCYBoZxIIbA&#10;7By2belXK5q2RebMPJXMgWlZuLm7K4OGUDzVpbZIa5Bth207em1wy8LoA/M8s799h1umv5GTxHkH&#10;rvv2Gbsv4LKs4DTvnSui2hGRi8o/+kJEJSe6tmWct7x584YPn16hdj03hyOpW/FsswYpmKaCK3WN&#10;5eb2wNcvX3F7d8fThw+QCBqtiTHSNpZRStbrFR9+8JzDMGGGmZ1tWaRmq0zpW2IkZk1Wa7rtCh0n&#10;bocD2jZEKUleY5TE50hwvqjXc0AYyeQmUojkBCqLmnUgcCGh0kg0Bq3KADHEiHOOeV7q2nal9o2p&#10;hjMLtNYoKWibhq4pwdflEQPkE0ZSLaqEOGeMFMVIfa5qSRRDyWvUShdHBlMIM0IWi6hp9ghhyzAF&#10;UVVK5dRclonD3Tu0aVmqGqkxFq1UPb85nwmF0/neUPx08qpqEyWoz3E+rBFkZCWlnm73eR51Db1v&#10;wV5Z/7USOlUiZ+D/nAwh7uF/8R60fx5aFBQLfQbozwVD9ffL4jx541z23L9hKd4H9Kt/nyiLWkhJ&#10;jvVTLAbWQDH2n5ZA8pFjyOzHmXGaCcETUsRmXdiM2pSJW0oYVzxKYy6LqbCAIWSBTGD+Fty82JWA&#10;yhmZPFJmklRM3nEcFw7zzDyNhOD/BmPj/hOXaAHeBxbvCCnSCVPAxfraQgTvAmJ9zyBHSnLwKKn/&#10;H8H00y1V9gUUn7V/Xw7Af8ibAkReIC3k5BGpTs8pSszkFW0v8MC7lNCzgKTx0TFQvlqlQIsihxI5&#10;40O5GLPcsraCtm0RooSIKj8hKIzu6MYScmUsx+OR17fX3M1LYXylwuIU2XMWNIkazJqr714Fa4MH&#10;tYzk6PAzHG/fMI+viKx4ZZ7z+VeRl4fXXF/fcPP2DePdDQhF3/SlOBASpQwhQBhv0M0OalOR63MN&#10;xwPkVQmksy0+zEDm83c3PH+w5utX71itO9brhj/55AV//dsv2btM13WF2SEKYKOV4ThMTMtC33fc&#10;DTOTD1gpaK1FqMDdeMs4zUUh4DxaK2LKLCGyVP+x00EjpSpMIWMgOAD+4s//jD/4J/8lm90jEhak&#10;IeRihQWFGSCFLLaaKf9bAdKCxQWO4wzA7WHgOA5M81TADaNRudpvpEyKkYUC2ksU2WiULEViTKk0&#10;ceLkYV8KmuAL6OFDLAwSazGmTmtzLqGeFdSxtim/07o0dDmRooAQSdGTXJF4heBBSdCFSUpSSK3L&#10;pkphQoQTA5/TaylebyWYrDLKUvGAE6LITkMF+p3PWKv4r77/EVIImiCJKWDGiRjBrNeMohRDWgiS&#10;FCw5YUW5dqQoLHtBGZb6DFt/Q+cWvlpvcTly4cuw5lgPsOLVFkFllNC4KQOBphH4pdgZpG2L14bL&#10;q8R/EgO/eLvnza3iH33/90j9FhkXhnnhooeLlcXt1vzkL3/GH/zoj9j0hskX27EmTzzKRx6LESMi&#10;UUIKERETbfTcqS03SdPoBkwmNJar8JLmf/3nPPj1L3j69CHd5kOybUDBFDNGW6xSZJeQucgpgzT8&#10;LvZ4obmocmpP4uLRY8L1V6jbX/PH9ktWzx6TckTqhDcWqxUipWpvVv1RlS7rZVqIKWNaQ65ej6RY&#10;QP86PK60nnrZyCK3EgVSkCFWWaoh+UjSEamLdPKF1bSNpTEGKwQhR0KWOJ9IOSCVR6hix5RCybPw&#10;/hS2U+SCKUum4Mu60oVF1O/WXLx4wsWHz1jtNpASbhgQWhNEwhFLzoYQJLXC2A3aSFJaEOLk4VeG&#10;G0EkklTFIi9lmkZzebFh06/JARqrSmBZcEUWK09e7UXl0BmF1MWrOCfQ0tBX2sRJRReSp+/a8rnG&#10;yN0QGceAEoGE4OHFjpATt4vjkTIsUqPUQEqBrmkJ85FJWPaT54Mcy95jG6wS7KeRo8/I1nA7DLy+&#10;ewVKY3xmf3vkardmmhaYDiX4vsrL4zzyZvEM9FxcGj5tGq6lIidJ42fceGCtMvN0xBqBiZLcGbrW&#10;ohE477hOke9aw6VR5FdfcXz9mlUtTpkmut2Gi8eX6MWxejewbd9w8eG3aTY9IYxsj0dWIaDRSKvY&#10;+MAqBdZZoBtJ21s2rxxb3WCzwIgyDNVSVck0ZARWW6xtMbpF65au7UHoKluu2SMikIUiFUoaKQok&#10;miUGtG5pVYNt17RG0Uy+BFTaDkEBeKSULEKipURITVASpVVh68Qy1KHa2IUYi42akIhYvKmTX/Bu&#10;JsdAzLKCOAopC2BR2LYeKSQuyzJwC6V29LEG3EpJkBR7xlxD3eowQ6kisy4FsS0jYxlq7gXMydd1&#10;K1gpy7gs/OtXR0xjebzWHCbDzjqisXjnSTJXj9bymCdLDymK2kuKIu0uIL+hsS1t09TvJqOMqfnv&#10;tSqsTGKBKGdUzVo5qUVzZcmWJkRU5mJgP07c7AcSiYfbFduunHWJE4hS9jOtdcni0MW6cn/zGtMY&#10;fv/v/WcM4VP88Ui0mu4730dcXPDuWiPe/Ypnn/2fHJev+Rd/Bh8//SN++OJPmeSet6MnvksoFekf&#10;XYEyZBexCTyWiYYUA1uhuGt65iRJWTEj6bJD1z2z73uMteWaOBFXYsmC8X4mH2+4FAe64RaWGR88&#10;h+hY9w2tMYzBM00jdpmY1zuO6Qtuj4JlSIhwi7Rr4vE3BLcni4fE8R2PNi9Yi5G9G3m8fQ7bFdzc&#10;8Hlec5dWPM2JR11PPnxBGG/ZXH5MyCtiL9CXK47bFd1a4aeOaT7y4HHD+NWaqXmGP/6EPA2o/rvQ&#10;SDbqK9Zy4reh4fY6c3XZ0TYr/Oopn35nQ7p9yTIPTItiCZ6VVSgJ07BnuJvYtR1rBDc5suSI0oLV&#10;usFdj6jWIq86xMUKNzu6riEbybxE5jcLD1ND6xdwM3RrFnVFiH/F7Aaer9b85ds3/JM/VPxAZX4+&#10;Rf5Bt+HKbmHXw9dvSHFhZyxTKvsHtiNvMlzvMVoSUmbxCWMVwSd8WNiYFd1Rkm+/Qj/5AC8TPi5k&#10;H3lhWr5JCuEXHjUNPOgwn42Mk2NOW5Ca4GauLh/y5MlDjocD1sgzoat4QwMebo4DrjbCWQkQpna/&#10;up49FRCp59ypeVU5n2swzgGv5S4Vp6//Xb2ZyefGLVPAYxBsUFUdfX+O5epDKwTVliUXz9lUg3mr&#10;si7GiA+uNuC1VkaWPawOFUQuva5C1sflDOjnnBGpDCMX75ldKIPJWgefXm2G+yFFuv99Yd+fBmfp&#10;zDq9Z/CX931iYmdyUbkqidLFijKFU4aIvFcO1BpfZMHxcFd65BRYlomcYs2VK/dBlDMSIARfXrcq&#10;G53I+T12Y/kO645WLE+lJVN9jCuYAmUvTbLaZtTNRFZlU32zlUxzAqKhaXvWmx1dty7DmaZHWMVu&#10;Y3nycItfZoIvOXg5e6bsyFricwkHLEBbBeXqYEaIE6tX3/uBa0NyDh8i725uuX5zgzvOJBLfvH4J&#10;ObFZ74ho1n1DJBDGA+N4JErFvARW3YqYMimCVKXOMqal6xqcX3DOYU3HON0wTwPzPGK15TgMNF1X&#10;faYTrWlJyfP65TfM80zfWKjrwhiDUarUjM7df145lbyFXEImRaVqaiHLf4uTb3O5XlVxvCLnhK92&#10;o0ZJOqF4YOGyk2x6hbY10D5BlgafDT670nfisVUmm9DMwoIAmSRWRAy+rnPFnBU5lzO4lRITC3Pf&#10;UwYJLgecyARRhkGpKuZz8JBjvcbSuQ9U1TcfUeoIrS19v2K72bLbXdG2PVLoeq0WEDDFiFCGSCHD&#10;NE2DWzyr1vLswQViecI0e5ANuYVWR7Qo+R1IiReiWBGKojRRtqGz0IpMiOW9u2XBLYUkBmWfErk8&#10;d6yZO8GHChyns4rndM0JqWhsQ8gZiHhVrnalizu7kArbtnS9pm86rGlY9WtU02NWO7qLB+ysQSnF&#10;PA2keSrEuNUG269RUjJOR3arhhQcxjZ0qw3t+gJJZp5Gug7maaJRltV6h21XxJRwbmQ63rEsrhCT&#10;6l4h6sAMpenW29J7k1jGA8s8ghBsd1u22x0Cwbzsub25ZhgOLC4wLp7jceD25obj8UjTdTx6+pwP&#10;P/oejy8eEH3J2BunI9EvKFkyJkzb0xgLKTCPI9MysbiFr2/eEHyxPLXGkIUkoBG6IyuNColxOKKE&#10;ZBqOHLhnhystzwrJcmb8TZLwieWdyXUwW86LGGMJx1XFFlFIWa//kkeXyHTO0q4NlxeRZ48E3coQ&#10;l5KltOpXhFis5YQvA5h319d89vU37HZb2oqrWq0JOqBXPZ2WBCG5fXfD4eaWX/7slzy5eoCVGiMU&#10;WuqiIMpgVw3rh2s23YacIDqPiOWMKsOjhsZqNquOlOa61iDkxGFe2I8LOWWsLNbdgZK1Us6TdGao&#10;ex+JuQ44ROnTT7kIOWeMUpi6PlOUnJIAy5BYna2uXAzl89MG791ZyaJkcRwwxtJYyzQthWB6sq0T&#10;oihfqEU5p+B4ICXmeWR+87LYliYqmUjXnFZRMc37zIhTiHPpA2o2Q81wuB8G12v3DOjL9wbY9Wen&#10;fwChTn/H/X04ZUCIGm57Mtrj/Ldn8P49oPr95xFCoP/Ggj2zDAozHyHOE+H371f6/QriAzInkKo0&#10;+OJ+evD+LWXJEjL7OeDmhbt54eZw4DhONdSmNDVtUxoBgajTNVVmOLXQi5VhELMniyKllCndT8Sy&#10;LK8niTL1yQX89UkxTgv7YWCaRkK1WRHwfgB8seiJgUwJUxnGiUxCiMy664gpIRA18MGT6DgzPPKp&#10;TPm73f42wP/vOgT4f/OYf9ttpRp6vYXcYHRLypGcMkssQKcQlsY4piQ4hIwImhgtU/TEJOna8n4V&#10;IJJES8g5EmMJNo5YcpbM0TGHRBMTUjUIKYlhJkTPMHuOfmAKkZAVOhdP+tkvKFk/U1UCQDPvAfq+&#10;MKmtLDKreYZpf4M7vOZmsXyWv8u/+vya2Xv2t7dcv/qGsCzQdAhlcD4iWbDWslpvmZTBjW+JYUGa&#10;htMoVirFNJTAG9O0GKPxSITShDjz6nrks5fX7C47hHrEhw/W/NH3PuBf/eYlwXsWN2O7Bo0khWJX&#10;BZrbuz2xpm2vupbWesT+yDQvuBgx2pRiOwa890V+VkMPT8w+50aEkEzLUL9RwXz9JZ/96q/40Z9+&#10;TBASJXS5foSseETpikKVDJ/YGYWRU4rpYShF/GEYORyPHMeBrmuxoiWrMlVMNdQjpxIxraRC6R5F&#10;sdlQyaNkRzjtqzEQnSf4SE6iWvQo+q4wIrWSpOgLA5OE1A1UL+MSdnuvzimezJmcIsEXu4lSmKsz&#10;61pJidAKH8vvT6ZhZW+LiMqwulcl1YM7U4YNPuJ8YFkCS4z84NED/ul3n+JzJiTopMQlyLcjsl0x&#10;t2vOfWV+L4ySyp6SRWqdKCydjbvFiMRte4VoekaxZy8NiYAKnlZZMBpLIJDoo+NFPrLOrhROKbP0&#10;ljWSJVwg7Of8w2eG/+HNzDdffc3zbyuE7NlddBzHI9fLzPMXzzn+5shnn/+OH3zyKa+Dx8rMR3bg&#10;qR0RBPKSEIsvh2q5ArBZ8a1GMMiBF+41+fPPWX/+G77ljjz54cegVgShiG3GSgFOIE3DojOWVALD&#10;lOJo1rxVK5TuaGwJzxNmg1WRt9/8km+//jHf+/2P8bZHHAfCxpRpoRBkFyFFklRoqyFm8jCTgke1&#10;ltTa4seZE3kpIVZaFfD8hAYkRN3na8ZKKE25R6CNxfupSDm1QUR4YhRPtmu8VJgUuT0OLKGwpZvG&#10;gJQ4t7A4j3Oek+dszLH8LHimWH6sjca2LU3X0Gw6dGNQZExOiFwO95hz+bZzxGqwrcH2l7T9BUI4&#10;gg9ordC2QaViiTU6T9esWO0M0mhso1j3G1rbFtshWa5z5yYO84BzhVHTNobGKBpj8dExBY/3EaNA&#10;+wkX3mHbsgJCGslB1gGd4DgLDlNC9wWM3qwalBQc5hnZtQxxYms1iJG+bci3gmEJvL1zGJVorGVe&#10;Ig8udhznrzhOjk2/xgjB44sdtDeIlJjmBd1ovF94+HDDn1zu+Lyx3KYAZN5lya/eXvPMG+Y44YC4&#10;3nE8TLx6+4Y/fX7J1mZu30Xmo+Nhs6ZXDSup8fNEuyy0yvBh22Cub7Fvb7ncNejJs+RE2zQ8shI5&#10;Ojot0H4BF1GHiBGKOxamkFBjQKVSnO03iglVhoGzJ+TI3Pdcm8QjmTGiMECotUzOEEXEO8/iAvPi&#10;sc5hdGkYskikLCq7voRVQyL6AhjYLNHGsVTAKBlLyCdpqiwSUiNRujC8lJRFHp+LL3rOFBVILLFd&#10;p301Q/EVFZKcYg0oLpaEi8+VRVhCH1OsfszpPsxRyHJGiirvl4jKijd4XxOFcj7vyeI8+K3s1vq/&#10;JEEKQKjBaFJBSCQa7saFl++uMay52mw5zBGSKYoTONs7npGsc71aQCsp6yDFWLQpzEZjTQWkCjPn&#10;LONPZbCb8gkUPDEDq0f1ewF0iwscl4kQPDf7A/PiWXcNvdVYU1iCp3pRyfuCXckyhF7cQkqRh48/&#10;Rl7+EPf5SAwH5MefsNmsyNrzze9+wZu/+B8JN1+UQXRuePfN7/g3v/rfiudoFmgDXfsA2v+WVvaw&#10;2jGZYhXTCMXCwigj2c2oHIgEWm3BuWJTpxTdpi3NuRCk01xDZNoUuF5GRjezaop13+ID0ziw0xfs&#10;tit623A9LxzHgQcucLfZsRaR0SvcYkjxiG53cBcJ04EsPiRnwWW/4arV/MIdea4EXF2w/fo1X0TB&#10;l0PkD3eap6uGtRgZDy9p048wzQq5adFPOt7myEMrkO2a4zDy4qOM2HQc8wUxZOJSgk6DkvRmz0Uf&#10;EXfwdr/wyYuWzU7z9nbNo4+ewzpx/eY1McsSVCwtRHDhgPcTq3VHt8y8do63k+NCWDQGdzvRP+3Y&#10;x6L8xTv0xpJyYv/uwKMsedRf8MQoXvo9yKfMXOBl5O3yit1my5dvrsk587RRvBpmTIg8bXY8ubjk&#10;lXnLnRux6xWv/YI0Hd4NTHqhaRX90pYcj3mh2ayRjWFJkY2R7GiJ+7fojzVjmGksEBPPVlveRY+V&#10;giuz5Y8fr/i/5A3D5FhC4OY48XwrcQP8/X/wx3RWE405D5dzLn2DUYbvfufbPHn0AKtquCmiqibL&#10;UF6r+yZZS3FmSpfcs0Sjyr5TC6qy7s7UNFFs9USptU5MZCFK/ZcRqBzOHei9tes9wxdRXpdzjhiK&#10;tdQ9I9AzjIHF+VKP+1Tr5VzB90SoAAZ1/+I9RftJbu8jjM4zLwsulL8vQbi5+tJz/psT2aU8fh30&#10;cf+YsjJ7TwMDLSmqT5HuyU0VSCgYpzxRfirTv5wHxWRHYLQpgKwotbLWugwqT4MNqc6WuomyV6bz&#10;Z8eZ3S7lia1flQj1+4y5+FKfslhz3eOErEGF1dKvkQKLYi0iC9C+N9gQldEphK5PW1QQzy5auk8e&#10;8enVzORmpjkze0XwmY3SXFxcYG1D9uUzk9VeUZ4GG4jzsOR9L+MYi43p29s79q/fcbje41PgzdtX&#10;CODi8hHK9rRWE5Nj2F+jJQQUL19es+p6Zu/JSdB2bfmcbct6vWKaBsZxom1XHA5vuLu7xihJ369p&#10;vn5N33UkoRhnR29aXJg53r5mraGzTdH3igI8SamZfShZXzHRWANZIKs1xjhNBQBsdLGj9J5hHhAI&#10;+nZFEiUkWgiB1RIrdckaTBGJZ6GgYfsAACAASURBVNtv6G2xIwkJXMjMQRKw3EbFMbQYAqs8smFE&#10;ZcmiWqawKpZDWrOKE6s0IJPHS8NRtDgaUla0MbP1IxsZWJuiXrvxM2/SQlIa6zNTBb1TjNXiKpbr&#10;Twm887RtizW2DDispWk7NpsN69UKoQvBxofy9zlldAaRBcTA7FMNpY/E4FgZ+MGHl3x4CXfDyM3t&#10;Aq2j0+/IsSfKHWPy+ORxKdFKQUxlLRuj6XQLGKL3TO2BO3WgzDHuyWwx1fdhAjnX4NDTP4jzdS2A&#10;xjZEEjlaZHKkdA8GGmMxViOArunYrTesVhsCEjpL0zes2pasNOVET0ilMauOfrtBpIy2EiczcRnR&#10;pqHbbui2W5SS9KPF56mElZqGpl9j+k0h2I2CkDyrrsFlQcrlejrVtElpTL/GNA06J5ZjzzINKKPZ&#10;XlywWm+IMeLCCikK0RNUCQt1geP+wDQe0VqxefCEZx98l03fQ1gYhz3D8ZboFqQy2HZFvy6KAZES&#10;x/0tyzKyLDOb7YocFtrGsOpaYhIlzy8qXBLcDCMpJ6ZxKLmTKeF9qVON1nW4cipR77+nepogtayK&#10;fjCmKFJCXZ9aKYyWLC7SP7jg0dPHPHqwY2Mz63bhonc8fpj58IEgsOJ3v4X51pc6MEuEUIQQkFLg&#10;gueXv/0df+/3foCPEatKBuF2syLEHRzKwODxo4eA4C9/+jN+9tOf8+EnH/Pi8SMaqTER8uggZQ6r&#10;jqAEbp5qhopgCQ6kQFuFaQzu6oLY2WJ95hemZWacR47zTEbQNpaUFdbU/aMC35maqyBP50IZmFLn&#10;VDlXQg/FekdJRZKiWMhmzn8jsmByS7Elrv3CNC9opWkaizGm5IA2hTyap4JDFYsnUQO4i1rkhGWf&#10;XChiHYAO717jQsKlsobze2C4LN549ZsW9awrGQwnNZoQJ4D9HsyX8p7JLytJ6UQiOinyZMUhMvdW&#10;g6oO8mQdFhRs4gzv3zP662vMovRlp8HCeUggSp+iee/2fghPCSI4yYNSYUemUhKcjsBTaJFS5c2W&#10;9OnCqHgfIZdSFc9UF7k+Tsyz4+a453YYSthlijTW0DSWzhh6Ywk5M+cCLIlUgg6WEIvfoCip7TEk&#10;kjwnDJxvsU6WitzRkKViHBO3x5FhHJmX6Qy8n96NFAXID9EzuxmDYJrnOl2ExuoziyIC3sFxmvFx&#10;ja5MblVZjf9f3k5sayHlv/d+nbUYfQFhKMUOiZAFY0w4H1CqQYsFnxOL0ChlSbklhoSmR4mEFBNC&#10;eUJKuFCnQ0TIe0J+SIgCnxJTyOwQhV2pyneDiwzDgpMFDJDCEGMJtJ3nGWOqj1oq/plKVluYyrjr&#10;lSBER5gdTZgZ8shnQ8dPv57569dv8dPM2zev2L99Sw4RJQ3ZlUl/ErmABFLSWFk9JCEnj9LrWqhn&#10;UizF+eJ8YSoKge021bMYfvXqJbtdy+U3LRfrHa2W/Mc/+jZfD56740jIxX/67m6PEYKuMUilGZfE&#10;PB1JTY9UhnE+Mk5DndSXw9HalnkeyDlwub0qF3lKRcpKsfUoDID7VQzwq7/4Kd//k3+GF4AqskQN&#10;52K89B6JUJkB5SagAt6+TqZDqJLApfg5S6UpJjL57FMozhs1lXsuShhPisUDX5Qwv+Snwu70S5Uc&#10;llT7zaqnbQpLMHhHDB4jyzQ1V0bpiVUtpMBoSU4l3KokvVeQqcRwV19bzodKDMVrOlXwJaV49pEs&#10;7Mp0/l29evA+VtuvyOIzISz8N598zG6zJt0tOFk3VmthGMjHBd81RKkIOdHkMrU/kmkojDFJsVpJ&#10;OSGiZzdfI5VgO7xm/vGv+cAqlqtnfL0yvJMrMiWEeYmBuxgx0fEkjqRhJs8BaWo+QPA0MeOutvxx&#10;By+Hhf/l3SveXj3m0c5wczvw6y++4Pp45KNnA3/8gx/ym1//NZ999Q0ffPSMx/mGrZjQYSqS5AXk&#10;7NE5MxlTpsSvv+TTd99wKSaeHY4cpGT10UNk95xBFjZPcRqOxWmsF2AFNiYCuYLKktd6x9F0dLYj&#10;6cIYl23P/83bm/xIluR3fh9b3+JLrLlVVtfaZPc0KWrAISkOQQwhAYOBMICAEfR36ayjrjroJkA6&#10;DDQSKUJcRhS7h3tXs9bcIjM2X95iqw5m7pHFIXQcBwpZlRHh5eH+ntnPvmsct6S/+9/5VO3RJ4+Y&#10;Bw86Y3VbSiinmew8whQwLIWAH2eYZnRrEY0lqlJ6nEMq93gqZWJZKqAcDFO9jqQQx+xYakZjVhqh&#10;JIoyUKiUeG41lybyOpVrVakS59ZJjbaWefbl3nAl8qSUPYELiWEOOF8OqF1T8mR1Z2mWHcLqst9R&#10;siaVlWijSCKTifQG1o1ExUBSHbrtAVAVgAgxYWW5o5u2oes6WpNYFHaVEAQbNyOkYdEYum6BNg0u&#10;JvbbAaSnNSV+geiZp5HdfmBOgtYKhNySQ0SvyqCWBIQKFrt5QlrJfvRcrErBam+K+uvm9oaUEi5J&#10;tNVokzCqDKfTsON6E0lppLEnjFPkbLUspaYh4YeB9dkpH65XYFtiVgzDDMAQ4GShUNExygYx7WiS&#10;I4iG682OHz15zKdn5/xZe0+/foxIG7JSPDvRNArS6RnbVzuGzVue6sysi6OpHUvc3o3ueITCjoHm&#10;3BC1JI6e8WbLbtrRT4GMZDfO7BcN6tkZ+mrEeRBNx2wd3ShRc+0bUZLoEml0RIqrKqMILiB8UWmF&#10;OoyV/pEy04QQ8SESgkeIQmLFCgKFqqoz1qIkBOVJSZAUtC4xxQEfEvPsiCHghcL7ctiPKaEQ9cBS&#10;Clx9Al87RFKqmdGH0rFDFJWonUFaFbtrKpb2LIr7RORE8p7tNJFJzJMjuQmSR9b983CYJcVaBigp&#10;0F75vckCkiSnQKbsKSlHEAdFaonUSykUdb2QTFnipebjS8kc7/j69UCrW2ar6VysXQ6iFFXG4gqM&#10;VV0oijCYTCouq0bTGl3H64QSxUarjC5rhTrkuFKUgofYgkpqhxCPCruYcrE2h8gwjNzv9+yGEasV&#10;RmmMsSVSQcoSt6Uk1piqBK7OsFDWkpwzj55+zGc//jHnF9fc7h6zlWe8ffkKe3aG+Prfcff6b+ls&#10;OdDqFJFSs9lvsFBccwI26Z7/7d/+j5yen/PDT3+d+1XGcYUJC7xe8IsQWblYCtCyR5HJQkEKKKVY&#10;LstBPn1PAZ3QMZCmoQgCZBFbKJGI054cIp1t6KxFbDfs54mnIcByjVOZMcAUO0Sascsz9JXET1uy&#10;smRVCtjOm545TsXyriObOHGaFryYBD6NnHcNK2ZebF6wyhmTS2SasBF/F0h9g0Wy2yZSnOmkZL9V&#10;ODSj86zFRMyJrss8XUsWV4brbeCfLTqeP+65+vt33O0nPrk8IQtBSjCHfCxKG+YBQmTVNzx2mW9M&#10;y3WIPG4a8t6xf3NPs17x4sUVvxpAK5hDREfJNExk07FaL/j84oyfpZknQnITL5Htgjf7r/iSj/l2&#10;v+Mvrm8YNNxvt7xzGdld8ltnT/n69DXfjm/4tf5j/nwcEboDGZgNpAaMFChjcW5GySVN17IZRhYn&#10;sNZn7MYNE56vxpmnWjIOA31Y8Dom7mh4oi2fP1nx/zaJaxeZXODVTeaTp2vG1xt+8NGHdFby5au3&#10;uDnSNoV8ywmUFfzw4+fk9KxcA6LkdB+UjEVOHoswh0JoyaqMK1GqCXlQuFNUfqKKyQ5HqxB8nVpz&#10;6fxKh3UyV1ClANPxEHeX83Hug4zzBeQzQmF0iWTJKRF9JDqPFkXdTczkEI9n34LhH/w44rCYHK38&#10;uQoGcipeTMlBrX9QFT84BOrN9DC7H4vWDmfn+qSV2Dz8XM4luqzMraGA/pSMZmqxqcyUDgNRxSRw&#10;VAIWkUwp//OpRCkchDKiKKaKtlAciEZF6cKTFaCQCJmPkWWlJ8sgtUVrWwCyeBAOvQ9M1G4hKakB&#10;xSU7XhRHaw8oBDF4UqrdHdocQZqCESia0PHB00fkM8GcI5O3eFomLxBZcSkTaRbc3G4I+ZBpzBFw&#10;Ke+mqHts7f3LHImkEDPeBe43W2Y/E50vPUcYLi97xiGw3d9xd31FayxBSMh3WG1qj0P5ndoa6yHe&#10;vsUHV52PW+7urnh79ZLFomPRr4FS1FsETBojBN5PTMMNTy/W9P0C5WNJSkCwc4nkZ+73A9PsiTFh&#10;pKbXPbYxPH76AR988Ignj07JCd7dXPP67WvGaabrVlxcXDLHsv+d9Ja+a6pbfkK4kZUUnHUKS2CO&#10;kutxZiscvum5T4qd6NBxZO1nhpBQMjAlybbpCLpBR8mJj6zdDp0i3kq2umUvF/hsWeWJeR5wbiSa&#10;PSlltsPAxjuiTHSTx48j2QWIBXj3IZTrm0KcFxdQCbKyxrDoe9q2RSvFNA14vyQGi/eGYZzYbLfH&#10;eWQ3DLy7fsvd2yuG3T1aOn5w2dE8ltwNPd+9uWH0M1K+YQ6KuxSJUdd7mJoOkRgIRJuQtuAsWiuU&#10;LgI0ci63c51/DgQVOVeSIhzXLESJhc71ZzJVJV6VyA9RG1VFrAykWNbRGJExIGQpgE45YIQpsiIf&#10;YHZgMirVPiwJCE1ImegCWWgkEq2LQDCpGZsysy8uS0lEVbI2kWmFYHQejC2dUjUpQEsNxqK6FmMb&#10;ZCpdGZBQRmO6jma1RpCRu0jXtpATShukbsk5s1osSN7R2BbdLzk9PWHZL8huhOwR0WMXS5wUNP2C&#10;pl+ipCJ7jyCwSC2zmxEbjYieZWdZLxekDKOH0Qv2s2fOgf2GOhDm7xErMSWEFN8XLtf14fjfSiIq&#10;phDiIWbIFQeEMbA44bPnH/HZ55/zyUcf8vhshY1bxHzF2XID6i3PTiO6Vwz3gm/vCymrlCSE+Yiv&#10;GKP58rsX7PYDp8seH0JZH2Om0wZpLEYq1Mmaj5884cPTC372f/wJuV3y9LNP4WRRrpObW3Yvr7m7&#10;37OfPXIei0tHCsZ5Yg6OkBJZZL5Sgq5tiTmUDjYic4rcDgNZCM5P1jx5/oyTZXGQNG1TYm/muQjW&#10;rMaH0hdltGaurvTiKquCa1NwXio5lmMqzpWU3wOmK1GsVSHdUqqOWooKX1RhjxAFq6xuZ1GdVynG&#10;oxsg5ZrkEovAcpo2bIa59NhlUWf4fIwDej+j/wiWS3nQ99Z1pO6FdW45kAGHPzmC/vII9j8A8+oI&#10;xMtjqk0h3g/n7aq5Pd77B4l4BowyR0L92NVQn1+/n+dzeKQ6Txz5qKpwFO9d1UoIlChWO63K4UfJ&#10;TJAPiqP3n8/FxG6YuNkO7IeZ3bRnnB25WryapuFkseSk71lbw86DEFMhFMiEWKIMXGjIuSyGUdex&#10;Spa27QRVLZZLnwISlGGKcLvd8m6zZTcOhDCjapZirkA+lEV18hNCwpwkQ2X7SgxIVfHWm3t0kXHy&#10;BCRaCio6TNWh8BBM9J/ucQDyD4Pw///3ZqxpafHk7JhcLmWtbqwKkplWg5INy7ajzQrnFEt7wmm3&#10;Zn2qcezYDy/ZDIWNlihUSIghMMhIrxK72THMnrwqB1k3TbWsoiHompcpoLUduwzERJwnWsSxtBIl&#10;qTh+GaFzybXXOZOF5n4K/PSbe/7g53d88foOd3/Nu+sbwrRHKINuF6RpRiYHQhL8iDR9PUgHlJKY&#10;9hTv9gWod/uyQVYFTgiRmEtub2MtU6r2OyJ//+aG03XH2fKGz55fsl72/NpHT/nzL79jP3n2s8PP&#10;M2eX5+x3O+7ub8lC0bQL2qZsZPPsjvEvMc5AjZWpKlQfAsM0ANDaFg0oWcpyDoze4W599903RbHe&#10;9ohcCa2UkaIcKA5FfeUeqkVI9dqW1ZYJYI3G6AKga/VA2ImqajwwijknlJRIofA+4MMepEadC4RS&#10;zNPAOGxx8555HCo5EFCm4WS1pG2aWmzqISekNOX0Kw7Wp5pFXJWZSpWyoFg7NFIt8TwsooXhLmqk&#10;EnVSDuEhRXz9vJ0v/5RD0EHZVX4+hMg8B0KIOJf4/PKc//rzDxCtIdwMaMqhz1pNzBQFl6pZnFWh&#10;pJREOl+U/lAKButrar3jdL8BMpd/+G8ZX9/y+CdP6N4s+fHVnv35KcPFc8LTJ7xpL3g3w66FRwLm&#10;TYAgaRaaNiaykLg4kNAYBP/qc8nwi5Hf/+JvWf/kR7y9vsPajnF/w347sR0jJxePUH7kbP+Oj1d7&#10;mpyIU7mOfAIbY8lM7yxpc8fpu1esziz0Df7xOau2AyUQRrAi41LCo1BJlu4SEVAEhLLEPBytdtfq&#10;nCQkCymZcyF0jDHIL/+E5Zd/zcf//D8jRIlNE2FpUDmRx8Q8eaQqw0GOCT9MhNkXdfyiRViDPuTI&#10;xUI8H9RYx4X9eLCsf3/4a2I5KBpVbOqpOC+UEOiUOSPxd9uBdd/RWkP0GWLJ1B2HqYCvKRJS2Utm&#10;HxhmhwvFhmrahrZf0HQNSZX9RcYEWZDqYVIajdAWpSIGQdcaGl3Bo8KWISqomFLEzY621ShjOV1I&#10;3LjD7QZsswTTc7+feXd3TwIen55wFjN9Y1HSYkwDWdAaixWSOzcxTL4QuEnhc0amGZkTUq7KetM1&#10;xDEitGK3GWn1kmFyPFKeJIo6pbWWm+sbwjAjL1q01EgV6aSiyWB1UV36aQOxx9iGk1VDIjMEh2iX&#10;aGOYd2+KA0MYxsmhdIOXAUVGuBmvGlYxEKY9ynS0puEHj85ZNi9AG9aLS373lz/n5OSUv3/rSHaJ&#10;f7Ph0hqWFy1Ne4XQmpFMmD3fbSa+Uw2fG8N+8mwnRYiBE63RfcNOjMX1YxumlDh5cslta2H3lngv&#10;aIVCdAofNbEtVuvT1hB0Ad2j8yy3e3rZ0oSJmAI+HaLSMkKUMq4YC7l6yFcuKtC6T+cDCFT2bJck&#10;Ocl67ZWJLKZy3btcLNBK+qMyzcXiqHC+Fo4ryJXMBEr5uLUoZeosVBUkNZItCTC2KV+rCvwYy0Ab&#10;Q2C72eDCTI4JGT2NkcQ6huYK6uciN61K/1QjZkr8VhaZ4CrBJgQyRfJhfMqxOmZmlGjwTrJPBiUz&#10;TWfRyXL/esO7u1uWqxW6gSwFWpb/r1ICo0upfdSGYtiMNdqnlmIL6vcHYsiYpi+En+RIRqRcHQg1&#10;bianfOx58jEyO8fsyns+TTPb3Y7tMGCUYtV2dNbSt10Busi1m0lgdQHzx9kV16krU4XWHbvdip/+&#10;7G9pT07ols+J7+6wmw3X3/0Jw4s/Y9EolJUPe3/KpOgZs2Kx0ERXxDb3Nzfc3264WHT85q8J2scz&#10;V9vHnNwYfm1qcD/4FVJzSad7Rh3QuSnxaNKwWq0L9fKewyHnzJwl835XQIIMygdEcqQ4k31x33Rt&#10;g4yO2U2kaYL1GV4mNuOOwbWIlGhWj9HSktxAJJGkoW8yn5w/humamOHZ8oQ7a5mHwBe3GT4z2Kan&#10;S4m8e4PEo4xhVhbFxGobkSmwdhm/nTH7HY8nQ3g9wAn43T0iGvrmkln8nCZfc6LX3E+J/d2OpbbE&#10;puPt9cAPLxWmaZDGME8T3kUSCRcC8zhx2Tb091umELkNgfXJGY/bE/565/A3Azcv75BJIFRiHAPp&#10;thCn7uKMbtnyoyeXuO0GcHwTLvgdTrjffMet+Yj/EGb++Podk1H8bHb8bD9xLTq8XvP52Sk/27+o&#10;JIvkfhK0JqKahm26Z6nLwTT4GSkEtmvYvL7jyTqw0BdM2xfYsOPaRZ4pzV2a8bPhSxF4NXueNZ5n&#10;FyewzFzfO3Zj5uVdZjt42tbw7uoGVCEvU40zLCCpxE17Xl7taK3hXuzJKR7BKiUO9vE6D+XDvXBY&#10;66jrQ535oPYdHWz2Nd6lgtSZQtZ5H0vx3lycmONcog9KZ0cix6KOzSTIFHCQhzX1IHBJ8YGcC1Wp&#10;XdTl8gj4pDq7wCG+5uG+kPU5lcgPrqbaxZSyIKZIDOF7is+HGMq6TmY49HIcgcCaf36IyAuhkGrF&#10;YZoqp5BJuR6QihzyCAFkUYgFKsHgfSF9gw/Vaf4AJMicINeuISCkElmTZcbU90FQQX0h68+WTiKl&#10;7MMsffhAy07HQfE4ZxhjZF+JUAMPkR1C1KJdWbKStalnjozIHmsUi7Wgs4o0t0RhcXlB0B1DyKiY&#10;6LJidzcjdlP5DKhgXC7OkYIpPZx3jiTSwU0rJCnEIzgXZokSsp49DI1pGOctRtsCLMmSvx58wDQt&#10;UgrmeUZ0PUoqxnEkpUDTtOSYkULS90WgEXxASc04TCADJyeXpFAKJOcQCRlGFxCTIytDSnA9DBBn&#10;7ncDm92A94GzkzMenT7hbL3m8sPHfPTRY54+OSPGyLubt7x8e4YPidXqEmHO2aWE0YrnJx3ny64I&#10;J6c9Yt6DyvQp4+6ucdsbnHekYSSLJUm1pUDUgZtcyf2XGiccUUM0RWAUnCOMEynOJNoiZKKchcK4&#10;Z7/bQA5E1aOiIu0d7TDD7GjnxLCd0HNAZlHKdFMBuEMF7ipwU8h2ISvZkxjGoWA3fVtIdAH3OTKN&#10;O9obA1Jwf7flzduXvLt6xTTseHa55Nl6yVnXIG3L7CY2uz0+3RKcJmbJmE7JWSCSL8RHJRBjLuRu&#10;Kc8u17DSiirqfQD3qJFSVfz23mmEYzBHBQCj94gjV1hWSwlH148SJb5EIcB5RJMwjUTZFqsbgii9&#10;Ybpk+WGkxFAjT6QkTr70YYZI1uX8n2q2f8yZNE6k2SGULnO3LGukTBnlPbiAVLbclyhECCR8EXwo&#10;jcigKAIUQiBLiVblXs6pnH1yShhR9ijTNAgEnVJ4p9BCoZuGRd+waA1ZBsadZKjPJZoGJU1xnQpJ&#10;FhGSKNgTgjkFrJI0XcdyuUBKSRck94PDBYdWkRhGvBsJwVXMQda1v4pM3n/k74sltS4IX0oZn0rk&#10;om46VucXrE9OefzZ53z8/DN+9MmHfPj4EQtrUGFgGi9R+hrpO87OJ+Y0IGREMBNTom0sN9NtXT+L&#10;sv3q+pr/5y//mt/7zV8/qsOVUBhjmarzyYiS037xyUf88q9u2N3saMbAVk6cfPwB3ec/5NRF/G7g&#10;9u075tcvSTEwbHek3Y7h7hbvHOtFx7u7O27fXRGAt9stV5sNg5uZfeTx+SULu6brOvq+p7ENi76r&#10;5bcTOccaIVlwFyFLNB0VoNe6OriUwlpD9ArvRZkPYpmrlC7lu77u3dqUnov3AfZ5LiKlTFHvz26q&#10;hbwc37sQI1aouieWfTDEkqjSGI1RvvRy+XyMRSqLVCpxtPUh+AdxOIJa7PsQ30c+7P0VR1LvIa91&#10;Pz7G4bxHDB0A/ePX6y/wULb7sIcfBASH/Ukg3nMKPKj09fsX6sP1WweLI4Mgq805lWKXOpiVKIMK&#10;ntVNWFJylP5h1E4MiWl2bMcCIIzTTEhFWaCULhfJomfR9yybhuASejscD3kxPWRvI0qBWIrqH33t&#10;KUVCTsgkCovqIzebPZv9wOR9iQLhkLsoOCZq5zLEOe9IAeZ5rvmJxSJ7eKciAheLtThRSoFyCiRK&#10;BlX+j17Vf7rHf5zz9Y8/pMhoCULMSJFYNC2KyOC3DPPMxIRIuaheAcVEpySrk2d89vgRF23Pzg98&#10;K0/w/q+4CTtSSjQCYhbk0bOQnlFO7IeJGBTBeaZpLoqdDKZdkMYJQqRtOiZliIHidEiRmIs1NOeM&#10;UFVVW99dn+EkZ37x7pb/86df87O/+ZLXV2/YbHds7/dECSeLE3RO7GMgGBBBIrNCmjUp7EBqhPdI&#10;pRBSl7KdnJHKVsJAlgK+4MuGISXalsInrwzEzM39hr/9znK+7Fj1DavVml//5DGv7rZ88c0rNvf3&#10;CAHWWm5cuZ7W60cYDSTBbtwzzQNaN5Rx55DZn9C6tHMbdQDuK9GGwEd/+MS/97mOt1d8+9Vf8ewn&#10;/7xYcPODle9QKFxmoapIf+9AYrTG2jKQN9bQNpautbRtsTgJWfIMDyVXKRXlzsGm7J1nCDPS2KOi&#10;ap73TOMeP4/M08g4jcze05qWVd/RtU1d5KoTQxVFf+JBiZVyzVk9APYcBqqisHq/pAYOA1RBwMRB&#10;jVOz/UJ19xzjHqq2qSgR8jFjP6WEG0b+xU9+yOm6Y5vlMefZ50wjFITADAy6QcSAUYIoyz2ocyIK&#10;dVx4ZSolbzo42mkkK1g+fcSPHp9iPjpjvtpg455uO2LmO9Tmb/nR4Nnac747ecIPTndMKaGyITQa&#10;7QNpv2fWPSuZ2IcJ2Wr+zYeWm3nkq6+/xSvB2809H16c8vz8lHd315yeLfn8QvJfLPekfA+uhWzJ&#10;GppYioF0b1mYlvndnqbtSRdndFMiY5BKMLcKE8rh0SoBIuOkLCVfQZLbjr1ztLmQTqAZ6FA508bI&#10;TpSeDa0b4hd/xKlTPL98yhATahFpWDEyYu9mZGewi5YUI+wHlHMFeO8bQmuLis/XvSZFXLUk8j1n&#10;0sOmd5CppZzRzmNNSzKqAA4uMGuQWhOj51xJdrs9IsOi0eQQ2U9TKUb0gZgFsyuRTD4WFfYwO3wF&#10;O7MsJeJZm+IkcZHWaKw1zPFQQJZRuqx5SkpymvFJMiFYGk3MkeimQuyJWuysFGSBihN3r19w8+Yt&#10;q9NHrJ58zOgS7+7v2TvHIV4qLZcgBF3bI1VLayQiBlyMRCGJ0pQ/EQiZsQK0KeuAbSOzdtimQaka&#10;e5cjKc6EDEYrrG4YhrGAzfOEXhuWy45hK5AhkOaB2FlidJgcyBH6rmGWgpd315xeLHl9e0vqF6Al&#10;2Wjm4FAqMboBtWi4WPQ4VSyu2+j5rjMIrRHJc+f2vCbzgdB05+fcm0f8D3/4ildz4l+bLf/l01P2&#10;aULKhidSs4mR3TAy7SdI5cA41MJkO3uQEnGy5EQO6M0EQpPciL664XJyTLcOLUrc01LDoCVRa9zO&#10;I60kmZKP7YkwjXR9zzzPBNLDNZhFOdhQZpsQSmxfTC0iZoRIyBqbkFKJrkNQisYPpVMx10LmfFwX&#10;D51HKaVSNhgTyKImExXUSPHQ01MIUqENQlsypbtEVJJWKlXmPGOZQiz7SCwq9MPM6pxjnkekFDTU&#10;ovtYAK+jhvUwyFIyKWPdD+GFgwAAIABJREFUh5QqQghBmemUkuSQSkZvJTCkFJimRelTZrcghJmO&#10;iS+vMh+dn3J+npniQN44YnvCou9JSiBERgdFE2J1ONQ4C5GRpkRVlGiLWLtWiirY4VCAVJJY+cDk&#10;a05+LCTwNDuGYWKqAP7sA9M8M7nAdrdlOwysuoazRc+q71mtVoSUmHxEKXEUCQhZyhudd0ila09L&#10;RHZrhnuHMFuGxQm729esXnyN37/jsrvjjVY0uiW4UnCbhcGnQGcMWShykOTsCSmXgzSGl1+9xKaO&#10;t9c3/PSnErlf8ONJ4i7+FTsHn6Qlt2bLPV/hvUcrw2KxQklTK0by8fPbZ81+GIrQRmrmnNj5kdHN&#10;WNPTNh2NscRUiM/sA/QrtBJspx2DW5CzQLer0i+VHDEHyBmlIs/OL+DbHSJNrJqOK6mJs+PFTjIF&#10;w8L2tFLDvCEMd6TFCdIuEGGDuNqSHq8wufRBaCHpo8JvI/mkqNW9fwVJIk1g1Y6YlPBkLh+1PH28&#10;IBO52UzcbXela0FJ5k3E+4RsJbObGHa3NI2k9YHtMPPmdsv1PsE+M2wG1MtbzAcd83ZHs5JI2ZJ3&#10;xfU7SsnlWc+HJz3Dm69YafgZJ/y3rkOkd3y6kvzfAr4ZNlx057zN8DeVPLrKDb+xOIH7DfiZx7Zh&#10;6zzb4ZZn/QWuUTRticmYJk9OCWtb7oMkZIERK/rtjnUceGvWPG4szjUY1fLhQZ0tPOv1ClYK3o7s&#10;p5nrfc/V2w2//OEp+20mpLHs96YnxD0xR4xs2A8bXlxdY6SEVOzvWVDJw1rmKuTxLFVKAo+7dPlX&#10;WWd+ysynRZlNG2uxxrC0xZ6fMswh1UicQ9xYZHKpKierMp4DrlzWSSXSkSRNlTzIueT4K2VIyQEa&#10;ISWmupQOyviUE/KQVV/XOI7iqRpbmVKJ4swSpWKJ/so1AkCkB8AoH86rDxE6goNjq4BoRYzysB7m&#10;2mX3cNA/jLGidN1UoEGm4gYtQMMDuH7YHwqBkQtgKFUBpalff9hOiLHsS0IphEyIEAgUZ7wOAR8D&#10;IgRMMLgQsFqVaMsMvsakhBjJUZCCQsTIECPXwaNCoBWCKRV3b06l0+QQO3aI8BEiI5WiEZkVDQSN&#10;j9ApjVYdvlljs6SNGTcH2CZCKqSN9x6ZIqIqkOsB4eF9qiRD2atEfU+qmLFeswVIrRncJIxRZApR&#10;I+rZR5n6e6dSamuNKcKopsE5ICSU1KVvz5doDaHTEayVNXMbAdKr2pljC3CYQSlTnHlGQ9DY3YCx&#10;lpSgb1dcLB/x7OIJT5884QePLri8WJNz5qTvWXaGYfYsFucE+4j7lOkaxWfnPZcLw+gD47RHxxmE&#10;Inq4FRbhJtT9nmYsvXGpt9gUSfOeZtrT7Hfld9J70FuETMgwsxg3NLt7VCxllNAijcQz0/uBJjhE&#10;tvgEMioWs0RtIoYam7X12OpuKXnR5fwavKNvu3ovFmAs1QibeZqKiM3PaKWYp5l7axFkfJjLByoh&#10;jILN9oZ3168IfsTop/zwaQdKE4UgJoVKCRgxckIkD8qwFJZx3jHKVLguJcvcbopAQWmDrWTOg6vl&#10;IYajHDvksc8AytqDFFU8+SBak5R+I5fLGftwix+iDXM6xAgK4uzIQqN8KucgmxApIsY9atihrMX4&#10;JZqAz4pljkg3sd3vkCnQBMdSFLzO5cAuJNTsigsgeDpZIjbH4EnjhI4RnIeskFlgUh1QfaRJCWsb&#10;8IUcm30o0TM50VBixxrdkH1mHj0ZhdFFOJBiJs8B0+uy55JRIpNklcaGUDvoMrrrMKIkrseckaH0&#10;gkU3kUMo4uPgEaGQDI3IdCrTyozEE/yEn4dSIp1LPE484gWH9eC4QX0PYom+9DwYY9DGomzL6uyC&#10;Jz/4iKcffMSzy8c8On/Os8enPHpyTmsMYRpgo5h9wPKG1Sox3N6XaM3gkfOMQDPNjvcLUodx5M/+&#10;6q/57f/8V+itLcKdkFBti11nggv0SrEwEpLi5NOPOe2v8fuB5t01NgnuT0byxSMuP/4lFs+e8/Lp&#10;U9bLHrfZEKeBF19/xf3dHc8enbP5+S/wN3c8NobmzTuaAN1pw8nZKWePLvngw+esnizpm4aQMk1T&#10;7i9jNDGqY3RxzhmpOHYSyiqqUar0s6WDw62+34didWst8xzwwRNTpGkaAKZpxHUNUkrGccaHWFww&#10;NcUi5SJYTRVDKjF2RSh8APNjLnFbRimsLkJMEco+ZWQR80lZ+vK+9zjiSuUz6ftFBffF8Xcov1C5&#10;UQ8u1oOQ6ehMqII/KUvM5vcFAe9dauI9Iv5I+HOM2UsxlknpKDZ6WGf0QXEe68JyUFAcGG1JUeBn&#10;BVmWJnopNFmbUoSmMr0pIMAcwClJRpGCJCTQFNBxN0fuhwk3zaUUTWgMClvz+Fqr+WDV8XhpUcag&#10;ZWTqLduhIeaEkYosDUlKtEiMSTANI9YqelUYtZKvb7ieEj6UZnClBDfbie/e3nN1s2F0DqEySSdU&#10;LUoKohxwTVTIGPDZE6MgzyMqCTIS2bQoLarKVqBF4mpKuGnmZCnwxoKbyALGFGlkIElN6YhJCEVR&#10;mwpNCgmpH8CmfzQSR2pknBFKMGNIUZYijOzwMZSyDOGJlJzYRgY2MTE4WDaFqjjkrkNCKVsKQwGt&#10;29I9QEZljTEtSY9EoPcNapTMe88uetQic7E4RelMs8z8zrPPea5+QJvX5HZDv2642n6HETusUURZ&#10;MlwXUpOzZu8CN9OG11vLk2WiVZYUij0Wv6WXglV/xs3mGmMUJja0tsEKhWkVKTqU0YhUDgKL1qJV&#10;5udf3vHv//wv+PnXL/jqmxe8fvGGRdehjWF9eQ4xFtYwAih0MmSti8rFz0jdktwOlzPKLlDWYvsz&#10;vBvIYULorkS41JtZIkjBM6WI1g1KmWrfd7y8uuOLxQqtWz7/geDDy3Oenq34xdffcLLqcLNnd7fB&#10;Oc/F6WU5tArJHFxht6UihKmAm0mTk6e1LS54rGnYFF9YifqQEh9jyRR9D5o/LAcpTvzR//Tf89mv&#10;/y6f/ervcfbxP8WhUHGkFRIpbFEwV+UlVbFTiH7Hoi2K3IWVrJslBkMOkGQs9m1Zjiz12IJWBqUa&#10;Rhe5298QjeFMX6KkZnIjbn8N455ps2MYtmz2E9t95OLxKWZ5gREBIzNeQEDg7aIUNaaMUCVuq2h/&#10;JDFFEIVIEGEmzCVDLwqNKhICkjLELGmEwDOxH0fmOZBCKTYLYSbHmt0/JyICowpo5kLJ9EwZQoLF&#10;csF/8/EzRGPpdLHXjUAfE2HVgtFMu8ROtRiliHlG5fLatWlRFRqacwAvmLPhJ+N3nIoRLzWiSTTP&#10;n6KEJk83yMsztJbI1pJPl8hXd3TXV/xqn8is0cEXYGUuwGtendKrTJAC22uSG5Bd5F9/1PM/f/WO&#10;7/IpP/70hzw+XxOkxEvFT+zM7/Rbosyk0GJqyHSeHXmYaHImb7bMt3dwO9CtWvQcoNU1uDbRZk1U&#10;Ve1V0UmLIIoMjUISaEVCJotnYtYL3gXFgKNNgdlY2nbNyfQNr/7yT/iNDy9JpqEnIsySWUTsi5Go&#10;PKZvC7myH1FzQFoDfUswGnMomjLFFZLnQBNSibKxBukDWSvyQRUgIAtZLegSciTLjIgRY1v2446W&#10;Ce8kjdL8dgN/bBXfTiNGdwwxIOphfjt7QioZnHPIuCCYXWL2oIyk6yxaa8Z5Rs+GftGQsmCKmV4I&#10;WgkOyUpKeq2QxiOTZxWWrNIplyYgLp8w5Mi7AbJRXGZFy4IUl0xzYLp6xc3f/DFumBjFr3BDw+0s&#10;SpRFTlzf7RHS4gRIEVkYycp0NKYlCMlp3BDcnkZbbI70OmC0QURDzGWo6ZVnL2eenJ7xd998xUdt&#10;y6ttyz+1A9/kmVFdsDrpcX7PfprJsWfrZ1otWLeeTsG3NxtkWjPeDjTNxM71iL7jwsC8j5zbjOpO&#10;OdveAYKtlFzfDzQyY5ZrBh9wVhJsi/aR1md+S4xsd7VMTC1AGYKEechoH3kx3yO6E7bphHWcGUzD&#10;icylH0bCmZv4d/MMusdLw+g8S2NRiyXeJ1JwZK/wZDotufeR4fod7eDxfUfY30F0zEmhdKa1XVUe&#10;aYIMWKFBNMhVD9f3GCFL/EGMCHRRvUO1joYKLEOKGakzQhRHUeIBFI9JoBVMKRPrfuAjVe0U8UKR&#10;Avjkiwgig0i5xg3mohQVmSggS4knkXykyQqZ1RFoK8OjRFCj3IQqcRNCkKNgN0fOWotUglRCC8o2&#10;ogTkmncNKCUQWeKqqlTWUEejNCFV0KpRCN1SZCCBKCRCCbRQ5QDnDbI9I6hz3G6kl3scnq3r+K3e&#10;8fWV46NuiVaJ3bhl8r6CKZo5gEBhdcIYh5IJpRYcFKpWJIKfmeaSCaq1pg2CloxuDTlGJueKUlYU&#10;Fc84z8xzYD+X0nIfAtF7hmFgNwwMw45l17Huehb9Em0tk3MopWi0ROmWabgjphljFI8u1ry4u0dR&#10;emOGFGmy4fzJJb/0G7/KV3/zmub6lrvdKxwTYvsWU0vypCo2ZN1K8LXkUCt8mPA+IpUu4JRV3PnI&#10;n/z1KY1foH7u+E2d2OmG18Yx5oafdwY3L+ntRzTtF2wGT9v3GCMhDMRQPjwfIzYl3HBTyI5sUNEh&#10;UgvDxJwi1rSsupaUIjpOiN2Wz7Xh+uSC5Wy521k2+xf057+CwCD8LeNe0bYr8jRwcXbCh19csQnw&#10;d4sOVpqzvWPMlm9d5JdPP+TR2ce0+5c0YcuYLtDW0MaE9ZFp8jw67XjnBV/fOT5ba/4wn/Cu/ZST&#10;+QuMV+ybJbI552mXkDphpg0/v3rMh08Nbbfg9u6Kt2/vySoxb2eaTjGnRB8kPkyk3Q6/lywi3MbI&#10;aDXbtwOrFwktG/bDHv1uw/39W07PP6F99YYLteQX8wtsA3PYcnbxER+HL7ibIr8rYLBLTmTgQkdo&#10;lvi3N4Qf/YBfzm/xQ+Bsecl3WBbrBc+/+hJzv+NfbiZunyQePetZLhSvTcdl3rA2lrs6ZzcikYxm&#10;jIET1XI/r/A3XxDXv82r5FhrWOkl/0QuuRnveGU1d07C6QmXecO19zzPgj/64o7PP1qQc6BpVjx+&#10;JPHDHqMC6JYhN9gYKxCXkTUujJxLGT0HkPhgO39wEBdFe/n3RCoAtMhVHVfiXAWCFDNDeAC1Yyzg&#10;lrUWIRUxRqQqgOyhP+wg7DsInaR47yD+3vR8/Hq2D+Wz733tcPAWouby1p88KOrL/ytVEtLAdmAY&#10;55JWL4oCVytZ+t9IRbiXS6TGQZlfSIX6+iiAfhap0hwHh0NR0RZJDkVdqs0xAzqlslfISqgcCwek&#10;RBhbxXDFCet9iUk7xJeAIOdQYjSAnS8xqSonnPRY3eB96auTKPahRI+0oXRRDVEwhRpFEQN7n5i9&#10;I+vEbWqZwsz97LjzEWLmmgjBcZ48Qw6sY0akhLKaE2toVIkETGFERE+GEp1WS4l7ZZCyZS8b7nPp&#10;QjNmX/e9qvTXGqEKgau1wgrBIOXxsyvuWVX6i2QpPT583iFlhJLljJCKACjGEuUmhEIkSIQK6LcI&#10;UZ5PtD22WaN0YOfeIf2M0ZmYAlrX7pR6f6QUMbJERYaUIUfWi551v6TvlrTLJSiD1Zq+kWx3Dbbb&#10;FwJhKDErXbtgWUtRgxbshMDIyJQ80hhW1nC+POGdXDD6iDcSYTu0UUhtCfOEFYqoNEZEzKJjo1ra&#10;LGj9ltZJHnWSvTNof4N0r5FpQsgWKUZi3uJmT5tmxPQOnQesBOPuODeKSRTn4WJ8XdiL9XOsPGUe&#10;M+o2o3cOM5YzdiBjrMC5mZOzFR88e0yuimgVArfbPbd3mxp/lRnHgXkeUVKwAba7HU3bklJiGvY4&#10;N2Btx4fPPqVrO3KWGGmIcSC6wBwmZqcQPpLThKc6flJg1WrWrUGguLVn7LfXmDCjtUA3DQhH12RC&#10;26BRZX4W8uisLGpkWcDqXM7LmVTcECGRwoyfpjIDihoLJqpiPpeSahmL01mgCkaXwPqI3m1osiAZ&#10;gwuOlS3XiAoQTMs4zsUNJEQRC2lNNra4NHcDtmmJ8rB+WLJucCkh7rZEH/FnF6WMN0lUALXdo2Ig&#10;Kk1QEesichyRIhOJpHhGosRDaudZ7Pbo6n6fKdEx0+iwzsN2X2bafokIAaaA2myI3tGs1mgtiQJC&#10;VsiQMdt97WBb43LCiBK/rWOmcx4/lUQJFRKDhClEWinRAhwKmSMeTfKBHEL5fEQ5z8ZYQNcDHpIq&#10;yCylrK6dALkQjSGEspZrg1mf8/TpD/jw+Sc8efKMi4tz1icnPLo85/HlitPFEqXgzo3opmXYRnSz&#10;5G6AxhQhkkyZHAu+oqXB5UyvNFYqslX81Vdf86dffMN/9ZNfIkaHROKmgESw6BuCL/0SsjHoswa/&#10;7zHG8LhdML68Jn/zmub5HS7MDFrSzxNCZogJJQx5Bn87YM2SD0WHPmtYSYnqTthdPGJKnvZsRfv4&#10;HPoGKcAdMuqlKF2bORNqEbBPARcTnbZV+CXRymJNg3eB7ANd07DbRKw1hDgiKGeijECo0uGiKgGm&#10;tcbNEykXN1Ei4P2MEC2N7dnlXUlCUJKUKHGPWeF8xOqGcdyTVGTyktbANHsSglYFtinTtS0hlzMO&#10;ldxXtdPnIfZTFtJSKia9JpklbbPmtGtZ4jHTBjltmXf3eC24C56pJlbEOkMcw2qKWuG9NPb3svHr&#10;IJSPg9KDEPcwYxz6dh6+PR9jefT3WcQHW1D5poevQVVUiPSQUS8O9gFVQc90zJVMuZSnZCWYvGA3&#10;jmVxCYHCPRYd8kFtaKwp5bdNgzUtMc1YY7CNLYpvq9Gq2gEzOB8KuNo5vNYIkSGWwpdxntk7j8wl&#10;bON2s+Vuc880DRACSpRDd9VVHFmUw7BEVUWULG1Z7NpK0dqG3hhCzBgXj+q3ouIozLpSCUUZdGQW&#10;Ne6nfmAHW6L6B3TfP/IoFs0KZMqDUo+q7iiOb1u6EMp7kkqGV7Go6O+XIRw+rmqTh6L0c94BEWEy&#10;5FDjScriNu7qHBhhkpLlqufEnNCrM/r2A0K/5lHzCb/SP+J6/4I/D28YSSwVdARcEkiZidmzdyPX&#10;23tImt62KKlxLkBIzDW/vWQwKoRRWKvpOkPwnpOTE6J3hDhxdn7K7DX/1x/8GX/67/+S796+5duX&#10;r5FS8/yDD/DzzGa/wypRFGExloXbe2IoxWeFOBNHFjbnQApTVcqpwhLr+o05vceyUTfpEvlUcvYz&#10;0U3ElPju3S3LVcOq1zRKcda3/OSTj7i63/Hli9ekLNDKlHJlITChqCtn75DS1FifgFYaqVtijFhl&#10;IJfs6U6X0k1BxmjL4Ib6uv7BtZQT0zjys9//X/nLP/4Dnn36Y37t9/4Nj3/yO9xHWCswMtaIGPdw&#10;AWVY9YtjPpdQ5X4TsoDnuQJRAFmUHGIlBSEUICnEoty0tqVte4QoETvzPJVIAh+YnGeaHTElbC3z&#10;gUwIjtIX8F6BiqqZgTUKgYe7tXCu6ZClWBRVRgtSLe4DcNPI3e0du80O70dkdoTZEX2oaqFQgahc&#10;GVBRwLOUkbK89t94/gPO24ZsiltAZJCxFOY01uClKOVDGdRRAibIsrwWkYqBSmWIUoGPSD8Wu2hn&#10;0W3JGM2jqxLQ6oJqiuo4aYXoLCxa5LInDBNicAf9CsSRlCRN04NpmIwFO/KBzfx31vK/vBi4u/qO&#10;N3zIyaM1v7na8htrV5bvrNFdyS91ITJGj1KKViry5o7bF9foLFi2PRh9tEIjSyZkyvkhTu29zajM&#10;hvV6VMVemnXDKBRaGlQtPNb9ArV7wbTxPPtnT0vZuSnFa+Z+zy7OrB6dlmccZ7ILCCMRjUUYXaK3&#10;HuRqiJgKQy6rKv+gVn5vn6wRleXwXK8rSclQLao2SKF2qWjBQko+Xfa8ut+z2Q3M3iFyUSZnCbPL&#10;DC4wukjKJU5I2wZjFcpYmmVbhm9RFGB925KEQCSJkRYRQlFWk1llyYVdci5aFAtm0TA2C3yKqDZh&#10;G421K5Q6JXqYdhu+/OKvuHr3khwyi9s7Ulqj7YJlaxE+McfIdhhJOdK2DVZ0mMUCJbsCJjeWhTPk&#10;eSJlj2ZfS+W2vL4rVvApGaKMLBrNSmZCUvyHr2eenbfMeseibeibhpdvNkg8r3YZLQ00Z5ilo1su&#10;uNnOvLwb+ekXgmefDvh8gjE9Z0LAsCPoBX/x7StuheFfnPT8vlXsppGbXeCbq3f8uIV/crrgT3tD&#10;EoLtsCefK7IsPTYnujh7spSMfsLJxO999IRHl+e8+volV8PAkxNB20hOlSo5g27Hj8PE3yiDsgYZ&#10;AzrqY8mx2E9FcdhqLOXQ0MYERmAECB9Rk0PFkpMvrGRqikojpEJ3NinD5ErEjCqiBYGsc0BVRvKg&#10;UjlELuTvjQYPF/DDbMZxLzvcfwcrZqrX57Hcux5ODtmRMouqfK90bM74UNQyghrtJA6KuLKmhRjx&#10;wZfiRP4/vt6s17bsuu/7zW41uzntvXXrVl1WwxLJYidZlERLgaIYho0gDuI328mDgQQIgiCfKB8g&#10;QZ4CPwSQBBmwHcnqLIqiSLEnq4rV3Lrt6Xaz1pptHsZc+5ySpWzgtjjdXmvNMcf8j3+jDmxXU8MS&#10;Zwm5NmLLUw4/j2RVzHLSQpWSp4LrHChNjrpmgGhKcaiuw+REzoGgLd6u0eM5eYxEm7BxJCjFV04D&#10;D19N/ORpTyJz3Db0Dm5Gz24fiG2PRnNdWTTGVAshJqxWeGfEDqP2A1opShLm/jgFpiTNva5zipgi&#10;+2EipcTF9Zab3V6As5TYDwO7YSCmyGq5YNUvWC56+l58fIWppNElM4SRpDQ+KRbG8s6De1xvB376&#10;yaeH2ro4WvGVX3+HF7sd07NPmFzhra98lSc/+TO2l1va1jIrFtu+lYC9UrDailXisKdzPX3jGHOA&#10;Zo1bf4Vv/fxVbGh45WjBFDNDk3kWGnIZaV8859WjBf/89A0ugEihW52Ss4V8BPZC6rtrGDeeafsC&#10;mxPOKbYq0/qXjLs9rTPEzrFsWyiFFCYmv+cqBYbGcXmzY5h60qjQxmKbI6If8GHPorOktOfByX0W&#10;6q/44osP+c2fWL47GX742jmceC63oE97To/v0+0/xow32GNYHa0ZlpZuaWkaUCZxfHqEKnB01vL6&#10;G6f0q1cZdn8D4YZ1m4k7xdHiBas282Rn+dP/+Ji9HxhywjZLlNmwWvc8dw2T3zLFyKrtiCny4uqK&#10;j372PjoGvmDWvJwmtq2lrDRr07EZ9qibxPXzG44fBJ5+8JLdRzewh10Nmn1w3PMr1jB88D7LJy9o&#10;frtlbAt9GuB4zYvdNQ+j532deWu343NHC66bFc9byy8ZxVs/+S6/Mloe23Oevv6QbYictomUHYsl&#10;NFeKYb/j9PSI5dWSzWZgsVqhckvZb1icGQnvLhGjLItp4GUuhOzRRH7j0St8769fcrHZo1455dnL&#10;LT/94AVffHiGbR1HvnDlxa6RLFYozjrOzs74/3/lw2F17hnu1jmjb08vaqaOKIVRMxtN1f28oFXC&#10;GAHXjRX1ZdNyh9V2qxCvLg8HdD9z649820sL+WpWAFOkJpbZBudOvZ7ra8nlUCtLKZLlJFLiw/lB&#10;gqlTJaQIiK8qoH+Hi8Odbzt34ndAdhntzn7A4tE/A/q3Vj1/W6l6uJaq1rksA9hY7WUopTIN6+xl&#10;Hs7O7zUXosqY2QpUJLnVmgPsbANUCqFaJM3hpTFFYWgWiMCmwNWhb0vM1Mp9uWO5VBW62ggAKecA&#10;g1NCLJp/LlVU3a+MKJLmwTK3TMba2h3CCOdXKVRlUSUy1usvZw9zZ/+Ta+qDZxz3aC2AngQI34Yg&#10;HiwTVLUDtY62bYlR3kcJ1TKJW9/3W7XHHI48q/8LbdNwfLSi71YUZ9HWcXx0xNGyxdobnr14Xs8r&#10;GasbnG0wVvrnnc/stxMxeW5uRoa9Z9U6llhhvaYCuuCL5npKXKXEJ5dbmuQp1uByZrORzJdT7znO&#10;ARtHbNhyGhNpuiCFPUYllLa4vEMHBbnBhC3FX6PJKGtFJZt3NCFQgoe8xzRrytGKplnCJkLbiR6u&#10;RNqkKSnjdWSxXHL6uQc8evCA1aqlFMV+N/DRk2f87L1f8PzJU/KYcE0jtloxYK1luxsOAGNOkbax&#10;rNdW1I0ICcI5RzBGgjGDZEIBqGIoRQaHRkPfaJbrDmsbmgl27hgVRiDStxpbhCw5+/jPzOTDoI9S&#10;sydLrQ2RlMTat28bitM4rWhiQ8gRpyxTtb8S331u+7GcyVlDZfHPa/Ngq1zywV1U1b7nQF1G+rWk&#10;Z2s++XiVc/34/3yNHBbKYb1VKzFusUFyJlOtUmbFUCnVtkbsHFX9+YySn72ESB4HSmPk44oiB08a&#10;R8EbQsQUaLRBmYzKhRI8MSVIEVuy9J4lk/1E2O+Jfjiw68mFHALZezlDK9BZ7PdMrY1aq/q+K85Q&#10;xDYMJQQYqqJCLpMGVdBG0ZgO7RqOzu7zymtv8Obn3uHBg4ccHR2xPlpjXINrOlzTYI0VNZOWnJcQ&#10;At2RxajCZkhiB1efF6M1XdMwDiNKK8bgMa5j3O74o//0F3zj7TdYt4YhBJyzGAw+RKyTZ2C73dIv&#10;ltjjJfuLK3RSHJ+dsQqRcTMQvv9jjIJpGMjOinoVxauj55WjY15fdDx4cM4KzcXVFRfTDtUo2qbD&#10;9A5tlZxrleA9uUAIkRgE+wlBFKoUIUfWMo6uqiqtRW11ePTKTAmV/5hzIqYomJQEEwessYwlk2IS&#10;5W7JpBQPz7fWwvbvtJDnfAj1kS2H2jqvk5TLwa620Rar5WM1EPyIsrZiGkLgLlpR6MC0RCN/0pzS&#10;tWvc8pSmW3BWPOfNNU3zHK/hqR8ln2cmTQnATEFm6uXuGe7utZj/oWZLn3nx3/Yld9emupNJO78O&#10;6bGHzevOK9dfqIr+10Ws69Rq5syWA29gtrQQIMFExVQM233kxfXAZj9SUsZZRZy3rbporHW0jaVv&#10;HI01hOxYdA1HfU8R5f4KAAAgAElEQVRIibZpqneYFOn9FJimkVXfCFu7kfT2KSa2+4lNSBXwC1zf&#10;bLjabvDTiMoRa+VgPYeSlMqmmAuRLjVUqV5TawzLxrHuW9ZtS0qZwefqdysPDKpIKOwBLDcolWmU&#10;PNwhz1NXaRjmg/zf95KHXddrng/sugTErJj8hO7NbSgUmjF4Rp846tqDfPBvv2YVwBQjw+SJasAm&#10;TdKpOlNoUlJkr8mTpD3HRcTgWOiO3lhOjh5y4xpy2XK6eItvvPE/sVx+lZeb73A9fZ+r9IKmNDRW&#10;YUpizJEXw55YDOsm0Rkr3JtSGGLG5wLGSoBIlDCLrERePw4jjS2cnJ7w0eMbfu/3/yPvf/iEcQh8&#10;9MlTjGu5d3aP4eaa6+tr9vsd2+1GwpisQVfwnSQ+mUoJQC2seyNT8ORlAm4X1Ve4IedYJS8ZSqKU&#10;O3LMGNCmwWpF1o6SI8+ur2g/0SxbCZW5d37KN77wOX74i095+vw5Uza0zmGs+OYedR06K/bTHq0d&#10;WmlijDTWsW47/ORpuhZKprOGtm0YfOB6uyOpgtGWmPx8V+/8WRj3W0qOWKX5xXf/hA++/9d89Tf/&#10;Ed/8p/896vV32OtelAa16KkKIgxhxFoB8axxImXOEiyGSsyMqtmLXqTDmmQQSXFjWa2O6ZdrJBRx&#10;wzTu8ZOvFjeRYZrQyrJcrOgaAyUQpoEUI6br64FtTkSX6xVjOlSmedmkgy3F3SFABW9LZBj3XF9d&#10;sd/tyDlglYD4IQSinwh+JKVAMVI8U13Lc1CKofDfvPWIZdsQjBUgKBdh9fhAi0IvOwbfk5UAWiRV&#10;fTpFNmyURldgL2mNLhNu2qDIqNahu1bCWQdhhjKHwS06qIO3bGp3ZjTFOZTLGITBq7wnaENRHjSY&#10;xrBVhqNl4rXG8r8cL/npp55//8nPODev8A/eOMFGT7AtuY10WaylXEyYECmbPePlnu3Ta4bLPWef&#10;v4+tvvQlZxm21YKjK4Pp7gajDzdIYUohqIwtMOmem6IwRRG1WADoriO99yHWGR6cn0tlUxodId7s&#10;sWcLVNtQdgNqmGRa3rfgnBTlGoQTUJhc0CFRUhELGmuF4axlryp3G9RSQGu0thQl3nwoUHW6P1uE&#10;0CrA8JWjFd/ejWzGEVIklMwQImNMTBF2U2Q/JrRWNK3DOQnINdbiuq6CeJU96BxZG5Qy5KxYLxRq&#10;yrDZkrxnkzRufU77oOemO+ImGJIK6E6z6Jes+ges22Ounn7Ipz/+ET/8+V+B33D//iOWr94jtCty&#10;dhRjiCbR2Y6uEb9K58TKru87jroebS3XW2hDy4pMzFIT/eaazeUl3H8dgEWn2WhYdkvxv8RC9Bx3&#10;AW8VQ4LV0QnX772HiZnlumfZbVnGTLoaOO8aNvvIunU0C3j9aOJyM3GlHN5ZPrh8wdcvrnhj2fDu&#10;ac/ffLiHrPhwP/DkZsuDxZJfurfi59sLLpTiVWCcPKForkaRA3/5zTd4++eXXN8YphhJ2XNiJl5b&#10;RH6x7PBpQWstq5XjyDm0tYQY6ZKHdsHQNFz7IDZrU6QsDGXwqCkwloJTIuOsfjfiVWxhAjqAGFnG&#10;jNsOlOuJLiv2Xg5kUwwHQGdxBygXAOYW6DmEdJd8sFYQRuXc1M0AxNygcivhRMCLlCRfJSkOhwRR&#10;j92CBkXf/r2OtQVkUHIgTXm2ApIeRVV2kg8BY3TNHRFrirkfrG9FfqZ864E8x7MLM0X2DaXExzqN&#10;Edc1tK1D62qngByaQvAo2xGaY2K7wlxOGKdpU2FfMlEbvvpu5t4rDdiRmynz6MQwUThaOLbDxDQO&#10;5GrtKOG/ilQUuihaa0jBMOSEUjXjRGlSFN/5OR/AGHM40G13A5vdnqvNjtF7kfSnwHYY2AwD1mjW&#10;i471asWy71n0C5y19ZrKMyPOABFtDSZ1xLhnaeGdh+fYxvCLpy+IZUl7+ho/HoQhbh8e8fUvv8LT&#10;Z9cMuxc4Y2lcQ6qMoXGcKEDb9Hzu0VtshxsMDdfXL7i8ueTe+Zdpz36buHjEjcossuf9MZKspZug&#10;Y2LMLU/ansel5d1py5TusVqsOLErXLnGq9WBWV1Gjc4TmxuIpSHEiTGf4tMxV9Gz3exQKnG0Wkov&#10;MmzZ7G7IMaCOzrh5csXVDqabQswR1dwjDx8TxmvM6euk6QmvLc95VWUWj5/y6xeZctRRzta8eVzY&#10;+AsMhdPlPVbFs8pb2tbRGbBHDv3aGevjHqMCJ+sFT7dP6O7Da2+eocID9leJ3f4la/8MnSxnq8TS&#10;jJh2zQdPd1xtJlEhZ8Pl1cDKRqxrGRnwgCpabF38RMuCUzVyHjKf7PY8aztsX7h3tublR1fEyz3P&#10;nl7ypW82PAuFdgKXMhdXF5x/5U0WnefYwn7zjF9vT/m4BJq+QZcbHvX3eHyx51eahnutYrcbabTh&#10;J3nBr9mek4Xj2W7g3be/yMZO/M205wwLnaY57Xjna+dM37oijYV3f/VzRBV48uMPWD98yObyPtcv&#10;nnL0xYZju6CECzSFe8by7W0gnPcYDQ/uL/mLvnAzJopSTKnl2z/8kF/94iP8uGO1aNhdF2IxEidR&#10;JqzS2Lb5DPB9C3aqerCdc8rmffmAXN/Zpu+AVAgocLBAQd3WM1Q9V83evHLgP4D51aqsILMymC1/&#10;wEgFOwxC5+Yym3mYcIcdr2euhkIXAWSzqrWz8Jn3a5wlRAn9ZQbWK8A3X4uDN26pg4OqxCpKiHBa&#10;ZXKu4HsxFZiWNX9LYqiH+kOuioDt5o5v72yyUwo1KE8+X1RWYh12e28qoMndgYnYyqr6PUyuZAbD&#10;4XvGIi5cqYIAscysdrF3S9x6m+8KQoBLEZUF6Ms5E0omIkGMSolKyhorwYdao62hyRaV5FqB2Ixk&#10;ZSnagBLlqKjVszBGSQfsQmyCdc1pEcZkLAWbM7qCLYrZFsXIdap7ryhCBFwyptTMF7kVuu4dpj5/&#10;YpUjIcNN09QeVMmQgztgZ73vZQadcj4MIIzWNK2jbRzWGYICZSQot3HusDfHg+WCRStb7fE0Q1Js&#10;h8z1OHF1NRKGiftLxWqVKTrWYb5mypnrKfLRds9PLzYQvRAoc2J3uSNvBsyUeKShJ+GSx+XAGANT&#10;LtLHW0ujCzYHAffDjpQriGosShmsLmgiWk0oM6H6c/LpMbZdonQgNy3WNNiFwvmIyVBSZrFc8Ojt&#10;N/nSG29zsl7ifeRyO2D6NVebPZcvX7LbbilwyKNIOZGLP9SdxtpDKG2MEcl4M9Kna0NOhRDFjlAp&#10;qlW0PB9aZ1xTOFo6+rZDDwGbLUyWmDO6SF+UVCQELwSxPNvZ3pIhbmtarlax0C86Tk+OcFox+Jq/&#10;lRLTfmT0AyHEg/JIp4RDCKyNEyvCnGqjVQSl0xWBE+JCtaiqT/U8zJIMQiVZA7XuqXqdrJ5z8fSh&#10;XsnQ7/Y9zKAoFQAVZYTYhqki60gpQa1SKkKMShLWq2VKiFIGnRKmWj3qImdJigT1qiznW2uqYknJ&#10;z0qWr6WTWAcbpXEaQpLhQAlRBhlF1SFFgZzQSc52VhVaIwQ0o2+vidY1iLSYQx3MVQ+rgdogio24&#10;NWAXdP2Kk/OHvPba27z2+pucnZ3hGlmzKC0WKLX2g/TPw7AjhIlChJJJvpAjGGUOcK01iuC9AM2N&#10;I5VC33b81ff/hn/3nS/wz775a4ScCFOia1tcI+SmwXsa10CM5EULoWcXN+yGPa12NL30YilGFhYS&#10;BVMkbPx8uUSVxPXFBT5MXN1seLbZcB0G7MKxaFc0vUFbhSZTspYhTSmEMDF5j/eB0XsmP1XCjvS8&#10;OWe0kSFXSukQMmu0/kxPIGeOWzuzkuX5zkWC1iVDJ2ONJcXMMI30i7XktfU9yQ9V2ZyZg2iBA6Ep&#10;FVElpyyDVdlzrZD3ah6H94HGOtANRdu6nzQk05NND2ZJY1oW/RlNf4Q/Pif2K9Z+5GG84shlhvEK&#10;nQreRLY5EqjD/JzqlqUOOfe3w/O5b6j/r+bfDjvS7YAdGUQeXqpwF9M/MPPnmXAu8ptgHOXwfzPo&#10;Xoz8XSZa6gD4lxpUMrMhYvKMUZG94nK75+Jmx+CTNFxKCTuqDhCUMThr6BtH7zSNUQQMq86yWzhC&#10;srTWUIr4cIUQ2Q6e7W7LonWs+44eAXl2PrIZJoYoIO4YPDfjyDBN+JiqLyC14bsNNlJlnj7WkJzD&#10;VF/TWMuy7zhZ9Kz7nilErnaRYRrIRVcmmkxofUqEXLjajvRWvJZbque/bDsic/m7qBN3Xof7khUY&#10;ARd1yUxFMUyRmyHiXEtr5JpmFGPIhwmz3LfaUBbu2KpUn8ii8LEwpiq7sQWSwk+RGA2mWLKyWNVi&#10;lagMyhQZpw1FJZYqs4uF1mpeO3mFk/a/Yhy+zk8v/xN/evG7uNzRKGH6dtaCMQwxYkmgM17LQzvF&#10;yBRSBXAtWRmMdpSkaRcLVBOwTvG9Hz7m93/vj/jk2QUhR65evGTRL1ivjyAn9tstORWMMiI9igOm&#10;X8gzqjRFy/MjU+U702klQbaUTE4T0IqPsLZ1sxopOVQgQtr/UiDGUZpM05CUhTTy0YsLjpY9zjq0&#10;s7x6dszbr93j5x9/yqcXG06O1sQQ0Fpxul7itObF5lK+r3YANK6hdVakdSWTosc1PY3VaNOKdCkV&#10;pm25A+bPK3oGfWpytw+0bce0v+J7/+//zSc//Wu+9lv/hHf/y3/JUlcP+lo852duZi/4yUuDUX+J&#10;n32Nyqq1JtcAKKUd1nZ0umO5OqbpFvjgSdM1we/JOQDC6Akx0vU9pyfHNI0jR/HuLuiDmqQU8Q60&#10;jTDXo/IVLDq0v/iYmIJ8nrFS4FJMWCts/RSmOsEVaa2u/vo5JSY/sR8GSslSe1CkKOEmKRX85Hl0&#10;dsZvvHKOsgZlDRJxIKA6KVN8QJ+sGfZHeG3plMgfMQgojQzYGlXrJ2BzYOl3WKNQnQVnZGK8Fzut&#10;ojTKGUrjUDlBTrRaoUKkbEasjwJYq1qbs6XrHNEVTAm4IvkFU4IhB7q+4wtvOV45UXBUaE0isiBk&#10;xWIYSM8v2V1tyTcDZojoWMip0LWO0y++ijldy2ZkNNZJQzOzzYy+G4c+1xuxaDscilWmJMWudGyL&#10;Fm/DDAvXoJRiev6Y8/MVx4ueMSdcgnB1jb23RK9XTMOIHr00X4sO1bm6P1XA3QmDpviACiKFxMnA&#10;wZba2pqaFi+kkLpMNKneo5wy1uoDo19VdgkUEoozK1YVqTb6sUAoBR8zoxdrppylcSvIc2usHD51&#10;LrROo41cq2H02K4V1YkqqJ1n+/E1dj+BgkRDicd0R4WLOKI6YXY0RmPRqDCxHz/l8Yff4/s/+DOe&#10;XHzCK2dvcfT61zl/60uMUXFzOTFNCZWg1QmbJONDFQkQG/YjNhd002K1JRgr0liEUbjbXLJ5+SlZ&#10;/wNA3JUKqXo2FiYKnSmcLBLPxsI4aR6cnpP8yG5IDD6TVi1trxnZYdyCYbqh0XC5G9ntbijTMdbe&#10;Y7U85nvXW17sPCd9Tx8C35kG6JaY/cB2SKRW8eMXV2yTMDYUCAs6Jq6UMDHXauQ6jxRt2I0TTYGN&#10;ankaxA5pMoapdazPjzkisgwjhMhFUNAYBm25CgmfRpxzXKfEccxYJYzu3tnKOIcx5HovMjomiBDH&#10;iQUS3jqmQvfoPi5tKJ8i+SBGSWhsvAPOF4GKcrllbqV863dfIa9bkkE1ic4VqKeU6uNeGfgpIZlj&#10;EfGJreHOFWGfg89THQKkPAMiorgyRjw5c/1+c4i4qSB8SpFU5GNiKlUEI2ybUAG1gqyNwzJLpYL5&#10;FWxK8jNrZ0ixEHwAtSfGLPk1OhAmoF2ieAM7KNZKMeoAWYaWCz/wm7/5Kl973QOG3hqeXQ98ITX0&#10;rkE7TWM0+zEyhokhBXyYCCmK1+bxAqMMVlucM1itcAVCEuVY37lDMKJCMpdG77ne7NkNA5v9ICGS&#10;0bPd78m5sOpbjlYLurZlvVjRdy1t04jMdma+aQVkFsayHT2ogi8wpsCqd7x9/4xew+U+M+YMo2Gb&#10;9nz9G+/w6LVjLn/+l5i8RRuDnzxYw+nJKb6P3Nxc8/Vf/gb/7L/9H/h/fvf/4gvvfp4QM7/7B39F&#10;u/4vMO1rxOSxGBodudGaREEHjVMNqbNkpxiT5v94PHFkFb+8siw/gcWRY3kUsboHhLF/vfPEuOP8&#10;/jkPX/8cR1/4GqujBeXs25SrjDv/r1mvVqgijKdp3PGgKF4cn7Edv8/NvhAnC9qjuzPU9kektEXr&#10;nhT2tKdLltrwJEy89aW3+EQFPtKgsuVxgRA862bFKo/0/gVHWg6asYG4bjFOM/lEqzLj6PEpoIF9&#10;WVHKCckb9pcf0cU9XQttHhj9ksWq483PnbL90adsN1t2A5wcSfh3nCTgXLJQFDfbK0igpolViPjT&#10;h+QmY0861suOoXhWIfHi+RUhTgyucLJqWRbLxfUAXoDGo8WC7272PHjjC7w/PufR2UMulOfeVeY7&#10;o+e9zRW6DFx88oQfnD0A7xiKY3205g+vR1TXcho8D5LlwelDbqYn+Mbx5jsP+cmPHvPxyxuOzhY8&#10;eOOE3cWar//OO4Q/ueLi+j0WaYdxpwSTubm55GR1wpQsg+ppjKHrRlg7/HMhQiybFd/9+KdcbTbk&#10;/RXt8hjXaoIXENLqVEHh2/PLZxlncng3n/GlnUH3uYMVIGAGqOWcJAGy1SxMpO/MfZWAu7MRTVYF&#10;DvzRMnMLbrvkUkQqCYeBKgjzvlLibm156nvJutZaQGPIB6vJAnXYOR+2EwWdNSEX4txK/C2QOM/1&#10;XOxzJR+qCJAvZDJdVQczwHs7FNE6H7yIqcrPuyHC1H3qdlBS9496lpVhgFxnYc6m6umtqld+PdPX&#10;Zmluh1S9RkXXc2ypdV2pw0AlVXAwcztvmMMLtTJkpZkKECOkwEImQOxSJKUkWUT1fTpnMVbARVPf&#10;i52B+flqq/meiyrSVLO2kmvwMZK7ZbWqKrLa41UQqaRMroOPQ29b92bxLbdYbSlGzmWN69Da4OxU&#10;g1jlPhhtsEqjZqsjqMMLU0facp8O/zd7qM9DDl2BxBkkVaqSqCJpmggqoVMhhMBeFYZBssdCmA6M&#10;/gI0tsE0DZi2ZploNqHgfWHZwYSiaywLq1BmDu7NhGLYJMUUMm1K2FzYDgmzT9yLClpLZxqctRRn&#10;UGHCBGE5G9VgTYtp22rrFqodkYJi0cphTId2DlMszX6i9C2p78E5rEtoo1GdRRtFGAs6anSGxllO&#10;Tk84OT1n0bYU7THB0q9O6JerajMXGacRipBlfJjQ2sr9redNoxWxETuQlLOAs0rXIYCsJ7ElVmin&#10;sM5SVCYiJgpGKxpjaYyltVCSRiXJmBClShBlQIr17J1r/SqHZ8tqZIBgNKjMYtFydnpK6yy7Ycc4&#10;iWJiww0vr18yTBM5CJsbE7BOnBS81+AjfVI10FlAfaUkhPMwuKqkRcHlC5p8UCRrLQx0Kl6nkaBb&#10;lDpYjFDXsrgTVPsZBB+T5z7LWS/Xf5c6MFCq4oMVQ8ufzYWoxqjCUq51TZQx4oE/r5PPspDrEECl&#10;A6FFzfer5mroOuM7hIxWa0dVcQ6nFY3RB4u1GVz97PdQByC11HqstMKaBmWcWF+3a/rje5ycv87R&#10;yT26rsMYuf4hRIwV0ByotmcSyj6NAzIWjRgdiUnKoFLVYo2ZmCMZe33X8fJ6Q+dadqPnD/70z/jK&#10;m2/y1oNThmkkx0hC0WpDzpkG2O22qMUSt+7FYipvmHY71LCpClrFlOROGlUYdlu2IRD9wNXmWgB1&#10;BanRdMsFpdHQWUwrQeTjMGGNODBorUgxEYPHx0CMkZTlzCJ4jqiypP8v7MepgteqHoFUzQmpbiFq&#10;BuwN4zhVlZIMReURNPX5NEyTJ8RQcx07tmGqo6xS+wzZ2EVBRlXLKGLM9NZWq6DZgk9RlME1a7A9&#10;Iy1KNxTTY+2C1nQ4u8C5Hm07dNvTNgv2rmfbLtGuo8mGRXOD2604S/AiTigPCVkXpZ7b7gbgys96&#10;u7d+Zur3mdfdffyz/7wL5NcA3L/7pZkPYbkGjwqYV7Ic8ObpiuYWZJu/qFJyQIwxMoXMzXbHfhjr&#10;pEYAZaNuGxyrDX3TsHSO3snWvWgMq65h8IkQI84aSlFMPrIbAzc3G7bDnr5tOF4tKErkmXuf2PqA&#10;CgKsj35gqp5kJSfEH1DXiyjFRteicvBFVLW50rL59m3LeiEBp6tWghhEQiPKhFwTusUpw7IdJn72&#10;/Jp7y4ZX1i2rzhyk7c5onAH/91z3w30rpS70WgyVFNUQFFdD4HLjWbYa10mtjaUwJQn+mdlkf//X&#10;TuxDwWfD4AMQca2DqIkRnFmzaDNbC13fsezXtLpljIXnu0ve8M9Z29ewyqKKR5WJdQNr8zo+/TpP&#10;huc8372HTZbOWtZth7M9moDRMnTZxx0Jxeg9ISlpxLSTMBftaF0jT6Br+Mvv/Yw/+P0/5GbjaVzP&#10;1cVT9psbHj36HLvdNdvtFusci77lJgYB68KWUJnwymg0lhSl0ZCiomWijKaYFnKAHMgloUyLaTpU&#10;NpSEbAwpUPRtUYFcJ4oKaxtiyZAnfvH8iq5r6BuH94FHD+/ztXfeQKvHPL3aUEqmbzqcgUXX0LqG&#10;0U+y5rTDWrGeuX96whg8ky901WKqaVqW64Zp9FwPI3ymCMzsGnC2w/s9Oezw9gTllhB2XDz+GX/4&#10;bz7i8c9/wDd++ZscUBdtIAurcwb4XR04zcyRMoNHqtonlFly19LYDt0tsW5Bt1iilMJPO+K0ObDu&#10;U2UxxJQ5OllyenJM62owaEiyWdY6U2oRFj/+ykqqFWaWTfkgyolSG5cQUg2JNGhVMLrQL1qsE99B&#10;v/fknPAxMoye3X6kIKzMbCwKI0GJKZND4NfeeI1F1xBtTWL3iVRkjXdGw+hRywXbcoxXhqaUqjaR&#10;xsIokdBlNTd1iiYFlmmPcpZirQQvpoSOUcKXjMY4i24cfuPlbGEMZT+JSmLysiEY8RNEaWw9KA4p&#10;0ueCiuJfn4vBPfcEv+fkzSPM/SNCaLB+ZPfRJ7z8+AZzucdYCczTfYs6bmvuhRIrm6bBey/NUOPm&#10;6nGoT/Nhqj59/9nLatBJc6M6itaoaSRT6LsFhsJ+c8Uvna3IWuGw5Msd2UA66rCh4HwQkLBrKX1D&#10;QTwzAayTQ5NVihQi2UexWDJackGUWHyg1UFNcLtOKng/N60zEG81hAOXDWUML/ae62EgqYIlEwvE&#10;rElZM0yRlJQMtGoTqFXGGugaYcbklCRQt2R248jSGtbOcKJg+nAH24wxLVEpXu5GXsRPeLCymNMH&#10;TKXQOEUqhqFMjDcf8eLxj/nxD77FB5/+FOscbnUf+nvspsQ4DEQf0EWzdNAqj8mZHApDyqRpYtzu&#10;WPYdtl+QIuynPTfjnhgH3HRD3l6z9zv2ailXKw+EUlg1GpP2XI07Prrp+cHHAdNfY90Rrx0fk1Lh&#10;8uaas/I2ex+YxsBVUTTnJ4THT9nsIx8+9tzvX+BOX6FTnvvHHe7lNSfHJ1xuNtjs+EdnS95vG/Y3&#10;iWkTeRYz99rMF04X/PbZMT8zljQFSJmNNmx2I9ZvuCiRewWmCHG/ZzeMnOcT6S9aRzSZ692eB2Xg&#10;ZPOEpb9m6TW0Cosih4LeT2AN7b1j1BhIVxtULLR18OPHIEAwmjgmRqWwS8cUPLZvyFOi++pbGJ2Z&#10;fgE6FKyXmpHktFnXzmf3+Tk4KlVrvRkIYf57vsPeq70VJR/YXKUOVlPOxCjMn5AizjhRF5bCLXsT&#10;2fOqVDvOAYfa1QGdsLvmIKcZdEglE4OXNV+EbWitrXJ1J2QGpSuh42/1GxXMlwGEApvQTomKYAJr&#10;FTEOhDyxuP8WD958wJOPFKfKcVwcgy3ssuJl8fzWN0/5ypdXfPByQd9u+Y13M//2373HjV9x4ixd&#10;yRwtHH1r2Y+B/RQZ/cjVTcL7wH7b8nK95Gy9Ytm3LFpRhIaYJN+i5tIoxF5omDyjnxiniRDFinCY&#10;JiiFddeyWnRiv7hYsl4u0cbQtS2tk3CulCJZRG2QFcMYKiklMEaPtg06JBoVeWXZsttfcvrgiOOl&#10;Ykxbzt/4PD/6yz/mg+9+R1hOGlIxtIslyjqy9zTWcXl5wW5/w7/41/8b3/vrv+D9J5rT9reI9ogY&#10;rsm6J5vAvhhiaTBsaq1soUA/Wc5V4kZpxqT5k6vI47RjZ+E33nUcLTu5l2qizZf8zu98jrd/SaNd&#10;olldcL95zieXkZ/dXPCV1zvWR8dVYZsYxz2rccT0S4pS3EyJmHuM3qG7Y1QKELcUWqKPdKbl9bbw&#10;F+MzXqpH9CT0NLLpF1zpllAix6s1RxrYfEJXIq4/YlosuErXGE4Yc2SJoV0t8LRkLHl1Trl6wLB7&#10;wvJkDWSKTrx+P/HdjcKUkdfOel4/XfHDlxsUx6yXexarie2gGX2QkGKt2e5u6JxBdcc0ueBcQzQe&#10;e9xz1B2jtGEKicsnl2QfiAuHd7Cg53oCdbPDnva8Rsc0POU6TBynnhg7Vt01C/cQpsDvPv4Ilqds&#10;nz3lg09vQDd8lAz/5N4ZzXtPeXH1kvPzM1oPS2PYt4Zn2yv22/ssVyfshw3XlwNtL/37Pl3Rdkvy&#10;i0zZPGWjehaLjstnl9w7PuG06dmFxLGBe2f34GRJ/GSDj4GjxZLvfqz56QdP+Nrn70PJnJydsLt+&#10;WmtKYpqCBH9yFxy57RyUksHx3DOUQ7GY60YhY8RTvn6SkGhu6+XdA7HAVHMdhVKEOHXXa/bu9wBI&#10;pbL3Eawqc6fmVvBqtgosJR9UTnftWOPBUoID4A6VsR+EoDRO1b6sBl8qtABEJR0Ad1WtM1WZlQfS&#10;K+pSyGomF1QrHAWqiPITlSk6Q5JefGaVH/JLEEaiOry3UsHkW2a/WFzMGXl3NyVIc94AM7FvPiN/&#10;dgMr9WNlEJ2qMqvCE6Xew9onlpRwURTIxEiXooD7PkJKEtxZ36dztgJpCtRtStftgLniE5WTPHeg&#10;RleQtv6MppNv+t4AACAASURBVJIQteZASGQmtZWMzrfOBLLTGfR8BjUQTUMp0LiORb/Caglw39mW&#10;GEZUkXwXaxzaCPlIBrgWqyxFZwlVNA2NaXDGiX0qYhUillJKPJmVxhmL93tiSFVlAd5HdBF7UlPP&#10;REaDtgpjIRNJORyeA6sVC9ewcI7eCdlMa4uymq41rJKmVFKlNppF07J0Dapkeq1RKbPVmjgPpBDA&#10;C+OqJfIEfo/KCV0CWhfJ8HMtJQWUH1ApokvAYXBG7NkUBjUt6vBFlN0GTVGJ0iiic5g1mDBCFPW1&#10;UXXQpC3eysdmRP0Qq83q3MsU6w7qlltMtxxARFWJEErrw6BJfs0OFArrHE2rQSXGZCqrF2S8o2ss&#10;kCJja20SMmdGnv+D+uWAh2mccWiraZoG5yylZFxj6buernFMKYi6WEn2R0qRYRzJ3hNjoJiGphUr&#10;m8lPqCkSMMweXXdXr9ZSa0wN9ESJPSwV10JXWxk1D45mbLXaz5iZoV5r4fwxSh3OOLNtzlzbZxTi&#10;8DW0KFXmY9dduzMZwN4qiWaCiqbaUOaqfEFRZAJQr2/F6urXiDlXwtZ8H3OtCbnuAVVtrzWGcrsN&#10;3cEsKbd9tQz+aj7UHTzTGIfSMiDDNES7xHRruuWapmvROiNkUOn3xKqo1MDqluBFMRKjx1honQxk&#10;SwYfMiFmtDLYxtZnR+FDoHFWSH9asexafvreB/zen/w5//N/90+x2pJjonG23lbJxkmlYMcdORXs&#10;wtGaIwanmK5vKPstJQZSMcTkmUIgxUiYJFfBNJqikaw5q9G6EMgUZcQO0RixUw4BlBKFOUJWijEK&#10;cVjN+7AA876y8VMuBxeFlLP0UPVZsWZWQcnL1kBxyRaT4HutZT9WytC2HfthYvITTdvIz5IzFCPD&#10;vJgO+/aMu8zq+1T3Lqcdu6mAcgSlyVhUt2BvO7Je4nRDbxc0boFzHdY0GNvQGMfgHLpYXCiklAkK&#10;RqMJtgO7oG0CzotjSs7z8KtQlKhM7hJnD33MHVT+8Nd5P5oxlsMePPvvf9ZHpxSws+2Kqpujmg20&#10;qieVLMS7vnB1wzhMAtVh01ZFFpurbEigbvBVUqZNDZfJt95iStE6x6JxtFbTWDk4dtqxaC3Hy569&#10;DzgtUqrtGLne7rjZ7tj5gcW4YD95urbFJnlQxlhwdWI01T9LStX/VJGU2EDcTv/uXMwZ2NF10GAd&#10;fd+z7DoWzkkqcxRmldKaTMYoSzaFXBS+aJ7fbHn/2RXhbMmiNTSNmdVQmL/D6+jveqkSKcUSUsGG&#10;TNYi9dyHzMV24vlm5GztWDUiF5niXBhEUvR3wWuHQKiUmXIiFIWPAlS7VNDZoTIsFsdY5Sje07eO&#10;1knzEVLiyeY5H778Hl/pHtCZhqF4Mh29s+hcsEpx7o55XlZQWhrdSOiibdFYirLE6JlSYSqFwWdM&#10;1iITVAfOBTFMLNcr/vjPvsPv/9s/ZrPzLPqO/faGl8+esWxadpsbLi5eogq4laXtGlYs2O33DKEQ&#10;/UhOElwhEvdCyTK8UKadrzRKGdk40lSB+4mSqp2HdpC9PCM5HoA7bZyEL+ZQm0x5tra7HR89u+Ss&#10;X0ghfH7J/ZMj3n3b4H/+C568uBQGYGtwxnK2XvPsOtdNV5NTBDTrRUsTDL4x9H0nIK/rKNoyDtNn&#10;Jtfz+wB9eG7n/8vTFtsfk9QKphvInp9954+4evqYo0UjQcBxlM/lljW1aBvxNje1mCLrb56kx1xo&#10;66BE2QbTdljX0rgWTSH6gTjs8MOeGNMhy6JQWK/WLFYrGteStaGQJCxRqTrdVZWd42o2gfoMkJ+R&#10;EJaiNNpIMnmKqbKIskzjNayWC6YwMg6JQMSHiWkcGceJ/TBRcmXt9/qQx5FSYtW2/NajV0XKqjWN&#10;MaAL2WhiirisJYshRva6mVfXYc2VUrCHWlPvTCm4NNHFERZO1CLWwDDK5yiFdhbVNSijICWxqdAK&#10;FRJWC5CmuobUOAl1HUfSdkLv6yFQW0oylN5iW0cat6SjJflkCT6z++AJ/vGn5JcXmLygv3+M7jvU&#10;sgWtSHoGwDWutRQvigjnBCRPMd365M+sk3lYMR/c7/wySpOV4cYusSVSSqJ1jq5pKHEkjFveOerZ&#10;xMxRyJQp0b59whAm8uRwuYhSoROvbh3T7UGyNgPEJMoFAGtQRku3NzeyWtQ0FGrAp7D1cwVoTW0q&#10;lZb3bVW1EBH8k1+MI0MM4gWNYjdFrm4m9rsJn4RZZYxs3qpIQ94aRdvImvExkFURK4i25XSx4tS0&#10;LPYenTvKQnO1i3z6csNmf8XpPcux71iaYybfolQHSZOGke3VB/z4+9/i4w9/hiJy7B6x0i1qu2GY&#10;Et4nUvQ0TrFcrmlW0ogkGoasGYbEbusp13tKN9Llwpg92zACiUWIWK8oWQBOgKWyrNYLhh0UZzEx&#10;46NBm8wr64FQIrZt2SnF9fMndMpzcrRgcWT4+aeXAoLvdzSpcLxa8vYba0Lb8ottpFm0fDwNTNsN&#10;j456vvbaGfu0B/0zfE74aeDLr5zzteOGTQ7kRhRTwXvWJXMVC/tQePXBA750dsmL58/ZjBNJKc6d&#10;5vNry087yxR2mADdas1Zq5mmC6bhBb33mGwwTot1mmrwD9f0Z2ekT58TcqGJCVcUJkGeEvrsiBI8&#10;pdWUdYc5PqGzhuZxR9wMcHHJzfUN6emWFkPfShCzroD4TMicl1BRVDC/3AHyb4GjGTvJsxSVUpmZ&#10;AtznlKCyc1ISBm3J4mFpzKxkOaBf8n3m/UILK3A+uqR5cAsHW5jZ4zXnxDgNaCsBeTEL+K9rMBRJ&#10;clhkeepD51nqmpP+Q1F0wYck9bZojJbg8CFmjtafo12/S68TVu/x1oFecBoSXRxplg2T1vybPzln&#10;v23Jccc//HzDF9865+V+z8lKWIJWQddLWOBuVEzeMoXCOO54Mu252u14enFF1zi6tqFvhK0ze39a&#10;K3t8TiLbLzlLbpI1OKtZ9S2tdSy7jmXf03cdbdPKfmU1zlWiy8ECQw77KWfGJLZww+jZbPbouuem&#10;nBmjZ70+5gtf/Ye8fzNwtlrywY9/xA/+6j8Q/USz6ojjwPL4hH/xr/4177/3Hn/253/MMGz54Q+/&#10;y/7//N/5l//j/0oqDWcn9xneOuHl5QtykH1r/eCcX/vifb717Z/jrwvaWiadMK7BhExhYqkUjW7Z&#10;as2zTeI//PUlr65O+OUvy/447p5y7/QpY3+Gd4qHi6ec2At2JfGt97/BpX+Tr/yq5fz0jEaLD/I0&#10;bEn7LXaxwnUd17uJq73jUbpBL47lLOz3NWtLwXDB2+uebz97xmYcefP4mGFzw3654JErjLrltC2s&#10;mxOe7V/I87nbkIwjKMXZumFQlmIy7bpnyBNN7wjdEhYn+Ol9tNXEqPG+8NbDgbNnLdvRMN1oXj9b&#10;8DfGsh0tw35CW/GUTzngU6JtG8Zhz9XlU9z5GXoAUxSTMuSl5mh1ztJ0BO8ZLq6wpXByb8WgX3Cs&#10;lzzePcGPG9r2iHPdwzixS5rXyjEvB83aDaxc5pWm5dn1Fdx/iMovuLefMCdLxl3h+KTjrI28Nw28&#10;ay03V9ecx1fojleM7SU+es5e6RjiwOWLG84enjKOiYuLicV6iZ0W2N1LwtkXUcWw5wVKax6kyMud&#10;5/5Rx1K3nD44ZvzBCzZj4s3X1nRqwXd+8D6/+itf4ubJx/Qn5zSdowTDNEY2l9e1LtQsjTkDSYvE&#10;XRjgM4vkDjGggtAzYDyrlbhTP6gA/cx6PQwIy5zTVio4nw4A0oy/i63J/Hm1HtW+oMxq7NspweFM&#10;e1CaVxr/XIvnQ/ktGDRb/4gdRC6ZKSaKNjUhriCxrdKbqJIl/JDbej9bqM2KAZWz2EtUCxZdhxBW&#10;24Mliwr+kGUlV0jVvUJXm4x56CFgyMxIzkXy3pQwxepQQq6tUuKnP78/pYQcMecKGaUpBxuyW5/t&#10;A0DH7Nkv91trI5+fC8sg9q4EzxgT+wyEiImJJiWB57Wica5a7FQzJDV731cwQ1wtxVqT2Sf8FtiU&#10;X7ffex5izFnAt97mczs5s/gtzjiccVAUrWnEGlhb2grojG6SQXmYMGhMBe61thhlQecDq1+ZQmtb&#10;bJNojWMyDU5bMknAe22rCsBh6+c3rqVxCmus+MEbBaapFhWG5WrBvXvnvDm+QYqJs8UJ/cLVDJdI&#10;ScK8bXShM5pQwVVFwRqDrQDXrILonaU3hqQ1nRX7TKsh1ay+XLJYFxkJcNdNh3ENKQ6CS1DQxmFM&#10;j2kSYdoRcyKXRCpJvre2GOXIthcv6ZxxWhwFiobixEbUHFvMsEffKKIPRB8IPlBsYusjsWgyAjDq&#10;aidDxaDurkOxm9GYaoGaUsIHT88t+JwrKz/XYUBWYOyCtikUIoyClcRc89X0DAjKA6iVwdiGnGrW&#10;nTaHP3NKB7DfOEvTOhaLnr5t6tfSQlarNisosFW5k1JmmiaK9wK0zoBpEnJV8ZGkHUU7FLOZTn2u&#10;64+n9O0zL2u/HMD72TZGFu0tBqYUaGsPJKe5HmqtUfVzZkBf1ky1Ma2sj1KynK80YndaySHzWhOr&#10;VgtaH/zErRJ7mayRzLsyo5aSLSLnNVODqdXBnupAJKuYaD50y/JnLlVpr6uCoZIdxcWCQ91NlQRD&#10;NdfRRu6tMZJ7UXRD0Q2YDrTDtCuKccwZKLlUdZPKFG2wRmGtYDvWOCJQckSR6TsHKoISa7OSq3tG&#10;KaAMEvuW8X6ic81hKL7qe7bjxL//8z/nndcf8I+/+eu4IoPPECNNawhJ+lanC77iM0Fl0sKhmyPC&#10;6Bh2O2wqjD4xjJG+W2HiAk3BNob9NAm2UonPzjratsMaK/sCmpT/P77e7Ne2LDvz+s1urbWb094+&#10;+szIzEhsZ6UxqgTLCKpwYVqBKYSEQPCEeIU/hAfe4RHBQ1GygUIWttymsXHZLqedjTMzMiIy+tuc&#10;djermS0PY659btiqOtKJG/eeZq+995pzjvGNrwnMlm8pabwPB1xIKRmylCJ25z4mutYRYsIpcX2Q&#10;zJbZFaIc7r2YErYUTCVP+iADLucc2hgm7+m6ltm+KsZU596KnCHERNsYXv6tL2e7zBZ0FHCuJfYZ&#10;nCOphqhaGntM4zrW7hilLMY0aOdASx5LUpZJWYQ8oNEps0yZYuU+kLXToJ3BaYMtSiymyt2ZlA9k&#10;AL549hzW4EtItEKQ/Xz31/mn5W5WX4B4Fdwx8w8BrfMkW6kqbZQpuzEGcgXbipIbQMtxbbUR1qpW&#10;AgBaIweYc+SUWbQN3WJJn/YiR6q+VhqZzLTW0jlHawyajM+ZpTYs24ZASym7Q1DJfhy52vbsd3uG&#10;Eul9ZPQRHxNFFSYfCLkwBc8QAkOY8CFAllCNIprnv/WCCvhUC4O68DHCum66BYu2xVnx5TYKWcRa&#10;k0IixyQWJFoAk6cX11xvdpwvHKn6iuechDVfJEyPl3wN/0Ufc5CLplCyYj8mLm533I5FVAupYFQh&#10;xUQq4peoqiAUZmnlS/18ltC2mJNYFsVIKZ6cNU4bjLU0pmO5aEn9DQvTCjuaQoyZF5sL3lXf597y&#10;NR4/+AZGLRmnG9riMLbjKu74bPsxu8lyZFtMs2TZLlkZCyoxxMJ1CPgA+5jxPtEpXe2PBKTQJBYn&#10;53znL37A7/z2H3G7GXBtR9/v2W5u2V1fsXj8hJAyShl8mMj7HV3X4axh2TT47ojkB1LyqHZVvbMF&#10;XCw5ymExL5+5uVDip0XJ5DhKgrxu6gCggis5SSGZwJhGWClpAmWZ9SzPr274eLmApqUokSMdLZa8&#10;8+arjKPnZtvjY+Fo6bh3ekzMhXH0KFVYOcv5aoHOka7R5CIHcuNalJvvp/I3Vv3dVlCQwgW7gNhT&#10;ckTnRNc4xthACgBcfP4e0/F9Hj58yGa7od/dYo14fQKMMR8CaMWXUzw8RdlQqq2W+Jhh5dpM06Ct&#10;hhKJocePE8lH2ZMihJAxxnJydMSiW+JcQ8JiTJIJbR0aoBXGGqxtsGZWQqjDHkW5C+JKpe5bWgur&#10;0hggVvWMIvgMMRCmET/2jDWIexwmcta0DSxbwMr6zyny2tkJ75ysMUNENSvmsFfVOrgdJWw1JdJu&#10;T3LgSsGWQlA1kCuLbFEV8CVhtUYnaErCpgnlVmhVi9DeMzPFbSOMfRn8CeiT50ZWG/SiQS1b3KJF&#10;LxdMm1vSmNFTxukkRVrXMi4b2pXFHC/ooyJd9ly/+zH58xtOGkM+PscenTCedMIGqdNv0YTkKrGW&#10;RlpZA9bxNyfBqvoc3p0dUniVyvYRSaYiYtg1a/RuwpNpFmLXkKeeJu45W3S0GfrdjtWDM0ZlcXHC&#10;1KC44hxGa0xKsuiUDBxMzrKXjxOECNbIgEOpmv1RDv6lEr12NwdAGYzRYGRfNtUfyViDDlEk47lg&#10;SuGp9xQlR/hUFP0Yub7t6bcTi/USUfRWL9z6nEuBkpLIdLWiNYaTxYrH9+9zdnRMg2V36VmsO66u&#10;r/j46Q27kDl/uOTxG8c4V7j85D1yuU824u9Z8sSzZ+9y/exzdEysl0c0i3OMXeNHT94HYtbYVgYY&#10;afLiU914nF2SiiFMnuhHolaUNDAWhSagskfpQkp7FFHUBUW0Y+sOGUZrjVkdEZ4PdHrJ47PCvRV8&#10;tpH31DQtu9st+3FiDA2nRy37MZGiI9GwH0am0mBtz/OLZwTzFR6fPYb4Lh88v0W3HV9VgR9c34Jp&#10;OIqZ2/2WkI+46QOD02xjobgW5QNrVdgm2A2BY2fZlIJFk4InFdBhYp1HtlFxdR0oZ+AWDaY7gdNH&#10;XIaE8QPJntO3C/Z9j371Eeuvvcb0o/fpX9yysJLTYJYNKRbcokG/8QrK72nHTLy4ljN9EvsrrCF+&#10;8IylBb1o0U6zz9AgtgFaJkryWdRLQH05sFbmXVx8k1UFomYGaBH2frrzmMwlo6lWUEmApJiihL/V&#10;wrqomW9/V/OIb7XYDHovg03U7EMtFzZbTwzDXuqXlEhBmHgxNnVbMmhlZHCZK3wz7weIlaGcH1Rm&#10;XMSapkrDFT56AoXjs9dYHb/DmSqUC8NJXBOcYls841RYWEVD4s+/fyNhtuMLxrjhz9Mp3/qXHvDZ&#10;e09J44RqWqlDtaa1moWTYfAwRTb7gf2UKcmzGzz9qLDG0FSQ3ppqj5bqWaI0rTU42wjw3zhpxnNB&#10;acOiXbDsWtq2EZKH0VIjKlC8FG6YkzRXMeEcXG09z256+lH8ZFNMhALbKRHVPf7wj3/E6RuvM3zw&#10;nGn/LmUzcHp+RhgHbLNkHD39MDKMI88++5TT4zVd2/LhTz/g27/3u3zlZ3+V8ydH/Ku//IDx+jn7&#10;Cw268No7Z7zx1j2+9GrD975/zU83G6a94e/9/GNuLwJ/+cNPuLZLfIosIthUMHnDZb9nVDJ0HsOW&#10;3/mzx/zT7RHP8PxXbz3hv/mlT2m7Ha/dU9x8fMuwveLeyRFOQR8mhmFL8iPq/gMG57jZjFxuV5Q4&#10;4NavkIqlTIOAEsai9J4HJw/x/gfc4HioHJeXPX/aNrz1qOPWw9lyxWLxhF1/xWa/rdkIiUlrokp4&#10;ZbjdefYaohs4btY82ySOmjOm3ZrsN2gbWKsFp2bEhC3ew663hGlDyZGr5NgNEdOICWAqhjFFGuPY&#10;DyPb3Q0PTu/TDRlrWjYkXn1yRHNyw2nbcFFGhs2eZ88vaJcLbl3g/OQYe/k5m+2EGzSPluekMPL5&#10;5prXfWB65Dg/c3xjlbm9f87zqxt+3hZ2pwY77Hnj1Qd87u9RumuOjeInz675Wbfi5KRh0oZSDJPr&#10;6HvN+f0l2ihuLjd86WeeYJ3m4sUtb7/yBBeO8VfPKK9bfFaozuC15a2u4/f7Db9wbhmmka88OeNP&#10;XeHFdsfZ6pTHqzXf/fCveXZxQ6cU/W7L6qijf96z3Q1c3txW8EhhTPU9t5KHZSo4a19i2tcC4gs1&#10;bUrhzot+HjC+VPLmWrq/zLyf80Hm/LIvMC/n/6/7Wq69Uckv7XUziD7vwBXQhzsSyeES61CW+brK&#10;S/tqqRxyZbBNgzL2APinmQF6eF53oHKaBwhlDi9Xd5ZrZd7rq1Uk0seVnJkKmDB7hdc6fVYdlFLJ&#10;cxWUU6qykkVlW0olESnFYcRbSQmzMiHDwVdaG12tOqQ3cLXmZvag1rMqlUM/bbUMba1WNBSOYuI2&#10;JUISwKmkAiljY8JlqbOtVtUv3ko/oYRkKExuOfu0VoRK6JiBflFgzoNwAZ/ka5WJP5fSgEFVgFvq&#10;V1PPLV0BSoshq4RRAswZlFiKKLHZs8oQVcU7tJGh7KzMRaFqDa8K8vOVkW+0xWiLymIJq5VBmQoC&#10;Kxn8LJqORatwVpTara3Mfudo2oYTc8xrr7zGenmKUpkmd7S5JZcoIFeU3n6sGU+pvha61HFSETs8&#10;MeQTW6uZCBCRwXKitiWqHEidCiimkU/roHjJUjFW/u5aFB5lG4gTmUwsBVM0WrlDjV7y3XtYtKYY&#10;saW0xpGN2NA2WpjApahDCPLhfjSOtlvSNC2gKpEr1wD6tTCDZTp3ZylzGLohwzQtIHSs96LsGwqj&#10;rAzujUKrKEB+qnlKKkvmXZJBnFKFpm2FCFsSi26JNfuKlVWCq9I461gsliyXC5yTQRxKiBDGuAp8&#10;84VA5XxQukhWg/eB1nqJCouRZA0V2gHU3cCzkm3FqkaTuBv01U2gDlvvMLA5kBl9x8wvlaSldF1H&#10;L4H5Rc3A+KyAmP3hZS3N/vJaqzsSJaXmS8hiLRVk1TkjbZomIJZY83o1ShHrwG4O580VHJUSU3p/&#10;XR9LayU5HPM+nyUDzySxTJ1JLKXW3hkOLPKcUx1MCkZhbId2HUk3ZGXISpjzzs6OHFkGskqjZpsv&#10;o3BW45pWCCElE0OQ+0VD4wyKLJiUKlVJULBaYa1jHiKAwhmElFPEzcM6qTn+j9//NvcePOCbb71J&#10;nHpc2whOkCNaG0IRgrEuCVeE4DPFgLKaxckRJUSWuUMHUXTmEGTokQPaGfwoDipWa7pOsp8a19Zh&#10;eTwMvuR0SExR7CtDkiyVEAM+Rrb9IMp567je3LA6PqUUYdrL26ZJUbIUrZPhV6nrtQCT97StkiGp&#10;UmLbnGfCpPxd8kUsxlhC9Gg99zbzkp/J5rJ1pzo80bqluLa+vx1LvaCza7Tr6OxC7I6N9LxZKyFL&#10;WUs0Dm0UXluK0SRgVJqUFbYSkzTQomiUqHtFpaUOhcsXIWc1Vxt3/3i45js1yQHI/wIA81JBVL/x&#10;4Jn/hdn+YVMph1+kK3tZqbuNXSEW0rpOu+YN2mhD07SYRnzKl4vMapHYDr5KaKgHtMYpObgXraNp&#10;LdpmUohAwllLkwrWarKXgmX0gf04Mo0Dk4LgJwYfCDFAAe893k+M3otNSfTEFOqLxEGS+UUQ9KWN&#10;qD5vWaSyuQnjytSpUqjF1+wpKPInpQwRGH3kcrMl+EjJ1SfPVAuPIpuLN0VS3v8FH7qCYzlnVBGL&#10;j4ximDyb/ciYLT6Ww/NJ5W7SPnstvvxRqrxsvuZx7On7gcmPFBWBhnahca6hsx3aOI5VYKmX5Kal&#10;5ICJcNvf8Hy34YdP/xijFaerN1jrNTbD59v3effZX/H+5UdM+SFuCcq2tG3HUmmKyTKAiQE/FcYg&#10;funOGBpd0KpQTEabzF/+1ff5zd/8NrudsA9FPun48L0PcV3LdhxYrJYHlnjxCT9tWC9XdG1HmyXQ&#10;tdSCamasFy0hJaXM2vfK1lcKpatdQI6U5FFapoIpN5Cn+ZUUQD9P6O4YZRwhTaAVtl0T/QAl8PHl&#10;Da5boNQJziqMGjhtLI9OTwlJ048Dq8WSRduxagZMkoDRk1XHo/MTOg3KOS42O2LONE0joGoq1Z7m&#10;sJIPxUqlFxFKAjLoFrJnGjY03QpSVRjU6K/t5hKlT7l/tsaeHdHvd8zKiFzmiWZlNylEMjRP8FWV&#10;EWmLtq5+SqgQOUq6fIgHmbG85mKds1oucbbFuVYKfRMPjV5SYl2ltDkwc3RlEymtUHkGjpGw2nrF&#10;1jUY47DOkUIk5kSJkTQFYphIUQ4tX5ke3kcoFmvm5yc2YjlnHp4ccaI1OUacMUwx0WhN07V4tiQf&#10;STGh/ATHhQZwWhGLyKhryyaHuZLivjGiBjJkCXs2hlgK2ktApqnWNtHo6sWYcajKKskHsDwWefe0&#10;s9j1GjNZSogkFShZgsIXbQMxsEmZ8jzy3SvNbnfMN48y5kHHtjvirLEiqVUIU72+10qJ7YX4gt1t&#10;k0prrJOGRg5g/dJhMoODHKhTqg6CszGMrhMbBWNoFgtKFsuONoyY9pxmH1ArRz5qmfqJtmiIidxY&#10;dFOVIYOnpIRqnTCEdF27PlBiRneNgNRIUTwfokorcrq70IOEVFd2SpnDzGpAVLk7NEvK7CpLIYZE&#10;VBbJc9I0zVLuTyOe+KrCpaUoUsx4H4glc+/0mNPVmvsnp7z+6AmLZsX1xZbtfuC9i8/Z39ySUTx+&#10;+wGvfu2Y40XD+PlI/8kVl1ffw7aG+w/voRrF5fOPiH6HceIJ3oaPiQW2Vxfs97e0q5Y33nqFVenY&#10;Pe/58Oamsn4VfZSiTlvozlcs751w27QsCDgyqAoIM2ItbEZ54887Syjinf/w/IQfXTxlEwob31DG&#10;wjAGToxmaS0X+4GsDalYwDL2e4wyLBeW3a1nNxpUGdltN6R14N7KchwHOmOJQ89Zc8KxkxAilS0f&#10;X9yS7h3x9Vcf8KgzqHZBVpYYe1yOXCeFTzI4+TwFXlUamyPj0HM9jvRZ8WKfGXqNNUtCvkI399mc&#10;fpVUFG/EEWzH3nRsp4ly/4ygYfz4BcsxkzvFEAJlKcqQ1DlUP1JuJ9Y+08YkCj9rUKVgs8KvDC4m&#10;glbk1mCXLdz2lCFQZhIB6gvVx8ugvoBF9aulHPbj+RtnZoZhBptqjkn9htmyJ+dUv1+YqBoJ/Dsc&#10;FSXXECvPOAQUewGLlKyTFCW+VmlNTEEGBZVt2plqK6iVsFCsxRRT7XxK3e/nQibX9SUPrOrQLEwe&#10;6yzBlvSqwwAAIABJREFUB1arR9y//3WyXrBSA+Ntw2PdorLlWg30Zyfspp+wu9zQl4Gz5j7p/G2W&#10;+/d5sd8RwyNOV57L0WLdwOl6JddVySVQcKqwcAt2Xs6NlGYbD2GsGV2wutA0MhC2ytBYS+scTQ1h&#10;NFoUlto0tE3LarVkuehoG0drFUbLE9VqVorJQDIdGl+FihObfuBq5/EJGfAUCeLuQ+bppDl6fMzP&#10;/d13ePEXv83ReM7P/Ce/wl/89ff4s9//TbruhOPjY168uOD9D97HOUdjhf10tDrhvQ8cH118yGAW&#10;vPruJ/yX//Ev8IvfOmFhYHd9zT/+je/iguFbv3iPf/iln2O4SZydGPY+0v8vW9796RU33YIba1jv&#10;fgr9hm9/e0mKomT86lfW/J/Xp7jkyLuWX+OUX/qZC75xb8/XHz7nOz80/OT736nZVxrGQN/vuPY9&#10;ZXUEjWOaAjvvsAr0+gRVLCV5UkmSmzSNnJ/cY2Uyn15vuL/b8Wox3E6ei+mYmz6gzld0q/vsXvyQ&#10;fZCBq1msSHbg+mrPNljGfmKjLefH0C0yH3645+Gy48z3oB6h1SklXrFSO5aNAq/xRnNyek5Zj5Sw&#10;JkaNdgLOZjRTEqLRNAWGvqdMmexH/DCxWRbuv/0qt09uWXYNaT+y3Qc+f77nq19/SF44yBqlGy4+&#10;3dGkF5xN0MWB22HDE33Kdlhz5hXvLAs/ePQQPnvKz7SOz56c8v2n1/zyyTv8wfQKO71h2Sb8mDk/&#10;sSwbhx8H7jUdt0cWHycevb5ifXrOftvTtYXTe6dsb7asv/omTVnR31yTU+a4WWNax353zZk74nKr&#10;0RgWVvPkwSlHjdwfR4vAl5485P/66M/45LPP+Obbb3CzueXk7Jxnz7bSMKNqjocMHgtaQCJ03an0&#10;wWannsgczPpqE2uMo5iqJM5iISqCZtnfVAXrFUiXPoPpRSzyzOxDPEvty933l7kGowgZoDAb+hxY&#10;20XNP3NHizoMDWqdU0vtuk3fAciliIJVoYSQIKg/MdU9WWtUvgPR7uyBZEBQcibNoH0F+6l7fUpi&#10;VZBTqX1nxsSI0uqQpTQzYGfQvhZnsq+ruWsvFewswro9gAq1mFMzi1D+UdfXYP7pgz2HeqmLnh+7&#10;Ks8F1J7tcQRTALAZulyQW6RQnyRdAVPmnBohBLoDOUPqfvHKrrZAqlr1alFA6cqsT/X8mmu9u9Oz&#10;wneHHl8zK4CNFqXBwStcTuR6Lqg764cYSZmDKkPXa9W8/HP13K6BrHMdbZSun6YSedIBdJ3xFaMN&#10;zjh88jUs0mC0IoWE1glrNa0T8HC1OMLZY9qm4HeeuPXESfoa5QO9s2wmTx8TU1X9kYXsOEbFlDNT&#10;FjC1D4Gd9/QxHMhjPhc6xJZpJqkYNNkIUUnnUn3KczW6ymAgB7EdcUoIX64UTBY8JyP4SUwWR5E1&#10;boRkJ29cpsSEymArYz3nUofqlsYm+mrnR91nYgxY62iaBmsNKcnXZwa5sK9nO8KKiVS1EIhFVExi&#10;iWq0ppSAxmEU3EG+s8lO7e9KIuUkeEUpAuLVIY2uvzspVfc28f12Tq5RyJliO1tKBYKZMTZVSWim&#10;WknJc0hJAnZDsFglTMJsZn55XdZfyBjRvET2PQwi5+eOufPSf1mhMl/7vGgyd2tF2Pn6C8NPqkJH&#10;V2KrAAMV+Ff6pbUmWJ/YwoqVijZGvhdwShF0VVUXsSHjcE1U20PZk00duBlVg3GNxmqxVhWsrDqG&#10;lGojphTKynBK8jvqvfMyG7o+Vq4/izKgHVl3ZNMQURU7LIRx4ORoIViE1hjlsMYdAH7rHF0rg+uc&#10;s5CLao6VUtB1FqWEoOuD4JauhbZpaZqmtqYaXWDRdfh+RCtD6yw5F376yef8+m//Ho//01/l1bMT&#10;Yo6EIO4QzjliylIPotBF4TqxHAv9XrKWqp2nDO685IkA+2FEUThtHdY6bNPQNA1NI5gKUUigBxVL&#10;fe1kbeXDMDmkyBQC233PcrXEGMt2P/DwcMSrg7JtVsXM94izVUVTlcVt2x7w4lJEheCcQ49j9c1P&#10;GCcB1ymWw1nJ4WiRgy+Xl89vUMqQ7BLrFrT2iJVZ0hSHMo5ktWADppFBpVZkrTFOcjAVikkbcinc&#10;psylMrxaDDEblDaiJijQaNk7Y4kVzC2iEHnZ8vdlcL5+fKEvnM9g+XH5mlL/3J+xbf3lpjYdTdOy&#10;alqsjvRKE4umUQaVBJQbkRc/UVhqjVVa/IR1oXOgs6XTGkyhQ+wFSvZsR8Pt1jAMhUQkl4BrWkiK&#10;zlnOOtAExmBZdStCmlgbGIhoa1EhSMPjJ3b9js2wxxgFcUWJHj96knZsx0Do9xLShCfnQAiRVGSD&#10;b7RsmlGBSglKxOo68SmRnDXaWnQJFBzGtuKbpMDpDKphih6fFdb37KZI0Md0ac9QFrzYJZ5e7dh5&#10;T+MKjdOkENElokxDHyLWJLqm/QLg/oUQI8SX2SqPM5mQLVNIoAL7vmfvoTGRXVTsksboQkxgrKW1&#10;ilgE0G9KIcdCsA60MFCnDBdD5GK3YRxvKXjaTmPbQlYLGrtEmYgl8OD4FRaLe+SiSTGQY8S6NUn3&#10;PC83mNvvcra/oNXHbOPET2/f58c3P+Lz6Za1OsOpjmPdctpqjHWo4mnHhC62SusndBagcIwDYxhZ&#10;tGt+9NNP+X9+50+57SfGOImFUim8/9OfyCFQFA5I3mOcJY8juUQohf040nYtC6uxx2dsLj8l+gHX&#10;rkQOZRwpBEryYFq0nr3A69gqJ2b2d8mJkhPaNORcGdQ5gnYouyBGYewr00DJxNDXlWXZDwPPL29Z&#10;dA3GOkiao07x1pMz7q1bLvcTm9tbjtYr1q895r2PP6Xf73n1/ikL52isRTnL8ZFIfLt2ITYi3pNi&#10;YkwTM9oqV17tsrQA4TnnO3sgJDzJuDUpbJHRnbCjtvuBUgrrztEtWppWiosha3wsaBJKK4J2WBOw&#10;UVGKJekARaOdlYM8JTpnQGdykeAm319CiKhkGMKem2HEtJJAvmotSkuh55wlFEPO4gmsSkabBhot&#10;PowAVWasnCFMIyVFSi5Mo2ecPM1ihWuOyCVgrDBUt7sLri6vMCVTgjAgZ6i9cw1DTLRW01VW5Rhl&#10;aPSLrzzEx4KyYsNjnRV2SufIFlzKqKIIU2GhE6PWlBLRRdEoRTaFkoRt1ipHR+JFjLyZtpw6Kx6N&#10;BuwQGJUWj/9lA1ZjFWRlaCIUa8glYxopdJSuTUZ9vYvW5GOLnWCZtAQqGs1CQ+kj8YMrvpMeUvKE&#10;feebHG3/BL96hfVwQe86VgqCUlir0CmL3YFVFG1QIZJypm0csypDISeKrYHDRc8Fb11BVh0yUeQw&#10;jXhaSpkYhw35/pdZkFHZofwNCzXQjJqyTMT1mjYnjo0m9RFjM9m0ODTFB2IW9ZNSClfZYNwOEBPJ&#10;anRjhQ1RBx/ZGIpR6JJkEJ1SDfqsbamWYpJUSCahIiStmJRmEROjkSbx/ZtLCrIWdQmEFFGNY9kU&#10;kpYBUGMtjXNSXOZMiiInffXxOa8/fszZ8QNWx4/o2o795obbfuDpzY7N7TUPnpzz6O2HnL9xzFGT&#10;yM9G+s+u2V5c0O9uSFqzj9eYVWHo9zRaM/WetXEYv+N6fBelDNY1vPnkNe41E/ubCy4/f86nn7zg&#10;ekwoLCpOuCPL6qwhTw61+hLJrNgBTSkYZ4lFc8+B3kb8zTUA7eMHlGnP5DrOnGIwiVU22Jxo3C0X&#10;m3NKd8bx8YKbyyvSZkd866FIHp1ju/WsTMdzf81+6wl0jNHjiFjX4XPADxP9ccuf/PiK7RhBa4Iu&#10;bDYjXxszv/XuC9qjNVfDSGxWOH9FGgfurY+57ie+/PCYbzWKH9iGPGViUpykyN7Dqmm4SYU0TbRd&#10;YuUSav2AtLnExwJhxDQNPnr0p8/hqkHvB1h2uNUa11jMdiP72pBQH32MUtCvOu4tG/TZGbvrG3S1&#10;rDMxY0OBGClDJo4Dk1GEpUGXagFVhJGWkigGY6wB35hq1VTZcDkfhk6RRIyBXCTYPObCthcWjWlb&#10;+skTQpBzOqVDMxVDoGksRYkHrkaRUsCHWIEMhw97yQop+RA2KEPrUtlhqTZTGVcRnT5J8F/OCTG5&#10;Ei9nrSWUTnxDq2VhHfbJkFbyTkiZ6CdWZ2c8fvOrqL3lNdMyTpqLFCgKHjaKnjWTKkDkRcwcN2cs&#10;3ZvY9oiL3ScchZGu3dPdW/Ps0xG1WjGNga4VezCFpXUdTduyubnl8boBFDEnYioHj/9ZkWqqvYOz&#10;7uCfb5TBWWkaFosFXetq3o3YUQnR4M6WI9W9JiUBMITMkZh8YNgkrm72XG13NNbip8SYIs+ur4mx&#10;46z5MsPg6f/ye/xye8Lbv/zvwzd+lgf3znnv+39JdAu6tuHH3/8uH773Y06OTphCILuW44e/Qufe&#10;Ztdo1tHT/zjxP/5P/5T//D/4OX7l3zrhf/u/P+a3/+gDkjLsT9b86rc0/9G/8Srf/eEl7777Gc3j&#10;+3RXnnaf8FbW6AlrbpvX+d9/LHfFf/+lF/y37yj+1584nq0Cf/doz1m3pKgL4tQw5o4ffHTF1x4c&#10;4RqD225J0wi7LX//rOX/o+d684L9zesMw56z104p9iGmvyFkxaq7T4h7njx+xLn2DHHH66+9ycMX&#10;e37dK/4dRp7vM8UnFidfZ/3RH1L6C+LqCS2K2MDHHweO2oxvW15pNZsA5dTQLDMLu6KMmj4Eli5S&#10;SsfpasdZO/HxtiVNnnsnxzzuLLeqZdQnPDiaeKYMicKYavhb8fS3e6ILrL2iHSJXa8dtBn/a8GB5&#10;jw+vXpAv9zx9dsk7bz/h4c98ifhHn6GHidEPpFBQS8MTt+LFtOPvf/nLfDY9JyrNMt3w1dMv8Ru2&#10;8Ko94vJEcfbeBSZEfqlNfBIXvHP/Pn/w9JptsDwk8pebxKMnhbJIfPD5juV6xWqRubocefHpNav1&#10;CU8/v6BZONaLB7x4/jGreEN0huNuQfaGrcl8OBVSGsmm43SxYnveES57NqPjaw/XWAy/+50P+Fe+&#10;8RUWo6ZVoJuEDpnu7D5x6mVfUhJYZ43DOSfndi4CsMxMTi3n8bx2Xrbh0Ygtl6m9UcwVpDkw9KiW&#10;NVIz2tr15pQra1W/BGTJ7xC1UVV31k/DXVjlTIyqPB9hqVcimKpAcZ5Zc7O9bN0xRdVUcMpUm5pS&#10;Q23BVpXlgR1cK/dyABrqNapqR6agVOuHOwuRmQEbDns0Ss4SZUxtB0SZrRFLldmSAC2Mz5IzJQnR&#10;wfsRVYkzuQgRb/avNkb6IiGYZ3QdNuSchVyEPFahHNjsSimckuFv1pqIxuRC1IqkCm1KbI1mWwHX&#10;XGZihSaliFOGTuT62LZlaRytFnajWBfIdfgUxbbSGoIyxFSJikWhSj7Ucka8LkEpnJJsHF0Kvgjj&#10;2DXuAC75XLBKQmFD9eA22hBTtSNKgT4MZO0IXnomtJWz1oDVDhUzRVfsJqdaN882UeUAbtYoUflv&#10;BSdzFha4RUmoq1dMIdGayDgFTBZ12aod2Y6JISm6rqFpLCEUhtsdZZrAr1ioI7RKNK4lAAOBXbRM&#10;sS4ZIwOtnIuQOPKINZYpiSo+Fsk3kwDWKD2PKqTsKdOEjhMZTyGhtUMh65oY0FFsfsS6ug6JioCa&#10;KkfyFOn0JGCjghQzTWPYh0SOkWbrCZOAkyttKVYA41wAZYgUdFa0rpWw39pslDpw0EbjnKuAYMAa&#10;xKpJiSe4dS2NWZDdRNO2AhJmBSninMEoK0QM5WgQe0GfIr1KZN1isPiiKyjvgcTgJ3LKBLRkvzFb&#10;zwhbG5UrliAziyYpUu0vE1HcH7JYFildaJrmcG+QFdF7+nKFTgPWWRauJaUGbwohJ9qcSeOET5EU&#10;Jpx17EsmOYP2EeUnSvJotcCWhDOWDYqmZIzKFCNuEySp0pIy6JRpYqz9aBGA3lhhT9f9KqFkCFXE&#10;OcLogiuJYjTB1CEAoFKo5FTIaIwzdcGKL7pHBpi6mMoyL4d9VeVMUopiHaYMosSHen5UEpKqaist&#10;mF4uilAVF2QvZGMr94oMdcQ+SqkaiItkHZQsgwMZFhmUdjQKdByE0W07QiMDN6cbGuswTshrRoFx&#10;Tt7jIbDf78lhwk8T4zBSKCxdIETPcpFJJVLQGO3qOWWIGVrXcbPvsWga7Qh54MgZaVmVqNL/2Xe/&#10;x6/fv8d/8e/+25x1DWkKLNYrJhQLJ/bQRiuKaygUjtdHlFwDtMeBHCMhSv4PlaC5OD0mx4iPmcZZ&#10;Fq2lcZI/GL0MDPIh5LagcqGfRslpCx4fIqP3TOPENIWKnxV6n8ha9lSdPUPfo7XGtS3TNBFjRido&#10;uwXRR7ANXdcxDAPeT7RNw3Kx5HazATRd59ju94QQmPxE21iUNsSU6JTDWUjjAMaiVSaUQkgZZzQ+&#10;ZgmoV4Z123GdW9bOyr7SrOiUIluHMpYGRWOFfrAscJYDJykQWsfGK57Zho9slsfOjoEOGyPGe1QW&#10;4D7FQFYKnRHlhNGUlA9W9rEO5OeB9Z0VlUMpGZTkOmScg5vn0OdZVaIVB7KinSeUWhtcKTTG0DqH&#10;M5aQIiHVVOhSDx5tpHiqNgXWaBrjUHicMeRGY6ymUXIAywIxLwUbRFKJMm0vIi9pmwbXSBq60rky&#10;O+4+5npsDrCc6kQrK8sUE/uYacYRrSO7vmc3Dky+pxDJCDs4lywHQSniVVhkOpfrlK6UyngtmZQV&#10;bS2WLAVTG1kJg4mElJiCh2liP07sxolkYOMHXlxesul3LLslS9fQaiMNsK6SSm1ojf7bzPm/MXEx&#10;zqFKJE5ZBhFaQi6mNN+Q4o1vSqkKAIXTcnhoIyBgKpqsgZIgy/TZe0l4D+mStkugl9U3V1PygEqF&#10;EjXN8T3a9oTWHWGUQTUy6VwvW4qZMHbDLm7ZhS0pF7bDwM2wI+eR42aJSrWIt7YqPWafJ2maQ5Lh&#10;SfAes1gz9FtMY7h4eskffvvP2fd7SiksuwVKaz768KdsNltAmH/GGGIFJGRbF5ZECOLhZas9hWmP&#10;SdOWnOT+yknC/kryUBIFywHIf/mGmz8OWpeZmwJzIJWcK/XYqSFX8l4KYPP85oqjrmFtDTujUI1l&#10;ZSyPH9znwUPY3B7RWkfbLjhZLvj8+XN0jozTQFELzk+OWJ8cMaVCRg4tpcC6ORR2vmf04SlIj5Hq&#10;UEIdGpmSPEVbJAMgMDMOShjZ7SSYcNU5QpBGYd9f8NZrb4BJNHqPUsc07TFZSaC0sZqi7EsStxr8&#10;U0QC5cOEn4TRGWJkmkTRsuiWLJcrTD1c50ZGVemjOjyRWgzMkuy56Tm8R9CPA8M0ElKiRVg08zTc&#10;Tz2b6y27260cgilyl9FhYalxKdM6K8qfylppjOH1kyMZMiEvsdGSZ4ATUDdPIyaI+uF02tGVgtaW&#10;kouwzpQil/p8asOoKagcoBacymjwtSlxRgJnK3CXchbvQGYm+dxJVhubyrLSWiSGJHlMU2SqT8yU&#10;aSLdjJhTTX/yiNdVxC7WhLxjWjYsrK3S0Tvw7sCsUDLNPjz2PE2uzCX57mq/VJlfwlyo3zv7cWaF&#10;azv8GCgomsWCbC0+gI4eGxK2ZLKz2MZBjMSUcQaCNsKqTQlikgbU2AN7I8Qs1juAnV/Pl67XHFgk&#10;tYGffcYOIIAiK42pgblZK1IQINW3Ghcif00mGcvCNnTOMPSR4MVWrRhF8RHdNsJe05qmdcQUMQ2c&#10;ni345te/wb2zB5jmmGQ7hm3P0xdbPn9+xW2/596Tcx7/7Gvce+WIk1KYPr7l4uMLpsGTc0Q5OeR9&#10;nJhuJqYo9/ZJt+CoW5L6gSkkjlZLHj66z73TI8IUubzc8uJqy83tjikrKU6s4uz+OccPVgz7PcNu&#10;gNVagAlXw7wKYA1ZFfpRXq+nFyO5WTFeB1bdCU34nBdjz59+sOLV/pzgMyctHLk1V/01pMjFPqBu&#10;bjChcN8mnrrALid++nTkf/4n8LB1fO3re4wudM5xs9vzYnnC737yObvJgD2i04rc3xBY8P7FNe5y&#10;y2Q61mhCiOBHvuIe0CyPeToMbIxjVRSFhu2w5VhHFq3m/jLBkQNnSd6xaCxFK2L0qDCCsTIwVIo4&#10;eWxnMbZaYI1yxmsv50xU0EbJftAqw3ZPfnaB6QdUiAQjQ0SAzoo034RCm6DxmS4GVEEaW20wiNej&#10;2B95vDEMIWETmJr/UJRmGEeubzfsx6lKWSNFi48kyqBNIKVESDNrLTEMPbkUxmHAemlovPdMNy+I&#10;0ZNSpGkbYoyEOB0AsjtQa96bZ6uHygTLitEHLm83FFXYDT0xRHQRD9yYxV++ZIhB2HCqMlNyEYC/&#10;1ZnQagINP/uVd9jbcy6mghlG2tKycJkzu2IomROTcWPhe8MtR6YQKcQmcjt8wvWwYxHh+GRNo+Gv&#10;3xt4vQQWumUYhRd31Eoor7GGx+enDCFVuXdF66rtwLw1NE0rtYOxVd4vtWvTWJy1LLoO5wxWazkX&#10;tNS0sbKMrNGEKvungkYxJbyP9FPgWT/y7GZHUZo+JVKGZ89v8X6JXv8dvF1z/OKKZ/1PyP/ev8nu&#10;swt+67f/B37hH/x9/sP/7L/m//3D32H/+S0/+eCfYZsFfRgwdsnZ2S+yaL5KwJNUx6gmUmdIfeEf&#10;/cb3+fC9B/zeXz0j6SUr1dPt9vzWn77PO1895tf++ENufnRFMc+56iwP9xec64c8X71FVjuUcRWc&#10;ge89W/Hf/es/5M1758TU8uiVG9ZNz2Y64zsvVnz34h5vvv4ZZ+Wcpl2R9RXdMBJut4T9Hnf2gN5/&#10;xIubLfu95lRZ2tU5Pu4Zh4FF06HCNeenZyzaNc/zhHeOUxWhzwyc8FG+YUw7VuxpYsYPV/TdW/R+&#10;Q7d0qNOGYxfpw8Ti+Iw4NKy6wr37D7BlYHOhMUljO0vME8poWrUjlYUw2xrNslFcKMcUO5LKtAtD&#10;v7OEEGT4bgzb/Y7lokENN5TJM+WO2+0GnQeWR0sUhhgLN88uWayWjPtAbluc12xzxJwuaZaah8sj&#10;ftT37G8Dy2ZBiorYRHIeoG25vbnk0ck5f8RTPtnsuWXNaiq8ue64zBd8etPz8P6KRT8S8hK7eMQm&#10;fMb+Zssrbz7i/R98zOVN4uGXj/joU8eH7z1ltT7C3zr0vsctn2CsZdptcMBXlOPSw/mqcM8VvnHe&#10;MVwO7EvL6WnDfXfCRx98yg9/8oyf//JjrnY9R53luU5oDK5dkLMoalMRD16VDFQVz7xHApQqr5+l&#10;5bmUl1jlAmiDPlDTVFE1R4lqOSOAucr6JWZq9VUuh/871JqC99/Z4zAPD+p+lyu4PH/oA6Su7vbA&#10;WofOA4gDq742qpEv/tv8eHl+zCq3z1nUUuLZX/9EwM87L/780j5cXn42cmUlM/vqq/q4AhQIY3pW&#10;aunZWxx5jWMUH+6UIjrf2R6plMV+8PCaCbMzVnDmziGpst4rwJ/raykKcg7e/7m+vlIb6oPl0YHd&#10;Wz/n7KI5U2YO81Va16yFCm7WNM9Dfp+SsM+iCkXPTGxRj0qIojwu85Dmn/Nxdy0Z8cLOAiQWYZ3q&#10;ak0biq7M6sRsAZWBWHLlYas6JJI+fX7/pB/Pd4/B4WaYWTH1NamvfBHbGB3VnS1syXgfGUePnyJG&#10;QWNFCRJiIAbPsYFVo1kvG06SZjEt2DBx0jWsO8u9VUdfCj4VzpeNqAVYsDtZceI0jZZhws20YFh0&#10;dOxRqlqrpoxWnhR9BZBmyxXBTUiBkka53nq2oqujQYESIzl7SgQ1jRQVMFFseEyBEhPJR4iiyDl0&#10;t0bsjTUSiGy01O3aaO5cJCqPPmWSEQwppSQWF0rsV3K1Lp1VIi9bdMFsuRIJURFCEiWMlmvJqZBC&#10;JPhATAJmllwkG6D64+s6MAMONVMp+mCBGFPCWlPXXxL1npprrlKVwnf3/rzuQ5I1PGpFS4tVmqAi&#10;2QjRoqRIiYHsJ4ZpoCtVFVXm/SOJy8NLQaP1CUOKzDbDhWpLRDk8NojF9mz3qua1whfX0p1yRx2u&#10;f95AigRDze7WB0jlwDw+/CFhxHPWh1Ji0/W3MjleGrDe7UYc1qLsPerwXqjqMnCwOdPmkGnR2Jbc&#10;5PoeVcxEyb1gkpeBY7Um1iULyGtczTsQfEKVLKC0LpAgTDu2m5FJG/zulmHYoZUoWRedqTkf5u41&#10;qveLrvZEptqFzfZC1Ps65yzs+xj4nT/6Y07Xa/7hP/h7UAouRAy69r5iEaMr5qqqWoNSOKlnRQjS&#10;c4QodqyivhV2vXM157MU/DQRc8D7URxQgih2Q4z0fU8/jkwxME6e3TDSj4HBe4bg0bHBVBILCkKq&#10;A+Ms74ExQvxp6nsfcmZhxZpvth6NMR0GriF4tG7kvTGGGAJaaanTTa3NZrJeoQ5M8+Gsl4yZjGsi&#10;nYbOdDSNw3crqKHnJyZx3GZaFehyocmZhSksFDg0xq15GhW3GPpc2FIYowQDl5TxgwwsVRLlkq7v&#10;ZSpij8q85VdVtalqGPXSYN7OKpdDkSF/pCxWVTHGOqOWIacPQUinut5Qc+p758QbtG00fvQi25on&#10;yAgoK4neVoB45+jqRHOW7FhraHXBWUWOpfqSilQ9VlBFaYPVjtY0rJcdXdPQWEXIUHIQkLCoO5Cv&#10;epzN3oNkGfWFpNhPAavFemS7HwQMiYFEQmmZ2KJmSZv4sCl0VT+INYKcrbI4tarsVGQiokohpUIq&#10;iinBfvQMY6D4xHYKXPWeZaO53o18dnHFzkdeObKsFy1OyxsmrP96AGag5IPUK9ZNU6aDlZUSRgJ1&#10;mqSEaTHFQqi2JcZKM+l0xmlFMtDkGtaJyMKKlozwUsRvOmd5fYdQWK5OeMg9SmmYes9+mihlEn87&#10;3dKWwMJAawxnzTFL3aJTIRePtpFtes6QIt41+Kxocs+yXNOnwCZdY5TF2ZbGNdXHn8MhylyAFWFH&#10;oDzLoxXPP73mD/7gT7i66aFI+J5zjuurC243t+LfHaTgjVGY+FoLmyJNIwlLjoGCRVEw1tItV+yA&#10;5u92AAAgAElEQVR9T4oDpl3fXUO1gynKVnnlS2yfCtBLsIWtElXNPMUUv/0EZQZaBYQWj+DaqGhR&#10;pHzw7BlnRyuWxyvGEFm4lqg0jS08ODvF1EnzWw/OOFs27IZepIXaSvhI16JzIUSqV3E4WDvdnWR1&#10;7K1q0HSOh6N1ZiFBJqeANi05B176YUoK9JNHa/D1nvzsxRX/5Pe+Q9N9i3/tm/chwOg9yjhKE0l5&#10;wLk1ykpQlEhEG7QxxN4zjT3Re3KU4cSuHykojtfHnJ6c4NpF3aSp8mPqJF/VcJmCMY34S6r6b5Ra&#10;d0hxOE6jMEjKfPABJEIcCWFgd7uj3/WHwi8D2iiWy5ZlqxkmUQVYY+i9eL3d6xZ86fQYs5tAaWIR&#10;TzsyqLbBLhryZqD4gKJwf3/JUfLs7BJlAkKmFT81YYod4kroiiglUlU0leDlmuuQgCLqKFK1/jGy&#10;TwmLfA6nnSshKaAwhmLvwHylFNl7pt3I+dnIv6w/Y8w7TnY9+WyJTYFCh5kCtBal6n2vgJlZX4Hd&#10;fKjQ5OvzMjlgX7pKn7U6FBEzmAigrSG4FZs+oGzH0XpNJhNSpt3dUPaBYDTtQpQtOWVikma0WCMB&#10;cCGSYw3MtBLES8rkKUAUkHVuVIFD+JPRujKGOQwyJZBPrtkYTax/h8yEsOcaa9gXRVMUfzUMFGM5&#10;WS9QquA3IyHkWiIYWmeqcseJ32CSDInHDx/x9a++xYPzV+mWZ+ymzM3lhotnT/n882f4HDh+eMyX&#10;/s4rPHlyxpHJ3HzwjA/f/ZSb2y2KSAqF7tSRjWU/7dj3A22zQBfDsWtZNy03uxGtDWfnJ7z52iMa&#10;BZ98+oJPPrvk6cVWfL0byxgESJxyoVmsSCGINLNksjZS5Bexc8M4cI7NXt7Dzy4LKbakPPL48RFW&#10;DWziOb//nZE3TuCd1xTnqxULt2BbtuSY6AfPbVZY1xA2W45aQ4qBz3eR8fnI6pWOUhT3751x3hjy&#10;7pK3v/Q2j1zh/PSYf/zXz0Bbgoer/UTnDL/wpdd4eLXn137UcL/ATS68HwOvfPIx52+d843Tc/5R&#10;+5y3twkbA1jL7VTQjaM3Dn854ErH8bKhda0UidMga67tSEUxjBNuGihTRDeOQkGFRFcUrpH9NRt1&#10;WC7jdqS1PVSPyaSgiWLfJmt/9k+WZn7vR/ZDj48RCSIsTNMogHgBnzLbMZDUxN7PCkhFP0zc9GId&#10;mMrscSoNRNHw/7P1Jk+WZfd93+dMd3hDvsysuboa6O5CkxjZJiESg4aQFBa5kGytHGFHyJYXXji8&#10;9d5/giO80sJLy1rIC9MhM8wQQVoyB5mECREgCYIAekBPVV1VOb737nQmL37nvkyEnYFGVeXw8r47&#10;nPP7fX/fgWkklkGY7EyK690O3XWiyDIyUA8x4sNIziI7r4p0NiOqPoUwJOc9RQGkVKxgyvobpbYY&#10;4xww5ajaBhWlTrTIAEo8maVuDCVAt3aOXUzoFIgKTu5+jsena97/MNLsW9bJcm0MMWt8ClxkeOCW&#10;LOwZQ/+cNQ3TdMb+xXehucfp0RuseMY7v3jK/lox+I94cd2xaFocBu8hVRqHqHmaukJNHqVu1gtT&#10;5LBai7WDvuXzLT74tjD1Rb3VVu5Qt82gkqIM17MmRXlNqyVDYIqRfgxs+4mrbc/ziysuu1EA4az4&#10;5OySZz20998hdHfw6Yr/5tFjxq8+hf/g6/zR//6/8d6P/oKwWfGf/hf/NScnD/gf/vv/jsE0PH3j&#10;KTZ72vQ22n2Jbd5j6gXL3pMrx5Q0o1W88WRD+7jlwcURF5eX7IeGeycNX37jEU8eNDxpNS91otKJ&#10;o6ljc5zZrSIvzJKlMiyVOQw8np23xDTy1tsTn71SjL1i6yxP7vT89KMFpEvuLz5i0T7E1Q0pGWo8&#10;19tndPsBd3Qfs24ZskOrFT5kVL0hD+eE6KnrDdPuY1rT8ujkLj/88FN2F2/yOedg33G+n7hoa6au&#10;59RoTFBcvvwrzN2vM5FYrNZw3XGyahnPdyhriD5g4p7aHfPsLOJfdLx10dMsTshxizKa07YjIwou&#10;lOHepuJnH8HFWHMnR6oq02HxaSQEISNd7q9Y1BVLrfEXV6QHG3xVszlp2dw/wf1VxdB7rp69ACJd&#10;2LPrrjih4dk0MMQJbeDzyyO+d/0ZQ8i0g2M71dSLkft25AvLFT9++ZyHX7jL1gYur7f82qP7/Pk2&#10;YY+X3LMTZ/stX7xXs704I75xQtsmLkncvX+MbjQ/+EGHdo7N/RXkimAyb3/tF/iLP/wB24uPObr3&#10;i7hVy/bVKx6ePOHvDBdcjZHHRw60pnl0l5/+8F1enF/zi6c1p6sjfvLRu/zko2d8/Rcek3XgyWuP&#10;+OizS6bdhK4qCEKUijEScsZPI1WSJryxrlikaPE4Vjd2HjEKm24GNynsesHJdalDpA9EqQKCz+Hh&#10;c0ZIqRGZAXx1448vT+0BFI9ZLBFzAexTSoQcDtY688cB9MsUEPcGWDqA9oXMMWcO5QLozZ77BYcu&#10;/sCzJVoJzc03a+wUCwycbkD+VF4/A8mPArwU9l9IsTBby3GUPjKkm7DIpBQhBYZpICeFj76okwSo&#10;nnPyhCEowCPAECJDTBgtYLkqjO6YIWRVcozEjz1l8CimGAkoYXrGQFRJrB6UKUSiWyjcYaoiIPeM&#10;Icz2P1oXH+kSsphuXe95FTaaA1ORKLYkoRD+rC6ZBYehzM3vzYd76HYYrhzLrOC94W/J0CSp0qsr&#10;sV0zVixDVLE2iQWoTymSYjhYKM3WvPPfc06l5pqtiW4ybWZqWfAepSSrzrhMjoGUK7GWShFLljwK&#10;K8zdmALaZTatZXPUAolN3HNpRpxz3F1X3FtovHGMIXG0FFuPVleo4yXjohIyyzhyNi253C5ZpS1G&#10;J+nPckKFPXnqySXMEulQMHki+wyxQ+UJSGRlBWvJGcKETp4UekKciGevMO0xXIMZEjom/DCi+4AK&#10;QqCcrUlQulgOBckNsGV/du5AOJqvWogRFZTYUaVU+mRFVhFf7HR0DEU5l4gxHyxGU05E75mGiWEI&#10;eJ/JZg7VLdeRmdAkgHWiqFKM2JMYUzzV1U1A62wkluNsxTn38eVZKuuB0RpTcDVrHXEaZU2KMnQz&#10;SnqUoDRBexkqhUCcJibTEa7PUE6xKEOJXLIQYhQmtk5esCBmclmS5/fAVi/go9Zl8CLn0KQ5m2l+&#10;Pm56wHmgdQDYNeQ0K3XKGpni4VmbPdFvHkN5nuZhoBARb57Hw/Ut95rK87p6cxSqEDIOq/rcC6KK&#10;fa9mHrPkLOTiyjoJtHZVWStv44JlIJzEujtGL+QbleUaK0WYBrr9ltZpfCVYjzGKODpGa8TvXVvi&#10;0DNMPW0dkTyySAiJMGm59+JsTzOrOOW9zKGyAvYqnLUlkwps09B1Pb/5nd9FW8M//NvfxqdEGAYq&#10;t5J61hZ78PkZLYoHpaQeUsUOUqtMJGF1BmdoavGFz2T6rmOcRoZxYgpCFgpRBlrdOLDreoZJrN/2&#10;/cDVdsfgRUk0TAFbRaqYxA7HuEKalvcKMiQKUZwfci7KtiwkTlnfpUeqKlEY9MOAde4woBuGgZgS&#10;VeUYncOPPe7w7JX7NGUO1tEp04WMacHWLa3ZcKwiC5tpx447VcXdpWd1rGnaCatHKq2oXMsYKnY9&#10;5N0IKROTxtlKgqiVImFItqY2hkprnJZ1McUZk7vZS2bLb6PN4RinIM9yXdcM4yikQKPFqshappAY&#10;ux5jbOn/ZptBIZbkDHYGh2zx0qpcRVvXVEbRONirnjk4BzTWyMYmYV/C4q+NwipNqEQObnXmZtYf&#10;sUYO3keRyDmrqaxl4WqqumHVOIyZx3NJJCLzw56kYMm3vJViilgSOkWynxj6PbYEw/Xdljz1EKVh&#10;mn2MdZIFThd2qS6Fny7SPTLCdJfoF2I2RX4pN2M3eM63PWOEV9c7rvcdyg9c7QdeXXU4Z3l5ec2L&#10;80umKPYUVe3EesJqIpppjGQUU4rU3DC5Z6/Ggz9iyjQmMylLVv7WmZTFrbYGZzS1szijMTphrKHO&#10;UVQEMaBMIyyTHMpry2RsDOLdWC0Tx7VDZ8MVsBsS/RAh9Ji6Z+kb1tlTG81a19ypNmiMANwEFqnm&#10;Su/Z68QuiBWSaTMXu8/oJ8+Jszgt4XIqF4koJXw3JrQOuLpBpwnUQD/A7/zWv+bixRWRTNM0DOPA&#10;brdlt99xvNmwvb5GVRXTOJWNOVNZKaxk00hoKwnvKXMAMmy7IXTnxGnAuPqQHg5ewHftEP+6shH8&#10;XGFX/lDmMMG+2YSkkUeZA8Ajcr+EMlZA9xR49+UFm+MNy0oxxcTRyhFjwNZN8YJMNFWmahqO4rEE&#10;9XqPqyq8UmJzpRNOJ3ZkmQLeHj4U1YA6HOyt49b2ZgiRPNlUYOpb/vnlW/2effasjjZyT1rHux9+&#10;yr/87e+SdMWvff0Nhn1PxKGqlso6oEUZVxYmhykDO+8HhmlHCoGUI+PU0/U9SimOj0/YHG8wJZhQ&#10;AKaEsTf+ejOz22oBUri1GKPzzftUMhTUWvQziVwmzGI3QVEFoaQ5SchgsW1rVBTGpq2cPBdjIPjI&#10;wztLFlrLA4NInnWSTVdVFWbVkl9dw+RRreW0v2YVtmzrNVoHUsw361SmMPMVFlgkCREsQSOQkoQe&#10;VQ6slawQPbMYypBRKZQRsFyV4KCsbnxmE0jwLYiqJiXSOJLGielowwrNykRGnVDGYVKmyZpUhRJw&#10;JUBuzgK+YwzZS0E1M90PAo+y/og3arlvCnheXqwcv9yLIWc+i4bzENHLDZu2ReWM05a8u2CYAu54&#10;iakc0zThUGInhMKRyGM4nBPjLNnJYCfHiPWekDNuHoSUcyFyUDluS2m+i2eo3EqqFJwy7IxKYZLC&#10;h0jlDHkS+5PBGt7d96ANi0Yz+MA4JQHrjCYrWcddJX6J4zhSuZrPP37C17/2VR4/ekTWC3aj5+XZ&#10;GWevXvLi+XOud1dsHh7x+pfu89rjFXXnefXRMz744FPOznf0fY+rInfvHbO8s2Q/TPhe9r62qlg1&#10;LY1S2AKUnhyvefz4Hk1j+fTD53z40XM+O9tyvRtw1rBuHAtn2XeJq6s966seHRN5GjAhUC0rfMo0&#10;RfEwxcyidux6uVefHFXY7NldJ9Kk6GPA5cTJ2vH0acNqaRiz4vhozbufvAcK7NizuXtEvap59UKx&#10;qo+p0ntknfiP3llw2sJ4+SmnizfYOMePr/dUO8+j2vD0tGapAu/bljtxwvuRtQncW9Z89PKSWktB&#10;GvqOZz4TWPD0yRv85Yc/xCXPNZZh8OjJoxM8Pq4YXgWMGqjun1K7iqpq8UZTxeLNWdUkq9HDQBWS&#10;hB4ZzZgTVYroBHrKpH5kqmtc1ihlSMaiNyusBv2sIpxlvAWXYJcSodL4WoDj/S5y0ff86Pp98We9&#10;lZkzpUy13mCtY8yG5BPKj9KQAiEpsq1wtqE6MLmUMPERpmoKAZci9XItHp2loXF1OjClYkrUqT3U&#10;UGT52mJZ1DhF9Tevt6qgCtKwyXroFajoIQZMlrouZBhjQEFh3kg4mDRJsnKYnAWk8yPWKur2Dvfu&#10;vUlmi/GZDS3BetQ0El3FeRrZ1wt67ahDh6nvEeIxatzTTXuWi3tMacvbX/0SZ2PLj969pveWl1eR&#10;e8cji0as/VJUZCt7ez8lKlsXpQCyZ2oJNXNWrHTQAo5YY4rNztwQyvkYfUCWO3lNU9ZHow1aifJR&#10;IYOOIcgQbd95Xl3teXFxzaeXA8otmAYZNF8NEw9/6e9y1bzDa2bHt7/0bf7ROHHWaBYfbvlnQ+Jl&#10;t+MbJ3dxceLFRc+Xv/wt3n76mKdf/hX+7PvP+f6/f0WuaiZLGRRXBAJRK5bjwHGOvP36Hb75tddQ&#10;51sulef4qKHzilWCf/Dtp3z/3Qti39O2jl3ouXuy5LUxMVwlgu5o3QqA64ua//H33+H9c8ufj0ds&#10;es+vPdjyT//WT4gq8c3XLnjiOq5NzWbZkHNklwOqu+Zy0izXK/zJEd60hHxE0gq9ukO6/ks0E9m0&#10;DKpmpXtePz3lhx98wnVy1DrCCKsQWNuaqbvkVDtqu6G/fJ+7VrMzmpQU49AT2wXBZ8YpEqMjhoA1&#10;ihdTze5iL5ZLbz5EB8hW8fppoP5EYZRhf73n7lGDd5ZhWIEyuCoAmilGUoa60lztr+muelZ6waKP&#10;XKLZZnj0YIm/u6auGy6nkfGqZ7vdgVPEhWORDWEacClS1Y7PLzfsw3ts88CdeknXL2B9xcki83i1&#10;4Wf7LV82sFk3xDGyrAzvpYpvNUdom/h06vn2aoUNE+ch86ipeGkWXJ1vOd6s8MFw8ck5jx8see0k&#10;EdjTLJbYtGLanTGNO1xtiTqhfeQX145/Mw447dAxcfTglF7/mI9fXZGfPuD05D6vfrTnx++9z8tf&#10;/RJOK8apZ71eEIdEX9ZVeS60gMZJbLUAoquEhFP8oXUBSCn2Jqooi1UhPx2A7CzPneSj3YBwM7gz&#10;M+zDraC5XD43e8BnOIC3swf+wVu/fH+8BfzfLqUpIH5Ksdjv8PMA8wzwq5s18+bYy/ED6tbvD/Nx&#10;FEA7kQ82EznPTPxSbMmEAW2cqDitKOmxrqzlmhwjCS35JweQXN6nMgYfwoHlaVxFVsIonpUAIPXc&#10;NEnfOXnPGCJOR7IWUM4XkFSHIJ79SmFSxRgTRsGQ5BwmLwSZqKR+nlPHbjaXwwbD/AZD9DQlKyvP&#10;Q9fSk6WUUBFCyGQfMTqTKohGHQYj4sUsoG6KiVwktgdgsZCvmM/vDEKWml2XIbb480tXNXvi55jI&#10;KsjAbx6U3BpM5CS+/Wke5KTEzFGer+esJJ9zBORfxSJVlc8V8l8IQaxJCvlvzn8zGZyCxmoWzjFZ&#10;e2DzWqtYt46T1qGSJzaaOlu0tZwsHXeWFcGIp/aiqdFAY4C+JaWKTGLcK+p1i1svWHZisZxzJPsR&#10;8OQwSo9bmOSaKJhD9uQgivcSkiMjlBTQDBBHVPSEcWT87AzqU+gdee9RPpKHQJqiDAfEX6oMdkRp&#10;64zGGUXlRCVnrf25cx9zCYwNoVxfCgu49EUp4aeRnEoO2eGeuQGBcxoZx45xigSvSU7qGqs18TYu&#10;Va6ltWKvacg4VwvYa+0NO71cTzX3R8zDyNv33qwukOy3qqpwTq6RlHHz+jIPByMpR0KOxODx48iQ&#10;gSswTcVAFivhINfDTxNxGkhR1DgpzzWhYCY5CsP/kB2iFFkLICoZBOFQc6rbSPwtrGGOFZ8xlJk1&#10;L0RYGT4pM2dryu+eB6AgtmhodYBfUhmezedZF/9yldVh4Je41ZjOQ9uCC2R1Y7lkneQkGu1hdjco&#10;+RSVFXVqzLeCR3MGJRbDOYNRGaPBKlB+II17uq3lUk8QewFTo8dVhrh0TE1Fu6iobUX2oYDykKPH&#10;j6J06btE9FEGMnPGTJQhZsyJlDU+SmZfypnWOXwQezQfI3VTM0ye3/rO79Fay9/7tb/Bpqnp+56U&#10;MlVdSZCv0wfYKqWEQlxBFPJMYbSQprMQ24ySa7Lve7b7jm7fMYwjkxdbnhg8u77jar+nHyZZZ1Nm&#10;1/dc7fdENOM0yfoPojxB4VwFSjNOkl3I4drfDHi0NgfCczqolyRPwBYWvyqs/Bgi/SiDhtWixjnH&#10;OPTMyrRZBSdqDKDkukreApJB4CpWqeeuGrhjAvdNz2nrWa8dbr1FVec4a2naN7maVuQtXNia65i4&#10;nBS9TaxrRRUtStco1iyGhoWbaPcWFwydnw5DJWssY/CCbynIxHJtEraytKsWV4GtKxbLluPNmvXR&#10;BvSCyy7x8rpnGDzRTzB2TPtLYreVXAllsKro5oyzaO1om5pF0+CMpk+ZSluSjhgMIYm/8xwKW9cS&#10;9tA0FpsiU4YqarQWuU5CEZVYxGQigx8ZvMfZmkVTs25b2qbhaNFQ2dk6RH7Wp4jKUmilMtmbA2py&#10;jGQlE52YRvqhI8ZJwPyxw8eRKUzy8GPIc2DQ/PpJl3VIEYnEORgnC9gv7OAKqwRIHMeBi+2eGDx9&#10;hLOrLWM/YIl0/cD5VgJyL647unGishWn6wXrtqLWGaskWM5qAbiMmkuEAswVmaWZwTrRYTCGzOhF&#10;rOisAiU3xMKCMZbaSAaAtYoKkaa4UhhrBQHZiJQWYGI/ejovm/FR3dG6BrIlrXe82mdyL0WGsxGn&#10;rRSJykA2YBrcYk1UmRw9mwz91POiP+O8hGeEeE3wO2xOqGTF47z4psU0BwALS88oyGnE2UzlGv71&#10;b/4rPv74OadHG7r+movzc16dv5KN1Fi63Z4YItZa2raRwI2UGaepTITLfWwtYZrQyhSPdHk4ol+Q&#10;fUc2Fm0cSlsh0WcJQlWH4vL2XiWbp+xPJainFMdSsNyMrKRQvykUlTZIUJfl/OKMn3zYcPrVX2BR&#10;O7KPwrp3FdY1kBMpTBiE2egjRD3gXFXyHQxkjyUwTROXu13ZRAVhULeYRaosnrffA3oO8M3kOKJM&#10;TY4zQ+ZmQ05hZBikiK+co58GPvzkGf/8N3+Pfvpb/Id/5ytMY8AnzRgr6naBds0BAFFKiZdZvyf0&#10;O3lfMdCPe4ZxoKoqTo43LJatxA/kTAxig6UPG3QqUlzZ4G5YkGVDyjNDX5oaYxzaSHMYQ5FGBvHT&#10;b5cLlM1439ONssEoY3AV+CFSOcuQEn4K9KNnHD2fO94whYQtz5COJawlZZxSqEVLbh3xuiMvK0zq&#10;Oe7P+HTxiHm8osszLZ6CxVswBdrQAYpcwOdDd1cY53kqYWEp3LARtDRXWUuBcrDFSenQB8WccVqR&#10;Q4IQiFPAKoXOLb6q0dbQuIY4jhJSlYMwsEvhJbMtKZbyDBbOYS1a3dwmUp3dDL2QAirNILy6kYeS&#10;xMDqmc/sjOH45F4J8Sk+dt01zbJGLVrigfUhQWE2Jfx1j40ZtBKmX1ORtDSregqoUbzVlbMyHCkf&#10;2kgCvZ4n4XkOzVOSUg9lCCSSNqOk8W0jRCtg5FGG70XPy24QOzgy/eTpupEQM9oKY9rpSgaHMbJe&#10;LPjck8f80pe/xKPHrwOO8/OOT19+wvnlGd12S9dvWR4ZXn99w5NHR6ymirPnL/n4o+dcXGzp9hPO&#10;KR69fkJzusAHw3XXM+bI8miJmiLHbYPveqIeOD094vHj+5wcrzl/dc7PPnrGq8trumGkGyfOXuw4&#10;PV5zcrymrhp85zl/ccmyybTWooPHxCBSUmNFJqoga12AYrAqsKoybaWpFkc0rsGmyJ2V4UtvBi7O&#10;tlxfrzg+3rD3wuRI3Z4q1xy3gU9VAruQhi559l6xXCkJZdxtuVdZfrzb8vrQ86ipebX1dLbCO4Pf&#10;d8QxcGUyl9d7eg2hsgSlGIeRRwF+et3xvU8+5ZXf4p0mGsP1MJFCJIWJdWN4qSqoVkxpJOaEQ4My&#10;6ChN6GQdfY6Eiy25rkSpELL436Koin1YjgFjWlRlynOU0XVFTF6AEp1xD46FXTZ1ZKOLLy3YDDZn&#10;lqsjKe7NTQOvj++IOglFCBFjCpswxfJ8K6JACsKYVOogCxYrghI6mRMh54P//QGcQRWbhCQUqGJj&#10;kW7vbfNaPDdnZZ1NzCSDVOyqEq5tBKwI4t0fsyJpyxACtYYhelmjjdguWKVJaKZppLUt+7bh/uIh&#10;ly8nfjytqKlptOMCjwacMuyrGmVrAQeqS9YpMvAST0V19JAhddRmwZi+wj//red89vGHZN+z1Asu&#10;9xOruqauIBtRM9oIWovdg1UC9FsjrM+ZvWWNxllXwm51CYSTEF2xkitV29w0Fpn9bVAoZ1GwTSEw&#10;eM+uG7nYDby42PLZxQ6twYeBfpr45OqSR29+mS9/9Tf4X3/ndwnLV/zNf/BlzvsFw2uP0S8/gwcP&#10;+cKvvMM73/4m/+J/+ZdQPeIXvvwNvvsn36FTd/jGr/99lnc+4/f/+CNUCLikWKbAXoyc0WrkBz/5&#10;hD/66Jyv3d/wG7/xOm8/vcP/8dvP+J/+8iXfXDv+5reecj9tuRx6Vqf3yVeKFx98wunjR3yCZzNF&#10;hjKI/rNc8/2fOJ44xzkCHr//rOLp94957e0THoZPiNrTh451uwIjvuc5JC53Lzm5d8qA52x/zfnV&#10;Mfeypzm5z9V7PXE4x8fXmfQSyzWv33/AVfgxF/XEG8cLfvnTc0y6ZqqecJ4yJ0azqI4Z9peE4Mkq&#10;UzeBa+3oxoQPMEwRbZf04xWZxFQfEUzN1faqbGqGnBV31xML5fGmlfmeaVg4R9AtU9JkE0ovouin&#10;SNVYtt2eD9/7BJUdpvZYldm5Br2qqO8tWC1bLvYd/cWei7MrFndXVHdXLNYT2u8Yu2vWi7s82Nxh&#10;kTNbP/BmusdiOMLpjpgGVss16tVLXq80Xz9e8KNXr3ibR7yljyB4VuslH59t6T++5LEDPwSSO2aq&#10;E5+9eMXjB2teu29YmB/xxdd+Sv3tv+DPP3gHdfdtGo4ZXj1nWRU1r4UQrqmrI55fdzgND6vI0zst&#10;v79wfO/FJd94cYeq3pCU5dknL/irn73ilz5/yvnVOQ/vnNCdb5liiW7MYm1itEGTDszk3dALpoq+&#10;AeRS6fNmwPMAHhXAfVYE5pvwPQHTb4DxQ8lbQPcZfD/Y3Mxg1VyjlO+Ot57deWAwH/9cQ8z+9pRc&#10;kJmNqpOsMWQB6ef6Yj5WldPB/qV8EpKRZj4l3OE9zcfMAcwvh3cANQ7rchav7PlrdckJ0lBsLeOt&#10;Glq+J86Kb6UJJDCGpl2QYi12IX4k+gmfJqq6Fis7RFkUUmKKEaUl6HKMiRgDKgZ0lJwpmxIqJmz5&#10;XXG+nkkY/QmICNN0nowarQhRlWMXIE/lfJNZYsWaaa55UwYijD6TfMZqSDbjVdnXQj4MbvJ83rht&#10;ZjHfNKXf///5zxZl1syatKaQoZTBoGUPLBfKIPXj7G4w/78qgKCeZwfla7rs90pLwKUowoz0lZpi&#10;YawP91qMCXQkZy02LyHih5EcPBWZ1kBlSgiv1jhjsFZTOcdMpkkp4DTUFtoy1NZkHFAXcGwn1cEA&#10;ACAASURBVDqnKNlSKZCKLXCjNa01osiIkZQ8MUwIsj8bKBVQNsWiBoeUBBiUoUYBjLMvbgojJAiT&#10;J5xf4ast1rcwyvWTgMg5KluJlc3c75VzOpMKtNZoY2723SRESaUKaKlm69ebqz/n/+ScC37VYK2w&#10;lOerlwsLPRcbJbE3iuX8ynoVrSEHacEkAFQU1jHdUssf1qGZbawO4bKmuCeg9I1iuPRd1hqcqw4B&#10;qvM87vAu8gzs54PyIMVAGDO+h6rfMmmF8kJsyyFAEDA/z4qe2YInKbmngienAthr6eWECTrXgeX+&#10;nXvxgujfhGr//Lu+WbjmQWmxA8s3z468zPw688BjxsJkKJNK/amNOWSrlIvEbULZIX9lPpxy0kTl&#10;Iv2aLuC1koCVcuwcvm9WJqSYyQZUlmGCVrJeqHKP5+GSYZ+4SnumznF91WC1xTnL5njN0i5ZVIUc&#10;UldktPjp645p6tjtLmnrSLejBJkL3mGdJSH4lS42Uj4EUQEEUWVMfsJZRwiBpm2xxjCFwHd+/w85&#10;WrR8452vUiUh5KFkSfRB1oWoNJP3GDwpSjC3JosDGaIUiSmi0aVu7ek6qVOHydMPI8PkmcaBy92O&#10;7b5n8l4Y+yGw6weGcSIbJ1kFSHi8LLXFnl3pw5A4JSFY6oL7ivJEcDhTCJxC9AwsFi1VVRU1izDR&#10;U3mdYeg5KkG78rpyt+YyDJB7oLD1c3nPObOoK6rlkrtGczLs2MQOu71gdSeyVA7jJmh6XN1SrSwL&#10;1qwWFT+rWz4Me36686ACwUYwGWUtrm7JvqHRAy2O1lv60kXJQFChdCWYoi4K3srRLmrWRyuWR0s2&#10;65Z22bI8WnK8XrFcrvF5yYut4vnVxHfP9oy7PXW3pb58jtef4PeX5BiwczFV2QpnDG1V0TqL1YbK&#10;mJIQfuN3rlTCGMe6sSxqR+U0tQGMxWaFCxGnZWrry/NrZhAFAboqo1m1C46XCxZtzdGyETAK8QCK&#10;8cYwbZazZZOoXKatapZNy7UXGxXlWiIVU7JAIhnxLG7qJcpqsctJWZr7KL5k2hpshchcQiR62SCc&#10;M5jKSWhJ1FRK0biGumnEuzZmfMwoY1kvFtRW0S5abNWIx7StOFofsURz/+SEdWULmC+FpNUahcMq&#10;8bylyCFzYYvq2U5IKZJWXO0mzvaBulI0WIYkbF/xxRfpjSvhJVZJGvQscBDmnYQuRF3T+4mzfU8O&#10;PTb1vKHuMSpLsKDWz3nV74kxUusG21RgAiH1xNkvD03VLMFoTJy4CjtiUjBB6xp0ylzsz8Eralq0&#10;cmjlJFRIlYYfRUiiMPA+kENH1Sz5w+/8Pn/2ve9TVy2vXj7D1Y7Bi7/4er2m2225vLjAuArfjzR1&#10;JQuzLmwIYwhKk2IJ3siJFDLaWvHVcg7bLPC+I05bdHsqYS7+ZnNURtgttzebGVDOKaJ08dZXcp/B&#10;TaE8z+sL/wWUEZlblnDcHDM/e/4Jy9WCb37pKaa2tEpAQFzEWEPCYJBwDlQgU2FdfQgqyWWavu89&#10;L66ubzZMZUvRIWxuXcDVm49UjlnJ31MAU0tuwMHbsAwGUExDD0DtnLyjGLi6HvjNf/VvuTq74h//&#10;o2+h0sS6XjLpFqQdEa93JUDF2O/wo4RE+RDoB7GWOFqtOVofSQOXIzKgvZns56KuUeX9pCiywJkV&#10;gLppwmZJ9RzgJexxT/ADIYrBSrNcol1iv/cwTvN2D0oRs9w3YzcUWZgMAd462UjAT/F2szHOGkA5&#10;3U1FbBvSxQ49iW/+3f5TDF9k5uDkLONApRRWKUIGFT2170AprDOl6Sjgs7ViI4OwvtMk12T2xp//&#10;01oJex6Rasu9dnMOhWVRrM6cJbUKozwp78hxASYymhVZe1p147+fyp9Ye2CGmUxh+9y6lxSlgrv1&#10;jJQ1XUQE6tB4ikCu5iI6zHrNan2MMNEURM+0fcXDBycka9DFii3HCN6TQyZ2I7ap0JVFNRVKl6+P&#10;nuzlvrXO3ljvJAEBkr55GpkBzFun8dBtUxQTxhCmCQP0MdKoTDSK7247plT8v5UmxHxgtZhcGk8Z&#10;03C6Oebtt97g6RtvcXL3AVddZNvtuXx2zqdnn9JNW/zYY0zkyWuP+cJr98RS5NkFzz/6lO3lljB4&#10;XGt4+suv8eitE559fMmLj87YDwOru0c8fnTK+Y8+RXlRtjV1zcMnDzk6WtFd7/n44xe8vNgyTIF+&#10;CnTjyK4f2Hd7Xl1tOV6tyWR2w8jDBytOH9wXWTNg65rszKGQSkTGTnh0vo8sVkuceYFtI+taE3zi&#10;6lqzu8isWlDBc3J0xKAM51dXrDfH9PuOB23kPR05T+CNJk2J7T7y9ufAZEtKI8ebY6rtNTrDy37i&#10;SZX5nIXBWnTMXPYJt1lSNxVvbyx/3C4wMeGmgRpFnCKL4Pmlxw/5vZ+esYqi/qpNxnsJL3+1he0Y&#10;2SRoW8uJq7k0huQ9pylxUS/YK/DdSF7UZDROaBzkJOxHVRlCSNQp4pNITsdtRzy7JAaPnia8Teje&#10;Q+cxY8SNCdVPoA2N0rRNy7pdHppNbu5UcrEDQFcHSeztMHZicW4u916KqRTiUsBK4XyLDTP78KIO&#10;DFaUPL4p+sOqr8o+N9tWzKBS4Yb+XDOdybTaMPrIGIvNXPQ4nXlwtGS5POHhuuXO6SlZJa6ur4gR&#10;yOLdP/mexfqEzzq5fqP27MMbmJRZ6MTLYWKz3NAGGIIAGHdzYGxeEfWW0EOMPRVb8tRSVRM//Kvf&#10;4ypMnJ68xXI84mr3Pld7x1GtcVWmrTO1q2Qop1NRSylISYCNmQRQWMKucuXvutSeJZtEFyAmpkNx&#10;HrmxhZgb7JgyU4gMPtIPgbPrnheXO667kaw0NkE3jfRjZMqaL//K36Y6aXhyf8/1s8+4fP+cf586&#10;Tu+vOf2Fp/zDzz1mYeD//P6PeZFXPF00fO/7/wa7esRbX/kWb755h6984RFf+dKG3/2DF/zgvZcw&#10;BALiq+t0DSmig+bHzy659+dHfOuL9xijJ3QTH372Mf7Fp9x/eUFfWX7VT+hfeYfvvLhm8+AOl+db&#10;GB3cmj+nkBgZuN+2NDrxYTT89eWSB/1j3Of+Bj/809/iH/9KxdFyTdQNjYaQAv32DPfGU3Yq0k87&#10;zq4i3fYc067FHmN/xhg8VdrBdIe7d+5T0dGdX7Ax93mqNX90NlGdjnz1/hFvr2uOl8dM5x+w7bco&#10;W1M5TVaRfspoIyz9pqnpgqJtJlxTcffRW/j0AdPk0dmKvNnsafIV+9Rweb3nfNfjlGJwC8apJao9&#10;2iiit/QhcwxMwZNwnLRHPGmO8dZy5kdiVVHfX7A+WpCvXtJfDZy9vOLk8T308Z68cNhzw/WwZ6Pv&#10;s7pzygPb8MHLZ3DR01WWoycal3e8ubrDn0490+B5dLLk3350TQ6J03rB+fQRr50u+etPL/nui0su&#10;jxzVNNC4gFmB9xrnDG+9ueC10+9zbDvefPABP/3kEbrR3Dk+5af7D5h2n1Ev77G5c8rVyy2PqyXK&#10;w3YKWK2o2xWvny5594OOT14OnJys+OXX7hB2Z7z7/gf86i9+nmYxsqqXYutWFJkpJ3wMhzwwKWck&#10;eyQlCU1MpfeaPaaVUlTWiUVoFkCIrIqNvTqA7XNBdlMPHtDug23p/PkZ0DeUde3WYABmwrtU7+R8&#10;CK39udcugwMQD+wDM18ldPFknvOdQpwOINxsuzN/v4KDb3wuay9ZsLNcfpcq+Vv5plS5eS9wsJyQ&#10;/ynhFOXZaiRJX5wSuXyOnH+uB7fWkUio5FDKFAuA8tXgmYL/uRrPKn2jtJ+BRXXLxgjp6cTDX45p&#10;ti9Da5TJB9bt4WW1VMtWqaKFl3pTK41zlqqq0NYeyCLkTK0kCyAkiCGDzYSYyREhWfhICuK7jVKH&#10;YawE9AqreAZcD/aM3L6f5GMORlalthbQMBFTwCh9qHUpfxYx7S0QcVZkRLE8KvtDLPdYKr+j3Npw&#10;63zqomxN5ft15mDF4n1kMh6jhJXfWFPy/BTWOKhqGZKgSQl6HxiCRychrBmtiXn2Di9XVBtijLKW&#10;jRMYS/ASxjuH+GpV/NydI2uxxFQ5HYg+GcFZUBplGrISsFAGFwq0IWsnmW8ukVQk9xNJRWxWeK1R&#10;tUVPFdiM3kbMpOeLcSBzCuhX+kGlDwS+uT/MORX73kICm9edcm5jlDBJYWsbdNgAg/QWxRLRzAq9&#10;ZEiqKBEpVqumwlpLMPZAmpiGHj/sRZEyjngvdhm5sM1nJcb8MdtG3QwbbnzqZwRBl/MaYjyEYMrC&#10;IbVtjBGfJahY6kRQKpFjIPpJMI8sbOdUgFI/jvihJyVFLD8LChU9k58IwaOJZeg31zKFGa/N7Gpd&#10;yGmyEMwaExALMfH9vmHSC2GPWzVSqXvL4CyXZ2YGe8Xucx6i5MO1mxXps0/Z3NOJwqAskrn87nmN&#10;DRE/ebwxmFTUMoUMPL+3mGVI6aPkYM0YSi44SVJZBr/JH+wndZrYX070W03dOFbLJYumZXO8oXEn&#10;gk8uFiwXS6pqQUAGpMFPDOkaF3eYpOj2MrSbl13rHNZWhCkW4FsVYFrW+7pgBEoplqsl4ziSYuSo&#10;aQgh8Iff/VOOlg1vf/5NWTeRwHhyxhXCSkoJTxacIEVxaogB7yemcSRGT4piN7rre/phZPQTwyj/&#10;HoaRru/Y98OBsNIPY/HST+QEIQtZV7IE8uG8hXIfy/BKkSJiJaMlYyrmhNHFYk0pnHNSa5YBudaS&#10;lRZjOPTyzhimaSpKZxkWHIh7ZU1IKRfjDNlg+xBYkWkax+LOmiNjaC471DgwxmuJR0gKZxNmoVFt&#10;Qq/Fpswt7jAly2eLCFMEHzjPibEMwVzTEFcNi1Szig2rMTAoQ0iiplEJGm3QBtrWsVw1LBYtq6MV&#10;m9Nj7t455Wh1hG1aXFXRVpZFXZHtkvWpZbkN/NgNfHJ5Sb3vaK2hygNd7Kl0xrZOwDhfJyprWdcV&#10;C6clydlVVM4KKyxZ0pQJSuOMZdnULOoa5+ZFNwAOrSTAJh06RdApUGnNerkkZLizbDk5OuJ4UdM6&#10;Q+MUbvaaKeBkLg1rzgnnKpw2oCKnd+4yJs3mjhIroKpCW128/jRhmsQHzAqTOisjQNVsYaMERNc6&#10;Fabajb2NTHtlyp1CTz0HXDgn3tpKAjCyq1mvs4D5zlA1tUgzjZEAC2Npl8cCXkcpOMYAHosPmU5L&#10;QrQ2phRdcsMaazAljPcqWJ5f93y2ndgsK+rg6afM9RAIWQola3QJCCmTHgrDQZsSCiX/DiFz1U+8&#10;2m1Z6sD9Go7iprBwoWoi8c4FF83I5C377PC552rYsakHvE4QU7HwiagA2m7QNDQYqlrhp5Edkdo0&#10;NPYORlcYJWEfqoB9Oc1eYFDXDavqmA/++qf86f/9J1SmottfYpAw1q7rcZWwRq6vt0Q/kVKiaRcl&#10;5FbOgeQRlGIjKfEZRAmwX6RZKQSR9boVyW9JwaOs5eCDnyNK1+TbwcsziJIzQuEvxYoSqyGSLxtO&#10;vAXi68PPZr9H2VaGJ/WGMF7xw5/+mNo4vvaLb1O7XNSxIiu22og0SCvapqE2ohwYUsIahZ88113P&#10;+XYni3SRoEqBPAOWNwDOz4H0pfi5sdsJJZk+cugY5ol2mgCIyaFMDRj85Bmd4zd/+w94/9kr/rP/&#10;5Nc5WUryOFkGcEllQgqMQ4cfOtI0lMlwYBgnUs4s2pb1cnUIIZr8VPzuDVpp2fSjL/kdJbOAWw1O&#10;KZRzlo08hlgkW0me5xyZwihyS5SEeXp1SG0XOZk6NDmhMFVDiIyjZ1XVvHVngzNaQjIz4CWAFaNl&#10;sGAN5qjFnjnybkS3jtP9C6o84aN41OWSLQJFWZkVKkacF4BUOysytAIUKSNFkYSMl8CyPP9wuYpS&#10;9c2zCBnqpYQ2wmAhZwjhZvDgHFGco8FJrgShoZkymIhykHDCfKdUaUbkpzklTNlUD9WGyod7ZWYb&#10;QRkCGHnGQxbbMpWExbuj4dKuqJdH1M4SyERtyJfPUVcvePr6XQng0gqyBOVUYyZNUYZrTSUBs+Lt&#10;hvWBPAVhz1gZNGetDkWmNkqexlIkzjJOPTcV8pCUQjBTWV1CRqVQrMmMKfOuiry371FG42pLtVjS&#10;Rk3T7NBGhnSV0VirePjgAV98+23efPMtlosNuz5xfvGKs4sLrs+esx87tM2sFo4H9+/y1puPOapb&#10;3G5gP/Uct5a+dkxK8egrD3jyq484++yaFy/37MaR07tH3Pvyazx8eMr4wUv253vuP7zL8b17rI9W&#10;bLc9z5694sXLa/oh0E2RbdfTDQPH6yXb3Z7nLy84v9yjyBz3a8YwolrH3ccJ7b0AxXUt+2IZUtpS&#10;TO/3V/hTCR42pqGxNS+7PftQM0Tx5K8c3DvdkHPm8vyStz7/FkNItEnRT4nJJ6zVhJDYbnv2neJi&#10;B6ulZ7Vs0dNzmuTJSbNxjsfNgndNjc+J/dSxoiaPEw8XJzw3jgdVy47Esxz5orHcWy2ou8Bz43is&#10;Hb0PVGHk1XbCpwVTv2dS1zT3XmOzrLjrHB+QGf2IjongWq5zxieFrizjJOz9OVBbWUvVOlSZRKuE&#10;sH2Mkn0xJBbWYpNiuJ6oYqZB0Rglz3EGn6WJp1jQzIX6QRKqZl/W0mzk4veq0oEdP6/oMnMu7Jcs&#10;TYkuP3OLOFheLx2aOiVVcWGxFQBaVlUpoo0mhRm4vwWEFcAgkenHHlPVUmATeHx3w7fe+SW++tUv&#10;EkJHFUbGcWAMAfgc52cXvPf+T1nUnre++AZ9p1l+esnxPctnzcT7H+9J3nKdIs3RCe8Eh28q7saM&#10;qtfoMPDxlDk5eYBJa2L9kvP+U+o6M+YF1i54cPw2x/WbxOt3CeMZ3eDpxkA9RppR09iMSWCUABqy&#10;vxX1Qhb13CxCmsZRGKHZopXYcGlugJ15VHgTypYP60mMid0wMIyBbvBc7AY+u9hz1Y3ELAyzKQeu&#10;x4GPz16xufsFRv2Q/vpnPK4V/+Tb/zF/+YPv8c++/3v8nfe+yT/5p/8tuV3x4W7PJ5884+JH/w8f&#10;fe7z/Jf/+X/Foyd3+ehl5H/+F99jt1W89mjJr37jAX/v17/Gn3znT/mzH5/hxoFoWrwF9MRmc8ov&#10;f+E+KQ986a17PPqd/wvVXfDq+oT71R3etJGHzTHvDQP33npMpSZ0VTO6iZkRuUlQoUhDZrPyPF5U&#10;LPeKbjL8wR+/4o/+OrB98YgvnDRsjhaSc2QdR1pz7COVAbNYYoyij47u+pxVex9nKtRwjbIapya8&#10;z2w2xzxeOj696PjTi1eEhSakS+7bmtGtYXHC/bsPsRfvMXTPWR69ST8mqgqyV1SNRYdE5Rz7LnNn&#10;o6mV5/Wn38Be71ApYOsa7SdqN3LkBj7qBiZjuNxL0xiN4apbE7pzlDJgLP2UOS22jMkqjpYt19st&#10;ardnt6qYoqI5ddy5d4z58H3iGPns2Rm//K2vc3G8JR4Z2nNHHwKojK4ND53jL9TIuDiii5an6hWn&#10;2vMLxwsaZ/jZ+QXLo2Msr9j2E/7oPj94+Rd886jhqjrn9x8+gSWobuILeNrlmrOXlwwx8/DRitR/&#10;AlPLqrmPVc9IqufJ63f5k58EfPeKo81Dog9cpoyua+67JZdd4N7CoHLF3YcbPnt3x4u95+++85C2&#10;e8K/+3cf8urTj7joelpr6bo9m+M1Ly+f39QNWQgGSc2qQoXVMiDP+YbtKfvz/GzGw/fmEEqdId1N&#10;JpMONho3z94Ber61ds3fI2tm+Te51IA3/771wzdr7OHny+dnAD6XGqKs0yRh1c8Lc+JmQJhTAf21&#10;ZlbyzIBTvLWWzCC/VFQI2z/P629Ze5hZhgJMzMGIWSFk6fnIVVGGKkVKZc/JwiKfXz8rg0qRZHJR&#10;YOaDh2/KkWnsD/VSZQxBK1pjwRhEz6uptKEtIJExhqb4UAsjPZOzsPi1MfJ7tMEphS9g4WGYcVhP&#10;5egOYGvJJpmvxQEQLD+TQIh6WlR2wtaVfjtD8R83pYaVk6wPAOT/92Nez6foGcOEdx6tFVPyxORB&#10;aUzyYCyRSEgCWBsTMAUIjDnKnlGsUCLy+UQi5ojKEtQrFhLpYCWRD+cjSz162MTz4bhiTHjvSW1F&#10;5QytMxgF4zTRD/N+i4SqxgTxxq5pPscRqTNSqRfELk6VwGlkLSr2KuL3HwtpSKNtDfUSUzdo64hc&#10;FOsUh65qVL1EuxqqnqQCeRLylLYOXS/ALTEqo9UFavDkfSFjGQ3KkVuHVhkbxctdJy3AbE6H/B3K&#10;cSplDgGaquTdHIKDEdtajCmKicPDXZSO4oDQti01R0xe8t5m+xfnGuraUFlVhuKKmILgFklskMqS&#10;QE7gfaQbBrSCbhjxfiLlJBbUVY01rvj9ixe7NebGirA8x0rNTOIEJVzdFKbG4R3kG8WLSpKHMbsd&#10;iJWYkXsmyhBVG0cyxTa1KACiD2W4lIoy+dbXklj3ZDgoZw6WqmXdmJ8dAaHn/2QQaef1Xelbljm6&#10;3N2pYCi37YfKSSzou+RiFmtZZrZ8KskVqvRp0v/OodrlySmvIdfZKEOKCZ8i4zDSI3kGk5UhVU6y&#10;LoecGaJkeoQYDs/anJ+YYhZWvp4HDECSjBcfJrQx1NWyvK9EZTTL1tE2FW0tTh1KW5SK5BQJU8fA&#10;JbUaGAfFfl+JuL4QaVKWIew45IMyV2lNnMRuOUVoKrGT2fV9GViZgwKr7/b88K/+msrV3D054c7x&#10;plgUQyiK0xRFXRBL1opgamKdIwMdIYH1w0jXD4zjxOg9wyg2ycM40o8j4zThvZy7YZzKmitDO5WL&#10;dbCS3VyG9hBj4BDyLpNPwTm0wgeP0hbvE6OfZA+w9mCXJbek3KcHm7JSHwQfmbzHWYuxlhinsh7M&#10;y34+qGlTzsKPyhmtRpSbGAxUJy25OaZ9tMSsNWkzEapL0B06Z8QVI7NyFQ/Wil86cgy54qr3ZKtI&#10;Y2bKioBFO0dVWZa2Ylkv6XNDUGWwkkBpS10r7t5puX9vxfFmwWK9pm3XLI+OWbQO26yoXMuqcWwW&#10;LUk3mE7TpT1fOGk4joFsNSktmboVC045XhhsUzdywaOmsZam3IyRmtpNVFUNVpGCBOiEmMWf3YkE&#10;S2WIfoQcyKnchGVRydaWjTZQO8tmc4JtltxfL1nUhrbW1DphiP8vX2/2Y1mWnff99njOuUNEZGRm&#10;ZFYOlVVZU09UN9ktimySoGRTFCXTgKcHA4IBC34zbD3oP/GLAcOGAcM2DMk2YNgiBRskNbjZJGWR&#10;bPVc3VXVNeQUmTHe4Ux78sPe50YUJTsKVZkVw41779ln77W+9Q0IVKlMJqZAYByH4kFtkRK00Sz3&#10;KpJZEJPIIbsi5cAVmYF7SviGc20BtbOntixyn8mHL8bsO34l3hE7X0UpNUEs0cgsPxEKpUDGgBAK&#10;U+XCU8uACH22JwAaq9HLWWZ7Kk0bAqasx8FH2ihox8yybmKPlte83qXEhFDCdODZy0s+Od5y0XvG&#10;OKdSkXYI9D6RpM4eTFJRaVkKpPyRygavCqAvUySEyLZ3bPqR2QwWtSbZObLvMKPiML1GahSvzUfa&#10;2PFi23K+TYweugAjkW1w6Jg98xopWVKxEg1azdlqRRsloWqYL5YE0eO8AaF3YG+KJWxqhzUqQmf5&#10;k3/2h/TblrPLFV234c7NI7arzW66G8okOk8TR0LVYI2hHweIEWsrUmIXROSGfneARz9iqhk+OARg&#10;qprBrQm+xZh9wjWAe7I8uqrusm/h7tTOFV/esGLZvHYT5AKu7/4UmGo/MyCrPUIc0WaGdy1//v4P&#10;WbUtX3vnMa/fu8NcaYZhJMks+0MkBj9mMn1KeWJrDJeXK54eH/P0xfFOKZDKAZTiRDW6OnB3r6FM&#10;u6ev5jUyIkSdBxPk+3MH9E/vndQktwFUCckUJDXj2//8O7y6bPnP/uP/gFvzYleUcoEaQrYBGocO&#10;P46kKPA+MjpPSgJrLVVVI8h5G+007S4HeYgeGbK/Y1YZXBW0uYAohX857EOxkxBFkBdilgvGmMMY&#10;xxAZxpG+H3NRWpovYr7eow85KyTlHIL9vT3uL+dALpyiECQfsq1X1lHipULPamJdkY5X+NqyGFZY&#10;HDHlfWpEgsiguCzPX6aISn5XKIVQPCelyL7tu7VUAMB/Tc+x89OEMngJpCL9naxtdk2SEljpMtjt&#10;NV2KNEritUdGwZgUWpQ1vSvCMu1i17Beux/S9JymG/jqSeVVlzvOnENAPgPWdk5rDrCzRQlxzjYe&#10;7vQF4vKEh194BynzUG3bD/jeYxwMnaO5OUdUBipDEALtM5DPlG5f7HUmRptS8so+JFOz8hqJEX2N&#10;DXL9PpBC4lS+HgOJCsEIfL8dWIeAtgpbVVTLJXvSMGvOMSorP4zWPHj4iHffeYeHDx+j7ZzNEDl5&#10;+YLj509o2w1bd4Z3iT1Zce/mLb747iNUZfn4wyeovufR6w/Z37vFVkSqZcU733yDlDpeffyS09NT&#10;ZG14+Ogu+4/vZwaCD5yeXnDn4X0Ob97Cj45XL8958eKMrh0YfWber9oO5zzLpkHv79NGST94CJ6z&#10;1YbLdsXJZsVf2/85GgQOgTzYQxRrMqMksoSjrjaO0wuBjw1h7FC1pjtrudz0PH1uWbUWHXuqxQEL&#10;YdherlHeMbjEy5MNzy5GYpSYFOj9wJNzR/Vhx9lJz9e/cJtlpdExEjxIVROkZBCCYyWY6cRh8lQi&#10;sh47Oq050BUyRA6i522red61XETPqt2ADwxK4yIMUfNPnl6ysp6DYKhnc86dp5KBRWEJeu+ZSQNm&#10;xoDES50HGzFBpZGNZvQeGU0G9reOtJ/tsJLL9mdOSqIxzOuG2inEwRzfj/gefIiMo6PXCRUTIkmG&#10;EjYYUvjcfTYx9iaukxK52Yopszon8zRfBlWZ3S8LAzAH3175RIZiBUEpgMt9W4KlApkJNTGcMs7k&#10;i6qnDDvLWR2vAfkJia6WrLbn3FhU/MrXvsYvffWLvHb7BtF5fvbxGeeD43K9IkbB3QRpuQAAIABJ&#10;REFUejvw5OlTYhh4cP820tR8/8NjbAgc7CuUusmBXiJkYPQS1UfWEf5ctxzpPVzf8co94/zJC7yC&#10;KDRVgKMbXyLpmouLH6HCku7yA2TTsT97h4P4kDh8yBh7fGxYdR6dtuzNDMt6/8oyR+Rmc9oTnPeE&#10;mFjM8jme2Vu+DFjFzgZs2pdVYdVNcnfnA6PzrLct2y4D+SeXLZftsNtfXRi52GxxQ0RIxcmZ5qf/&#10;/Ef8J3/jK7zxc79F/OCc97db7oia45MTtl2L9Ybu/IIgBT/+5FPuv/1N9h+9zQfPLvlv/8fv0Xce&#10;7TZ8+D3omprf+vWWv/W3f5V73/oOP/voGXcP97hz/yamrrh9Z0atE//F//AzzMmHhPPvUu29Q0pL&#10;5nPJv7M84L9cX2CU4OffCPS65uLuXW4/SvzkwydAznd4ZRXzELiTDGM0HLPhhoq4s0u+8e5d7Je+&#10;wr98fkxjl2iV6KVBx5Y0bnhoLJ8ZS3KOdkyMfYc9nEFSdJcXeZVV97jsXnB47x4Ix3cWA5v7X6Wa&#10;veTvvfE+v/JYsL1wrMebLJa3MUKQ2ueo/QeMSTFfNPRnY86Sklk9fLzxyCOY6Yrl3puE9Yyhc9Ao&#10;NJG9heagkbh1wiNIukKrjmgtbTigXz1lAQQtGHzI7NkQWW/OUIc3Ces1aRzZegnaoBeGO3dvZ+DG&#10;RZ5++hnDtmNMA4vDCvNhou1bGqkZNCxk4Lt25JP7D7mjn7EdEtpkm7B7jWW1XnHn1hGDFjzfDLx1&#10;2HAywqxe4OTAj1TkaySeXfSE0TNfKtbHhnZoqZubrM7uEMJLlLFUGs4vtrx27z72/YbN+Rl37wtc&#10;cnQp8fHphnGI9H3L7ZtzNsFw7/acP5fwozbwa5sL3rwx50+CZ/3qjPc/+hnf/Mo7DHHD3uEe7Y8+&#10;xNoqq6CnHocrlt1VlUkBTcoemCYQPX8u7ewgSmtYGPNxmhNM/92V4leklp3/cRmWlnTYa0BSBuRF&#10;EiWANH9OpPK7plp5qqcKkH79eU51ryxAf0QhU+6JMxP02lAAMiiUp6NFDZCzxCa47IphHKZ5wbX3&#10;5Kock+W8EGRga/faioIhiGItoOTOwnU3iCj9uRISZSqSKtanIeeeSXSx98w7nlQSGzNxDKUgJrRM&#10;VErRaJODIZWi0Zq6gPkOiN7hhNiB6UZCLwT9NfVz0XHuenBRwGVVPPN3739pwXbBf3K3paKVxhXl&#10;VBIysyCnem/a5xNF5TExtuXusdkNTAqxRkuklgiTwVdlFYSYLXFM/lmRROFIZRXHdCYIWc5LUSD6&#10;AlhGElEkoojllM89eiSDlVcC2FTIb/lrE1iaz/ucvxaJu15zcAPrfuBivWa13SJ7x60QdkMkLbPF&#10;bX61Jf43L86Co5Z7L8VMKIoSRUSJyaYvaya0Mth6RpwtUdUs3zpjR/IDymqkrdH1DFXNEF4yuC2i&#10;2EBJbVHVHF0f5CF5cEi7JZBtgLxIBK0QlUVLhY4BMTjURlztGYmipMjArFQBoXK/v7PSEbJkFExZ&#10;GmnHx7taR9lOJMVsZaitJWEKRyrXRFpZKqtJQdL7geTAe8cwDAQvM8DZj5lxvCNYZBwhxZwNAaC1&#10;pqosRluEkFdBrEohKL7vZHV48lcDHVWGakqp/HrLXng9e2MCuyOTIoRiY5OJHaHc32gNxiC0RpTf&#10;n5UpKXula4Uw6mqfKj2p1gYRU861m1jOQuyscHalkLgC968+l0HmPCQSiJA+9/5PVrHTP//KY8mr&#10;ezNeUxcJIJXrNO3W19vkz3WlMQ+1hsGjGZHGEpLA+XyWxKKk8ikyxmzloq+9tsmiMsmElqbY82QC&#10;T7YFzvuIBKL3uHEAEWmqPGiTQpBCJJCxtxAD3o94ekaX6NpA32fWeLabyRjJpCaxxoBzaKXZ+g5d&#10;11mxTsL1GTeMMe/bVDZ75KtMZP7o088YhjxQmtcNUpDzn6TMyvKicnHeZ0Dfe5xzODfinGPbtwzD&#10;SF8Ae+ccfd/R9R2DG3c9zeDzECSlovRKkFwhthZyopT5EFMq35uIyV4nkw7zuZQ/Z43CFYtkdO57&#10;nHNonQcWRhusyarZUPZjHyJJgBtHmnnGBbsw/n+Ma8vSCJDjah3KCpytoDaMvYHZPqoKeDMQxHOU&#10;f4YmoEaL0IlatBzNKt7eA4xitQ1cJjAp4QdPFwN1zCRqhcRgqHXDqAwiCYIXOD2nmcH+rQX3Hu1x&#10;dLvGVg0haZRqwJR/tSYKECqiVEKZTCx8dODZT5pxa1i5mu1midaSw7lG35jbvPmUULDaZombEIng&#10;BaGxbIeEK5N+7z1JKWqRWHUBn3rmtWX0ki4ERHCkJIgmIJ1i0IrOa0LsuDuDTV2jVLaeEWRZ8hAM&#10;QSqWRGp6hJRsesmF12x9QMhiwyACDZLlnsWPa4StQVhCqJiYZZIsEQx+ke1oZGG4SYWQTZ5Ix0hM&#10;nigMOSxIZBuYUDy2RAbfQ4hopbBSA4EowcWElAaRHC5ADDaDYyHQh1zk10R0aNkMTZ6GCThvE8d9&#10;wIWBm1XiaNEwUwIpQg6vU6ncpNmn8OnKcbpeUzdLZBKcbz2di+Azo59GIUmM0WQwK3mCEvReoIND&#10;C8UmRpKwGBLH6w1n8Zy37Ix9ZdH1HDN/zNhfIoaWN+VjBJKN2/LaYsN39Ae8PFuz9SPneovoKqpz&#10;yd78ButxjYgRg2WPJcYl9vUccRi4PHWwTcyrBiMMvW+JNGihON1scNGgRcSh+OG3vsXlyzO22w4R&#10;E0YZhMhAh5aSpqro2i2Dc6TgEMoSvWNMEeE9SptcjIUrDzVlq5wQ7kdIWTEgtaZgEii7RxhXhOAz&#10;U3+4gOKll0+Hawx2eS1gx7cIu4cylhgUKYwgFFPmxATsJ2IeBsWQ7V8QSFnlAl3XJN/z4Wcf8/Gz&#10;5zx++Dpf+8Lb3L99wOFeRT9syQNOiUyBqDRdF4j9iLWWFxdrXl1c5I1STBJUSohJLuB2h3U+EUEI&#10;pKpz4xBadsOJiWEgpgGELOqaadfL09IUIwnBputoqrxXfPDBz/if/vd/yn/+n75D6x17TUMldA4k&#10;Wb8g9ReEJBBKEEJHP/ZIYzm8eQ9dG4yVBYhOjC4ibI1KAuWHzBbRc1ANpprTzBcgFc6NhRGeymwl&#10;lVA7hdQ1PiSCb4vVkiDg8P2aru3yYTVkKWEGePN1FkoQx8iYsrzur731OrNZRb/psVqjRofzHuki&#10;hkRyDjWXMKvgcMaw2WBWK5qZ4sCt+XS2wHtYhpbB1CglC2PGsR9Hau+L3+KI0DYXnkpgSoMnpGTt&#10;AiZGZIigM/tGkJn4ujJgDcEFVMr+z7iseko+ZOaND1gjwWV7JScSlQ0YAc4HdJIIrXNoitJFdQC9&#10;UTTWYNZttrkRKqt9do1v7gGmAPEUE0JPTbhAyIAKiuDLOkqwSRVtPUdUAhkC1mSrmvOTJ8jzNZRw&#10;oG4YaVwidR4CqEWDqCxC58JOh4gfPSLmJhet8nlVGCGTR2BmT+SzBVL2cJVTiBrXhhO5QB5iHtDW&#10;JhWPWMlPfODPtgOaLNmtmgalKoTIEt3gRm4c3uHNd9/l7cfvsndjiROKoR1YnZzw/NnHbLozRt8T&#10;kqDWgjce3uLLX34DqzUvn7zg4vgc7xKBVxzenWNfP2T55m2CFrz86SlnL9foFJnPFtRvLqkqS3fa&#10;c7xdISQ8vHcTJxzb8/PsZegDrRuptWCmJKrsD6tuZGYkMy0YXWYGRx8QynJycsk//r+/y5e/+Jj7&#10;d/bZv32bVGuiH9BNw+WrFoD79wMLG1mb7N+6mGl6NzLGREqOoRUk6dCDxFjJyxfHtJst1bJhWUkW&#10;lef4IiKkIcTAsjK882DOB77le58eI0KkGwYIjsthS9sdcKOKYCv2U8Vl35MGOG0FXzoIBA1zu+Ci&#10;HXK2TQTjPPXiBkdSUSdotz1pWMPsdf5AzfkrS8VJ6nhTW4SsmGsIxiD6lmbcQrPAC0WfRhx71BbA&#10;kYaEiZEuOvohsk0DN1MGM7QS9G6NFPfR5KajFQPjqmNWSZLKlYjTYKUgjRHXbYn6RukwC5sspsLK&#10;zxkwQmvcMOZzRWarGR9TBihSHoi7EMrQPrNqykYOMTFOQ0E/lsecAiKnhrEMuUoDGIoykKLIGIsH&#10;sg/Z7zkSi5dmbhzN6HnvwSG//Zt/nYf3D4ljIDFjO54SEAyXjjHWyBTwMXF48w61Dtx+fY8nnz1j&#10;PvdszjR/8iPDXM45iImXHo4FzNLAiTHci5rkInt2zrB5zidnT6kf/BL70XPS/ZQlX8XFC0JIeVCY&#10;7nB2+X0qvcfSHuHbH2fywOBRxrBxAdVbxrTiUC2Y11UOqE+xKKkEUmrqyhJcKEBHQKgry67r8l2j&#10;1U5BFUW2iehdYNOOnG1aVpeei82G1udzJQRwPrIZt7TDyKrf4sMeYu8ui+Ep//X/+qf85m/+eyT/&#10;Kd959RF78xnvPfgCXRj4nd/7B4wxsnfwkN/67b/LibzJyauWf/hPP2LYrJF2xigsaIP0kT/4vZ/y&#10;x+8/4e/+R1/mjbuG736ieXkZ+dKe4NGdmt/9Pz/iD37nv+LhcMHXj36d4+Y2Cwl3WPCHQ89zVdMe&#10;b1n98ae89aV7vHdX8uGHJ4zbXBsY4bnrWp5XS3w/Ui08v7l4xdlGc3b3Pr/+y3ewWvJ7x0t+fCow&#10;hZUc8fjtGRdREJsFP7v4jMuXa1YPeu6kFrO4zbB5iu82LOeQXm2Ivedosccf9ZdIE7mhGm7d8Nxc&#10;ONpNzxgU+3t7HOk5H2/PONJ73K8vOVkH+pQwQrLqem6LOVuyH+9q7BE3PfP5OX23j53tEUJDSi95&#10;uH+EPr2LILE0ipWxCOfo7JyBLfuiwfYwWkmQCq0Dq/4Ulx6ykIJlH/l0Hmm1QllN/fCAWlo2YeDV&#10;j89o15fMTE28a5gvZ1y6nnbcUB0seGPvDsOrj6jjyE/Xhq2ruVFfYMSK+4v7fL895/7o+bIJvLrY&#10;8pcfHPB+Z/mlvZG3ZeQ7509o77wBm5E2VexVhlP9nOCOuH37kCc/+0WOh5bG3kI3Wy76llv3lhxV&#10;N3hx+pwDOaNvDpDVS56uI5fe8XEn+A2lGGczPr11yDgXrFYtp5uKm8vbGKvZ9ht+8oMf89Wv/jyv&#10;HzVEN3BxsmLdbXj3vS8gRUBqiYqJzvnM1E2pcCoyEjUN5CcWppES74fM0Ktroi+WA6IQPCaUewLc&#10;p1p3GrmlCSbOn5fleydjzEkEPv3YX7TqiQXt3Pko/0XY6NqAVF4bQOSZQMr10DQkuDYYnTK3JIVY&#10;VvbtVMCliUwkjdwBkjHGwuAsZVjK9i2qvGcyTRlGsjzfXDNODN5EKeJSeY8TSJWuBsJENDKTd9KV&#10;pZsrr1YWYNgjMCJbuvqYkFITEShJUe0JJPnnamAQgi4mCB4nJdskEDGiYuSR96x95Czl59+kgE4R&#10;kxImeBwCLRS+wPwuRKQPOXcHn5+TmBLGMsDuSaiUqMpr3zqHcz73+8aUOnV6z4vvckzFa9jsrn2j&#10;NbayVE2FtYaoAm7oUVJhmyZbjnhBjHPc2COVRDc6vx+FKIQQNJVF2JxL1YyaPmqsMSQVWYY9hr5F&#10;CIXQkigESmt0rcHq3Nt5QYiOGDNo5UNkDAPBz4lS0CnF1oFDMriR4F0+o2JgTJ4+ZTWzRhJLdp1O&#10;odivFIa2yJiHLKzxmCQjIRMgk0ZLg5aJJDyeiDYVsaphXINKxDESggRpUfU8994pW2wQPRSyg1AG&#10;YzNmEgWIMTDikH5gFBGZPDJKovSEmHsyJcF4gfADSQqM1FgxZBtSEVAq57rtLD3IRCLI9stG66xQ&#10;KPeMVpowZI/vFDxh6LJqOQmSMESZSKUXMkoSpEGbBINntW45iwNCCjbrLTH0pBBRwdFIzbzSeR+o&#10;KrZWY23F2LdZ4ayybYuQcuL5oSXZ0oSIgmzrI0uvpwILq2nqGi/y9dRCMMRsN5USxS6azJVUilCs&#10;O+LoUdGTkkf6EWEMQesMBqtMyFOiUN9mc8bizy8KwzvnRXrSfE6sGkZTU0tJXXISgrXQzIgiO0rE&#10;NOT7XticmZYcVkpEDAwCktHEYoUsYtoRYiOQtMWKmNUdKSCCJ9QNSkSSsdlZQkmET8iioPN7e9DU&#10;2LomEZC6yhayUmXymhCo6LAKfO9wSRGNYvARoSPeBYbSc0qyc6CRkqCuhr+x2DplkmQmLwspqaua&#10;tm3LkKbCGIXrB5zPBL/ZYk6VPEmBthWVWTDEQLKGNEak35JkxAVN8CMiWLRuEckQfItEoE2D1D1a&#10;W9zoszWNUoxdR13VObtCSIyxRHKYMQKEEsUqp2MuIsPmkmfBcePgoNjVXBsWh6y2iYX06EaXGfd9&#10;tojyPg+qnBsZxxHvM8g/jiMuBNb9uNsrmQbjoqwdlbJyWWkGl5WNKWZymBtHhr5jdAPEnG2orMH1&#10;I0M3UFczUoLRjyzrJTFRFBMC7yJVXePPT+ido65rejdmC7IUaPst80ZT1RVtu84OJ1LQO0dT12z7&#10;jCsZlTGN4APJt6y9Y7Wco00iBs1r+zPSrEHGluA1rQfaZ1R1okqW3iUWoubxjQFRD7SN5NNtonUJ&#10;OoijxMiKbWhRSWGFxWqJ0hVS77FyhjpqBrtE3qy4cSQ4nNdoK+iSpBsVFz6iQstMR2RjGEJ2bKmE&#10;5LVK4Ea4NdcEpTmLSy79bfypplESvbfcAyCIlhRi9qsrfqFaG2pjCCmhC/UrmDy9bqNg3LSwCogQ&#10;GX2i2rtBU2cG0iAMOuUQqs0wMjhJFyxDSMwkSAUoGENiM4xc9IKVjsysRCkgerox0g4REUeUSkSp&#10;GIIgBYnWM0KXitwte+ZFP6K0wShRFljIG2fKMg8fA5J8UPRDIhUJDELlgMmY5ScpekY3IpVGi2yv&#10;kdnDisF5xvGC4Hp6nzcjqzVSaVwMVEbRVBVVY2i0xIrsP4cPbC9XbPuOaq/mTiOR2tAYSTI5M6Cx&#10;2fIoBc3bD++RhKR3WYpiVGZXOp9BvEkSlAiF/ZIXfk5JFrjo0VqjpOF8u2HddqSyoIPQJG3yRVjc&#10;xS5AC4UOntCeMm7hTrXPxnZ0m3OcmEOzx8XqFWkcWSxmDFhMLVgCi0Hg08gm5kWHVERtCTFSVTVK&#10;CMbgMbZivFyDUKxPV3zw/o958vQJe/M9hBA0Tc3ofS600sR4y5taXjA540DJ3ICHEBDFY9E5hx8G&#10;khDoqibFhhiK3793xBJ6t2NlFLB9KtBzCOA1hvoUZjOF3v6FKbKQxVM+XYHnmb8XiTtQvAQAK50X&#10;e8jPO5EIYeTDZy/48LNPOdw/4M1HD/jFX/gqlVKk3iNdDtXJEqbAZhhYbbv82NIilMl/T3EHUsbJ&#10;B0+XgNvJ8z9loBJpio1OIoWRKfgnFRnpX/zIMrkskUuxKA7sEjeuef/9n/C977/P13/ll6mrHOSb&#10;hi3b7ZrttgcUzvV0/YD3gcrOmM1qbPHzHHye/MYkMAV89SEihceYzDjX2mZ7K60IQZaZvCSRZW+T&#10;LZYQ7BQck92Bd8WjLUS893nK7D0pXmNpC4kTgjAMzIzhm2+/Th/zJFkYTfIeESM4n1kOoljaCIGa&#10;N1TLhu75ObXtWQwb4txixZgHOCk3poqJdVsGmFphjSIksbPOESaz0wVgpcRIQVDyim0gBKoyCCEI&#10;bZ8n01LmCXZhu02Mq90yFZBSxAqNkxYHzPL2wnYcmdemdIi50VQqDwQo7K0kr9gS/78fO/aQgJCL&#10;z6l4GKsDem2YDQG9bPAp4v3I9vhT5KanHQbmISBchLHYVhmNsSqzzYrUNJbGNDdKRZ2gVPHWKdZS&#10;5fv0xNKL6XN3bRLX7+D8YStLciORAY/EIHPYaLmntKyzn+i45cXxCWfnl9x77TW++MWf442336Nu&#10;arbbyGbbs7085+zkCevNKYmc9dAYw+PHD3nrrQfMq4r1+Yq+9wwh8vLlKc+2G75y5z327hzRzBp8&#10;e8GLJycEH5nNGh69d5M7N2cIEfA3LV/79Z9n9sqznO1xfHzG5bbP7AQi+8saq2A7tGid7YKC92xd&#10;YBwzW6ssfYQQ1HXNq+Mzvusi/Vuv85def4QYHNZYiLDZZDB/GD3ed1lRI3v2FvsQnyBSYjavuHVz&#10;zuYcYhyZ10tenhyzXl9y6+EBs+UCYxSmqrixv0+3PaX3jqpKNDPN8XpEJIeIge3omM1qJDCzFkQO&#10;bb0cR1RhTRtbcVQZOgGjG9DtBR+Jff7Bd1+QtOY8BQ604dx3rAeHmkUwgpg0ckzYFxf0vWMhcsSa&#10;HxzD4MtakvRDBn5iCMgxEUwEF5GhACaF0URpfJOUeW+KeX9NSSK3W+QgkJ2jMhpTW4SpcINnQ+Ls&#10;5Glu7BK7EPeCwzP56mZZefn/EHJRW+6zUHwlY0ql+J7OrGzTNfqxLPgJ8OLqT0EeQpeXMqkC447R&#10;mt+KIWQLs0jKNovOZQCh7Xj0xpv86i9+kds352wvN+wtD3CuJQbPOESSMdy+dUCVYH55gbRLhuj4&#10;w3/xM24fbBkvNB+/sNw9tBx6aBGMHnTqCdpiffag/Ex76uIDO5/PcO1LRmPZ23vMavgx3XDJ3dvf&#10;YF6/hW0swbecrn7AoFqOVMM4BIa6RcobGCkYw4D0FZfbjhATTcndkVJneyGRLSBUiiSfhyYqTix+&#10;uau3psDClBKjjzjv6MfAatuxaXsu1g7nHS5IhPRoIfEOWtfSDZ7OJ047j4x3+MbRTR7Oe47dER9/&#10;9hOWznPSt1TzOW//5V/gf/7v/zu+9fv/C/v3vsyv/Lt/j3//b/8yd+YVp+cb+uenLBysRYtSDfuj&#10;o50L3rht+OYvHvHqs57f+d2P+VHnOV0sOHx/xt/ZBv7J7/836JMfoe79FbazO9zQkt+8ecgPO8dH&#10;reRre4KfqoqPLyM3Pj7j3ldvYQ/n/PbDWwB8+PKErz58wJ9t4afPLvk7b37Kr737Gf/o+DdYrCt+&#10;8mzk0eOa5m7DJ+M95M138O0L5JiQ45ZZ7JkvF/BSkWSFwpFixDQLglvRtye4+UPc+DEz4ThsDPun&#10;L9FuZBvgbH3Ixp8SpaJ3YMSSuqphOGXwa867GVG8yk2UVAgGtJYEJ9i2G44OD0nihDuHT4lbMOk2&#10;TmxRRnC03LJwGzamQiDRUWIcpPkevrY8b1coG1gEzyAcdWM4ffmCi4OWj05fcPmFI5pbr/FyGzlU&#10;kdlty7KeYYUmdonP/uwJr33zdYaN5MbeHmfdhpNuzZ1bN7l/eJPHT7+HHV/x3Gsu2xlvLDsaPK8f&#10;LPnpJ6+orCUtND9u1/x1WXF/7w6reI6fW552ax7GwPGmZb0558bRA9Zqzvrygsev3+PoVuLF0/sc&#10;PXyIcD9F9JfcPvgSh/MDPtu+gHHgtVoxVhV+teaIBbF3rMceIxoeP7jHF5aSHx+fcTbcQd2+xf5y&#10;yfOzc87PzvKg7tEdovM8fvMRP/vkQ3wYUFrhQ8z2SRikUoQS7CeRxWIg1/FKZAA8RYfR2UYzRZfB&#10;usKEFmQP96nmnezGrjMzE/EKcBDsgP2d0768Au8nfmi2Op2YpnpXF03AT7r2C8Lu+64PA6Z/YRfQ&#10;mPIQ4vrP5uc62SMUkvTud5RhQrxSke4UqYmiLs8939W+nnvdMtGAAmZT9qqp1k1ksDPbvmUlb/a0&#10;z6HOMk2B6ZkV7kO2hAwhg28hBKQMhVdemOfFLu5KxZWfe+63QznfivUbxX8aQMjiC36tWGWyQhA7&#10;gH768pQBJcrRJa/9mJSTandi/O4OtzwaSnzuOl4vaZWSJHSu90NmfldVxaypWcxn2LoGmXBWIxCZ&#10;yS1U8RGuGXVWd82aGq0sYXoTBNRNRV1nD/sQGqTM2S1ugHqsM+BKHhwgFVopKmswWpGwBJnX/dSO&#10;CnJNG1PGQaSukEJjpeLmYo51Dt8OuzqllM5ZbSumWj7t1sOEZ2RC2tX7J8VkT5xfR9zdPSWvImTM&#10;JIViT1sCYimWdbFYmooyOJHT32OuY6Iv9UyUGeAFQrkmUVz1MLKAq774aU/1eyprWxXlhZDTEOua&#10;Lcw0BCMh0+eVNN77HKSZbH4MJou8VFSMGiETIkpSzPXvpduycZd4IXFdR/A9MkYaPKLy6FjmZSID&#10;81rmvjK/z5MCUF5tD2lqs/IgRcSrWk+UAZZS2UI4lWs1De0+FwYrJcIapLUgY7F/CtlRWglEcXlQ&#10;Su8U4dO+oJRGGo02eufhn2+u/LVEdgUQk7//ZGNiDbqyxKpChAhjRBpQVY2q6nxzphJoq1RhtFuQ&#10;BUxWElRWDCQRSUqTtEYEUMZk21hjSFJl9Xqxr05Ko2xFqiqU0cXbXiCURmgDpspB4z4RXFHVS0nS&#10;BqEtUSh8IV5Ots/lauzWD6UPnmyQtM6WPbW1bLcbrK0KS1+QSm6BFIKmttSVpaos1pqdS0QOr82g&#10;e1b3Z7XL0CdGN50LZeBarjlkJn1Qu9Mq54R4jzGa3mXLpynPYCrzY8zE6FAcCFLw9F3LOGS1mAuR&#10;fhxJMRB87hucz17+o3O4ccjvtxAZKy33ifO+gPsZh5NiymahWCGn3fkiEIV0fV0Fn59fVr7m0GXn&#10;Qw4YT9PjSJxzuecrBE2jdbEZLXu1LOHTE3E3Fvu5SLZJHl1WIhX1cT4n8j4mixI7pZyZFQXE4LEp&#10;4WJESI2Xik2I7M+XRK/pR9iMG3zbouyMw5nFC43WkroyCCxJShqvGU3aDUadS9nt2GfrK4kgo87Z&#10;plZqQ5SGiEUbg6okSkMaE33v2LqAxBFNS5Vq9iqobJNthOrEIhhkqhB1JtbM+xE/JmxK6L15sdmJ&#10;kXH01FphjUCgqK1lMA5BxMeUGaTeEKXEI+mGQN/2rM4ucAEO72ruHO1TW0HCIgDvRi62W843iYsO&#10;rArc37fsLedYm5nksUts+g6vJT7VSK1oZKAPicEFks/A5phgO3j63kG0+OAIccSFsVhaCLSyKFOj&#10;TVYbGJ3Z3m50dH2LC45EwEWbAd1U9h9E9gsMnphSBre1KcFB2fNXKo1zgaGctFPWAAAgAElEQVTv&#10;OV+d0Q89UikOl3OW8znGGubGsLCaWzPD7YUhhYgLktZFkruk225JM0slI42G2miQOV29Ljd/XWnu&#10;isjpwnJ82aKVYFEbYkhsU2KYgGQCUlbkJNdCqgiCQeYwIYPAx8T5duBs01LVkbqaYeZLUm3wDpKw&#10;BJnZDzOhMaqmFpalqNFEVu2atlqxWd5gDA4b5jRJ4cNIXVminhP8yJh6REgoIRiEwHWO1GTmRfIO&#10;Yr4Z+3FgTIE//fa3+cEPf0DfdezPy0DJT55ZGQJNxbpFxIBUJjMM/VC8GHXeiEIgpSwLVWUDiOOQ&#10;ZWVADI7oR4QyKFGaCQTJDwg72204Qkxy4KlAnjzzr1kYhTEfEjEilMkgeLEqEFLvCiPIB9hkf+P9&#10;SIqO5NurShJZCh/JyfkZJ2cvOL9c86tf/wWW1tAHT1Np+n5AWnh+esaT5y/yOD76/PtCHjwhDUoZ&#10;ZJIlkyAXVMj8vUlkCwuhmhw4lly22lGZaZLixMMpBR+lSZoqyWJR1fUdKUmUmXF+9op/+I/+L975&#10;ylfQewvqekG3XeHHDlJCS83ltmW9aRld4Mb+guVykQ+qkPeacXQIVWV2vYAUCmMkRISMWUapdFY4&#10;7LIRJiB+ChDKzzkEX8KRIJQN3vusuMgHXcSHUuQnkdmtKTE4T/SRL99/jXfu3UJ0LhflJVhV+YAY&#10;RjAGjCKOGfyTixlqOSe9XJPWZxy2Z8QbGk0PSqMAj8hyR5Vlh0pksNmHiE75uniKt2V0qJioVGZl&#10;SUrQUCIXdDavf7/JAcWuqTBJlJwHwe6Fh2m4I0iVQowJFSM6JpJMiEoyK/6DKWaRdxQyg3b9mEHz&#10;Mrzc+Y1+rlUuTacovv0iP78JbI8xZuYUhmFxRLA1qR0Z545xBLldsXryGY0PjD4w9wHjIr7PgwRd&#10;GUSlS3CWKBczkHwsww8BWmXWhr5q6kOM11QEqbDn8jqZgn7/FTRfiFIoWnQUgASRdgArSea8iqFn&#10;6AMP773OX/rSV7j38C2iqlldrLl4teL09ITL1Qv6/iKzdgQoo/jSu/d570uPOdzf4/jjZzz99AXP&#10;Ty642LRIJXjtrdeo37iDvblP7LdcPHnJ6ctz3OA5vHOLu29lVv7QBWoLy0evYczIyYs1r47PebHu&#10;WW22OD/w2s0581pxtrbUa8MQPT4mgi9BzEoUX0abL2dI7M1v0LWO58fnvL1pWezN8SGHFfmCF3SD&#10;ww1blNqnbhr29+coHOPo2WwdD+4KtjKhhWN/VrM6Pc6MDpews4rKZsBmsWhwYeRy7fBDZmtsupEb&#10;c8PSgIsDlVzinWcxa3KxbyybmLAh0A4DISYO5zVPtMI4EN6BVvzjduC9GbhiJ7by2U6vkREkBCXp&#10;V57tq5cEL9gXikpq3OgRLoGpCEYzjCBDyCqXEAmRzBiUApWyNVYSuUlCK6QxCGuR3mFs9vkVVkHx&#10;kNTKgE8McUD0Pb0c+MnPPii+7XkPugp0y82EVFfgQ4qxDCnLQL+yLGYWJRXOB9ptyzCOOwZatoOZ&#10;2IdluYtrvtRCwE5JNoEDseyJ6UrAgsxNXkqMQ0ApSdd3vPH6I/6NX/sGt27MGLcdRs0yCBVbYsqM&#10;naMHt7D7S9z6nIMb+7xa9/yLP3/KRoyYbcX6eM79Bbx7S3PyNHHeDixMxZFquBwTyiher5cEO2M+&#10;DpyMczwLmsUetXqAc+dEAU1dMateJ9HjR4lSkc36E5q9e8zrGVIOBCRtN6IlaDvHmAzShRjpR5eb&#10;JyGw5d3yQRZPW4nSamfHM2FmGSOS5XyJtP1I149s+5HLbc+m7XEhD3W01ozBMwwjm96z6ja0o2fd&#10;d1j5kCNzxG984z3+/p/+HsvO8Vd//W/Rfvyc/epfcvDWuzx5dsK3v/27VPt3qW//Cj/4wSm/9msd&#10;tx+MLKzl3fdu80cXHzHKRR4C39H8h7/9Rd5+3HC7rvj9b33Ct+IMtVSYIXD74gO+8/f/N8TLFxzc&#10;fkBcfBlZH/BFJTgb4M/6kfsSTNDcSYHFTUvTjqw+uSBKzfIwr5kDc4cwk7zr15j7hg+7m8w/vOTj&#10;beDf+jff5Vt/+j7pexu+/oUj5F/9Bj/40ZZ/9kf/B+Po6EJHSC0HN2/x8sOfsBkCRhisAVkfEDY/&#10;wXWvUOpNYIuKI7cP7xLe/x6nQ0c0gqfbSB8klQigPqI5POPRg6d8tp5DinQxoWYLhA70vaf3A599&#10;8pKzc8fmTk13esH3TzY8/jnDcHnBTaHwKcFQcWvR01SSizErCYSSIANRKFy9xzBeEtyGVrUYN7K3&#10;uM3Gn/DH53/C04tXVE9qDr/6HqvVKft3loQvzbn9zhEbHKO0nP/olLtfuUuwCnNrQXhe5/rj4owj&#10;c5PGSb61XkG9z9AfMNctjfLc2r+BHEekMhzuz9g/fkXoeh7Yfc7WIys5wsunrO69x0VKbFvP3DTc&#10;PZxRxz9mX8GjW3/K6YtvIv099l57wKd/9n1OX22pzYzhcksaz7k/P2KozngVWuZbzQdd4tVjy0J2&#10;HFjP0UHN+88Cl+uWfkjcPNjn4yfP2LZbvv/jD1G2plKRt99+gJADW+dx0RNSwhpLIv/dWEUWwhYr&#10;lDQFAWaLiLqxSJGZtTFk8k4meRe/nV09MmVZXAMry7k+HfbXWYkT870Yjkw2ywUHvyKzZFbmBADk&#10;niBy9fBKXLeAuQJUpo9w/XGnocOEXJBJB6GA71fDgOtg/lWodtpBJ1ev+ep351eze33l53dAygTi&#10;lj1s8kMXSe1el4iCpEqOSso0GauzohayUsuX+i6EkIGQojbwMWbr2RBzBlSI+BAQZPLWWOxRY8mL&#10;cSJ7VSvYWeHEXX1Z7ImK5eznLD2mYXN+4Ttgfqr/JzsaKbJ1SwiTjUQgXh2oTGB2XjeZnY8UaG2Q&#10;zu+yuozJILu1hspbFKEoGvLzkqZCJJcNkoSgbmoqU+f3oJyp1hq0zjWltRpBRV3VGC0YXFsIVoqm&#10;rrJaRUqssdk+1zQEk6h0zhzQhe1ujaGqK3TdoOs5UlgapbD7jiqObAg7a6HrNbvY2QqV3vSaJ/qu&#10;V0g5c0cIhZCxZCZcGf+lRAYJJ5lIKpmDqVjgppTV2Gmy6EkIEZDRZya8L+GqE4FhuoawIzLtQoen&#10;nD3IYbIF1Fc6W7oqkQFqpTRSq2yFGosPfJzsr4pNixAlhzBnqoUYdoDgBLRPLb5WkpyV4/MAgawg&#10;Gp1n7Qc6qXF9tkQxKbAQkUpGIgErRSaLyqt8LqUk1pjPreVY7EWme3y6X0MM5ecNQmSbHqU0SeWM&#10;MFX2I1msy2JG6ZHWopsGiSe6PivUy+ve2QPu1sO1Iec0ECj9USzXF5EHJCpTvq+AWqVQxqKaGamy&#10;JGOzstqU3ISqAZsHUylFhDaoqoKYkDYPBdLUgBlFsiZffGsJ5XcKrUnGkLTNeFyMV0kfJve/QluS&#10;1Ls9SEqJrGpEXV9ZscXMYE9KI4wBa0lGkfrxcz3gDu7haq8Nxaddq2w5WtdVUX/ka5mYiD3555QS&#10;7C8XLGcNpjIoY5mCt0VROgXfE/2A0Pn3DINidCLPVFMilmuGVHnoKa6yFKZjI5GYVZZtP5LwOzun&#10;ad8PMeKdw7sc0m1UDqCVZT/VAiol2bocXtt1HUPf492QMSRy0HU/xh2Yn4cGaYefhJjQWpY9bjq/&#10;Jys98v2O2OXBTGrWbKE8DX5LELXSV/leQjKMI7aqykALrLX5/i9kpqausMbgfdjd40JmqNw5R98N&#10;3NhfYoy5CiuWImMUJQc1+Fzzx5SI48gsjEhfIUVFMoYL76hTQEUYgmU7znCrGTopmj1QNisDZQmG&#10;VSqhZUBJiFKSvCJFCVGSCm6Zn2PO0dF6htR1HozJGl1VmCqhpEeMgaF3uF7i4ppOXaKZcWM2Y29y&#10;G1CReWVQseA6NmGsxEuD7Bx6ZnJhslEyWz5oqJRCSEU/ZBDEqoQVYIwgWIWLApXyBGLsI5dnG0KC&#10;2d6ADolZXXFTw9JKLkbDxVayWq95cbpmrxa8fnCXAw21EXTGMo4goqXRkkXWuDPESX4IRIkn0HvP&#10;er3lcrUmlsR1H0Z8dCihqJsF1swRvQORfY2trTHK4EbHZruhHTYMBRBOwSP85BUb88FvDCjDsj7M&#10;wQwpoqRAa4mSIdvxIOnHwLrrqY3C3Fhy62CPvcWMRWWZG8V+LVgYQZSCXmv0kPm5tVLM64ZlZZjZ&#10;HKobSKiY/dklEY2gUhEtst+eNpqmslRKMjOGi5jQMt/gMeZhi0Dgo6AdfJZmSIEMiT4oXq07zjc9&#10;d1TEqApZLwkxUQmFVIlBBEIciD6QwoBI0A4RNwiCC7xYnXASHbfsnJndx3TbLEdMibUbeRVP6Fiz&#10;9YHgJZc+QOepqwqtNSkN6KrCtR0uBp589hn/z7e/xfmrU+4e3cF7hxCS9fYSIRWBCCKDd6pMtUXx&#10;AI4hSwpT+Xz0jqFrsfWMum4YxoFhc4a0y3xDI/PGHouXoJQIZUlhgDSbSsQy4b8C7oWqMsidpvCW&#10;BKEnFqA87XzoS7MQAihLpm0Igh8KDu4gOq4K8ukkiAgCKFOmjHM++vgjHh4d8eW3HrHte7oxT3XX&#10;Fz0ffPIM73ukWSCSL6GdZTQZHUnKnb1PZl9eY9oLSvEmkbohOl8OsFBYSP+aj12zMD2GJgRPjANN&#10;s09Qmh/+8Ad8/zvf5W/+zb9B2/eMw5oUekgR7yKbzZrVZosPMJ/NmTUNSuXrOBYbq7rSGGuZfJpD&#10;CBQCOT5lUOy6aiB7J2b7ohQnRr5Dylz0kaZmKBaPuCKJLgVNjInRp5zC7hLBeYwS/NtffAsvoB49&#10;W5EP86QVcvQweqJzmQieCi/KGJjPqG7u4T59xXz1EvFakedJWShXkeSzLYZIWWKcyAFwuUDWWGsI&#10;SuZwnukwDvEa10wQRVYL4AKqHxBaEZO96hqnJVUK7PwcBLJ3oBS9AlUrZDdAD7Kusg99ikRRvBOF&#10;JIWcuJ7f8qtGifL2ydJ4pWtFYmJahhGKbY0ggdC0tkKXQiiQELZGfPgBLz97zlElUdaQfEKMHhES&#10;qdKI2mZAVMaraxlCAeMLkCrF55UD19dpmdpP9zpTv3L1l3ymkD15I7nZEQiIMYeWity85z1RIWTN&#10;mw/e5PV7j3n93hucb3penJ5xftLx6WcfcLl6iXcbEplVcHDjgHfeesCXv/CQ/dmMV09e8sGHTzk7&#10;veD04oJYGd76yru8+fV3EYcLtm0H5+ecPj8hDT0pJRZHc/SsYTVka5y595hVR3u+5tmLM44vN7w8&#10;b+n7loNFhSTRtjljJsbMbtMq4oLCChhDDjOq6j0QAT+OKJntx45PTjh7dcK9tx/Qt7kh6YZMg9t2&#10;Iz45jARtFIvZPlZkr8h116JVnW2IlKAxc7Yp4YVg8/8S9ma9tl3nmd4zmtmtZvdnn5aHPSWKohpb&#10;lu2UHZetClJ2wY5dCJIASXxRFwmQq/yA/I7c5KKAIAgQOIGR2IWy43JVbJcbyZJlyhItUqTIQx7y&#10;dLtd3WxGl4tvzLU3bTjZBEHuc9Zac645xxjzG+/3NouWG1ND0xicb5lNG6wx2aYuUtXQe09pZtRa&#10;bLwOPPRDYNpM2bGGTmnWbqD3gfXgSdpSGEO0htR6VkmDGvjP7x5y42CHH51eUEQoPKgQ0X6ATsLn&#10;Ol1TTHdJfc9e1aBsiQsOHYNsKLSlG4vAXOUHxHJvBHOdj8QgeRxaKwZBdUXenCdirxNFUsKeQxM6&#10;YaSU6w5UZLk63/oROy++kMJ6FMaUzswp2XReMWHquhLZu5Hni3eOrutxzm2ZaEohzcNra6Ww7fJc&#10;YPTtHadKYszYGZcRa4R90m46bGEwRrNYrrhz6w6/9k9/hefuv8rjR4+xs0C9b0gm4VzPk6enDCFR&#10;1RW+OyGFgdNF5M+//QlvvTuwdySy7eZG4k7R8/hp4pNesVtXFCh653hpvsf3k2UVAzouKXpwVSIp&#10;S1PdI/gNzy7eoSobqnqOQRO9YYgnXK4eU9d7zHdfJ3VvUdhASorBe1Rq6F1g2pTUhbAfNdlLOW8w&#10;BHyIBA0oLddRCRkihJBZnYred5CZRm0/0A8DfVaBSdMssekTgYG2cyw2HYPv6QdP6xxdX7LiiN98&#10;/j6vfP1L/Nff+Ck2f/JNvv3db/HR5oL7X/4pbn3tl/nBn/8OO9U+By/9Ct3k8xxVhqbQNAyUCv6L&#10;//Kr3Dk+5nf/zd+yij07d2/w7g/PuVg6fv6rB7z51WN+8q/O2Dw44Va4IK6/RYxLPnfwPM/sazzu&#10;Zjzpzvil/T1Oo0cPirdV5BuF540m8SR6PgyJzx3tcWO3pO8F3Pv2t9/hR3cO+PLNQ/7djx7z3/2T&#10;z1NNbvI/f+sh+wcfUZkZ//Jfv8vP/e2KhesxN7/KnTcu+fS9v+TB6pIblxuY77KOgbP1GtcZjBko&#10;5gfwuMf3FxJ+GDuiW3Lz1h10/+csVmtm8yMuLqZ04ZKd8hSjP6aYzLixrylOH6L1QLF/l7S65PT0&#10;PS6ftVDXRBzLNVx6j/GWJ5cFdvoinX0HTaTRJYOP7M82NFXAuJoYB9okDXlVlNy6/Qp79+dUpuPJ&#10;6ad06zOOjya4EPlw9QmbYcPNxSmfKycUxZr1yrF75wZv/vNf4pOTj3jnO+9z+vgE/3HP0Zu32Bwt&#10;CZ8EdDfQMDAtNDfLOVxecKhmbJaWxpQUxtMTOCVxurhkd6fhUrX89dJzqhuepIrGJtTyEet2QNtE&#10;2Xtuq0s40uys38d2jqNpZNlcoArFzKwZFhs++OGnNPGQYRV5vHjI3eOXsZM58/SE2m34+PKUxWXF&#10;y8/dxGP54r2b/NXb7/P+aslPqwOee/F1vvO3P6Qf1rSLp1TqNW5NG+Z3X6CoDd/93vcFiCpK2nbD&#10;er2krEr29w8YerFjVTkIFyQDpFCieh16j/eRIqumVJScCaUKQrhOPrkOlI/1wDXAmyuQfASCR2Z9&#10;2gI514F/SKPJTH7/FlDZ/n3+sy2Yn7YEh7FuTtffcw2wJ5OU9BZAEub9lRf2SKDNTcTRpgfYqhC2&#10;X/NaI8FcawyYTEwaz1+pXI4mRC0s79Gkq2vAmH2VKKyla8/Jd+VaG0EYnklJEK5O8pk6CSt0CKN9&#10;UsSnHPSapJYatqDx30HT8vmryNbLOanr40LOX412cNt9ydiw2cJ9coYxMjhH23b0fU9tzbU+yJVy&#10;XSmFtQalRJllslVj3HoajeeXtiCklAEKa7TYX+Q63mghkumU8D6OjnUCuCkBJLeBvGVFUZQM1kCS&#10;41prxavcSHioMgVWVxQmn2dUYCyTZsKkmYAxDAlMSjTZ1qUqS1ZG1AXoHBCaMxrGcaZzY0N+G8dt&#10;9gcfFSRbhO16US2/qkzwkppfjTD/dtxuUc5rmRXC0g95rykfpHKmgCYz7FHb8aoR5qwQhESJr1Bb&#10;i0/JSdBU1lAaaXZ45+W9OXBVrKnitjEkeW5ZJRNjthmJ4saQYubjSa0jTQfP4ILYoXCVr6MzaS55&#10;na0Pc/MG8V+X6xhyFpHs2YpSGjQjSDk2e2KIWyKHEM48PiWKmNnZVhTpflC5GSNhZuPasJ3b4jck&#10;IGoYtoqE6x71I4g/KptGi0WS3vq2b9UN2Rp4CxJnNrPKey9d1ygrYdj4ICHUVSWAupGA26gyk7+o&#10;UCpRVLUA1XkLpo1FV5Ww9MtK7MeSzxNM5+Zj5qtv/0wUkUrr3FhN26wSZSS3IRqFig41DGwD1K1F&#10;ldmyVY9rX9xCMeM8GPP4nHNUVUnK909rLetIXW+ngspNaKsN0+mUo4N9ZpMGW+SMBGPlnsWQ8xY6&#10;cAOhiDgHm43FDWObNhCCIkQJZkaJJ/x4fACtDMZaGp3yGpWu5uAIA+WGV5v98gujxTFEIRkMlTSV&#10;6r5ks2kptGaR7agH7/CuF9sdP47Hbcs7Y0fk9emquadlUmZn6tyAC2LdGUK2KbcqB/rKJXdBGoag&#10;t/twnZv1KUHM2VNVUVAYgxsGBm2Zz6cUtmS92WxtQ01ex0OItEPPDbtPXVVs2rB9JoxB09fVRyEI&#10;1lK0C4rZDIvG2JKNc1x0K5ogimAdDcZXqF5hfUAbjw9C4HUh4H2PjmJL5rUhYjA2h15rR2EjlkDQ&#10;DqUcqjQYU2FLS12UOVtCMiaqIlIWjolXXHSKpU/oNrI7wF5UWemht5luKkijdKIhFRbdR2xt5JbV&#10;hSZGRVlY6sIQoliymNyJshYKNP1gcAO4tqf3iW7TsrpcoAuxLNChZ1pWEpYaDKWRhkDbbVhcnFHu&#10;lDT2JpWxlEqjVWSvttRaM60Uk9Li+p6TPsu4SOI9GKOETbiOvl3TbxZZThhR1lBUcrMLJexsH1sU&#10;JTZ3ysqyYhJrhtDT+w4XFiTniV1P6B0JsNWEstynqmuqqs5AkhN//RSxWlMokcTNZruEFJhUmuO9&#10;HZ67scfutKZQCpsCTRnRsRVGQlR03RqVAruzhuODHSY1VEa8ckPIoT25o5tiovWG1sHgs5SvUMxn&#10;km5ctt22myzAmgDRMSkWvSf1IXewFZebgcdnS9Ztj96pKG2JS4oUC5mEIWF0pLAl/bDmslux8muW&#10;3jFJDbFInLTnbPoVxe4xfbWhj6BcSefWnA8953HB2p+zXq1Yny1ZnW+YFPlBO3ioxGdx3XaYsuS7&#10;3/omH3/8kN35DnVV473HGJHQaFQOtwg0tcJaKbbID5oUlfh9DQlT1ujSSkc6p2BrFNrWhGElXTBT&#10;oCiQYNTM9rYNIctIxWxOLIok8HZ8eFwHwzXbC54tdFQxJbnNtaInQRhI298VmJormx4pGJSt5NW+&#10;k4ZC6PJ9LEjJ8Z0fvM3u0RHTpqTtNnT9wA/f+4iPHjwA0xDdGltMiDFgTAUkom+zFUKZg6Ok666y&#10;fZTSBaRI9O6q4ILcBCjyazVJ29x4GL+2luI7BlCaspow9CsJhY6iePh//u2/4ed+9us0OzuEfoFv&#10;N3jnGPqe1XrDpu9R2jCbzSjLapuwHpPI+Mqqpqpr+t7lrrfKz3MBWE1mtcvze9xc5Q1CPo73A0UR&#10;pORLaVusjVI0xveMXeYQGAbPpnX4fuDWbM7PvHSHEKDvB6pZI0VQHnfJB0mVz/YYSkd80thpg92b&#10;4Z4a4uOPqV9pCTmwRaHFesJ7EgWNBqsTQwLXS+COeCVqkvMo57Fe1hkfcxBSildWMiC2PyGAUtiY&#10;wEjTAS2Fg4T1itd+1AqDpS019XKFsoquamiSYeMiTWmEq6HEIzIlxD9/W/jngpp/4Ofv7MlUhOTF&#10;DicohbEVoTbU5z12toOKUJjA+Xvf4/HDM3ZenVA3tRxzCGAUpimhyN+HKOz6cI1pbAwUGmX0tpkV&#10;siLA5MwX8oZDWEfkdUNtzzde26MYk0S1ohBrHSITK2tIihofPHUx5/DGPQ4PbzGb7tF1A+tFy+pi&#10;yaNHDzk9e4hzS1ISWfSNwwPefP0VvviFV7BWcfrkjHd/+IBnz85Zdx3RaA7v32L+8j0BmnpHWK5p&#10;Ty85eXqOG1r2jnbZf3GfoqxYrCKlh1kH60cLzp5ccLlqWWwGnO/ZnTfMG816s6Htei5XG4bBYbXY&#10;4xlrqIxCqci6bbNcU1GUpYCaCgYCTx89YbNYUjRz1BApSlmnluue6D1lFVAqUTcTjFYibfSa0kKK&#10;HmsV+9M5D52AmOvlGn9zTl1qYgzs7c+x1rBsO/ohUBiF844YErVRtEOLTonFpueg8VRGsVEa5UVh&#10;sHGRtneUGMqyZshskRdM4EYVOSx6Wu+4VVaoIeG7Ncb34Dpc33IaB/TdXexiycSWDMqg4sA8OjBT&#10;nC3odQSVtlnm5HA7lQADPkVsbuwao3DDAH4gDj06BOLgcaslmgKTkgijIkRjCKUlpgGjbN5cSvHt&#10;XcCHkIGFtJWNe+cYnMMYYeRZK567trAMLgeNO2kYj8z7hASqXU2YzC7l2n+52ognBUnp3LyQR4PN&#10;3r+2EN/Ztuu4dXyLX/uVf8bnv/AVhj4wbfYIKeFDT+8Vz06WPD1ZUtUT+nZDwcDGrfn29z/lu+8l&#10;TDIclxU7sxWpgJOTgh+vKmyRuK0UT3zgaRpoeo82iod64LgtibHmHE1MPYvTH1CUx0yncwxTXLfk&#10;0fkfU5YHLBcfc7j3BZLxPDr7kKOZqEJTfm5t2oGJTXS9oSqEeV9oYeHXVZEZf0hGQVKSxZDxjJjB&#10;o4CAXz4zt0LO2dkuJ0qYQIPr6JxjPWzYdAHnhA3oYqIdFKt0i1vTyNfuHtF8/33uv3yHmb7BW8vv&#10;kMKa8uCLnDz4DsX0iNmL/wnavILxmi//xHM8f3PC7/3Fx/zx3zzkaGr5r/6zn8HR8vu/9RaP//oR&#10;jzrP61/c59XP3aSxNf/kS/f49z/8Dk/bv2Jx8SneKI4nz3N7doN3m5Jm0DzBclJ4bk00L8VIawqm&#10;wVO0A9MXar737ILy08T0xgyA81BSnzmWu0v+49sNdt2yd+cGt/VT/vztS86WS44uz3n3zz4l2ZrJ&#10;5+/y01/4Rf7w2RPWQ+JsuaZq9hmARbum7Wf4/ozm4IiqbvDtBUOUuef6E/YnU2q/Ia5OaOoZy7XC&#10;+RVNeYe+7/DpkJ35HjY9pu8umKbEfD5jPbOsz6byjNQa1W84ebTg9edfovxhx8XiNS7axxw7RVnM&#10;KapzsD21WmCGhnJa8cKh57XbiuPDCYaSZ5+subF7j/fet/zgB09JMVBXDX2I3L59lyImDsKSoSlR&#10;k12Mrtj/3C0+Vif4IhL3LbEPFHXJ8ev3mT57ypO+52aTiI3i1f0p95YnPJzd45PzgDI1SSl8AR8V&#10;hu88/Qi9c4wOK967bKExXLDDweE+B/5ThuWSvlE8OLvEB0WjdwhpTozvUSpLt37K6tkz6mlFvTPh&#10;9Oyc4519nnua6JfnFH7Fka3pdMenz77L0eUC9TRy//X7dJvA1168yfLFj6hvTTi8scuefYWymrLp&#10;JZ9jvjvlpRefJyA5H+/+6H1UEVmtW05OnqC0YndvD6tBVZYYRtApg80CbkIAACAASURBVGUZDDo9&#10;39B3Aylp6rLE+vz8ThqlQraDuQY3XgfUGQHGPH/zujjWj4AwJse3bkk2Ixafts18xrIhPwNGZn9K&#10;Mb94PNq2PZrX3pEJPR7zs8CogJljPZu2fz2+Xm2Pk7bfRizR5PXXFQFXh72qk8iAlR+v09Xl2B5D&#10;GPpsjz9+7rWTzO/JYKLWGeTLa536LNlje17j9UwC7Mv+XeG2RIoroPUzXzwKwNl1fa7bt5g4o+oi&#10;Bo/KYEZICZv3OeNxpe5P9MPApm1pu45501wDltP2YqiR/X9tDOkk9bQxYjVii4KiKGXvFKIQppTO&#10;/tAS0ivfMRPOMgA3hn+Sr7FSKjPJjRD3jBELHa6Y1mPzZixVx9DUEWwfM66s0nTeE11E60BlLSlC&#10;FzVDyKq7bHlDtuXZDpN01biK6lqWQ5IMnRRjfgbm6zmOnZhQyUNwGArJ5tK5ycaVlU6MMbOKxVZC&#10;5esqqt0c+JqH1nb6oMSuxQVidJRKMgDJvvCu78WmJIrVTmUSTifxR1dX6uxxTRi/5zjGtl7o6RrB&#10;K8UtC51swzM2NEIQb++2HUS5mWoKFalzMHNrFN4I5lIgzQKDxqqUa7gM/pOVBnn8GnUVeBqChIC6&#10;YSDUPv9Ztkex0pQoMqM/JrZXKpGVKyldWS6prOBWoyriap8rjbS0VUJsx74azcU+u+aMihi0ElLX&#10;1fIix0ZIKmq0kMmfJ3VktgDK4LL0R4zgH1pvFSOFVmgrBLJkDKYs0Iz4jowZlfdxKkVxW1Upr7Ly&#10;z6joUAiBRdQyBUlL9sT4/Uxu0mlrs4WT7P9Ga7OxsSULpnxTa6W5lmKkqiratpNAWqXwwW+DuUFs&#10;m6fTGfs7O0ybCaaosGW1VfzEFPCuZxhaUt/T60ivPOuVxeUmFWMzAWGQV1XNSop68buPCWVzszFb&#10;Z3sf8utNXnfEwinEyOA9PiullLqyoYooKlswM4a6qJhWFfOmZrlcsFgYLleJrhOWeabqSYaDzqTZ&#10;PHx8DFcYkk6QZL4HnR1O1Hgt87VOZFKdwnnBQ7S127o65YbsqJL13uGcQ2lRxoYQGFxPiomqrFmu&#10;11s7oFHFEKLYgqakqKqKru/yvI+kMDbIZXwbpcS2OwywvmR6eJsmQFVVbLwjemkSFAmm2pJszTTJ&#10;7z4pUiB79cuc03iUkgylEDVJF5S2YFJpJlrRhkhQDqM6jOqZVLvMZhU7lcEaJQ1CDE2RmE88ViXW&#10;fcWTvmKpCyat5sDBXCNkLuukcRBl4iWlSNbQK7BF7kgVVlEEAau2E0gnUAZtlIRKKIUxERccfUx0&#10;/cByvWa5XlA3U1IK2Wsv4irxxl65yMoFupyYTLRYWzAkIHgJTEmKuoBJbWlswMaIHVT2CBwXqCgA&#10;YnCoOCDGRBFd1UwmO0ymu0ybORpL7HouV09xyWELA1VBXVXUxQ620BRrw6JzuBjpkzxotC6oywmT&#10;6S6T2S6lnRJ8T78ZGFwHaAqrM4sYdncOMFaxMzHcPtrjeKekKYVJngYn9gwRBl1w0bacLze44Lmx&#10;s8PNvRprBsF5o3QsQySHxchEv+gCl63HRWEC1AampSXqiqQCZ23u6iaRcEQUnYucLzes/cC6LVEK&#10;LleOp2eXOBdp6glV3QCaaAaGVEr3PiSKpGn7DaftM077R7hhwdQkVKnYaM1hc8z93ecp1YzSTDhx&#10;lzztH7LoA2HY0A4LzhaXLBcnxDZRNRUqOFRKKG24XK3pfGS13vD29/+Goeu5f+85VqsF08mMTbuR&#10;Ce49zWyGWzuR5uSFSJgvwqonBlIUHzJlrPhQBc/QtWhjKMqGMKxIwYCWPIOYpNuWlEabIrNzEkoX&#10;0k0nXoH62atzGwirRhYIwr5Xo2edvfYaA0aS61GaNKxyh1aSucm+9CJN9KhiRnIrtmVNksCgxfKU&#10;//uP/5x//LM/iTbwwcNPef+D9yEFdFmLp6gywniqaukcZ/ueFAdCKnIwjDykxoDeGIdrQP3V5iPF&#10;Yfv9JFTKjX+T7XwqEl58AvUUk69X9NIM+d5bf83/8b/9Fr/53/wLXLckDB1WG7zr6fsW5zxV3TCf&#10;zymKUoKIsu9hUTZUTUNRVmKnlRdc6cKLRVZZFhTW0meARdLQxZJFgll6CUszCbItU8gPhBgE3I4h&#10;ivdiCOKZn7vNhMDicsFvvPYSZVOTWscmRiZGi7TYWDAiIw0uCNtTaXSMIjEsS0JTUdw4ZPj4CbPN&#10;Mxb791BhECc8BdpaCgrKJN5zvSrYMwWp0FupY9x0qMGBj1ijMYWl7wbK3MRQGahOPmwrpTA48Q60&#10;Y3NEClQjhokopeiUwi97vJ1gQ6TuAkwKmsHJhiNEYVlYCyEKO367o1BXO4t/4EfMsDKV/xqjJ2qN&#10;MhVtQrzwrUYpy2TzjO/9+ANaY5hMawptSRtPigEzKVG1RZmR3aNkA5CL10w7ztYHeuubmtJ4iopR&#10;mTC+fAvk5135dSB/nAdKC5MkZis5q8VizmrDzt4eLzz3Koc3nqOoSpaLJScnC07PVnzy6SOePPuQ&#10;YVgSY4/WhqPDA7765mu8/rkXqYqS82cXvP3OAx4+PsV1PX1w1Dd22bl7A11JfkfpO/xqw9mTc87P&#10;LjE6cevFI/bv7AKGqt/Q9Il44bk47Xly3nN62bFqWyZTzZ3jGYvLS84vL7FFJU3rJuCToetEtrs3&#10;rymtZoiJRSuqnbKo6Pse22jm8wmPPnnGx+98zMtf+QKJKL7WwOAT3kFpkzxLVchFVuRyHfCDMPWU&#10;Uhwe7NI7x3LV89ydgqqZM51UGAtNWZKCo+sVy41iNtEolRhiYF4X9P2SIQ6crBWznQl7ZUFblkyG&#10;FhcSZ13P+eWSyhjWuqBIidq1nKcZ71wOvDnf4V5ZcknCxMSqbcEPzKOnDJ5VcKLuS54iF6QhDBQh&#10;gK3pTcE69jm/Tqz1QkigM4tJQVCZwRRlbvvOkQYvm7qUvWS7SFQRowTQcimCMQQd0ClSllaakE42&#10;cWipGYwRv0lrC4IPKGWwhtzwLCnKGlPWElI3eIbBQ8zgg9ZErfNmWsb9daBHmJ95w5X/bPsUGDd5&#10;SkloY26GFoXdbpC/9tWv8uYbX6a0tTRzQ8S5ngkV/XLBs2dP6fueslZs2keUccLffvwhq+i4cddS&#10;d4ZDq9iZen7wqWXS7XKr6uk7WJaGCz9ANWFZTtHdClVPuWVKjBsYgmM+v48xU5b9j1B6RmktbTdg&#10;hktcv8aFFT62HMy/xHJ4zMPzp0yO59SmpB16Sl0QoxH2W4ji2W2NMACTbEx1YSmKQtSAxkijS0tu&#10;SQx+y+orsnUeJLFLSiKP74eBTdez6Ts672j7KKCHUmyGyKp3DG6GTw1eXfBvT9/n8aO3+A3/85j7&#10;L/CNyTf47T/+I/7gd/4XJvt3mdz7T+nnE8qDkn/65j2+8Us3ePL4Cf/TH75HcI7aK47/r7d48+df&#10;42s/94yPLhzP78649+oe/8P/+hZfbkqOur9klt7n480jQlnSTJ6nOP4GLxWKmzqxGQLPT2DhaiZq&#10;g2sm/E23odsoPqcjxRD58PSCr9/Z46CWQfP1vSlLFfn1b7zG0U7Bdz++4Le+ecovv3nEi6/e4Zt/&#10;8YDvnld89Suv8a0PPuD1+zVvfPE13vruC/j2AQfO0R/t0hWWznf04RDvNtjZIXa6hx/WuDQQkyHF&#10;JbvTY+ZFzVvrBcwH2rbEr5fYo5o+zSlRzJs5U3XKsDnnSHnmVtFNDA8vV6iNRu8kpr2iP0mkW0su&#10;TxXvn3yZ48kT1stnzA5ruvU5yezxlRdrDl865ODWhIODGVWxwRaGh59afufBn3HRTTGNwhYl7Xpg&#10;qhsObhzwH/7SL/LXp2esVh3N1ODrms3lipQChS6pqgbz/C6Tl47xPjK5ccjey8/z0Y8+ILrA/eNd&#10;fu6ll/nf//It8J63zzuenit2J2sOqn2+Wjf81eKUF46fwxaRpz7yZVXy1NdMDg45d0tmw5o39g54&#10;uOwYes9OWeHM5zkZTpiVDcXOXdR0SnV4xN5zFzx77wFvfH6Jr9b0BTzXlFTzGvu04uPvP+JWUTBx&#10;A3pzSf/sghu14ytvHvL8/X3uHk44MUfs7u7zbLnkfNny4Mkpt27cYa9RVHXN/sE+q08+ZXn2jBQ8&#10;h/s3mEwnGJ0ZszqzzLRFa8MweLq2Y7VaQ4LCFqQUiD43LI0iRrE3uf4z+nv/vWIlcWXpcu3ns+//&#10;rL8vgNaiDf379cJ4jMyQv/Y5nwHCx5roOuAOJEZwcfum7avH30eA4zqTf3zplR/4Zy0WBE27YtlL&#10;BorZArkKYeOOgP8V639kZCdRQ+e+gmRPqe3Rg9KUI7ORa8BfBi6NFmBbSQmWsfy0Zbm7/P9D0vgo&#10;dWoYEcIM2I0qqcE5xj0Y166D1uIh7uMITo569JxJFYLk3WQblTFDa3tvEluA8+/es6ucp9G6R0B7&#10;q634NHu9tYxAqe3eSusMpKmrLABrDT4KE19Bvj46g2+WlIk61to89uV5I7Vo9lZXAlxqrfA+4oMo&#10;10O2nVIhCEaqBGDtfaR3ScCklK4BZXl8ZWA75OZzTOJNv3XoRKxjZVs2NmKylUYUWD8OA2HYiIo3&#10;+qtjxCR2r64TAC4GAsheMsqeAjeA7VGkreoxJslwCF7wlzgIWxarUCEHpsbEernm/OyM2hQUVSmt&#10;hOTFegi5zl5dbQau++Z/ppGWMis/M3WNsVid8FrnoZb3PISs/hfrZqsiRSY8KatILgmjH4VNQgoo&#10;dUGhEymWuELIAVJfClFDZzX6ddVA8EEIGYMoX8fGoDFWch+LUt5Hvj95xZHzz9eQuMVIlMqq8SAq&#10;iJEYNzY8/qGfsRF2vRk6/rm+/pp0dTyVJJOBlAjpqrkqJKpx1RobolfrktZZYZHBfZn+o6WTvEYa&#10;PSlbN0UgY5Jjizbf05GglXKKB0py6QSwlU3hSAzdgrmKbHGUtlZQ2w5nPnGjDV3XMZtOt+uHtXZs&#10;fQj4nMeu0ZrpdMKkKsUFpKpRqtiuhcPQ47z8iw94p3DOMAwGRSA7BxPHQPSYqGpRMKtoKIsqB1ML&#10;UK9TEC/57IF6XTU/MtRHfMR5yQ+srDgvREXOTDOUlaEsS2aTKbuzKeudOYv1iq5vaTdrnA8473Lu&#10;Sdx68W/tZxE7q1G1YrSGGGUfAtKU8vKMCfEKTG+7HucDTS12OSHKOWpNvmaG4FoZe9v7JutX3w+U&#10;ZQWInZW1YjVKXn/FOrOntIWonbLaeXy6bvFDxOYneoffLKiCp46JmbJYUzKN0vCwKWKVxdiaSkv2&#10;YVAVKkmuRkKaupaAshBykLlLghvNa8NuoVgNolJzyoMS6+y9ScGkkOeZthU2lRSFomkGou/QqqT1&#10;FRd9xawz3BsSVSH7M2MD3shxAjAAmxRZDh5r85c12mCMTAZSyN7UGTgxFlGrBSKObvAMWDabjk3X&#10;0XfrrSS7sEX2ybN0QbFoBxbrgW6IoDRRGS7WHcc7M5TO7HtlKLRBK+laJm0orMaoIExVDD4Nku4c&#10;PDpFrJbNVzXbZbp3g7qeUmiFch0utcTQ43xHyJPGNjtURcV8OheQroBNvCS0CV16qnrGzt4NpvMj&#10;TNmQYmDwAuSH4FBa46NFuU5upJ4xm8y4sVdzuLvDTqEpdCRpxWAUnU+kAOuoOFkMXKx7YoTGaiY5&#10;yUfWquzB6gIxGbTR9EPP5RBpg0RoWixlYakKTQhQ29HLVWT/QwDQtIPjdLnmom9ZaoVXmvV64HK5&#10;lhDPXOQ0GnR0JA3BSlI8fSB5h/cbWn/JxBYYoxlCxz5zXt79HIf6iOgNXQdnack7Z++xWA2UfaR3&#10;Hcu+w7ULiA1GWemsZqDBJ0fUBT/+4ducPjtlb3eHum5YrRZAYrFc4n2QMFUrwU1dP9B2HcFJZ17s&#10;QAqiEtll9OL3pY1sBlLwxBAxVoEuSEkSu7W2GeCQB53WAvLLSpj9L0emiJIw0s/W+wbpf2dwXEko&#10;slRUliuZhLwmoyRid6NLsewBAdNTlHNza9DFltWRktgl6GLKZvGEt3/4Hjv7u/zoxw8gOUy5BypR&#10;THalM+sHecAZjWxZxlAsuQaMjIxRYTBW2SiULkmxl9+jR5lRQibXbfv/aQT75TOC67KnsMEHCypR&#10;FyV/+id/ypd+4k3uHScMOgea9AxOJF+z6VSS1UsJHfRBvMRsVckDUNvcxRU1yQhGSQiQ2frHqSs6&#10;B6MlT4yBmMTKQkVPjEHCbt2Adz775l8VKlprbJIHT/KBvabhF165T5ugTglrBCzXRWYPWEtwgxQX&#10;GQRPHjSRYEE3FergJpNPPqa8+ISw/zwFmcWrwBsrxWm3IYbAZDqFpFlHRd8PHEwNhXO4rseFSEnu&#10;bsfPeujhMzsoMzD04GGuMhAvIJW5VpQkFMpFpvNjfvTSF6mJ3P7RX6PbS4rKbtkAUgVaUtcJC56R&#10;6Xs1AbZ+ituxncdH3krFJOINAd3loZlMyekmkooSW1h0URDfe4/Tkw37L93llRsaghLLJ62hsiSr&#10;tuydkBTahysGjTWoQpOM2R79unfqFpTMhe1ngXw5aa3YWoowfnclTP/Cavzg0Fgm9ZR6Z4+XXvwc&#10;+/vHDNGyvGy5uFzx4KMHfPLoMWeXCzq/IAVHWRTcvn3MG6+/xmuvvUhdFjx59Cnv/PAT3vvwIYN3&#10;FKXFNjWzw10msynzqhCv2bbl8vScxfk5pMjB7X1uvXpfLO3aSLNy6MXAxcnA5apn0XraPjC70fDc&#10;wZzD3Sld39KHhFeJsm6YJc267egHhVaWSWk43G14dFpzuV7iXaTrZb3ZnTUcHOxz/vSSH7/zkKMX&#10;nmOyO2WzWQBgQ8XyfM3B/g4hKEii/gnBsWhbUppSVDVD65lPZrjgOTm9oNtsSBjm8ynGnNBuNsTg&#10;SFazbHtuHk2pKmFwTespT/sOsKySNF5nZUmpNS44iIFlLFi7iLWRSwO3gCIGzjF867Lj7l6LCg6v&#10;FB6ZW0X0LIGL+Q5Dl0jDQEIx1Tl4zAfopZnZWsNyPaqvRtDkyupJpShjNUSiD5AUboiQA99SkI1y&#10;KApS0PgY6KIUxaoUG72dUgD7YRgksN1H8SfVAsgbownB0WUffGMlnM8U4g0bSSy7gdW6pRucsOhy&#10;sauUylLmUfKe18ntOGfL+JP/qu0akLgG0qiEsmL9sN5sONzf52d+6ieZTqfEEOj7gcFHJtMZtpzw&#10;7PEDFstTiJrgEsrc5uNnb/Pug8iH5yWvPQ+NDcyMZ15VrL1mj4Y9FCcqsUiOA23ZtbucuAWrqsT4&#10;wKPoefPVI35KfYU/+Hfvk/w5EzvlcP8fY8qaxJ/hhoAtEkZPWKweYG3D0EK18xzKXmKVAl0yBM/l&#10;UmFVoiwKsZcIAZdZSykpKqXE35bMQCV7TEfE8zlIo9A7Jz66g6Pre/re0/c9XT8IuaXtcQGGmOi8&#10;+Eave0/nLN4ckeKaL+wd8bg/5/3zR3xnR/ML/8EbHH9yk6O//Cavf+Wn+cVf/U2MnWFrRbN7zItH&#10;A00K6IMZ//zrL/B7f/Qetw8nvPm1A+7seF5//S7p6cBPPF+xdgE+fsY7z/6ER+7H/OLzX+LBcsKn&#10;UVHvvkmpEr/nEidD4ht1pI2akwDnKJqN52vTKX/bLvl0WHM/Nvz6T7/I2emCxUbqgv/on32OTy46&#10;fv9fvc8bb1as1hP+9KM11eWf8gf/59vYUFNwg4uDgZn3PPibd3GLDV2sMbbh6XLB/itT9qYTYvRs&#10;hpoUFuiqIhQTVFjRti071R7DcM58NuVwNofLU24dwnpR8HQx4fjI0/k7uPgqvVvjOhguHnFkayZl&#10;z+PKslmvaaoGVyr6y4coHOX8Pp4Nn7R7vPHK59An3yKlHZbpNuX0Pl/52gu8vHuXpAbKwuJXFZvW&#10;05RTbFnz7PQxrhswKPzQYpjjOskNa0/P0eenHM1vMqxXbC7P2fSOMikmk4owq0j7DdOqYXG5Yjqt&#10;BLDrBtalpyRQrhf8RKOZV3NOL58xtYHbes0/qvdonz7mbiz4sFbw6F0m9lWeu1jxwVEgFKBWn/Kl&#10;117iiV9wzCUv3bjFpvxZTlc38HbOpQ0s2sjrRO7d2mc3fJtXXvuAg/1HfP9sBSHQzArm84Z6fsDN&#10;+oAdU7Nse4JJzJuCybRh2Fyy2d3FTubsHxzw3oMfc/nsU04ff8Ty7i2KMCMmmM9m9Jsl1sC9OzeZ&#10;7e7jU6K0WRUYJEzWGMswRNp1x2rTUhhNUVjqohC2a14fhdRwLZIzM2sFRb5itJMtMK8MxT77yP8s&#10;8L4tD65+RiuYXHBeB/UFaDDbBfY6GCZ/MKoGMgHjGpgIsq8Z/fjH97OtaKRZ7GNCbev2q9eNytQY&#10;r9j6agT5YZsBEPP7tueV1/qwJVxcNQdGK5wUJa8gpYSuCk7O5Hv4GEFnpnwG53XKpExB7RnjjQxp&#10;+xlpBI9zEO46CtFGX7N1G793qbaPKLS2QvopSkAAnRgCowVqiGMDJLMSc2smZLufmATo0xmLMBnI&#10;9CFki5UryrGs6UECNPP7Qgi4YaAfJLx5cAN938uexRRZsZrt8aIo+UIMOC8MTaWubCq0FlAqBCf2&#10;nsOQG8NXvvICvvnt8xis2EoSiYG8vxFCiw8eHyVDQhTOmsE5VpsNXdeKkjchipc4fv5VLbNVtOT7&#10;w2fGbm5OpZhDVDOrNSL1kOtJw1pIA64j+dH7PoLroFvnMTpAcPKeKM/Z5DqxSEE8yVPIgbMmf76L&#10;0HtS7/AWzJCwUdjhy8WCk2fPmJQV8/kcqyIxOlT0Er6rrkDNETT87Hy5rh6Rb6nzGiAKR0flNWDz&#10;niEzz43BhMzw1lBa2XsYbcSPHPEjT0oLEGlEVamVvAaumkdpXFJSEswmydzw3ss4UpL1poyiKCqx&#10;F8v2PAJdyxwWu6G03dsoVLY5GQNz1fbz8yuv1p4EKeeNfBbaT5kAdU3Zk/9naymMZDaZzFi/vqyO&#10;TP7xQ6WOTDnvzhAUiLksuYkXiVpqVXXtz2MS+9ri2rrkYyCN79dsQ8JHVULIFzbloG+2rQ81bu1E&#10;mUBWWOa1Z5wb5LEvGXVZt6pkXYhJ1LFNXW2voxpdFjLjvawqdnd3BbMyClVYSCY3BJEsyaEneI+K&#10;Cec1fSvNQaO9HC+PCclzEC95aR4IocZqw5AEtyu1FotexQgeXruL8h2HfthmzfjBQ1GKBVhuWBVG&#10;8jZjFMVUaaboqqKZ7+BcoG3XDEPPut3QtS3d0NP3AzH1pGw5HlPEEMYJJeoiFEHLWk+6UkBIqLTG&#10;GrsF8EMabURHsrb4+xfGiCorRFRW0MYYciMzSI5ErtmttfT9gLZq+1xYrjfc2JuitVio2WAxBrHO&#10;8nLuIUoT07mBoV8ThwETEqVPWFMw7x37dYH3Ch00hS5QsUP5fmsLJrCCjDmjojhOGbH+HaKh0oay&#10;0FQ6UQSotJCwq2JCUWgKDdEnQhBLQaOr3OCCwa/FIMTDisTFkFi5xFFKaKvBQ0paCHRFiS97llbz&#10;VNsrw2yldZbJjB3wPm8KBZzTVqEj+Ai9c/TO065bohuy97wTT/dmIh5uYSApg6aAVIhEoJriTcXF&#10;xhFzeKhValvQ4cWHTKkClZz4lSYlidehzx7aMpmqqqaczJnu3aSo5zLB4obglnTtCYpI73phU9mC&#10;WhcU2mCKCdOJIRWW5BSu8ySbmO8dMt89pGomgGEztAxdR/CDpH6XVvzD3JB93APGKMqyoilLagMa&#10;TxtEhRCxxGhZ+ch6iAzJoqwMWBt7oq0wCWIy+CBdWkLE2MDgHJfrNrOOwQ2G4GuCLcX+SFekuMmM&#10;YwEEUvT0vWPd9VyuVrRK04VA30fi4EjOs16tWC0WTKqayk7xBGnPOE9crKFNzMope8Ue3s9QNtG7&#10;U0osO3GHMhj6UpGSh82A32yIvScmlX3/K8Jg6X0keS/gWRRLkwC0bcd77/yAoR94/u5doh9o6pqu&#10;E39DrRST6RQfPEYb2TB3nYyxGEiUwswFiL0A6iESGRndUuzHoDC2JviWlMfh+IDPyCQos+3WyV/m&#10;Ii/7eck1dePkYLTvGL3/1Ah6Z/UIMQP543wqJiLzJ2Wbm5A/L4lnvylEuhj9lQzONNtF4vHjEy7X&#10;PSEZiulRltaJ13WIkgYegpdzMRUpB1Z95rvAdmPDyHZJyPGTZ2srxLWHVHZ/TiA2QaEFZdF2Asmj&#10;lSHE8b2KSdHw0eOH/O6/+l3++//2V8Un2mWwJMhrmqZhNp9+xmJHpKwFStscwCMKDKXksSpFvL8C&#10;nfODeqwdkh7VGiKLJsVc+OYC2Xv6QbrLJAHvbF7fxqKlbTt+4vl7vHjrgEorHFAozRA8VSPeiChF&#10;VBoVE4QgljiZiZNCoJzUhG7G/l6FWp6ilKLSehtQ41NCBY8ODlMYklY8Obnkm0+ecmt/xvT2EUU/&#10;4PqB5bqnnE+ZKwnNAgkM0zGhc5c8aY3yEjKbyB35KGFkZhyrSBFjveeTOy9jytukScOHN884/vCv&#10;2ceg8r0ZJZCDD5hcAKtsFK6vFW3Xf7ZgYWYRZcrEWE0jvomG1VCQpjsYU+CCp/vkQza94vDle3zh&#10;eE1ysvnQpUUVJq/98hk+gPYBSxKw32iweazEiN0WEleopXgJXmv8/P/+mK1cOCpDoTxVUbG/d8Cd&#10;+89zfPw8PiVWZ0uenVzy7OQpDz/9hEdPP2Xw0lyeNDV379zkp7/+RZ574TlMKnn48BFvv/02H3+6&#10;lOazUdjZhGpvSjWpKQETIQRHv9qwXK5x/YBViuPnbjI9vkFtHMtOMRsMfhM5O7ngyckp52cttpnw&#10;lV98maOuIPlI8IknJxuenC5opuIt6UYmBYGu6xgqKU5J4sHonbAa+t5DUmxWPX/zvXe49do9nvup&#10;N7a+xIVqaDc9fbvCFnvUkxKjFS5F+iFCKoR9vFlTVmI/cnp6yvnpM/ruLvv7+5Tlp/RdR1VWDIPj&#10;cjGg1Q5WQ+t6jFHEtqVpStqkCSlSWos1omTSKKK2RG2YzmbsGr4zFQAAIABJREFUVSXJOVa9o06K&#10;neBpVODObJdenRJ9wg2ePaPBFnzYVHSxACfZOo1WVFoRnCf2A2iFs5YBjU5qC4yYvAnSMeXmsRTQ&#10;EY0uLMkoPKBHKygFRa1gAO0iSeXQpwApaGpTYky2vMm2TkabzMgXz9xhVKMYTVkKO0tpUSoN3tNt&#10;evr1Bj/0VGUBMeSQSJM9ca/sC5TKllHjPFECamz7W4ntJk42QAk/eGaTKZu2pSwqfuprX+fg6I4E&#10;diWNd6JyUtrQdY7V4hJjIoeHtzg+vknreh580vHjZ1OO9gp2a0PfFYResTw9ZR52eRR6+jhgdeJG&#10;mnBUanyINMWcV5WFuuAv1gueVYEvvfwCf/mtxPmqp1QvYO0M1y8gDTT1Ls6doygp7ISL5fvcOHiD&#10;neIWs+rPaOwZrS+kPomKTeuxphV2TVFgjcZ7TTcMBGTzURgBgIw3DMrn4K6ct0PCOQFuxuDbtne0&#10;bqDtB7rBEZJi0yeG6Fi2Ur9FnQixIRb7/OrzJcY43l+e0ypDsblg+off5b0P3uflX/h5fu2Xfpbb&#10;k4q33r3kX//Rjzl/+n0+/9LzfOknb/HVlxv+xW+8ys19y+40crxT8j/+y+/z47OWD6c1f/G38Btf&#10;vc+98EO+/cG/57lbN1i0LS/evMd0OeEVe4837MB5aDgNS+7M9/jtVeRsueaTpuQoJh6enfMzX7vP&#10;t08ueRwV/2jfslg2/NnJJQDzxwU/8WLDj35Q8ts/aPnKPHJzVnObPf7kL36ECpbprR0enBmMKVmt&#10;eh48veDOvdt874NH/Ljf8GUVOJjN0C6x3CSCi1RFgdOG6Fak1FHXc06WTzk6qLi7O+OrTy755ecs&#10;TQNvP7nLJh2Szu5xe/JF1J4iNkuWw0DXLZiWNfVuQ28+pF2v0LMdni2/yeL0jJ+Jr9HGf89bD+/z&#10;05//OuawZPHca6zDnM3sLoPr0atzNlHjh4SOBV1/QT01vP65z3P+6IR3P3qXyaxm1W7Yt5qLy0sK&#10;BTMSe37FFw6/zPLpBZ9iaAFbK4pGM2wGzs+WtG3PYt2zM7Escfz+g3f4wfvfY/X0KcPTC36Sn0VN&#10;9lmte+yxYb5Z8YKvuPH4gunhI37t8Qd88N5f8jX769w7P+NH+z0nh3u8d/IBNT9DoQwqKug8ru3Z&#10;dLvcPNhjZ3Iia2NKHBzvMeMpXac4mEyYnz9maBec9EtCp9DFLkc7E/YmBdE7rLXs7Owym67pFqec&#10;nZxB17K7W7NZnvP0ySM+/uQRZ68N7O+K3P3mndvsvT9jZ2dOM5nQObEJKKwECSYjgJMLgXazYrPZ&#10;EDzszqfCHrQ6e4mXkBIxeYyRgOm/V4/8f/z+9+qXEQT5u+/LNeYWzMqEhRFwH0HPsd7Jq2z+N2Vw&#10;VFSIafyo6wcZT8xe1SzjMaUulethsze+fLrKvJq0Xa+jKrYEC8GkroH6I6CZIBGFXc1opzI+d0br&#10;kbz+RwHZUpScmBjC1qJntB+JOdxT2OTyeh1HFUDeUzE2FQSgClHA8hAlxHCIEqo+TwjwsG0yK2xm&#10;0dqqoqoqqqrOzW0h5yQ9ss2vys1R0jDenzgCc0qA/KIQlqyA2ZlVy9V1iiHI/ivXzAol+1Xn6LoW&#10;paHrWrqhk+Z6IXaFPgXc0Mn+S2sGN+T7PnqQ+wzomWwDETIbOBGco+u7DPIljO1EraCUAMGmQKmI&#10;xjPkvdaonvDZnqU0Fh0inevwbcdicYFv11TpakyOFqNbQH87CLMqI7NtlTHXGlIwZsttgeg0jgHJ&#10;Yov9hhgGUs4jS1Hsd3CdAKEpq+Zz2kKKAdxAlPYnOihpNuTblzIwmVyEIeK9w/iESQqdoF23XF5c&#10;sNnbp7CWqslq+OhkT7YdR3m+qL+vtLk+/+Q6Brq+R4WOTbvGlgWDE1tlUQlZlBZbSWmuCekUlbY2&#10;tmKVJXagox3RNiMiZfg6n5dWmqhk/I3NkxgFcA1BxrbcGY0pSgrvKHIo8njPRgJGTGyV02MgszIa&#10;ky1Xg0ojl5ARrB7nvvCscoizump46PzZBlGDjMGi4+qmtcYWBVVdM6i0VTIbK2ZDRVWjjRU77Kw+&#10;ugKlQRtNIgoIqZWQg8syrylbwxzJsUyjCkCOo5U0LLZrsBqbeKKQIOdEGGsIcVTIjCoiWZdDFBvX&#10;6+D99esyXq6RGDabzdisN0ymE7E6ilc4mzY5I6MoaZqGvb1dybOyQsQdCdCQxI44DIToUT7iSXS9&#10;wvuUm0qZEJcbUlpp8ZTPhMhR9USQBk1VVejWZyLbtfubzz+lhPN++zzw3klOmtZ5zEZ0afI49UQt&#10;KrSqrKnyvmfqdum6lnK1pN2sWG/WFLbFWovznr7tJStCacFdsvIjJVEqhOAISZ4X23GXLYOc9yQk&#10;KD3khmbKz7GQx4JSsocsdYU1lo0bqKsxQFrudUrkXLGYnzVyoM2mJe1N5FrmBpc1hsFJY0ihc3NJ&#10;44IXS5+hB+dQFiaVod5saBDlb+oHGBwutrhuCeUOpphitTT7UtRiSzRmGSAqdbQRGzrEGcJaTVPV&#10;qHIHVYl7h3cJ57Q0q1IgRrF4Xrc9fd8Th54uJlZ9T9s7XEoUCowqUSqgbUUqB6JVLImceI+NOfSt&#10;UhUeQ6EVw+AIZY2OF+zYgagKUpDO0/9L2Jv9SJbdd36fs90lloxcau+q6o3dTTbJJpuLqJUmJXjs&#10;GUFjC9aDMYaBgTDPBvyv2E8D+8GGDQwg+0WjsSUPYGpAzVAjiaJEsdmt7mYv1V3VVZWVS0RGxN3O&#10;5odzbmR1k4IDyMqsWG/ce8+5v/P9fZcuRNY9tDYgY6Br1wwhYnVJCJaJdCwI9AJKHalKqArBwWKB&#10;Noa9MnL36h57NSAKopRoHwm2w2uDlAbvBtoYGEJKDncEjCyZFhOGwtMYWOzVFJM9ZLUHEuKwxrYr&#10;YrtmCohSg4LOBWK7SsGywiVptZlSK4VaHFCbGucDuqxR1RQbQ7ZwacD3VEIyK2vKicER2Xae9bZD&#10;IJjWJvn4R/Bage1QyqDKilVvcMMa27dUCvYnBttHChHYUDCVEhU8CI9HsA6CaD0uQufgtE0XWe9a&#10;OmuIYU4MGqE9rm8xOrLsQBtNIT3rQfDwoudis2a9TYxR4SXCC7aDB2E5W215+5PHmCIwn97A+47o&#10;N7jtOdFqgq6T77r19OKc86bBAdFrzqolk2qPOkCHZ22fIFXkYDKjFJqz1QUiXtDZLctwg2eY0bmU&#10;6Nz7Ai16jlfnvPPW37M/nWKMZr1ZU5QTfDfkjpynbRv25nP84GjWbbIW0SZZMrkhyaiUISqTQfo0&#10;oQTv8gU3NZ2kKZLVjhIEn9iXQptUZPoEqAuSBZCXerxcIlVJjJ7oGnbe+RESY39EMclUZEV0LcSA&#10;0HUulDxSVimvBkf0KYxFKpMu+q4l2k3yQx27qyKBbqkXYSFGetfgLjxa6QQiC5FY88EhQkCaMlsH&#10;pc5lzI9drlBGdlF2mBsLHJE89oVMDBAIRL9FmFkCgsbmhu/Te8giXTTCgIxZnyBN/hzFdmioTMW7&#10;f/cub799j5vzKcthw0WbFq1RCqZ7U6qypDAFPqZOrYiKEGWSm8ZUpCY3mQQqaSJDlGhdpuNNQCoB&#10;PjdusqSvMMlr2vuA6y3eDok96UAT6NxAHyOVlAil2FiHImB7i4yR3/vKKwhtGETyAVfdgNybpF0g&#10;QWqBiQrrHNZ5DEliFgqNECXOJ7ub6uqUL1WOc9vTiXRhsyFgkFgvqGhSKGZIgdvbQfL2xy03Zlse&#10;3D/jw7MNX719gHzQ0k49f/v+GcI6vnr3GjefSYs3EwY6qyidpRMwsRYqgxwsBSTQLzMytACvBPV6&#10;yfZqyTC0HG7W1CotOKQuwKcgcBkCxqZFg82Fnn6qHySfZrsgULn4dMKnotvmEHEhscKjbeCT6YKz&#10;ILg9NTjXUpeCj9+9h7r7MnuTJa8dGmg9QUZUncZZCAJlFIRAkS/4UStkoUGngDIZs+hUpiawhkwD&#10;CCO3KJ3uUhK9YNCSKKEIEe9TFWRkHgdjQJkI9CIAGlnOeeXFG5QHt7hoOhobuX98xvrshPfee4f7&#10;x49YbpfoQrFflbz68gt8/RuvcvvOdYSPPPjwI95660M+vn9G7y2yKllc3UdXCqEFqirydU7jmwu2&#10;yy39tqEbeuZXDrnz0m2MsCyXHfVpQRE6LpqOs8bxyaml7Qa+8psvUdyeE95tKKRkr5wghGYQir7p&#10;id4z+IBHIHxHbw1nm8TyUSrS9ANFUSGix24H2rMNwUO77jl+/yHDV19ivUnHeH9xg3Uf2AxQSsd8&#10;r6SeT3iyXGH8jIerFmMCjzcG6gPqasbpk0843rzIRRdSWOmkpIuGuioIQ08bFR+ve8po2TQDQijq&#10;fsNCWDZecX1ec82s+Asz4VqEPQVbEahj4PrU8Ae65q6u6IYtZXScR8l0NmGvOmepNQdCcdwM3Cwk&#10;FAkIekygkSJ57pcGIw0bIdkbtqAEbTFlGT4BN+B1trjJ6IEIgqkuCCoSYmowKZeYjCokyEeHtDB1&#10;aEIZ8FYwdQotIkZE2kIkK54Y6AeLtQFjNMZoSqMpyuSf6IVmogqCEBSmoJ5M0KbIVnwBIQOT+T7O&#10;WWJIAbnJaictfPrssy9zQZl8phNRQ0lJHyJGm9SQfIqpJ3RqHjgUJkaMi9w6mvPrv/ptqmpBERwr&#10;G7FOsL83p9aRslRcbLfMiinP3ngRp3s2Z2e8t57hKHjuuYIffiC4vnE8d3dgs5xSiSlTv+XAlDgl&#10;2djIuwSWsqNyjsey5JqXvOINxTsPudUfcXf+PMfNfYJ7xIPzP8fbJZPiEGNusGo/wYgtM3Mby5aq&#10;ustGKtbc4crhDNNf4DvHMDQMvaIxEiENQgkK6SnoEzNQSmwvECbipSAO2XZiFGvsQKnE6Gt6SzP0&#10;dNay6Qc2vaUbPI0dkFbidMSUJcpt2agZxd2v8E1RcXAQOZlHtu9f8Nwzz/ItdZXv/ehv+MlM8l+9&#10;/HU++shRv1Lx5z9+wN/81WMOblT8j2+f8pufnPPyf/8dCtfxW99Y0EnNn//l+3z84JxeeCgEzkre&#10;+v4fccc/YvHFr/Phycf89Mn7XD/8Fv3sDl9blKh6xqTx/KfTkusq8itHNX9sB0ovmdqGq89f5x9/&#10;9w53Hz7PvSfn/Ks//RmfNIHf/85zaT44lHhvuH1H8ld/ueZ9uea//KXnuLh/h1BUlA7U4jqhlcRa&#10;MSslzTuPcVONFo5p1/PjbuCXr19n+85brDpL19fsxUCghPAR7fqc/nAPvRJY2XP3YEFdfsR/85Xv&#10;c/1qw7/5mxn/4f5NrjYXnPSBK1JQKcPj5SMK0aF9gawCffcmNZE2PseN20eIZYVdL7lz+wBJ4N3N&#10;lOee+VXM/nUOlcR5xbFzeCp8XBMbizYVWktmQnPt2jVuHl3lG6+/zL/9s3/Pf/zT7+PdFi0Ntvdc&#10;O7rOo+Upsd/SR0dVFigXcVWNKyX9cs3ywjK3PV0bqFVNVc/4/vKHPHjwIdcWM4TyPD5P6o3TbRYO&#10;FY5b8wX7j8/45fmP+NavbPiXjz7icLnEzK7wf97/Gd95/gUenz9hoS74lZfOUOeGYyynW8tCS1Y2&#10;gIFu02KipPMwdPsU8UPM5CplXLNcPmF6dJNyb8L1SUUjNcp6is2W1+/c4uFGUcyOadaKEAeKwnD3&#10;2ouEKGjOT3n84B4nZw/5/LM3GdqOg/mcz7/yCh8/uI+N5AwiiEpgYlJh+iA4Pdnw5KzBGM2VKwXT&#10;qtwBWQkoyB7BIoUzSp5i4XMJ5l7+f3zsM7Vw/v0UZ3X32hEsSOXEz3cDPm1B8XMPf/q5IddL4hJo&#10;SP8nk85+ro+QXyh3n/+LAMnR5mC0f/j0dondm4Ydyp2UnUSBj5drl8AIgiT4XYSx85BAs947/Mhg&#10;j4IqRlQMDJmgE3WBiwIdE9mkJGJD+lSNoCctFKZBcC4UjwVscvDMfgj0Kgnapihqm6watVYUSqV6&#10;u54gY1IADA4qqZCixbsBLQWW5G1tiiKtvUlWHTGKnTUMWmdL3Hy0vWNE/xMbmBzUGIk6A8sxEIXO&#10;ay2Z13xpjRliSLVmTMoMIRQBl9ZEngSUKXKYvcxgus/nbzpOY8aNDxFnQ1YRD5m1LjCFzIBySN7t&#10;MlkldcPApJxgbU8Ign5oqBCYILjoe5bbVQpojCIx36PfAddCJIulwQYGm3MHiEnQMjZfyBYdMSJR&#10;CeRyGdAPfsdadkFlBUYgku+PEo/MjpwBEUUOZww75YSXCiE1CoEdLKMKcLA9Qaf8IV0VDCHl9HR+&#10;IPYCjaT0nrZpaPqBAwTRhZxnptBlhYxiR5walQfj2NFa71TdSsrUFHLJqrm5WNO7jvV2hVQ14cY0&#10;WWkET8RlS5lIjA4ZO5QIEFPmgQkSEYZ0TINgahSSlIMGif2shEi2pzKRNLxI4Gp0AowE7xiEJ+oC&#10;4TukKSjLKWVVI4XMTZ20zpWX6G3+O61Xwl6N2quQpcaGZOunVMGYFybynBEym35snIRMhgsIhAcZ&#10;07Zasg2SFngXMUIiQxoLsRREKrSIWO8ILhCMRhYSryVlYZJNI1kdWmrspMA7R5HSrUEaKhPZFBpX&#10;mew/7pCqQBmNsiFbQUrIisgok8++Voo+q0qjkEQfkUogC40LBoRDDQNS6QRmI3ExEVpKKfGAJeEX&#10;O7VJ8AiV8IShHyiLIhP+YFrXyTI7W/QiFQhNrU1SCojA0f4e+3VJoQymnACpgahlQb9do6PHNhdI&#10;36NkGoPdOoUh94OnKgwBj89YhbUt2lT43Iyv6wJdSMo+2XMNMVCryFoIdFUThh6Tj7GPMbt0ONZN&#10;w2KxoCgrpDZZ6R9RQuJ9IjYWRbkjSybcSzHaiJVSIrWmqCqKasJ6uyauN8S+xYVItALhPEqlmWDw&#10;gSgDZCeFEskm9GiTMj6USdhX2yXcdDKZcHp2mpqnuRmsEFSmACEYcv6lEimPIsaA9Q5lCib1hM1m&#10;zXRa7xqXxphkr+wtTWeZz2asL5aJnBh8tuVJ2ZtGpPrBBihVANfincM6yV7XoQaPXw1Mg8f6noBD&#10;o/FtpFoEvAv0Y6C1dygRiMOAVYJWlszFBFPNaNsnBGsRIoWsT1SN1IFqUkCELkQ66wleo0yk6ZI1&#10;M9Zz0vY8OF3TFQXr2ZyLIeDdQKHKPDcIPGmsIDVBa2JRoGWZyPlm8EyNp9SRiXH0lNhiQm8jQtUI&#10;EekcWCSdHbBtTyE8VTVl/+gaB4dXmUwmBAGDilQm2Y/oskSbCikGZnXNrcOa6wdzatESY4+1IsmY&#10;gydakkwvRNrtQLft6RqLKiqE0RhdM5sqpJqC75Gmyr5yDdgG4Vu0cBgNWhSoICh0pJBJHuQGSxAN&#10;Pipk9sOb1AbnI6ooUEbhbU/verabUwgpGKGo0qCK3uN9m3xjbUP0NavasFx3LIqSWkn6AVbrgfVg&#10;ITpCGD3L0qDxUdJ5w8wOSK3pPSkwsLVs2wEbFW0Q2H6AyBgjw+As1oFQAucFLkQGH9m2LZ3wbPrA&#10;erOm6zps3zP4BhUlwpuESsZA0zfcP3+ELJdcmX5CCFuU1hhZJ0sd8YAn9piVXyPakJj+Q6AbNvSV&#10;pd1rKJTBC892OAWhiKqg69vUKQ2Krk/MfRfI9kyGiEMpxfs/fYPHjx9zuDii7bqd1ElmWVs9mQKR&#10;9Xq9Yw7YLAcEstVHvrDli/QvLIozUCHNJLEIcAn2izEVYcHlGV3kXoAmZCbq0yDHrkjOjP9Lum/q&#10;LgupcL5I9jlSp7IoyqwSKBLbgPRZu+3M9j5Cqly8x8viK+dNAEhVpU589sdUWf4XiQSR0seTDtNe&#10;KgguS9Xd+Xa5kOHy/nHhIg2jj34MjtFf/1PPfYrpOfI7wsj2F6mAVlLT944/+/dv8s9+55sEu8UO&#10;a7xPtkmTapJkg1IR4xiEEqiqVGgmOR8gcgAPqYMvcvhtYJSC5jBuJQk+ohSosePuk2e1cw5nh+T3&#10;BpSFxrc9nUvnUXCOfvBstg1fvn2Tm4sZhVJJEibI8kVosuXN+D1lllYC4DyeiDYC4VLgpNYFVegQ&#10;kC7GMbFzkhuTTOB6ZkGEGFhtG6hm/N2Hp/ztvVOuzyr+779/xHe/OuX7bz7heNXgQuCe8/y3V1/C&#10;hIDwgoDCCkVpk9fk09Lp8bZb4AVPffaAa+HPcMFTrR6hCcl2Krok0RSC4Byj5/3IAEksGz5VSH7q&#10;JpK5kxgXT+PpLZJnnBMq5RDICgyEsw/oBs/Vq1fZX39AIQ7zfsus+7FRlhe/0XtQMnvk5/tHtloe&#10;h0qM9z8lc3/q5vIi1Ps8jypBkIaeiIw+SdyiZRU6jCjYLg55dP0Foprw0dkZodM8OfmYpl3xs48+&#10;4N3795Jtk4f5ZMFXv/IS33z9VW7evMrQtJw+PuPtd+5x78EjmsFST0qKaUVZFQSZ2QrBo7VMFhPL&#10;LavTE/rmAm0Utz9/GzWvUVEz6wvitqdZB86WA4+eLGm7lle+fpubX7+OP7bJ5kV4pElshvVqjTLJ&#10;M5AYMYWm2/as2wGbpf11mcCRZrvGmJIGz8NHZ0nqCKxWDdutZbtNwdzWbrnYeGw/R0z3mE4nHOzN&#10;+EQu6V3kwwcWpQTnDczrQF2UKZR6GGjXF1x99iaLaUXoW0otOA2Cn7635uOHA6t1ZG9foErFhR1Y&#10;eY0PA9Z6lDCZbhKIrqegpus9kyrPXUJhfKAQkqVLxdCAwosUjhxy0NmNfoMqaqwsCLahkFBGwVxq&#10;Vj6kRX6IDKrABQg2sUVcZtLIGBE2gk/HT4SRqRZ2DBMZAiJ7Q7ptD4XKkuDRFiD5HRLh+sEN9mdX&#10;sS6Bwt4HptMph4f71PWcIaTgwhDTd0So7HecpmEp8lwfM5NIJOnn6KVsfSIBJK9URfBgbWrySq2R&#10;Rbo2987TW0cIYLSirktKrTBViYwCG+G1529w/fqNdK0SkSJKIpZyMmM6qWn6loikqKYIEWi2Gx70&#10;lqsLxTPXLuiHKVwI7tyuWHeah6spoe95oAX7ZUkdI3/vB2wUTL2gFeBNzYMhcmOi2H/hLs2tfc7e&#10;9Fyfv8hQDKj2mP3pizjXcr59g3l9nTisWF68w+HVV5GqZOYNH9lD6vMLXrt+lb6yNJsVvdtgu4FB&#10;SuoiNcBDKIhG44UEqdIcneczP+74GHGZXdrbgHV+p07tBod1YfejZU1rOkpZE/uWfrLg27/6nyPk&#10;nB9+74/5yp1v8tpv/za/Fs+4Uhxx+sOHtC9+nt/4lV/jv/vXP+bwvUf8zu9+nldfu8mDc89fn3RM&#10;zxuK6wfYztH7CxACHxWvvvoSv/G+5Y9+8pCjVY/s3uB7H/4/fHV2ld+88wWUHXh1/yu8Fe9wqias&#10;jOc96/nBpmOjNK+j+abZcHw04a9PeqKQPH8YWMyusVq+y//7N58Qz7b817/1Kr/zW18AoN+uWW97&#10;Xv3mXV6/W/InP+54+8GGalswq2/jUNTxKkIohtU5F22HMTPW7gGNP4awz5cGy/7ePm+cPeH+yRmn&#10;mwVXdI8QNTp4yvAEEV6C7hTjGqb7FWfbD7hVw9Rc41otqbzAKcPJ6oyDYo8r8wOm3RO2TYOIinI6&#10;4+ZzL3GgIoOZc/vokKOzFd72fPG1r3P66JRaaoSFbTvwpG1xbc9sMUcZSR9mRNPQ4xFFjQye9eaC&#10;Tz4+5utfeplnbt9JSjsCPnq2zYrJtWc4Pzvnw/uniWAgYspNomRWzoibHhW2HF1/kc1HnyCkoNKa&#10;vdmcxZdf45mjA958/D3ea094TrxMt6kxxoHocM7x4pHit775Nl9+RfHHf9Gw6k45OHqBlx9YPn93&#10;wtdek3z38z/gKy90vLUc2PqX8OExnhrl5+zVjuWjEy62K4rFFWL9Go/akj0xxYoSIQ1Xpgu2tOxN&#10;CrbtBQtREW2DNSW2fcIsOM68ZzpZIIaGxdUj5otDHj4+pr7/iLff+4CbV69z7epVSq25eeMmfdOw&#10;3DaEfiAohQZ0pRk6y/GTFauLLYWBw/2KaT1JVl/iKa/nXINckgrGsmy0Cvss8P0PMHPz/epT9cKn&#10;nzsqHdMUG3/utcDP2e783E1eNgd2jNKnGxDxF73uM2uZ8XXjkocEeqaG/GcbGZ/+Dk/bqaQaHczu&#10;OZEY9VN/J6uTSNzZ9EinLn35GX2wk/paItBCYEbAlMSSNDmw0IWY88hg1P2ml0sMqWbbbcnIwt2x&#10;K5MtqxztlLL3PyLZnzy9jzK0ufPuf/o9w+4nAdTJ9zn8HNib//Opv40xVFVJXddUVUWIFhEnOOcQ&#10;yqCVTsGQGbwXSMqiRCqDkAKtTfbtJ4GN2eteCoExqblgdAq09z5bVGQQWOTPjzgQKTBXxICSyV6i&#10;LEq0FEidFA4+7gjHWGvpco0S/OgLP4b5JkBZZ+sKSQ4nzrVDwsZTna2VximJ0dnaSggQEqkLRFki&#10;ykkCkYYuAetSInSBKCZQlMjgcb0hiOwDLzXC1IiyTueY26Zg1NQ7QqikYBC1QYrkPR59QHVqN75j&#10;zrmx3qbsIKVyUGnKHlBZrf8Lx+JnbmN2QD8ENs2Wi/UFe7Nkr5QCQ5N3dmESuUtbkRwjQmLRS6Xw&#10;KhnE+Hh5DqfdpD49Z2ToQEiBIgGdfjzfs5WW1qlhpDK7XGmFd2ksyU+dm2mMhqy42J27mSXsRV4v&#10;7z44NS2TOmecSxJpQQixsyBLuM0l3vG0LdGn9mmej2W2KRTBowAtNaowCK3z2j2vd3XKxhQClFa7&#10;x8gsf50NvmUOio7xae98UEKiZfpxT22LiLkmlzncFlAmoHzKtrv8Hk9jOOP8m4/XL0CNdgGpUiYl&#10;jBB5/ri0XDQqMcelVNSTCfP5jHoywZhk86xkGjdAUqJnO820RgBrE+nQh7C7tglSDe+cQ+jUzCoK&#10;g7VtUsCKrLJJ3wCjEvE0EjFaZzv09ONJ+2fMjYPLTBPy79H2JrH/0zwfRc6GCinXQElFVJrClMTS&#10;ZwVTSK4iUjP0Q/LtzxkI2odM0uwJXtA0Lbl/sMMYxuMfNMfUAAAgAElEQVQ3WoqKp/a5yOdcjDER&#10;ivJYNIVBDsl2XJmCqkq5I+N7aXWpuhoxi7brKNQ4R0S0imiV13TeU5iE06VGqsUNPW7o8TrNDe22&#10;SU1HIgGHUj6pwkKyNBcxkQZ3iK4U6PGaJdIpKKSkMArpE+GKmOw9TV1xGaA8ZrtEos55aVKyaho2&#10;mzWr9ZplWWKahk3X01iP1kkdJ1RSaoscHGyUSlbyD7MXZtc67BCYe0kznVK1F5jZnLhpiSFgIzR9&#10;Wsy0g8UEh6o0k8lVZntX2Ns/oKwmNINl6ywuJN/j861jtV7RbDcpJdprbGcJJlkx2BhpB5u6FCIS&#10;e8dgHU+WlpPzNReNQxWWuiwQpIXp4CLBabwUhH5Dtz3HNado11ISKLWiFYLeOVwUSOVRDHRNR9Rr&#10;fLlGVocoVRAxeG8TYzpYum5F32+xfY+MiuAk0CF7iSfQNQNDO9D3Ld7OeUzydnTDhL15ifWR85Xj&#10;ZLWkKgSFUfQelhcNQzfgnUWYCrGv0DLQWni82nJ8saXtPU4UeF1RO5c6U0ViRg+2p5UelGFwqVho&#10;o0/AdBjYNo6L9Zah6wjW4qPFBZm7pQURSe8dx80FYblk2XtMEVnsLaiNh9DTDI85a7dcWM1UCaSu&#10;kb3lYnvG6eqUs81D6rJGG0VJz0QqRIj0MeBs4PRizdnFmqLaJ0qFiKkICaJHmpJ33/wp1gXquub8&#10;YkVhUpfKO0tpipRE3bZ0uYOXfLWS12Hyzk4jaJQo+Syl2hWt4bJgjsGjTEXwGfRWKkkFtc4FrN/5&#10;3QupE1tdlZDlrjtW/hh2OzLWhRyv0HkyUhmMziB5bjBopYnREFySKI7x8KM9z6XFT/YtFhHCkD8j&#10;J7LniS7mwjbYHu8Houu4tM8ZLwmfujLlP8ZtF0/9vswDSN75GRwKFnbFQOp+p8+4BDRGH89dvkAU&#10;2BCQQmOj56//9m2+/a0XKGNP27S44JjNFyz29iiLOknxYkghhN6jlEQqsL3FB5fCfzIjQYpkLzEG&#10;oYwFk5Zp+wfnKAtJUSog7AokZ5NPXfA2g7nJImMIEeGSVca6HfDW8VsvPced/Tmpj0/KB5GCYD1O&#10;a2qZJHNJ4psXDNlbNPmmDSBKyL6btd1QuI6mnECEYAckRbIl8p5SpfyIwmg+d/UA6QTf/+BDqqLm&#10;1cMj/vhn7yFkQAvFN569ycenK0oFk5g8uwfrqH2gI2CkIrok4xoLgp03YT6/ZGGY2gumZxt8LoRU&#10;WeKNyaFjqZi3g00qoXxTUuxWrJd++Z/C0/N5kG1x4tj0SdJAhKGXFUiN9R6hNSqC1ArjG27JDuMT&#10;Q0wZk1j2MSBFen3yWU0ecUInG5xRmqpGOy0fEcmnLHucc1kg7BbNDhEkpUp+mKPnoiJJxBNXyzNx&#10;itXsKu/sXWdNyfm642wVWZ1+yGb5AMTAyeqcZdOiheD2zWv80te+yNe+8Sr78zm4wPLxip/85F1+&#10;9tEneCHQdYGsDeW0QhqJs332TJ2hFdg++Sxvlidstxuu3r3G9ZduIKcFrANXfE0XBj54dMGDxxc8&#10;Pj7n+nNHPPtr13GVQy0d2kFkwIbs3xqThDgoUpCqtQSRGsjbzhKCRwuoC4V3IeXJCI2zER97ilJT&#10;TyuiUgx9mosmM03rLbOqgP0D6COH+wtCeJ/ltueNnwWUKTH1HtMrksVszuZsSXAOPwzMpyX7ezXr&#10;1ZbppMSFFcfnPct1IApDMRmIQrDtNnhaSqEZBk9tigxmS6wfmEhBPzh0UUBhQGls24JzLB20raMq&#10;qwzmK7o2Mfm+MNEczArseY/d9jgV0CGyJzQyRpRN/vexnNB7gJiyLvI5iJK7Yj5mu9CYPWn9GK4U&#10;0kIphkC0FqGT+sXnIKoY07ylpOTm0dXUwBSKtks+60VZMJsuKKuaOlpsCNiY2I69tanZFtMYn5mC&#10;0TBACpFDtHy2RnBo22GtzfOlBJ+YIyGGNJYCGKlom47testgHUVRIvf2mB0eMtgCn8Vwd2/fxChN&#10;6xKTD+/RMi2ifYycLo+x3hJjwMeGbrD88Kc9H5z2fP2LC+LyhC9cP+B4rfhgKVkgWTOA1JzFkOZq&#10;HwlK0UqF1BXzEGmQdAR46QYPr+9zWlUUx4/Qeyk0UBNZNZ9wff9LTCd3aNb3uNj8O/puRfQNm3qf&#10;2Ja81x4yO1/zpdsg5QHCKWSXaoq271FC43XE6ZjMk0SyNttJ4cffPoWKDd7TOY+1nt4HXBQEJJ5U&#10;B2idLSrVhG6zoY0Rd/AKH6wmiPMf87g540fv/4x/fu9jJv/J65w2AvPawFe/8GUWNPz+F+e8JxQH&#10;NXz7tTt89YUjvv/DR5yc99y4NWO1WfHJk4HVssPaM559/oDf+b3nuHJ7zr/5k+9x/+0/pjYCpsnO&#10;62tXv8X95pBnD2e81Xv+pDX8ShV5da64oiUPteYHj0Hbnt++ITFf+jJnx0v+4r1T3rq35tufO+TD&#10;B4qiKLHdEoCthV44JqrkxWef4ffvrPnX/+4J79c3ePbzr9Pcf8TBtYZqoun6OSePJc6dsj75EUd7&#10;iv2uox62FHv72KgRoWK7ndG0nqI6Ylg3uOGUYL6OKgpC9KjZNS42Edt/ggtwY79BrE4Y5BVOtpGX&#10;bxiuLBaUDzsu2oZSFhRSUU8POJhJNq3FlDV1t+Xx+pyXD15hqZ4QZYPtAs1GsO48rnXM9mY0/Yqi&#10;miC8pu18ztfp2Zvu8ffNWzw5Pufw4BAfI5ttQxAFF+sVV59/mePzM6oKuj41NidKsO4WyLIEJ2hi&#10;j7cWrSVD33O0v8/ebM7JeokoKxZ1Rbu8z1xc8KQ5Y9NqKnPAbHHOF1/wTI3AxAV3rj7iL3/2iCP9&#10;At0A50PPr37ugP3ph3ThZfZqxcRUaPZYD57bes2z80Oa8xVRRvq25aK9TjQHzGZ3adUjHp1s2V+s&#10;iLGG2YTl2UNu6eusVivu3X9C7LdcO7zJmx8/4Pz4AVcWE+q64NbNm3z8zpscPzzmZx++xyufe4mj&#10;W3e42F4gkNSTCW3XE8uCqA3KW5CGs/UFT5YrSmW4erRgWps0mcoxXDXVsiOf4BJk+ixB5dN/j/7q&#10;P3/Lz/0s632s3cf65/8HFBy943/+89PNx5GckB4fAfd/0P7jM7fICFxdhuyOmxjFZT329GeP4A2M&#10;ZJtLAGV3//iane88u9p6fK6IUFQmWVOQiCc+pjk35AXYWGepzGBXT23HEMHFRKQgl2c6A9ZaSAaR&#10;mgFt5mEUuRme1hNk5qHOQDIZYBNAYsO7yG79Fcc1Wf42IvuFh3jJwB9DT8fG+25fycvcg8RvSiQi&#10;bTSFMZRlQVkUWGeIPinZpCrSmpV0jiXLDcVkMkmgtUhgU8iN3xRim9iwMIL5juB6gh8IwVPVU7RJ&#10;xC1tCozU+GiJAQotcN6jdXovYwxlYdBCI5zDB49QGgl01hKHMSMsFSpG64y5pH2oReLNeLJ6XWYA&#10;UyXQFCXREkqTrP9kBtpBIU2BqmaIapbOya4hSp/B+gpZTaGaImxPVBcE2rSjlUJWNZRzBAFlHSiF&#10;B+R4nJRGlCYxtJVB24DeSqQXO3vZmIlL4/ZKpdL3M3oXIPy0YuUXj6uIc8nWVqj0/GGweBd2DSWt&#10;DVVZIjAQHY3ziZ2etzXmM2v0YfdxBMCzd74QCCV3ICVku5c8l42kKZ9zCUQGWXX+LlprgnY7C52n&#10;CYSXtkkh29LGDE2k0Fc1sqvHm0zhsckuKNk6JqVmAiGTb/plQ2JHkBSpWfE08J2scyQqSKwTl81J&#10;pZB6zCS8fO5o2w0xHa+sDkWA0AqlTVqnhVRFP53elJTVKmMscrdN45jegcCjFY0pwDmiT6x6ucNn&#10;nrLUGbtH40EUn56PR2sWrRQOl4k4JMtnpRIWJ9I+M6ViNp2yv5dyH5U2O+JqWRhCTFZ2vbUp0Dsk&#10;BcvQB6wXOH8ZFCxEWm97Z9G6QmtFWdXYZpOaMHl+tiFZPhqt0QJ659CF2TUzIQHJzjusdcmdwPu8&#10;Zk/KFCmTjU+UMjfzJEKJHR6U9m+248m2nUqZPO/UgCQGUNKkOtwkQqsPATcMbGWDc54GdsdN5qYL&#10;cNkwQ+xqahAp4BuBczbPlw6lVW7qZiu3PGaM0ZnkGtBaM1i3I3gKIm3bMa/LbDvqkaPVjvNjZQ8i&#10;KacGZ/GuS2vzPhK0Qo/jNeYQc5lsnGWIu+uLFDFlmIU0bgsjkiWsksSokCplnOpBgPeITOArjSKq&#10;tF9c9Dib1XbI3LxLImHvPM4mu6QnXc9ZP7D1nkXG8ZTMzW0pUrZQZSi0Qv/hv/qfALCdxQ42T46S&#10;f/Jr3+SZL3wFVPZdDZ62s6ybgd56JoVmPquZ7y3QKgVZRiU4Ww+EuKWqa4JzPHiy5P7DU5qtwxjD&#10;sbDslYIorqCMYt06zk/P2A6Jge8jdM2Gk/OB1eqC7eAxpqAsqhys6eidR0uP2q7oh4Zue4ZrVhgc&#10;E60ptaH10IVAEILBFAxSgnMMAQYhUfshS5J08i7DY/sLumaFsw2lUkgkWpU02watEwtn02xSaOvg&#10;6VVPv+1otlsePJlRViXWBbZtjxaCSZUOqnOO1cWavrcsL2o2XeDRskQLgR0cZ6sVZ8sVqBJd1pT1&#10;nLI2qNzB11phQ6CzHu8ErY1Y7xksdCLgbU/TDmzbDu9DSv/2yeYjREcQBi3SRCdIgTpCRXQxR6h5&#10;amb4HilmFCIF9K5W5ygqwgDR9gzdlkFFVPQIUbB2CuM7fN9w0QycrAc+Oj9m1W24Pa2p6ppCqsSi&#10;lpKT1QX3791jsbeg7VuUVFRlxXa74WJ9QVVUu0BTpTRdm1KtL5nHaWITGVhGpAvEJVs8z4zxkgWT&#10;Es81hC51fkXKFkht7uSDF1GZJe8RaporwPwcLhkTo9+iyPfF4Ahk3/3oE6teJo+44ASxqPKENkpd&#10;xwWDyK/vSQG4+YIvVa4XBLKcEXJIbPKNDNh+QxzB/l9QprAL5crAqtSXF62nAP04XkEAqQzeja/x&#10;l69/amq/vIJKEGMgzxgGLPBhYCBSm5LT1Rl/8dfv8ctfPKJvk4x0Op2wN9+jKHIzzo1ArUYZjSB5&#10;y4UQkMoglQGR/e1laqaMvugi/xPC+N4VdaWRgp1HpHMO6xzOuxzYaFNDJYIbPN5H2n7g5mKPrz9z&#10;HaELvPPoQqdKF8AFJkan0OishlCQQOaRHRAiuB6CwUuLlJpq2DC1azbljAgoZfA2XbgVl4siQsD2&#10;PW9dNHzr5ec4+/AB/9eb7/BfvP4i+7HihaMJGs/NacnBvGA9DCg7oEnAdiEEQwhU3ifLpXzUpLgM&#10;RpMAwiTqlAioLIIGnRj+UpCb3ETrkkRCjPtY7A49kEN3I5cm+mIHjhPCuPokOSkKRFGxURUxKGJs&#10;KeKCUO5TlILVow+5fdsgrMcbhco+i1GoFO6Tx7mSgqhV9of8zGk5rk+zsifsCm2Rz5W0fSZ34dN4&#10;j1gCJjcGnA8IerSLrKo5P5kccBIKhmXDuw+PccsLjlfvUxiH1JLlekPb9rzyuef49V/+Iq9/5XMs&#10;9mZsV1s+fO8+H7x/nwePjrE+UM6nBC3BSGShsHag3axxRAgOHR3taku7XdJ3LdIUXHnhDuV8StkH&#10;/KMe32pOj0/5+OScDz5+QjExvPjrz1I9M6M5DzAM4CKd6/jZ/WNOVtu02A2B4EAhU96LlEhl6LsO&#10;l4PHiqJiJg3rtkWZkqKUICzTec2NZ/YxE8PFegPAwcEe7987Y+h7qpBYyPPFApl5eqtGIgvBQnp8&#10;0zGtJ5za4xSi1PT0w8DhYs79B6cUZQl+QOmKKCJaBsIwMJ2U1DFgfIsqFvTOp+ZBWaS8nMEyk5KB&#10;SKk8L00req1xw5DmtpAahIdF9qsUkqHrsLbnRlXzzNTw6PGAHSJMUtDpXGkCEeks+EBbTulDTEHT&#10;4yIon3MhMzEGnxfKeV4N5KaeZOcziw8pC2cE/J0n+kRsQCR/aB8DUgXKCrSWCJkUf/3Qp8I/A/9B&#10;BIx0COmT3VyIbNoVIeSmTRgXK2SZaWDwIvvx2l1BHXLzUWsNq/QdemtxzlNP5xwc3GC6f4VBGUDQ&#10;h8jESA739yl0QRcEjoiIjrKaEgP0w8D58kkutgXWC07PPcePNxwdzXnjnqK6gLtXFB9vUgDW9eA5&#10;F4I5khPnWHtLKWtsUTEIWFCyiR4hBvane1wpPbOjCV/95i/xFw/+gLk7QivHR09+wP70NoW+SvAD&#10;Lp4z37tFUJIn5z9kP34TrSesBsMb6yNubM+5eaQoe41rHV3fpLDDGOndgNSBMpoUIKj0LjMkeeVF&#10;okwNgBDBRcEQ0m8hdQq+cxGhJIUUbAeLDoIuDMTqLh9/4Pjgox8guw9RRqNv7DO/gPvHW/auVTw2&#10;h/xv//N/JAr4Z7/xOX7zX+yx2nr+5R/8Pb/73dv883/8DG8+aPizv/qE/+E/POat+0ukLLHTmud+&#10;/ITf++5LnDx6g4/f/bdIo3j+6Brfvf0675yd86dqwj+SHcFc5ZHveNlIXCX5R4Pm7QE+OG953Sje&#10;2Zyxmt/kd39pzk/en/B3P33MG4+P+Rdf+BL/9D/7Ij956x4fn6SxcHQIe9lrOjrP7emCX3tN8/0/&#10;usd3vnybeHSfX//Oi/zSt7/No0db/vf/9f/gD/7wDxmEZTK7hYiWjfeIwyOef+4ar3/B8dztDUZE&#10;9HTO6qFhMjRJXi3miP6EK/Mpm/Wcj85LXr45wbJP1/XMJlOWbUtnYTKZIkNg2ay5dXgzMZUmUzq7&#10;oSo0TZfqgPVmYK6TLcGy9+xNCq7WM/REcXZ8gg0D5WyfYeOgXTOpKwZvKeeGvZt3ON3+Jfc/ecz1&#10;uzdAaB4fnyFUxZOzc563LoetRbat5e6zL3OlHPjZ/RXFtOD8Ys3xk3P2qkcUUlIXFTEKCpMk4AHB&#10;/mKPhyf3UX6LlzMerja8eNjw3K0LvnG94+zsCW0756VnHH/99pq5qHnuyl1+cvY237l+CxtmKBEo&#10;fM9J/wnC7VHESBccp4PlhEh5suXmrQn1xHFy7jg8MJhpRb85I7oNt+Z79M8vuH8vMHQFUTl0Iblx&#10;6xbnfeRElMy84KicMV0YXnn5Ff7mB9+ju1jz7jvv8ndXbjCdHSBjj7QdEpjMJlTBE7yjCwUffnzM&#10;2WrDpDIcLeYsphNidAkYylj8KPsfWXs76PYzIMzP355SmIqnQJyxfHgKrP9FLM0d8/4fwt7j5fv/&#10;IjawCpee9+kzPn377NvGzz4r50aJzzQlEmh4CdD/Q8qB8ftfesnzKfXk002R0Ts/P5BYo0QGl/iw&#10;gw9I6VHS40gsaZXVYz5EVIg4Ijb76g9R0Ls0Xzrv6bMCWmXg3cdIm20hRp59NhtFCZEZudkmLjPL&#10;BR4RRi/wdM0j74cQQYQMVH7KQOnye4ZMwAkxW7R8qikkkzNAfq8YQlIODwNKGpzNuW0+UpQFAzaB&#10;Ls4lz2+hLmtmYLBDqsNDzF7IauRCQRwQMgXZJuA5be3IzJeZLRszwUyppKqQ+TquVbIO0iLZRHgR&#10;U1NCqsxpeQpQ3a1X8x4RccdHkyQ/8gR8ZvBVjMcghYGO95PJEUEVaF0SzST540uVmyACoQyiqInF&#10;JB0bqS6bXUqBKqCoiQSk3qYxnY+ZCDFzzATBSLxQoBPwqFw6kzOFLB1zKTNYLnYqjktmvPyMqv7y&#10;Ni6/XV5XG60xxqRQVyHy/gtomQJDVYioISCE31mBpHko7H48EZebXX4kvMmR0CR2qpAQAylWL6td&#10;cqZb8lT3ybpIjo0rmeu/BGYKRCL6CZ5qILIjN+0Cb3PTc1SjIAQyKwiQMoP2Ie/QBKxHkZo+I2lh&#10;9KdPjQXP7oQhILL9VHzq80esJSECARE8n3VLGJsEowIl1cwyg7ZPH5xs/SQvx+3oKT/ul8TyHoda&#10;tu4RipG37sdzP0lWk/WWSESxyFPYUR4fl9PeU00tLbEuN2pCbnCMqgIiSmsmdc3B3h7TySSDqmoX&#10;zqqFpMt4hvWWRPcAPPR9GtfjPKtz82LEN3T+XWidMBCdGgNaCmwA51N4vJaS3rnMcE+1aozggscO&#10;lm7o6YaBqXN47wjhMjh2bBKl9cV4To1zRLKsCqR1inMO5z3WjR73pMaFNiipKavEgHfO0Wwbht7u&#10;9muMEaU0RhdobXYBuMZcWl+NTZfU1GLnm9+2ybVDkBtjmUQVvMconc6j3NjoB0uIHqPTvnC5gTHO&#10;C6OVkBRx5+0/htMHHxMx1vukMlIaUxh0kOiYsOMEnKdzSitFDAFFxCiN15rCRAqdsJQgE3EuytQI&#10;1YLUAPAOQSBGi4qBSGqAWCfJxP3cbBEUVU1tCvaUYhOAwXHeWda9I07T+SNkyg9U3lBVBdOJY1IZ&#10;9Bt/9L/k81Tgd84jkW997gY3P/8qkYB3PdYGtq2l6QaUUFS14fBgxsHBDGVqejtwsbY0Fxs+aE8J&#10;AqTtOT2/4HS5JYY0CS8rzepRxftHVxCqoO1bLpar5Ftf1AmwH3q2TUvbdvSDzV9W5UEQ8wFLXkhD&#10;32L7LdF2GCJl9ivrY2JeIhWlKZJntvd0ztKFQCyOU9BJ5hWE4LC2xdqOGBxllkMoaZK0QyRrhH5o&#10;aYeeMkqE0uiyQlcTtCmTTDs4hmCZCklZ5BA/72j7IbHgcnBGtZgjQgrU7bZr2r5jsnfA4uCQ2d6C&#10;vWvXMBKULIlSYYHoIi4mafcwpLBPGwJu6Oi3PU3T5s5zSH7kKvmNlQpKKZnUir1asj+puTaBojig&#10;VAsEnqgcrevA3mPYPGYqIXiHl5HKWKIN6ADBeprQEYRm2a7ZrM5pNg7XS6YhIKo5xWSf0hTsTUqk&#10;DJi65oMfvcn56RlFOWXbbDhYHOKdZXl+hu176qJiGHog5one75jgIuaydQfqJ/bOU7PxpybnhG0r&#10;ovdIbQg7EFwQbIvQJeRAljFwE9gVUuNFYpzo2b36sp0ag0/nznjxCi4PI4kIluBNZviLvJjIWzfa&#10;1sQxPf0SbASRGgIypZmTgW7vugzkjygmXCKc+TX5/ss4FLHbf08Xr4IEzmZUH1QJvsuPZ1krqbRM&#10;gTYp5EdkRUIqnMaLbcxhIklZUVc1b/z0Hs/fSOG8kci0njCtJyihiMFhBwsIiqqkKIvkuZZtcaQe&#10;A2pTs0aQQF2dGQe5H8fgHEIK9hcz6qrI252LCu8I3mVLjMDgUoCXDBHr04+3lq8//yw3FjOGmLI/&#10;vEqe+g4Bg6V0eWGgJSFIlIyM4cDB+WTr4z1COryyiGgoXMf+9gmPZzcRQjK4gWAdg03KEpmbIgcz&#10;zeduHPLKtT3uzhTMX0IoQVsNTG9e585KpLTyNmCjRQhPMQzEqLmIsFcoVLAQyqcKlM8g3jEmtoJM&#10;AeJjUUD0qRGRZcGEiLD+slB8qmgcsfsQ2TEjpBj/SSBq3HmAkMeQwOmStaiSTFIlSWYkh7K6jsPJ&#10;KJ1Op5cnD5EdiBYRSiGzZHFcNIzMepEoW8msdGSViawoQFxuX54jLBCU3PVqhE1gd++gn17lR6Hk&#10;nS4ytBuWTy548vB9+v4URIuZT1k1PYPrefmFO/zGL3+Zb37j89RFhVtt+OTeQ958+30eHp+m0VOV&#10;2HxOV9MZMQbarqPvOoq6pC4NIjja1ZLt9pzeRa49e4vZ9RvMTEn5ZIM/67j3yTkPjs85W7Z44Xnl&#10;a88yfXGfqBV785KP+/v0F5ooWh6cnHO62eJcIMpIrQzRJhZ1svjyWB8IIfmeBhczMJ1kiS7A1StT&#10;FouaotIM3rNcJTC/ns5pekfXdEzwqLJiNt/bLXgxitKINIa2LaaqGIKlGwYu1h3NesPeYj9llEhN&#10;NgpLElKVQOhpvU8hFe2qY359Hxsii5kGo/BRctF13BaRzltmReRqXfCRUETX0YeQlDHOczQxSXaM&#10;pLOp4VF2F8zmhzTO4WSBmReYekNdGIKAMKRsHFtOGCBtV6EQRqQ8iBSwgFIS2yVQYfQxdZntZ7hk&#10;blg7MLgigSc5FDAgiEPEGU8b+3yu1lSlQWhBDJYQkopkVpaYInnmt84xCPAye34OA8sh7sK9nQt4&#10;n4MLM2NLGYNzaZ4k+t1CBQFDGL2QBWDYO7rK4fXbFNN9bJR4UoN+8I4ri33ms9n/R9mb/ViWnVd+&#10;vz2c4Q4xZ0ZOlTVXsYoSi4NETU02RaghtWW1BaHbMBrwuw34rQ2/9JP/AL/5yYBf3LAB2jBaNiBb&#10;lkCbpKiWKIossibWwKwhK6eIyJjufM7Zkx++fW5EUkU3fAuZVRVxh3PP2Wfvb6+1vrVISToSfIRa&#10;GawtaH0rmTbLlkE1piw3mLeGjx+d48aJ335hwDt3fs5js8knkzE2eXTXMNeGq6bivgIdPAbDoizQ&#10;RUWKkSkK1SlCPeKeazn8/nvcvjvjuVd/nbOjc9oTQ5h3OLdg2U5IzY/oOo+ODdubr7GMUyYnr6Pm&#10;h5Tjm3TWclpd4e/vJX5/mBhZcGNDUYwptMUoT0wdURnQBT5K/ShWaxK87JP0OyUdiSqB8mhj0VGJ&#10;WgpNzGS/T2CKgrPpKWa4z+HRNvF8ih7cR6lIXZTMY8cnixVVdKThTf7N937M4s4Zzq/4n5qW//rl&#10;X0e7mkdHZ9y5t83TV0Z89OiEP/3bj3EPVgxoaUbiFf3jxzOqb32Lt374Z1zd2uX5Z7/CF7Y+xwfL&#10;mvdjxZfdkOc3Iv/bbMkrZcUf7Q34weMVP9aRL2+CCgX/z8ExH7Ut47ce8tgHVLKERlOaLT45XbL7&#10;8DFdTPwvf/4JAL/+fM31pza5tmuZd4a3Hx7yxjtLvn6z5rXrL/DK15/j5GhKOJ+wXRfcurVBSkvZ&#10;dMdEpwLNakG4fpWNTbh57W946uY+s+WrRLtBShukcErbzHHU0Jxwc+8qk4XlW99/in9WfJM3Plpx&#10;91jxq88Hpt0CrGJr/xab422m83OaWDAqDOONASefPuTKoKZAc2U8oD2fYrJfcIgw3tqjKCpCDFhl&#10;KdSmqLEGp5iiIpY7PDg448OfTfnhT+/x9ocLNt0xMqQAACAASURBVJ5p2b22w8bmNvc+uYspLatV&#10;h0oJ7zsms46dUYdvjjkNJY9P7/P4/oec35+ztT1k/MVfY3dYUGrLWdMyqAcMyoLCWvavXuG9R4/o&#10;lqcMN7Y4XSx46dqKQq14aneb9+68D3abeXObg5MD8J6nN6/y0fINDmaKD49eoB4V3HlcUIwnvHQ1&#10;kqzjg8OSx3rF6OgUX26wuXGF1DU8eniXtnGM65pB94hxPGG7XPHs5sdsmSknp89g9kqOXAtc56Pp&#10;OW8/OuOjo4aXnh8TvGfir1INNmhmZ0wPNnjj7XfY2bnCq6++KgCAVhIQqA3LRcfh4ynT6YxxXXP9&#10;6haVDlgVibrCKUNpLmwcLz/WVewTiuz+Z+rSMy4D45drogtwd/2jzwDzPwOf//c+ngD1jfnlT3zi&#10;/Z/8oJgBaqVN7kS+sBS4/PzLwPw/fHMlastLn9N/35BrfnPpnIR+S7X+BNlJeXkyTYhYFWgQYL6L&#10;geA9ynVgCkqt0S7grMMjYL3LdpfROdro6QCnwOV9T6UuTDA6pRhkEL8HNIp+H5D3+iZ2lHjx11a5&#10;K5v0BKjKet/WkxwZDFL9uUiECCHKfR9TDt2MMkQiAuhetuQJMeB9IPiQO+084gkuqu4QPFppfBC/&#10;eimJQ55bZB+uVZA1NEHUIdsCe7wXkKnwHmM8fU9t9BKIanRcn8+UhWugcD7Qkeg6J84DIRKS2L4W&#10;pbmk1JV6QI49EILOAqdIUgIoCQgY1sr3FKPsFy6Ny4Scm6QMUdsslsikQT7nWsm+N/YCMkBLaFwW&#10;AYltako6+6H310689fvtm2R2iQpXJSSQVUknh9b6Yh+YyQ2V63zv/VoV/++7dVMmBXolPah8rXPH&#10;df5OKaQsLvTE6IjJZUFUyrSR2OyIQj/nH+SATwEzJeA2BgkU7nflvQreeY/vPNF7dJHtlnqLXdI6&#10;aJW+83lNzvT7fDKAHSV0WN5cxl/K3vPGkHTKCvmL+UDnvVVKRmxMLz20MZiiQHfSOd+LGHvBFIDK&#10;NmhrISWCGqR+XPwiwdrvJ7VYfPb3o1ikyVdTuTNE9eItUt8W3iOpqEKshnuLmnVHQT9O87iRLhoD&#10;xkrOXiar1k9cfw+1Pp9GZxJR6dxZI+PWaLu2LbXGsL2zzc7OLtf3rzIajuR4dbaK0pqYEp13Qtj5&#10;DqOyojsEujZRlRanPb51VNlGWEWFzUSF937dkTGoKkiJorBivxkCpTVUhWXRXVgri9VtJGhRuXfe&#10;0zknhGuSOcQqITZ6AstYg1Gs57rYk6V5Xo0ph6H31zOTGlVdS/dUUVBXNSDiodVytbY36y2oVLaV&#10;qo1dK+pNPkc95CXwWL4nXEdZlkynM1y2IS+LgqZtRfAZAkVZCNmRUu5+ubivjJYMnrVDR56PL190&#10;n7NBBMtRpGyvrXOupDYirNB5zYyIeEtlzJkoGTNWi02ntZHSRJQSvNnHhFMKg8GisSRaL1bYKQup&#10;E4Jjdy10Pgq+ZBOFMdRlSW0LBkpTdR1+1XK+aJiuGjpXUZdCapnConxBWXpGA0tdGWzTdfkS5ps2&#10;T0ezVUtLycK1pGaFC4nVssW1EkKztTFif3fM7rhCDwaczDyHp5EHD084+vRdfDdHdznYNBmSl0C+&#10;YOBQRWxWTaYoPlKyAPUXJ6stoyhpQxBFoM/tRSF4VsnkBTUSgkPlgJo+JAkt+uGA+MeWSlrNQpLQ&#10;HqOOc8BLb9HQKzwltGQeM/upQCX1xKRNimgEHCoKg8IQk5HwlOhQKnKGJC9rrbKPVcp+VaCMdD+k&#10;lOQ7upaoYf/2M4yGJTYOZMOTGZ3SjvB5Q9+FROfJrRqKznc0radZLnFdJwuySkSr2KosVyvLVllQ&#10;FgW2VAw2akYjzaASEkOHVgLhVE2tE7uDTTbK2xIS6hsWcUXSc9p2IcVFWOBCZKCFgaRwXN80XCt2&#10;GJpbnDaWaXGVgdHsjGusSWhd8PbP3qcPWBpkRu/o6IDTk2M2xuPsAS/XqvVOFnFrsVohI1QBl4Kf&#10;shJ7vYBfUp73tWpKEWXs2k5HKoaQ1fn68jIEupSCw4cnFqPL4PX6MFK2MNAalQqUlqBb8XyXz4qh&#10;Q/EPNx3ynkHUCtrQ+5+RkONUeaIyFt81RDe/NBkpUFbU6/QFlYQqSjdCbovUuV2Zy4vqBRFx4VEm&#10;TN/asSfF3H66PlBpeSPfq2uFQrbvQaFMRUotLkQKq3h0fMadeyfU1mFtwXAwpK5rFBHXCQCobEVZ&#10;DXLCuaNr2wuPzn5hCk5aB7VYVcnHybnyITIeD9nd3aYsi6xQ8DjvhOgj5XsxoI2StsDsW+l8YLOo&#10;+K1nboExOBS1Eh+ywhoarVCdJ7UOVRVgFBJknF0GlZbh5CUdnRCFeAkyjrYXD4nh1awiMNhCgi+L&#10;rDhwPlDWhmd2x5QG5mdn/Ou//oB/+fl9vnJ7hweTEzaSpj1ccJ4SJnScrhyfGw352ck5R8nx5et7&#10;3Nyo5Jh6okuJ57/uC2gAJeNcewmo8lahjITtoL2M+eDRl9pTbR5Xl/0L9eVhdHlMpdQj/Zd+rAm2&#10;5FzV1KWmLAcsu44tPCFCOahQ7Zx2q6Bek1EXpFkKAvzrHJb3xNB/YjznIjd/V6PVuujoD6bLBUpE&#10;oWPAxkRyiRQLGlXyaLTH33Uw8RVnp1NOD+9z00+5Hs94Y3nK9kiDHrFoOl554Tm+/tUv8sorT2Ot&#10;5fzxlIO7D3nv4085PjvPgVKyhig0ShuKwko7rfdopdjcGLK5MYCuwy2XLBYL7GCTnaduszneoDhv&#10;sKcdfuk5PD7neLJier7kxS/c4PZvXaMrLd0q4MsIu5oH799nVFgICV1YonOUVUE9GrJarLDakFRu&#10;9UwRF6EN0snVBYfGMF80jFSBd5HgEpiSqApOpzMAJucrmiZyPp2z65YoO2C8tUlZSDu5xJ9Ji2vb&#10;tFhjWbUNTbOic4G2WRE6RRs8EYVXAvyjIi5plt6x9C0eT7ucs6el1XCjVKhCunTKEBkYjdOKGBLK&#10;GpK2aOdx0UOEeeMZjSu2jVg6NT6ivSM1C3QcEq1h3gRcDFijGChpN6ZrZIxVIzolK4gxws0GLwWy&#10;0aKgB0g+d8LEhHNR/P1DlGI59sVxbu3ViaikUy4FAVWcAh81i3Oz3mRoE7B6iSkicVxTpRplLK0L&#10;BC+t0SAWZUl5EjqTqwl0v4ESdVrXdZk4lPtg7QOqZD0sgKoeMN65wnDrCqYakaLCkLDJ0QZQKXD7&#10;2j6DekRwiuhbWp8y1xZznREYVkOq4YCyjJwvzpiz5MUXCu4+6OjOplwb7zNZGFAdpdIEYxkmg0eC&#10;xK22dChUhArNQmvqGlTo2F3BrTNPevARaTHnxVvX2PitZzh+7wPu/2ViuHGdyWLF1miLnfLLnDZv&#10;0yTDzau/w3z6Lqt2wtboBaIJ/HyqKX+e+N0XC4q6QydLQUFVVEQtAcOxqKEUr1Dhuk0G5SL4IGVC&#10;TMQgXWUqepIX0r8oND55fNuxnE3Q4+s0xYvM7hzAVmK2XLK3tY0tRnzy6QPe+bLiCzt7zJaJ2zvb&#10;/Nu9KeN2zEvVkFE15vNf2eGVl3+Do8mSuwcNx6eRn80MXySiTEnZecaLJTfajsnJhF97+Z9yZet5&#10;Rr7kI2cpJqc8N77Cl6yhKRKvVVBH0M2SBx7OfeBP9sZ8OD9j+ew+/+LlbW5sD/jgYMmf/+Bjnnnp&#10;aX7nhuXpqyPeO5jzF3/1Ker0FIC/+2CLxzuWf3Zzk6++OuJsVTFJLV//ylO8cn3AVTthsLnFZHrC&#10;1rWXuHn7BYzWBOeh8zQ+cqObsfSaxWzJydEjUopYXmNUb3PSJbrVKSvfEKxBrTquXr3Goov86d+f&#10;s3XjKY4WpxxNHxNxLJWiqBR1PWR7tM3J+QOu1QtK1fH0VstB22CGm3jXUZZDLEtOlzPGw4KNYsXG&#10;yLJcOFyYMuI+u/qUx26Lt36+5OSk5eHREWezluPjKQ8OD3llb5/RRstwOGZre5ePujvoItK0jroo&#10;MSph3bu8dnPOu5+8ybsH1/j+X3+XH3z7O2yrXZ5/8YZ0Oe0O0aqkOTvBLWbo4FEJdrY3UUXFZDln&#10;NBwynUfM6AptSjidOJ1d487RUxwebfDR47/jqFlg/IBq5xrvOM0P/uwxL7/4m4QU+Je/+SY3x45l&#10;DLQPbvGW+Sq/Om/Z45DV3Yr2vGN1ck7nl8SoWJ2/xXLyEdz8JqX+mO1x5N7kAbra5vjkHLd1jVAb&#10;xrt7fOc7f8ub59vsjsa8f7/Ajq8zvf8zqtOaR0cbfHr3I37l5ZcYFAUqOVzSzNuWhyenHB9P2NnZ&#10;YH93l1IlLB5MwqMJ3mCLJ+vmHqD5/3r06n0pS35B2HDxJPnXZ4Htv6B6/f/7eOI1l8gGRVqTCL/0&#10;fVVvnCYPqSCkNlLpgnDoXx3VL7MRym+n1BPv15MLa8B+7YcvwYNyWD0wJnYFfW6Ai4kuJvCBNim6&#10;FNdksjVO7ERDpAq9ch7aDHh0KeJILDL4ELSoFVsQUNiqDM5lxS0Z1NSiZncuoEMkdXOqssXgKU0i&#10;Gtm3idXqxTfrwb2QcYK1XVoS0DPkEPO1rz7ScSbnRMBInwFZUgZ5g2TvxBDpOkdVCxglvwt0qaMo&#10;WpQWVqAq6wvQPCWiEgxDobCmyscor035XCotgsUQIqWxKKsERHZim9O2HmMKFvMFRqtspRFISeMy&#10;yWCMprImW9D0pJWX7x0i1sraFWIk6Dzm0oUHe8ogcEhiEXgx5i7/AyrFHIgb825bzqW5RDSpLJC6&#10;MP3MwB1xvW+PwUMScYRJ0gmp8/Hkw8uZQJkMVOJZrrVBlxV6bbFzaa74ZbftGjxMGVsSILCwgoso&#10;suUMgMrHl4kipUTVa4gEBVYXKG1wSWfdkHhmG4XkvKke/JYOjB5Ylz23JkaxQAw+jwEUfV6YYFEC&#10;PqpLHelyT5NtV1Le9vT2MU9+bd+Ds0nsbRR93gQXz1VieSqCE5me+jw3rQW3MtasG5pivjZrS+P+&#10;gPrjueTjn2LMde3Fn37e7UV6v9AolS15QBU2q6DVxdjMnQq2sOhCVMn97LfuHoH1Z4n9jlj/aGvB&#10;FGij1xZbF2kB+fDpiQZRyAvGJ3hMnzuhEIX2eGPM9WvX2N/f58b164xGYwlW7f3/hUEhJYXvOlLw&#10;lDrnLbmQ86kKVq2QcHnrC0bmP8niCmu7JGvF2SJFJBchn+e6LKlatwbfdSbvUpI5TIipLCTVPXQi&#10;3yXlW1JnUkQnCNHnsOeIVeROlbR+b/HRV9nxQI5PFPcmrxOZdMnYjFjHyOzQdB2bG5sobXLuoxAO&#10;wKW5B4KOdK6jqmtstu7ph79RiuADruuoyoKyqvDe5b2TiHYlONwSk4g960LmC2M0OiQ8YT1GfYhi&#10;n5oSwTVi441kvCirUUlngkCyGVMKxNZRtR26riHGDJPlXBIdUESCknUzaAHzSzQlMPMdPnRU2Yo1&#10;KiEdFk2ibT1pXAiJXRpKayjyPOJ9ILUty6Zl7gNBaVTONdC2BN1Kl1GhKKtLdVNSuZ08X5yTuefg&#10;ZMncJeokG9vGB9rgBcwfFexvDdgqLJSKqVGEpGhc4vz8lDIlihhIWuAUm+csRW6bCOu7CYvOi2dY&#10;t0mpFKXtQEvYl9HgUPgYJaAhBrzKJ1AbCZhTGczvJxHShd8zCpTBGtHimxRkoU2eRMwJ9VZa/YzB&#10;B3FUTgj4L7iVlhs2QdIGQ6LMLWUxpwtLy6BMhr2XmFIqB+Rl10GtqYwoVQPQZdsQiAhGHHG+Ffub&#10;6AU8GA3RmYyIeTJVSuEjdG2L6zqC93ni1FQFbJeW/WHFTiXMWLLC+tYOGmUojafSHqtLAYJjgS2u&#10;U42fZbE8JzJhwCnzYsqBcmAaRvUIawqa5Qx0w1N7Qz6/8ww3BzfYtiMOzuGjWYmra0ZFoiwU0/mK&#10;d3/2Xg5B1QyHQybTCcePj1h1LRtpiGsbaf9Swtzb3GJZGIPTEiQqbH5ejHu/4n51uvRISkDB/v2i&#10;LkihFTBaF+AbAdPXyvmELoQFlSDcX7ZxuGDIeWKhUv0Iowe9VQ+EJ70u4JQy6+vT+3KhtbSsp4jS&#10;JdqUqFzsxNBc+kxZKJQuhDBAZWKib6eRQiVD9ZcKqcubjEvnSmlhJY1dP++JMDGlkB4gndHclEmQ&#10;hDLlerImgdUlPkZsMLSh4+NPJ7z0HNRVxXAwoLC5XXW1omsjhR1gbIWxBU27EtY1yWeKrVJAqYhK&#10;Adu3N+UCJuZj393dYWd7G1uUuK6VdjDX4V0nxXZIorJNKS+UEswVQ+SVq3u8tLsJaEwCEwUU08ag&#10;CkvyHWHVYisrOQJKEX0QoNxq+VmCFKVt0CaVVS2GzcVjCB2JSqxcgheiILeHFlrTdI6jxZw/e++Q&#10;57e2OJ07fnJvxlefe46H9894+94pd6cLjhcrxkYxXzq+dPsmP713iFGO0/OWf/HaM4zKC0B7rVLo&#10;i60EaNl8VUgLcYxSGDnE67FWGlwnamNYg/iqv/6/7JGL43XRk3KLpEIWSVuzUqV02HgvnSXGUmlN&#10;aFser3rlTh5XGXQkz61KQdQavd78qqzSyDu+pPAhYfN40L/gLXl5vGulUCFiExChjQWP0ohpuc1P&#10;u5pHywXx9BGrkzNeU3N+Yzzl26lFT6BL0k739LV9Xnr+BT7/8vMk53h095A7d+7yyb0Dzufz7HEe&#10;iArKnIMxqEW1kIJ4WRbDAdt72wyHA1bLBV3XYLDs3LjB5t4u29qij1tWJyum8xVNgNmyw26WPPWV&#10;a1RXKrAFpU8somf3hRsc/+wRk+MFBGnN1APFoC7R1sjYDRK0pJLCFgVd9FJMOUcfgCThTZbFvCFE&#10;WC49gcRxVub/7J13WTWO6aKlWU6x27tsbI6oBxXJiW2Cdx2usCxjYDQcScdcI8S/Vom60GxsDBmN&#10;BvgYqVLAKkVUitYrVi5gdSK5KdubG4RkICSxwTMWlTwqBladZuZKgq6grNGzjmU7B7PNPFi2qHOx&#10;qpm7SGxadEwUBgaDEbPpKb5ZUYTIoCc0OyFhKWoccp/bkIhdwLeeFAJFkpoFn4g+0BPDIVvfpARE&#10;2fSR1SddSnQx4kJg3QauEuBxwXB6pmmdJplaSGsTMDpyPo+UVcDaCMqhdcRo8UEOviM4storip9s&#10;kvtBoYlEbN990neNZZs6DWijGWxssbW7TzXYpEsaHxGLN2EbaINnVFuevnmNmAzOecGxIyy9zwIF&#10;jVaJva0r2BqiCtx/dIorDOdnNffvn3ElKK6ampPQoKJltx6xXM5YWUWBotNWNscorO9olaZKlpQM&#10;tiqp2zmtddxTipsTuLExZro44s03/w9a12F1xeZwxKqdo/27eLfk1s3fx5gt4miX+fFPOTm/Tz2s&#10;GQxuc6dR1J/O+OqzBRu1xSTx5SyKioCo6gsllgs9+BWjF19mk9WEKqK0WDr5mDLpWACekGQjrYeb&#10;PPfa1zhsNuli5PjofVQYUGvLspny9W/8Lr/1+79LoSwr1fCf/slLvPCjEcslfONrN0jJ8K3/9U0O&#10;jk5J9ZAv/8ozfOGFAf/Ry1t8+11P7SJVDAzm52wsFkR1m0/Z5nRl+PIQtpoz2lHFXtKMN0veWSre&#10;mi/4itYsy5Kv2hZblnz7YEl6Zpd//tVXqDYVL18t+ebvKLYK+NgZvvnlZ3h2x/HnP1mxXXu++Xuv&#10;AXC0XPLG3SVbG4Zv/MZVwsIQBrd454MZ3/3Bp/zxb+9QxgEnxw9IqWE8bPjjP/gnfHrvIe+dnHPQ&#10;znluNWcVoW0C9z7p6JoDYjhBhZtMT2aMBx77rGdgLHF1Smks24PEmw/vczA9IdYllUosY6LrNPPz&#10;CcOtxKbWHE/f5zr/lros6Pbuc2ds2NsbczI9JxU1g9GArmvZGG6SOkfspPbYG51Smh8x1A9Z3nuJ&#10;7/7FDp/Mh7jUsl2UlDZw+0pkv7AMNi1KJbZ3tygqjdaRyeQMt1pgLQz1m1wd3+fHp47v/V8V7733&#10;CfPJjKATP/3RW1x//nlUe5WTo3O+953/mzs/f5/nnnsaU1Tc2L9KUWl+PrPspopBkHklGMM8dRxP&#10;DX/34/eweow7n3H44AhvNyh39vhQT3j9jZ9wFr/IeGh4ePo+OsHYVDwzWPD+4gtMhhsMfvom5+4K&#10;g8EG9byjmR6zcfVZhuN9Tpfv4zyMypvUg/tM7txl6Faw9wpG1Wwpz688d4t/pxynixmf29uj3dpm&#10;vnONxfFHzGbnpMOHnJ8e0K0mjLc2cV1ivmr55NEBRyen3Nzd5eqVLQolG3ld1KTkMAE2BwWJC9Xh&#10;E6Xr+n/UpTrk8rrfB+Je9qz/hwjfZynb12XTZ+wn1s9Zg8af9Vu1/kVSF2GyWYXwxKFctnpZizEu&#10;vXFPxBL7p6n1+wKXQvQ++zhS6sVx/efJorDuSLj0+rxNeZJoyOC3/HekTRHbrzVRwOEeNLQ9GRAF&#10;zDRKFNWrJN75LQqspSxLGqUIGXRuiRCS+AxfsrHQPSCXgJDwzuGbFWMaoKW0IgiUsFhFzPYYEQHE&#10;uuClAzSvkT3oroMA5yFGfEprxapY06hceuq1V7TSF6KnNVCYwcP+GOWI+ywnOX8SLqnWte16D9Zv&#10;4WD9vhenvF/HBezUWtG1nlW7pGk7GhdAG84nE7p2SRc9WlsG1QgfZc9aqCTYhhHyXs6J2GqQVesY&#10;EcmIElZBL0jLqlutlYQX6x4Y7Xd5sps0GSNiffulJ8ZNvwtOa8BZfh6T7Eh1ErW+pA1F8Y1OAdtn&#10;bSUB7sVuSWVAX66DVWCzh7exiaqqqatabIeszeriX05y9XvjkMFnBZRlxaAeiPI6X5/C9ACuiDqt&#10;6QM7FSb11/+i491ay2BoGRtwwbJaLSjLQpwkiBmg7cmEKGMNqeFCkLBi8ve/fC6NvggHjcg+S26/&#10;S775MV3gZZDf48IWiN6GRWv67hA57B67uLjf12B87/2/Ht/xiQlPgYydlAHbS+RC70//D2bPJ4jS&#10;vltU6v/1nKg1xvbd2vL+IQZs7h7QhQGbsZN+7syWRn2otqYPqxX/clOYLPwx6+vV44KXBkb+Xmot&#10;tuvJHjIaklKkqEp2d7e5fm2fa/v7XNm9IiC8VhgrOYi2rFDa5iyGDt+sKJPHBwmMlZBcAWnXKFAe&#10;Q2LFFCgVYE3O3vBUVUm76jLRIHN7XVXUrZOMPNWvF/RLBj5FfAz0hJ2PgbInN3MHTohBSA+tiBi0&#10;ivk+VeikEOiyzy+Rm0Nph2sarC2oylLGeJQ8r5TJ0i7bHBtrSQlWTYstCiGuFJSFFQuz3JWQEjlT&#10;IYuhvBesMokdU8q2oyRIQSylqrLE+96xRWdBeICch9l1HaUpJCBZKXEii3KOtNFrUkyCsJeE4MRa&#10;KPoMtPeYSl4XY6Jvd06JbH+n13O2YJEKj5JubzQxWay21EaROkfwWWgdExh5TtsFWtd3ZQn5VlWW&#10;orQoK24KqXU8blqmnaMJgaE2soiYCzGY1UlyTjovLL0yFtDEICGRk3nL4cmcJmm2ikRKDhcCxmpM&#10;WbG1OebK9hZVsxLvNi+tKVpb8c5KkuzusupAKZMNbZT40SdR6oXg8TGuQcR+EfViRCuwpBa2WWsl&#10;QTwpUpPoXFbsh0CXk4ZNXrCIoogLeeG1WmemJ084yqJVDleMce1XRfahrYuKRMQnL/5uecOcyyra&#10;GDCY3AolbHVAgnlTUmirMEVB0sKAJhVQsWchNT4GglFobbGxJEYnrRO2V4wnsZ2JUVLBjaasKhIK&#10;YyzBdYASKxwfCF0ni0UGSbatYbMsGReVtKVoOW4bPEUTpGURhe8UQbckI8RCSgaSYTC4DpQMUZzX&#10;UzbGM7Z297m5c4UNU/DB/ID24H22bWJ3uEPSI5qUGAwsN4bbTO2YQkn729HhY+49uI9KfSBQ4Pz8&#10;jPPZlFFZ4rpOMgm8MG3WFuLNmG/GJ9aFS+vDWs/yGbV3jA5jh1JLa03yScaTrUihAWXoDasS4tfe&#10;K90vPinftJCBf32xgUiX2OieWIheAPsUgB7wlnZCAYAMFyGyPrNbPQWg0BngTjHgm+naumdNGGTQ&#10;X3BNnY+xX9z64tuTUjb56mf4XyJZSMmhKUjKIDkBlwKEf/F1KSFhuYmke9upCGlFUQ5xoaPUNcu0&#10;5OBwyTO3xlSVpSorrNIE19G2DZ1TlInczmTXRUDv75zvUHnvXHQZLWB57BdYa9ne3qIejkApKd5T&#10;FJW/l4IxxETrs9e0kvMbciH0+Rt7bFaVKGaSgP7aR4ySBHWc2HY0zlPbbJUF4pmvFagkSgyyTRPI&#10;vKENg2ZGCp6kS4qyIjlF03nIaglpnYVxVeASfHQ845u3d+VzuxWzxvPIdbyyv829E8v+aMCnRxN+&#10;8uiA87bhD5+7wc3NkqoOMp7yZrD3ziYD9xLiZrNiKEJQFFGhvADfZSmdPjEEea66bKF0eZOclRm/&#10;eI/1nxciqm/tzeM0GUOLIWAIYclmXXE2aykJNOdTDq7WFKEj6UJWBHX546RAiumCXFhvlPNxhpRV&#10;KrD2p/zFSSApKPP4jVpBYVD1iNO24N1Vzc/9iG5yxmw6w54f8jvVnN8uVlRVyQ21hT6eMdrc4db+&#10;NW5d3+fm07dYNR3TxxM+/Pl97n56wOliyXS+EKsUItpqQsiqCpO9AJEgsrIyjMZjMIbFsiX4wNZo&#10;i93r16gGFcMYsV5zNl1xvlgRgsb5yK3ffIbyVonJfvg2OGqzgbdw62uf4+G336V93JJUYns8YHNY&#10;s+haqrrgdNUBmhTleIoygdXi2R6lKDBlRdMsqXTFdLrg6OiMl3yDCzKfPHx0yPbePuVwzKguiVpR&#10;1RpbaFwrRSlJNoFdCmyMNtEouq5hNp1hVGRnd5vrT91kcnSMIaBDQCcNOmBtTVkMqW1FWCwgOc7O&#10;56gV+Nw1qKIneE9nLO98eJefzDquKoOJgZF3LBR8eHbO1E3xviMZy6IL+Kalb/sd1AW+KKm1QxUV&#10;A2NlNfcSTo0ppE3SB6p4IQIgIb6usVfj2RlCYwAAIABJREFUxQsVWq4l+nsjrcesFp/1FHE+4EO2&#10;owo5MC0l2qyQCxYShhgKVLAsJwIaR0R5Yg0URQ5ajyXarbJ/e8xrVz9Ni8oxkX0iZXbKBGkOzipL&#10;dq7dzgFWZKJTmsY9ENA417G9s8XNa1eIQSwJkvekKMFOwbdYW6LCiuFgRLLSAXl4fMKhNzRxwNjc&#10;4emdIaenFUErrhSa3eSZVJqkLV2IhLyZTPl8Kp1QIeAMDFzH52+MMKOrzPb2uLHRUhw95OHJAQdn&#10;Jc889Q1KPyIZT7O6z9HBD7GDkYSAa0NqFpxNDrmx/TTT6SGVKdkc7fP6YsDt45bhMyMqMycEB8li&#10;TSl+qYjVxXqPq0TWJDWVbAqVsnRuRdOJTUKIkVXrWDRiCXm69evsV7u8sF1xLexzd/WA0XCbRRN4&#10;6kvP8Z/85/8Z33275dtvvM9wCa88M+Zrv3aNVz43RndD/vV/9zpvvv0xKzPAF57//Y0H/Bf/9Iv8&#10;qz/5NW6P3uZbrx9i5w3b83Nergas6j1+bgMrXcCq4Z3TjqOdgj+4OuK1zYq/jQ1vNGOGeL5UFfz3&#10;U8c0NOzPOr7x6h672w2q2sZry0nr+Me/8yy8PeH9jw94fFexW4xYmBHmqSEA/9Vvvsi7n57wP3/n&#10;iB/8sOO3v7JF3Xh++7mSv3zccXByypWNIfVgzN0PH1CON/iDr/8GBM8bnxzxb/7qhyyXM4iRQlcc&#10;PEikztE1R7gu0TpPO5vgfMvQbjNpPqbTsDUekVaHfHh0yN7GNnQSRrxYRZrzFjMy7A03uBfuEZeO&#10;otji6vAcHXfxbaIyhmgLVLcitA3WbjCZzpjOHlKGBaPyiKE+RlHy7OCU65sFR24TAjy1azk81Dya&#10;FMz1p9z5/uu8+PzzdCFQlIrhqKRzK7zrqKuSs7OH+Fhx46bj/OFdTj6+izEanzre+Ku3mboTXn3t&#10;c8xXgU/uvE9oW3z0nM8m3Lq6zc2i5I3zOR+fLng2lMSwYqGGvHH/eX74wZI7D4+4fSUxUo7l7JBi&#10;e8wDX/D8s3tsVAMm3RTsLm8f7fAfxw2oInqz5alHh2xsjul0IjWaa1c3OB9cofSK3Y2SYXWdh4eK&#10;2D6E6llCqSUkvU2cTQ44OL9HWMx4+NYP2eoeMVY7PDssuHXb8dbRiLN723RuxeLsGFzLajnl49PH&#10;PDw4ELtDU3L76Re5vuGxuiA6TyogWUWKNcNSofwKZyt+2UOl3ru6B0ovlyQXANN68v6M2re3oXny&#10;tZde8g9+1/9QXhfSZzzp0u8vuTHL3yp3Z6ec8RUuPuxC6XoBkkoJdrHG9Mel8i/7/Yb6jLrn4jtf&#10;AuBSJD5Rz2dgY/3+l0xKM2i4Pq5c5/XzokbqwSIlDJoKg81B9WatCiWfp0ibwbmV1hmEEIFMVmet&#10;93ei0JQv2YONvYd9dC2x8CjtMTpRGAGfjZXQcYcIZVBqDd6L/YwAnlGJsl7A/NxM+gsXOuW1Uikt&#10;QKsPRCP2K97JXG+V2OsknYWHKRIjWVwmtWgI0tmttM5Abd6rJbHHM/qy7/oF4q2UXme1pATOOZqm&#10;Zbla0YXIYDCibVuCW9EFT10Pqco678v6/WWuxY0A8iYDs8YYsQQ2EtQZlXQVq+xj3mMSGEvEZEJB&#10;ZzubfN01mAxeimhRrf+sx1m+drKXEAujSAZbldy7GVPLHusxq42hF/IYJRmNOl1Y56q8L7XZB91o&#10;TV1XVFVJUQiY75zPeXv6SWLqMx69r7xSrG2JpGbPQlBYW/mY/PueGNKIT37/GcYaBnXF5sASQst0&#10;cs5yVWILmwFH2XMq1TtQ9MeQsquEKLb7e0Dn73o52DSltA6qjRmM7cmLPiS1zxHox1bs54Aeb7j0&#10;/SVctr9H05MkyBrwvqhne8Be9mrZskbJWO3/X1163fqYU9/hcLlrqh/vYnQSegIgkyS93rEnLtfu&#10;C0rIp54w6sfbGraL2Z1gvRcVG2yl9drKZv2lUOv943pGVKIAb3JWSE+YpsxUmqJgY3ODzc0NNsYb&#10;DAY1LkZ0IX75WmsGgwGdE2su13V0XYvFE5xkZMg1ldzAy2SKdNuIUKRSUGTVfNt5sZlZthkfleMu&#10;qpyjGcSSR+c7RebMPGdFEZyEGCFIR5KKGmMlK6yfJ1n7yPenR8sYQpOSRkRCEpjrQxQ7L1tSl5UI&#10;ZTMp1TmxVnVOwPyiGohw0ItopnM+z+9qbcEslmYJ04fwJnFa6e3ByoFYXgp2J3ZDxJQDdeU6yjnN&#10;dqMZt/A+ENOFqFu6e3L2oc6YHNkay7W5WyuKsKkoRewdk2QFqjwPZUxFurLFGkxcoESoS4b0+/ex&#10;SWGVprAGui6vF3LPGyN4eAgB7y9WYKUE0DdWCKwE4Bxt23C+WjHvWnas4PRK9WkMCbS8zqbMwNt8&#10;4/fq8rsPT3EPAoNKsaw91ihC11GiGA032B9brGtRZUmyhhaNTjIgrbGU2fZA+4ApbLYUgVL3Kkzx&#10;SV373KWsKhZkSkg4ZUQVT0KZiM1KUPKFqZRGKZcnLXtpcyvok740R6XUh+4Im+O9x+S2EqcVqwg2&#10;JkolJ7XzKwG5tJYNYogU0aGUolOGsrfQUQgpAKgYoJCJR2PEP91aGbhOmN6CRGg7krUYNN43kCwh&#10;OIJvZU22FUZpVGHAaHxyuNChnCyMMrAHKC9BpG2KrLzHRVGHblhLZUWdEbXCq4TqFqRmgU+BtigI&#10;SrwTY/B0PhCVZTDaZmd3D20LBm4Ag1ucuzG2rnjxqWuUZUthAisCz27sE+M5tp2gzIK62KZwI3QZ&#10;0bFkbIR0MMUW3/3+n9HNVxRliTKy+T09PER1jg5FYWXhA9jZ3pGixQeGg6EEpypRwIWUg9di3rSv&#10;J2JprVK2JAZH9A3alATfoYxFFzXRtxDaC1WKX4pKnyje+rrIxUye4nOBSr6Zuayqz0WfrHAaYwZS&#10;4EdH8itUMcggvtA/2lSk6NcWSDKRS/CuNpboVtmeaSgMZ7fMwDkyrtfMq4DZKQWMreh9C9M6vLZf&#10;ntQF8SAvzH/3CmYhI7SuiL5FFyNiN4XoiNHmj7KkIJOO0oX8XinQBdHNxV4nih1QF1qIOcyxNZws&#10;z5gtd9gaayptUTExXy45PZ9S1AOwmmowIEbHql3KoleOsyKnzexwQdRQlobWdaIySdIOWVUV+7du&#10;sLOzla1NAm2XFfkpsuo6fHCYQjNbBWxSuBTxnefqYMQ3X3xelN0l+NJivMLpCm0bjNY02lDGlrIz&#10;UFpUaYlFgQ9CdOlcOAvApll5Ta2lrB02Z2zOJ6z2RuAdPgUKJTZjXQrUtqJzgQfnc7qu48R5vrq7&#10;xV/ffcT5CzdoXORGZXAucLUqsG7FtW3DC+U+j6dzHswmvHRln+QUqciFjDGYLqC8XwdwhpTQNlAm&#10;BV6hC4PXiQJhlwMVuhOLEmkRzBurnrSKca3o6rePvXqmtybT0QtRkIAcBm1qxTwOiIMxVWoJdkwI&#10;kU0XOK+HbOqKRTWEZPJi77CqkELfRWKflaA8yRTrdj9lMpGaEiZJ1wbJEghELWSwTUY2BVpC2azJ&#10;5AWabrzF48E+P+ngvdmEtn3M5PCYZ+KEP6wbnt6GmRmiHFwZFTz/7NPcunKVF56/zXhzm27uOH70&#10;mI8+OuD+wTFHkzNOZksSEatkAQ4xkUJkPKoAhXMt9WCMLUu2tkrKIjKZPGa2OCXg2bnxHFtXrnKt&#10;cwzPHavFisPjMx4crZifdWx9fo+Xv3iFYpyYdx1lBmuJMyIFeneX8RdusPjgmEqXLIPDLwIhGSqb&#10;uDEecHq2oNViE9c5R4wS0hSUR6kSomdY1nilwYLyKym6hhsAPHvrOudJcXZyjPWbhHYDQ81wOOTx&#10;9JzEAO8bXGdxXUEa1eiiYN60tG1k2UZs0VKbSLV/lXpQ0i5bVCXzauw6uuWcjeGYo8mEzkUenJ3y&#10;Py4MAweLesTOdEHTdZiy5i+O5rRe5iGlNAsXoKr42eyMrceORYxs2YqxD0yaJZs6MQs1Zyw4dorO&#10;W5YDxa0IRluOYoBOQaFptaYpDbU2WBI6OYzSJO3RpsCFOSZFvFVYbVDa4buGThUEwFpFDMBgwMb1&#10;PVazx1Rdg4qeTnucVyxdi9MjjIHQKkbWgoKuUiiXMEbAcR0LUjJSJLcyrwVtiKlXnQZMyj7C0VEI&#10;JYAxStR6CbSKJDzGWKqy5qmbt3A+Ei2osqBz4utrtaj+dQx0bsqtK09TFDXOBVY+kFSBCSu0LvBJ&#10;odsFqTQkO8DEJafLCa5OXAmKcTrh41VkVlxjSmTP1HzJ1Hy4mBN0YlhAcIoyrGjsAKU8IY4x0dNZ&#10;2POO37tSMx6PWP7GU/zuzW3KOwf8/IEn2B1u7X8VnQw2rhioEj14jp3PbXJ+9jaPDr7LZrHJ3LXU&#10;G1cot19gpzni9OB91A1LNbrGX34a+Q/rJZ9/pkDbmhAKiqogdmLJFpMDDD4KmUYm9UXNa0jJMhgN&#10;CMGz7BxNUvjQoqzhqH2K9qhl0gT+3Q9fZ/bJezy/P+LG6AZf+0df44V//lX+9Hun/OnffURYrFhZ&#10;y/fnHf/D28f8l3/4LP/o1gY/uvMhQxeZjQyxHqBOV/zND97ltVe/zB/98a9SX93j2//nX9FOEp+q&#10;gj+6NuT1ZSJOT3h/0vB4a0za3OZN1/HFc8WeivyrbYMJA96YO0yEgU0oAkVo2RiNUeGcxu+hFh3b&#10;Wxvo4oiYar71vXc51oZXbu/x0SfSqfPfPniX29tDHk1W/Dff/hn/wdHT/N6v7uB1jVutsPMFxcjy&#10;8eMDJt2KzUZhEwyGm3zp8zt8+PEdfrKY8YUwY7K3z4c/jrzz/d9jf2zZerXB2Wsspx8RuwOWo2cx&#10;uqO2gSs39gnL13k8meDKAcFHkhag+/ufnvDKS7e4uX2TH3hPs+q4es1Tb+xSpIa56xiUBcvllFnX&#10;sDE9Z3R1xPHBDNu0VCd/T1EeY65AtLsUmwW/9qLGDgMrU+DDOcXkI9zRB/z06B7TR0ccH58yGlSU&#10;pWRfWCI//unfM53Neao2WIbsDS3PfK5guqqw0XH340d455gdznlw51Pe+/Bjnn/6OtduP8ey7XDN&#10;jFU7Yri9ycvdgu8NNplMJzin2R8pfnLmWTQFq+WcbXObohrwcH7I5299gX/sC8LU8YHpmM+OefnK&#10;TU5PRzxedVwdXeXeQeT5eJ+TR4a7y4YtNeWTpeWH937CiBsMjif8/Y9e52w14FQNWczPefetGfOF&#10;Yrqa4N57wFvf+VvOllPO7t2nMIZy9T4fvPMRzXJGig2f+9KvCoCZNG2s+JvX38+t75Er2xtc39/i&#10;2lhhdSVkYyn1NySUFnGXMgaDR2lLG2DLKJyPzLWhzGBFiuIdnKKo2qT6NYQUZV6mtx6RWjZmD90Y&#10;RB1JWBFVkWuNgFFikZCy8rEJgWFdsmo7Km1ZaMOYrGaMkJQXQCxPD739RA8suZTQ1ARaQlpSUIOy&#10;eDpKBTZaOuOI0aEp8VgiTlSZqaZKHYsk9h14T7QGGwMWhVNWqjFt0SFJ95BVJFNRBoVJkbbUDLSh&#10;bSXTRlnp0qutEWBHaSwlAUXCURFQpiJoAzhUqFhl60WVInWKNDHiMJicZbaMCpUilZa2f6MUTfQs&#10;E5gUKL1DhUBlFK2xFApIEYd0s22hmSrPXMM8RXa0lq7oylIVQyGfC0MbNYUpKJXYZJroSdpjVEXy&#10;4HREW0WlNU4lquTpYiIQRMCHIiL5eo4CH8T2xgexFDWFgNn03vJGlK0hZDArA5feOaz1aGMkm4g+&#10;qL7M+w5HDAZFvAhazPsRCT6VYwwxk0EZcAwxUmQVbQhgtSZvhUlJCTiWa3FtDC4kbIzslpqhRsaJ&#10;KUjR4RCVqIpgTQnKZ49r6YRU0Yudg6myR3bAaunaL8uaiBOwrTQsZyWFNVLXug7XOYbO48WHAyDb&#10;z3hi6PJ9L6GrQYldrFYe5Vcot4I4JqZS9rdK6n6aDrOp8SqK/k2JWr8wUo8ZpwghUZawYQuULdGF&#10;RmHQpmJYjzKwlz3PC4vrOsqyorcy6kHxmKJc924JQBOgshZrFD5IF4lJBcaCBdrOsXKOZtWgnIYq&#10;kqyhCki+mldUSlMqgzEl6ERtKsaDAYuZ2GakKNdexHzSNZEy2WNTonMtbeqonRGiYEhWG0snQlWV&#10;tEn2FCpGETn19EYE1zVix5QiGite5qbIyn2pZxS96E6oF/JcqK1F4THIPbIWoiRxhwj0wGtc4wdR&#10;9cBjJmayqCpmIkynlPMdlNhvanm2TxmszlhZoWWf6ZJ8mzITd04ryiB5AWulf2YXjdBPKCX3lNYW&#10;UgZQhX2hf2iliEZJpxARkxQuiSrdIwrqpHXOgUu4rqMeDYkRGtdRFbUoxMsSlKZzjvHGkM3NDUaj&#10;EcPxGJfk+1WFwejEaDhG64LQCZ6xWkwwbknXnLOYL2V/qjSdF1bEWk1RSHZBjAgZ5Zds7V4heCjr&#10;gUS+JfluKgo5lozGdw3j0rBqhdgxORQ3ZCFyiI7ZcsZ0fs5oPMAaEelURqGTJWYsosRQ5KBx6S6/&#10;HH6dMJq14FEnETCaoqAoCujxOCIkT9c1OO9wMeGVprYG166wVotQN0SiDyxnU6xRNEHwsaEtWUaH&#10;VaCVlfwLpXC+Y6hqcUzRMt/OVgt2KvHM10rTdR1VWdJ1DluUNC4wqC1t6wmpZlApaivOLvPVkkFp&#10;BffRCq8MzkdMDMzP7qLKkpWqKLXC2MRm1BAVrTFiwdYFVOcxyUMa0EYl81SM1KWmNpGpVTTB4BuP&#10;TprGe7FaQpNcwPsFlhGqHmFiwCZNTJFF5yjNGMWC0mqSslTaoqNH+YawWHLuShY+4YxGRYUJHm9E&#10;HFpYw3igsM75dcGD0vggarLZHB4fTSgHFdMKQf8RhdjmsGN/bBhYT4qOkopRWZFYsuo6Yk5ALotS&#10;2jhycns9GDIejRkOhigjF6NZNSyXC7ocdKtSQtncSo6kgIOw9qn3wkuSxr4GLXW2vdAqK/AVnetQ&#10;SoBik5muFAIpeQFfCkOhpH3DRM+uVdzcGrG7URJjy+FcMemkADC6XCtWrU7UpeHmlsEORqRqhFMF&#10;XVS0TUc7n0srSmEZjMYMR0MpTNuO+XzB5PycxWLG8vAeLgThc0LExW7NuhrEI8tk7+iqKClsiTaW&#10;/5ewN2uSLTvP85417CHHms489QF6QgONiQSagEiRIGVSFklJYcuO8IUudO0f4Dv/A1/63ne25SEU&#10;Clu2SZqCSJHgAIAgQDTQRKNPd5/uM9U5Neaw916jL76VWdUgZFUEonGqsrIyd+6917fe7/2eF1WS&#10;62PadjWLRxDYOBYUba1pKovKGt/1DOsF/fkxwQ1EJTeHTdHrQsTUY+a7kUq1VKrBzy3aJ6zL7Kt9&#10;Ur1HUzuiOqML54xVpNWBk3TCo/6InCbMtWLhljz3cGXnppxPwHsPfiodQAV1VfPk8Yd0XSfdWaNl&#10;nKqI7N77IibLJEbbtJjK4qNj64ZXGlUEwAtbb+mQXbLYyOK0cb7onxG4y1e6FO6aioifwoVLhv/Q&#10;18a5Ip3w7fOX0Cr5OLZL37aTffGseft+NkG5G479JiRm00z42S+l1JYxL31qaQ5c6q/+XKuRNO5K&#10;c+LSc33iXW5/b9MJy6RNY2H7uPJettfgZuEvPP2sWHaRtp3K5xsi63XP6emCnf2apm0vROG4yaC4&#10;cP2QE1lJiBZKxtA2Y4gZmM5m7OzMZCy0jC6lwp9Mm85uTKx7x7iy9EPADR4XI7/+0m12ZmNy51Ct&#10;oRkGclbYFFA5kq2mRjPoCfUQ0GPFYA3ZKMg9JCXOVqoymibiMmXxMznQuCXnKdFoI8WRWECoSuE5&#10;qiv251PeuptpQuIrN3Z47eqMnR3NV25c41rc5ex4QcQQfGTPVuSRJaTMMHia6QSbItkasIY8hOLy&#10;ECb25nNzPmwdp2RZ7HXejBACQX5PpbTtQudLzovtpaNkJJCtU0Pu0yEVRFo5LXRlQBuisoScqY0F&#10;P+C0RdUGO5kTU+LpoxccXr3K9Wy3rgIuXcrabKaT2DpltufmhtEH9FrTAtEL0zoWHsjGcaZCJnSB&#10;o3rK07jH374wPDzq6Jcef3LMl/QRv7Nvme9POfeJae9JZqBpW25fu8Or1/eYjCsWp+c8fP8pDx4+&#10;4tnzE16cLDg8PkZVVrrsXLiIQO7Ng3M0Vl5qPappxy1GafrzBWeLJW09Ybyzz9ytmE7HPHv/MY8/&#10;fsKTFx1Hpyvagwkvf/EWo/0GZzyU8W8p4j1JKZqmwufE8/MF82oPyHT9wM5sh6qFvemU87Ujd/22&#10;cV7ZGmMsfd9LSFKURn1d17SjZuu+qqsagMdPn2Hnc04XDX3vWQ4L+s7QNg3EsG3Cp5QYnKcqnMdu&#10;tWDdLXG9Q+/IZMCG6TpET84SXC15OB6lFb7v5ZyZTGFxQmfHkCJtiITYs6tnLGoNjeXjkeGuNhCX&#10;YCJXw4jnQjwhFDeUy5kuRdxyyeNhYGktupJRVmsAo6iC55Zb8bgaMVizdbUYsqyTSsKSQeN0IvpI&#10;VlocTVEYiVnAxrJpUglioDtf0J2vGMUIc+HhhsFzfHpEsIbg96HSBBsxUaGilnBg3aCtuuCc5khK&#10;kgWiU8aEuK115HwrGSFK3FhrnWkTqNQzIK6Z/bHmjdc/zWLVSeGrNDbVaDQ5ReLggIgPjlFluXX9&#10;xtZRpbXFDT1KW3wUR9/aS3NDa0e37vG5J+vI0fmYd54+Qp14nG65MprS9x3PKks9mrByK1TQ3Mfx&#10;ROtyD7P4KvKqtnx2UmO05W8dnJy+4JX+OneammDhvUfH2Fdvs7vrWD5d4UzLkDXD1Qlf/9pXmez8&#10;Z/zJH/0Jz//6L9iZ32KmAs4dM518BlMfcnb0gP1mB92O+b0PTplMDJ+6qjE2YZxDtRD8iJyl6ZU1&#10;5JJ5kzK4GOldlIAx37OKEZcM52fHdElx741vMOeAUGW+/63vcfjRY+Y3X+Wsuse3zzLXbx7AI/hf&#10;/+qnnLjIrariU/sTTrzDefiDbz7iT4ZzRivFrBlzb91RNZofjWusrbEo/o8/esD/+N0HfGYFH08P&#10;eFHX9EPPq71i0SuejSuUMXwcHM+i4Z/sZB6cJK6MEtM20Vp4c6fhvcHR58jT48hIK67MrvN8cU5u&#10;K1JaMG/3+P3v/BjGLf/NN97g7339gEfnIuY//NsV//P/82P+Zjziv/1Pf4GzbsG//OOHfPSi51df&#10;Dox3D/DeY1E0wLBckJXmYG+f6WTO13/hSwzvnfJktQQ7YTjseP/HL5h9/rZsNO2EJ4ee+90zprtv&#10;8njVcdCf8plPf5ac/jWsnqOufAqPww+Bq9MJq8X7rIZIPT/g5Kjm4+PIlVs3MNNdgvoxP/jOt/j8&#10;G69BHvH+e++jM9zd3efP/+pbfO7V6+hn54ytonF7/OQIvv8wsXbn+DaQQk+MHVd2M1d2P81b6g46&#10;fZ0PPnifBw/e4+ToCOcsMWWOT445Pjvngxf3ePvoKxz2MLr6AVfuTHBDz93RDm0H2iTWiwW3rt5g&#10;5+A6PhtCFpbq0aqnaVvmKfO1qucseJ49bxk1Fc9PTqiblp0rc/bvXOUL7WfxVcvtq5HlU88P/uSv&#10;uZUS1+aB6zse6jn/+i8cg+958GjBvPec9IkQF3z84fdQjxueL0+o3l3S/PQBy5UjmX3+7XfOyAFC&#10;J1Oy04mhrgzGVuxXe+zdv41KmRDhrHck57g2qzmYj3FJ8WQV6LoVfU5MG8vOqGVn1jBrFTquUGZy&#10;UbNvEDBZFaFJAtqzksDphRfMUKsz2ntUBldVODdQ24Y4OKqmJnhHYxUqe1wyWGMkoNTYUidGTBn3&#10;t0bEdbHGCGIsaqnRamupQ8IPjlE7pzWKOKyptSLYlqwMIyXN8RhL3V7cwLkgVuqcqFSLwpP1HFSL&#10;UYacZb3UVUMXPWMDI12JU9wqAqngWDM7pmY7za43rkxFMjVjBmRCu0JZS0hSD1hlMCqTc4XGYKua&#10;zvcERanFItQtdepYqIYqZUYm0QEkRZUVzlaSYXCp5LpwbopJbqOdWQWVWIS2+/JFylQZppd2EKq4&#10;s12WJxxypiqy5KaWMxujqtLSlk6anC05ebLSZUpKbRGzUnBujFYXe5pUisjNviaXfVeMUp+sfcK4&#10;iA+ZIRTx1EgsytonvN/gWjaNXLV9lSnLFO9mf6WVFtREFgwxCPJg45qOMcq2r/DYhUsurycXcTEX&#10;dzbF5BV1vDA3bt4DF05n0QWMBHPaSj4DW6FimRYuJfLl4MoNOFsZETAzJSC0HNdc/kbcGno2RHxV&#10;tnkylR19h67EMCeir4asZTo3DNCvUMFJ00AhzaKcyXGAYS2iYBK+dEbCIlMCmxQ6JgiRjIMhQUjo&#10;vMESUbIUxNCzwbQorbd8cV2wnO1oJGjPGLfOXMGmKKq2RhsjIbHJk9mgOOT4hhRI0RaNIQIelARX&#10;5sK7zlJiEssZ531guVyRXaTRGeddwS5dmnrQRj6KuHGYU4TkzfsSTPSGIa60YFasFVxP0gWp84md&#10;+8W1ySe+d/mqKv/NF+dPOSHJW+0hF4zPxVT+hkL2s8+9ceBfXF+Xfv6zusql6/TC3Z+3D7vs4v9Z&#10;ONLFvzfa1t99f5vn2OKvSlP14vfU9nV94ncimCTYFZXFsV3VlUxlIFmY1liC94JraVuqtqFqGkbT&#10;KY0RNFNUSAZHbqirMVVdE0NHUuAXTzh9/C6L02PmTc24HnGyWKBNptFj0QGKLqCVTJqLeU7wPOQS&#10;fmzNtllVWcvgfbkFq+35tdWBNp9dknud957BOdzgsLYSIkbKGy83GtFOdAilsbFhMWzux5qgCmc+&#10;FyOytbSjMdZWoAzBeULwOO8YnGSzDYPfXqspyf3EGENIMglj2xG4QKUN58HRGJns8j5iq2IqLNgd&#10;uR4Et55RZSJZ7pvGmC3CyhiNC2GL3FEKQoykZKiripUPZWoll/NbEVLABy0aSbcmnhyzrisO54Y7&#10;k5q7dcM8ZioJOcOODOd+xZQddBJTZSurAAAgAElEQVQ0qxx5Q1YJraVOGXwiJDHAVrrCKkOOm8Bz&#10;Sm6rMP77EFh18t5zK1luG1SaNZpKaYaUwXuWfUfvp2K+UvbSJEsFtqKpK+wmZGMTJCqjRYqqqahn&#10;YzCGZcqsBw9DZqc1TEYjaiOjbXVrUSGjvCOEKKz5TWiMkqsso2ibCdeu3+TG7Tvs7F1Dm0jf9Zye&#10;nvHi8JDl2ZkA/6NgMXy/lhtNkucUZ30SR07OhFg+bMRRoY0VJ3gZwZAizmCrirqWMeoUHKQonU8N&#10;trhGapO4uzvmMzd3ubbTohR8eJ748WHHcWhpbIPWFV4rZmbg/m7FtUmmne+RmwnLoOiSYe3hbLFk&#10;tVhidWJnZ86kbdHa4IPm8PgM6qeE8zO6549x3Vo4uzHhorgAa2Nom5a2bQoayWDqBmvrEu4gY4xa&#10;bYJ8Cr81yw3MGENVVcynLfOqYmLAd+LYjc7j+p6YM0YZUgz0bsCFhKkDVdPihp4UPJ3LjGvNqGox&#10;aYQ2ltpokt5lpBcswzNi1jyPp6zO3uaF+pgm7bPwLZ2uub6nqZqGF0enPPjwA3RVYStL33W8eP4c&#10;7/2WRZeSOG/J0PcDdd0U/nCmHTW0dYXvcnGLezaomstCt9x0Nt/ejNqJUC6CailctiL4ZqFJaF3L&#10;Y9NF9NR/7EuKrU2pUdw52qLUJmwmSY6D3jh31PYa2wbB5CjTHJd4+jmUgN7tJMAnF6jN35THbIrZ&#10;jYN687jN6M/fedWyuHFR7LLB2xQ80HYiQF+U4oROflcVlqWupeGgJOyFMj4WSyFC8hyf9Gh9HaU0&#10;3ntWyzXL1Zq9g6uMxxOU1oTg8d6XwjNvHQy53MhRGmUrmrbBGOE3p5zZ2Zkz25lirBHmbQqkEAje&#10;40MghcIjDCK8BRfwGfaahl+5ex0dM1Vd0emKVgXh5GuFNxo/rahPOxoX8VUmuECtDcrUJB0gBXxM&#10;BA0jK44enUUojQlMikyHE56pje5cuJzWyp4sCY7l2u6UOwcNZwOYGHmtnrIca5pRw/lp5v3RNU6y&#10;4hmZXT/w95WlHgXsqAUHzlpqWZlQmw0BbFlqOifqTb9l090v14yqLNoYYhgEMXKp9tlcV5vz9PKo&#10;5+YUUptGTPm9rMQdZyuLQjGYBo84LnROBKWJ/TnLoAltw5NnTznpJ1wz9bb5tdmUSRjQZoP2yaKM&#10;gknaXKEtkcEYEopGSaMi6EwICRthiIZHo+v8xOzw6Myw9olh2VGfPeVLds1X9wzzvRFqpMmrgOoG&#10;0jDQ7uxxd3cPlTXrRcezR8/5ybsPeXz4jCEGuuBwWYP3tLouzZGMyiWjIwsuwiZNHkM9qhhNGoxO&#10;eNcTo2c03WF3MuF26xleHPHxR8949uKc81UiNYb7X73K/qfHpFFgvfaoXEnwssoYXUaE8Yx3JzR7&#10;M9YvOpqmwlbidux94NnxCb139K5Ha01TC16lH1y5B100G+vaMBnX2+O8EfOfPH/OS9MRR+eBoJAA&#10;UK3Z2d3hg/ShTEggG4TNBmo+naKI9P2axaLnxg3DeNywO59SVVbW85TBbNxCgXHbEs+OaEPP5+7u&#10;8o27V3i+SPz36xd0C0vwgXv7Y/67r75Gypp/8++W/Ph5y4HPnDLwQmvGVKwJJKXRaNa9Y0bC1mPm&#10;SdGzoguBpDK0NUEbRt5RuwFGIwZl6DvPbCL5N9L0zsQoRXAgChc9SyhVylnorzmVQ5DxgyMuO9Zu&#10;IDuHtlJgEiPWSIheT0DXeivYJ10Vl19myBGyEYedkvF4WSc1KlkIawkBVpL/waappwBrqJOCHKkw&#10;1Cpyddfw5ddvcXZ+xtm57GRCjujoBY8QIz70ZJVwruPq3pz79+9DygUvYEgl9yF6R3AJ6or1EKhV&#10;RFXw0aOASw17k8TjxydUo12uNRMOYyAquFNbjlzkdq240VTsp4qdkwWxSiQzI5D5WtVy98YB56Oa&#10;d37yEY9WS+7kEbUZGN+9zolP3F8tuP2113n/4wWLdcdLN25w64rl0U/+gkcvTvjM9VtUn3uTJ+++&#10;B/GIoVtAsrSTaywWD1ie/oR6/wtQ7/Ct9wPXdi17dWQdE42viGoQLJtW4rZDi9kheiJZNnBZMShF&#10;30fOVyvO44S7r/4y+3c/jQqZf/f//imnT4747M5LXN/9PO/4jte/epMvvXWX737rAcMicbOt0VPN&#10;YXLoFBgNcHh4TK5a/GTKkdiUmLSaW7bhM6/fIfSJP//WO7zy4484Gk/pdnc4rir82vHB8pzP5YrX&#10;duecJsMX0HxhZvnsuOfoxpRni4EndUtc9pwujmnqBrPT8ucPjrnzrff5Z//4FSbUgmFrp7x48h4/&#10;fbhkujPh6h7MHOwGQZ9c+5KB0Ztc/8FTfvmLE1q1yysv3+H//ub3ee12ZjZuCd5z7coBu8OU6D3j&#10;8ZjRbA7K8PLNG0xbeMcofnTtBmfXb/Ji2ZHWK7IP7L7+Fu8++yHPzg45+FRFGu+z6tbcvfMpvvi5&#10;z7IajrjWROaV4QDP7YMdcIrf+9Zf8uGHH/FXPzri1uu/wPgz/4h+4TlR5zxePGHn2THX929ycGWf&#10;tjJc25lyZXfGgyfPqbnG4VPH8Kzh8VmkMWMm4xFXZxPqaoNFLGGhKTOojpdfvcfnn77GB+9/wPMX&#10;x5wv1ty+fYs3PvcmavcK33lwjZOTF1y/eY9PX38JT5Kg6+UZHz5dosnYes5Zf07fr7h5/RrX9nc5&#10;OneY0YRbM8sbt+D4bMLjdx0vPoTBVfzi67f4pV96g3EOvKyuM8SEVc/Y3b/J5185oA5ndLllbxqI&#10;qkYlxbwZ84uv7DPTkQGDVhMyQULJ1Ws0RmFjB0A0FdpkvPNFaM+4GNG2IQQDukbngYRgUoZQRtAJ&#10;pKRYdIG9G8VRPDi0rYs4Gsl2jG5r6oINyzmjipNUlc2/MQaTFUkltNH4LBjUthJjQ2UamsJx1raW&#10;3BUfGGuFyZlxXRFzQT+gSpaP2uIEpHTY4DQUta2IORGsINZMUuimRXkHWmFz4sBYjDb0UWqMrIXZ&#10;W9uqOGBFEPVuwFhLVJ4q11glKLUhWVRU6BwIytAYTe4dVmuG0jKsUXTOM200J8FhtSGFhNUaFTxZ&#10;KVxS5Kg4TyNsTrjgMIRtPdSHDqMNIS7JITJKIjwvo6chYZPiNEQawCVxsOucsVmQcClChWFQvdT1&#10;cCHsFlVQIbWezmCVptaSDa42NTCKpvyqJ+NRZJXpi3kJDZWGdRLMHhpGSpy3UoloUtaEkHE+4z3Y&#10;WBoZBcmSU6Zss7bs7VJqf1K03H4Pog8su57jPuA7JxibocgxSrJyTl1icGKKSTkU0bdghopIpnTe&#10;CoTGGEzBHqScitlef6KUlq2e5BZpZbYitAScbkvqbSkWUtyabcxGrE7SWFdFbotJgolDEhyINQaV&#10;jaB+k5gxXYhgMj6J61xlJcc1JiSuNtNkqSFciPRekKTWakF0ZBHbxWgTwffEboEik4c1OUqWn1KA&#10;d9DJ1GJOARWdmAGQTVAeekgnKBJpcIU9LXWVC4kma5TLsA6k4MgRdF8yysjbjImtlayI9xIQWrjf&#10;WdA42iiCl+uhKvucylbMZnN2dneYjEfMxnMGF8gplqaLIESykoacsYa6rmhSTeMSxokJMKZUDBDF&#10;NJgVq37gue84Z41ViW69YtWtCT6Wa2YjOIv4llXc2unSxkSlNSqqEh6atkJ+0zRUVYVzQe5XMh69&#10;ObMuBPJLGSCXcwxywSRtGm0/T0gX3EhmI55IfsKFHvjzvi5nUm7+5s/+7ctfm8aVhD5f2kv+HEH/&#10;Aq+TPvFcShfT2H9EnFHqMpZHbY2aFw9IxSATyzmKMOvJdEFMMz54qecRUXwymzKfzpmNZ7SzGaYx&#10;JLeW+24qyBetOF+c8tN33ubhu2+zPj/iys4u46ZhtTxjGAamsxEKmRjPm9Dn0mxKOZKzYhh6tK63&#10;13RT1+QMtpKGECmjjMJoxGFerpENZieXhqNznnU30PW96GlVLfevGEtGVplUSNJUUKUptsFebVjx&#10;m+Bc6hqbhZWvtBFzUgwM3jM4zxACLsoElKqkQe29xxhbhP20RWgPnStm5M0Um0wXYXTJe2CrP2hd&#10;JhLK+iG6kGicuYgRdtPogG3egfOBUaMZtQ2na19yF+W9VZWRXI6SDRK9oz87QmmLWXkOr+ywGI/Z&#10;27tFVVXsKMWBikwx+OBANShTlaZbQ5M1de3RVvY7OWvAUBvDqLJUJuGDI5dM2BgCPiq6IXG2VKx9&#10;IkSHKgi52mpqa2iNZYgBhoF1t2bpI4P3mEaOqTE12QR0FRiPInbT+dFF7JT0bkXbRm7eaKmaCX1M&#10;nK0Dx88XLPo1Swd9PUORSUHG95JyaBSjpmFZGWySLgNyC8daTTuq5UBahTWQG8tsOmW1XNN3PQkn&#10;jCelhOGfS3e8FGfij8sXI1NJRjpzcdhvkscpTk+ULPa6uPVTOSEUmkY6F4QkPMBq0lCNLckolK25&#10;Ms20xx6VDFFpojZkralNYqet2R9bTF3htZbMAK3JlSY0DTmEIiAbYghkIpgGW1U0TUtlO2xVi9tS&#10;QQwehWI8mjCf7TCfzqhHNSqLQ89UcvJ0PhRXY8YoaVgYW0lquZagB1u1jEYNtZEbQaMzymucFX5T&#10;NvI+rDWEoEkKokmYusW2I1RtCVqhQpTC3lZkDSFZtFdYM6Gm5iSvaNQN9ttTVvGMh90hZ+tneHeN&#10;23tv0VpD29a8/fZPWaxWVFWNzonHjx6xXnfFqV84dVoEMK1kQavL5ZxToq5rQe1oI66dXET9/Eke&#10;4caFoEqa+JY3v1nslJH/Fe67/KyMkCnBc+QUt8L4diHikzrn5S9tLEppUpBE8E/0zbPcdMqLLOvQ&#10;ZjW6+Ptbnr6ScjYnL+eobi4WobyZvICNAH/x2i8J82WBpzQatkNx20Xx4r8i1Jrta1baynEqUwHy&#10;9KYc5wvRLxMFGxS8NCBKloRWGZ/S9nEvTlcsO1Da4L2n64fClZvStiO0ktTx4MXlISyyKMdICZpq&#10;E/hM6fRmQBnD7v4O0+kEUwJehT8YizO/LNQpYZUSVmvOhJj58t2rXN+ZEXuHGTU0QRGtxWSNiWCc&#10;9Kzd2FLpnipXqN5LIVErwlgTe0WVDG2oCNqXiYGLz6nKmcn6BSEmqlJ0ohRBi3gXYsLoJGPiJtMO&#10;jrDqyNR4N+VvloZvnzZMx3tYk8kq8n5/ymm/5B/uwm4jTDyTKrSSCQddRPdsNKoIeyFrbEzbz1xp&#10;RaNEJKIsriplCTDbFIjlNNo2nNi+rfLjXK4T+V1TTmeVM0mDrmSce8iy0MaUJBAmJvKLR/Rrx/zW&#10;HY7Wz4le/C0SrlNwVgXNhlbkJC9GXbpkLgv5WmsGvGDRSjEflYzM4jU6Wx7YfX6o93jWWdJyxYuT&#10;Z+ysX/BrY8+bu4lmssd6XFN5x9R3eJVZ7l9lvXNVwtlc4PDwiPc/fMbR6RnWSh6AW4i4l6OIuAmF&#10;ikk69EqhjXTtY5IibD6uqQ34IBzXUVNzdXePq5VCd45n733Ew8NTYhJ33s03b/GpL12jV44QNAYt&#10;wabRo7KEkMakiP3Awe0DXv7ifX74+z9iYsboGga3ZhEc/arH6Gq7oQHFau0Jzsu6oRNJl6CzYm9Z&#10;r3rW64HJZAJA0yheunObw8NHBGUxtqEdt1w52BchOWdUDBJiHSQTZGdnl5FtSEpzfLrCU2HriqZZ&#10;M51OOeJom3Wgy/nWtiN6PzCuIr/1tZeZTQ/4y796h39xfp0/XJzjjeUffuV1XrrZ8s6DQ37j9Zu4&#10;w+v8mR+zh+IkRdYCpGfQmlpphvWKSXLsNhpbTbEcoY6X1DEw05Y2a7QPuJCgGhF1Rd8HTMqoypac&#10;iyghxlkRlUzDbRSCGIWDm7QpGR8UJmxE+UBTKXFWJTBJDATTdk4cQ5p0rHJFSppRzsTssSGRtaZK&#10;IiKDbOxTYSKiMqkdy5SPNiXvwyM5KklQWDoS1BiVAm/eHPOF13ZBj/nxT94XrqqVsVSCo7IyXSSM&#10;Vbmv3Lqyx/7OHOXdVvzSRXxIgK41685CWhGC49wvWREZja7z4z97BxMNr1+dMVczrF+ipy0nyzW1&#10;gk7XPHUO5wKrkg/0ccrc05Yf5cAffPyEX/2nv8Crn75B++QjvjyL9P/+HU7sPp+9f5PvfvAj3nr1&#10;Jf7+3/sUngGfxnzn3/yffP+P/hUAt+/8Fvd/5Ze5+6mv8/1v/3vi8++R4xrTzNiv3uTwxXeZVR+w&#10;v/spPlgmvvnDJb/95RG6qsipJqg1KoPVDWRLiA7vB1KWbAirNV2KnJ8Fhq6ndzXNzc8zuvUSLkT+&#10;9sEjDt9/TE2FmVwnN0t+93e+wufeusPUwt7BPnP7jKwdyzRlNnjujMZ8+rNzPnyyxwf9ArOKrHWF&#10;HTdcbQP/5Wdf4q2vXOPjp6fE0yXLtuHZ/hVe8it+3U75brfmhvPovRmtNeypzLyquGky3+kt3+wC&#10;P02R/GLBm3stzfwKv/O1O+xNG7779hn/+3cfcLg2fPEzV5jknu88Gvjme8d8/Usv8fCjY/7w+6fc&#10;ul+jiwkinVa8cafmu9/W/G9/8ojf+eptPnfN8cPdmhkLqqZluViwv3cgmEMl4durdYdWmZ3JiKiv&#10;8xta8yv7d/me/k2WQ+J744p7q8jBlWuEr/4252rC33z4jC7cZDhaM/ief/y7/5TDLnP/So8eTUj5&#10;lMlwRqxlU3zr9nX+89/+Z+zMpnz49kMOnzzi6mzGP/rNX6dVGZ0M09mrGFsxhIGvvfVVDmZT5jsT&#10;uuGMurJ8TtWcZ4CKHGuCz8Q8EOkYXCRgZW/TTrh35z73bt0jp8zzo1NG4xkxZuY7mmss2Jlr4t6c&#10;Kma6weO1hf2rfOl+oOs8ddOKG9QH9uc16+WCth1x9dYeTVK00wru3aTRgcpOsFVibgNHfUNTKXJI&#10;aF2RrWbwUucYvU9bNyQfqe0eymT5dzAMEUY64YOirbTc07IhqoyqEymI47vNsh4L3kP2H0lXaG0Y&#10;nGDlPANaKaxPVNawTInoM9OqptKOdjShHwL9kAreJNE0FaPakPRm5gWsqQrCxLIJc7Qm4zBUKGJJ&#10;KFFohpgYVRWeQQTOEKiqhsEHdD2m6zqckSkJrSCU6WxFJnpBpJKS1CoU3CngUpSJtBjJAbrUM7Ka&#10;HBzRdWRlZcNNpsHTh7IfTRGVAiYLtzyXSVIfA0TAOSotfPAUPCYGlBYB0BioYubcexoC0xxZInuQ&#10;cULCmQt6pkkerTIBhfKBiKVJgZAcNid0yLQqoojEqLEqyF6wd8RqjK1rdN9T+4ErKlGlTPaePBIz&#10;hVp3oJ1MuK8jRoWLvYeSRrJFBLdQCsIEWCXTAEopPCULSina7acre7qNW96oiwDckIFoGVvDyGpq&#10;I1P1YobShKDo+0DwmSpf8NljLrjcIgLlImDFsgaGgrFRbMRFQTT0PrDqehZDIHehMJ7lfDM6k0Lg&#10;fIg4n7eCng1iDvJenJVocWTmlJApCyM1OvL3N3lwKPCbvY3auNs1poi1wQdilClirQw4v52o30xY&#10;b8x5F+G0IuwLQCjjixiWtTg5NQabZSrA+YBxAV1peh9JIZGNxsWEC4JmQhmGkFAp0vuEC4ngI3UG&#10;FxNDiPiUMVn2ZdEPpH4JwZGCI7pBAmFzRkUR80lOUB9+kH1jVuQYCX2Hch6VPdEBYSAncc/HLNMJ&#10;akjkhSP7KGJYzNgyILER9cwlwVK0HS3ID9juj0MIKAV1U1NbqX1n8x1u3b7D7Vt32J2N0BieHh5y&#10;fHyEdx6vYfCRmAJGT2lqaGtDTJZhw0RPkFMgKFuc67Ln6L1n6I+hP0ElT44B5wf6vieTRbSMYmwV&#10;t7CcjyklfAhspNiENFZyjmhVUVV10Yos/rIYvbmyioC/cfNDLnmTcjQ2msHGJHVpNyf7lcIav9jj&#10;FZRqqfU+MRG9/ZufbAT8vK/LTPyfx9DP6ZLgX76XNs0qcZuVPd/mqGwaE7KX3noUf+b5LzLbLv62&#10;iPqXZRTBrwYt+zhtBNUZQpRcs6qhdx2Dd4xHrRgIQ2Q2GXOwM6dSiqgDvfd4r7BVTV3VZD/w+MG7&#10;PHjvJyxOT4nRcPP6K1RWM/Rn+OCZj0c0ptk66RWQENc5iTL1EYmFMW+0aHPjUSv1eYzUJegZUwRw&#10;DUS2eR0iXYmD3Q2Ovuvouo7xaExlK0LO6JS2eqjsqSVbVMVINoI0C3nDixfjqNYlX4xi1swIkixs&#10;7qODOPNDEHyTNgzeoxLMpmICcd5jtCEODmMUzg+YMiWeijHVlHMwhrgNmTba4JInburPQtKwRqai&#10;VNlvb/IuUhTskNyzLbNxgy2Uj+iFuy+fucflTIg1tUpURLKu8CGSQ+bhT9/n4+aQajrj3tUDzqqK&#10;EWOuDjIRX1U1/bBi8GuZAFQKYzWqsqRsiUWPHteGUa1x2RPjIHpfSqikWQ6ZkxU4L3svq8AaRdtY&#10;2qqitRVnvQfnWPYdy0HOvVHbYq0lhkTI8hlZq7Eb/llWskCqcjHUBg52JkxnY7TyDLnh6bTi8VPD&#10;8drRu8ikjuBXpOkOVdNQKU1rLaZp0H0n4roRBA4kvBskoM6vwbTEGBmGThzzSAGWNiEeqYzwZ8HO&#10;KA0YQXhEFJVVGAw5C4fOB+mkUzj2McpNPce0vWmQyuKeoKvkKg8Y8Jn1osfttKhKk/Oaj880yyHg&#10;ovCjVQyQNafa87AOWCUXoa9hkSxDynRDpDs9Y1gscFkzHjyjyVjGdtKaxWrFenGCWxyhtKaqGiqj&#10;CFmjsmY0ntGOpttRH9ExpQsTc8Z7hx8GUArbNIIUKiMZhoxRmqa2jEcjKisdK8WGk6eoK0MOm4Cb&#10;imy0OI+Mpp7MGY3naDsihIxWC/poMaYmKoOxgRwTfQ64FKkrw237Mjeam5w1C14s3ifmj1jTcG0y&#10;orE1Rinef++npAh1U3F2fMjhs0N0EtGirmvG0ykhRPqu2+JUnPMYW8I+qoq2bVHmotjfoGgUGtl3&#10;XBLgS+hPzEmE+yTuf1VwTDkOl1aeKOzlwt/f4m22t9v/8NfmOtFlTC8lL+dxYeFvFcjiANoELW+t&#10;Igo2iy45ghKOqDju9QXbf/PYrbhakB6b592+zk33Xf6GKlMPm5+VR1x6nnSx2JfjdtEkKL+jdGl+&#10;lIcoVbqOlzvd5RVpRSRtDgyrfsXZIlI1LbG4gZu2ZTydbkcPfSmWN9d+LF1j0XMlc6IbPL6E2hql&#10;aEYjDq7sM52Oi4ibtiEsMURB7qQsm7ZUmgnJM9OaX37pNnXTUqPpQmCEI+seoqGfXkGlGWHocA3o&#10;sxWmcqRQk3NFrhqqELCrAWLGNzIO3pTCKBX3LWSa5XNwA7kdy7ZGG5yW6y6xCUHKZNdSdR6qGX9J&#10;zV+vx7gusTOasdc2nKXA/s6YKztz3nvykH97cszv7CqqqaVHM7LCh5Xzqpwmhcm4jT3aCPiXHQpa&#10;EZzHlhCyzWe7vSx+zvdU3gRVXaCrdGmAqZwxtgINuY8M2ZbFVheOp0V7D8NAM9tFz/c5DY5EZKPf&#10;bxpyett7kuvfbE7fnEsjd4MJUli0TLZohUuJ1mdUpzlu9viw2eUds0MYlsTFCU8+esydcM7vXkm8&#10;dFDTjeeouqYJHmXl/ttNdnjvynWOqcjOcXR4yvfffo+Pnr7AVLC3P2bRBXhxTmUUQwLh7BZMXWmU&#10;mE3AlNJMxjXzsUUpOFstWbvIpB1za2fOXAeePjzlyeE5Gc3aZ67dP+DeV2+SRiPy0KOTZWRBk3DD&#10;QCSgdCPBQVlTN3D39Ws8+cFTtFeshhUqB5yLaGPIaJSW6Yeuc/TrgU0wTopZxsMzeB8ZusR61eN6&#10;z8HeDgAvnn/AenFO5zIffLSg2ZsTG8N4UnJBkEDuHBw5t/SDJ2ZF3VSYquXJ8wVHpyvOg+D2JpNJ&#10;OY/YbjiCD4zHI2JwJKt4/cou/8u33ub0fMF/8Wtf5oOPnvBUa+5fmfDug/f53k+e8A8++wYPHz7h&#10;zz54zm6GIWrWOkJiuxaGvkfFnugitdX0KtMtI7ZfM0oKo2tWYc15CZOn5FnUpUGvlRYmcYY6FddL&#10;JVx6U5xCIWe8knF6qxQuS81TVSUTJ2cGDVVrIHvqpsLOPMyPEDp0haVh5TMGi+4n5MFIPhCQlIz/&#10;5phRyhF1jVFyXdkiiJMzVcHv9ThGyvCLd/f40ssTcoK//MF75NoQicRo0NZirYRoxZjRQeGCOMZe&#10;unWDSsvor7GW6LxwWGNAAS6uyLmiyYqYE0fryJLIi49PaE4XvPzawI5JcLRmXDcsl47JdM7xeslp&#10;v6Y1I2Y68aHRVF6hx5nbuuHP+hNUrPnJg0NufO4VRvYGw8cf8fYPFnxnfcav3jGYxSm/9y//B/6r&#10;f/4vqK9dYXF+zIeP36Otd7myf4+2ucfR0Tm/8ltv8sL9Eh/96XN27C6+MfTDCfPJXbrn79HrGXY0&#10;5y+fdYzfgW+81tClQIslGGG8puBIyRWzhcH1kc71nC+XJJd4vlQ8Oh0znJyQmkd85rOvYL2jiYZ6&#10;Oubj2rHavcXTv3nK4/PEf/Ibd/nqlw747acv8c0fPeXxWccr48Q/+Qd3eeNL9xi6jtWZ5fnZArKl&#10;So6bV+e0JvH0g0P++I/fZnW+Yjm7Tm0Mb9Qz9oY1j1XkzYM9dNQcVBX/ykO1WHGwN+X31gHftDjg&#10;flyzcI4vvHSd1+/v08SOm79xm9YGfv/bH/HnP/yYMyy2W/GNX3qV//qfv8JH7675v/7wR/zeH/R8&#10;49deB2DHDHRLj0uZ/+nbjzlfRT5/bwb9gvtXGtaLxYXzK2aZgjFSF9RVxbWrB+wu57xYnmMmil/5&#10;1a/x8NEJ6IF2Osa4gf17n8coGHJgtn8fK3M23Lt5gztNIAWNrQwpWcbGMd67AroixAU5NDT1GJUc&#10;B6/cZNldarZFRcqRlsygFE3dMJ9MqRTYqUUZuTGNvCaqmpAVqs7UEciWcSsYj5x2Lk1jyXq0e+0W&#10;TTtCaUNVK3R01MYSco3JiUwwcd8AACAASURBVLmKBVNlqUxFtjWODpUylZ2AzszjgNUTTHaM2qus&#10;uhNMpSEOGNvS+Yw1hmtGhJvY91g7YYiKsckQB0IyWJ1ZDImqalE6gFF4r1kFUHnNqFF0QxCzUM4M&#10;zpFDg1YjWWO1mKl8FMHNBFOMJx5SYKGm1EqBaXB9xloYtHDDtVtwnkaY8zUpBNmY2wqdM+tzx0l0&#10;dNkQg5fMMq2IwUlIJongvQgF1ETvscQtCjMlR5U93gkD3GSI3ssYf/TCyVcKmz3O9cXd7rcmMO8c&#10;lbFkH6k22IycSNnTpIAOWZzOqWORxXFdhZ7aO/aMEZd2ikxipK0tbt0JEpVM9JGqtlLDEshG472i&#10;RiIEsxEuuElyryYMqPEOw94+1i2xT5+KM7i4dUMfGF2dserWWOfEsGE1VQJTa+gicWzRqmadKhrf&#10;o9tETgajGlIVMA7CnV3qV75I2685f/cdGgZi77FXJigsMVWwe4D1K3QI6FsT3KLHPnsESBhjaw1e&#10;KXRGkDxaY4yiNmZb52lt8Cqxk0vtKQoT3hrW1jDWGpcVu2UfH+RpGHsjQprRRXQROjZJkZJMbZuC&#10;m9AoohNnut7WpmrrOk4pS2lTBP9N+GhWMq3ZOU9I4BIMITMUNI5RmhQyPsLgikA19OQE/bqTENqh&#10;oypTehJA6qmrCqXlEw4pCENeixFpGAac69ns17QuhrEc6fqevu+32z+TEmhDvQkKVWX98YLBlIlx&#10;aYBF5L25lBjKJGTeCp8IJrCgklGZIYjhkizfC0lMV0opQpRj5EJiiFkE1ZCEnx0K2mVT78dICl7+&#10;m4JMkOtiIEsR4kAaxF2cgi+itZiGbPBAICVHDkD0kKIYr4rxcWPC1D5t3ecmgdrsbZTeIkLExVxC&#10;cSu73bNs+epWHMTC0a+Z7+xy88Zt7r70MpNGEV1kuV5xcnJEiBGKKSOmvBWyN8z9mCIpyv5euOHq&#10;4m8pTYoZ1w3483NS6CEKojcU7EeI4pKGjBsGwc7GRNCS8xZDINflPWwwO0pjbUNTN1TWbrWGbc2c&#10;2TYEtq/l0mNyYaersvdTsJ322DaJtC5u7AuUYM6XJgWMRm81941J8GJv+PMc+J/42ojt/3/i/8+I&#10;8RtH/WYy/8LpX0xxWksTVl80J362abAN5NUi8gpaqqjeIFmDSUnnMWUoLHeDojGWyhq0MiI8p0SI&#10;EaXFkGDriraaAFNsOyblyGJ5wumzD3n+seyTdg9uMJ1dl8D75SGV8uRa4Zyh94mmkj1uKo0NccMH&#10;aTZrIZGUngYoxWjUSrPUe5q6Zhg6ccxrcZZT7pumHBOtZHowRkH2dF2Pc45R215gnORmKU3yVJo4&#10;SZLxIqJhbPUtraWhssk6FcWBnOUc74eB5bpj1fes+wFtBLHrnaO2FU1Tk3OmHwaUQtj97QiASoFR&#10;qdQa8tmWOwoxRaE2pLQ9JkprgveQmyIXiFgg0yx6O7mlFMSUCT6hFdSVQQ/yznzwYKCqZOIgZoVz&#10;PatlZMgVe9cUXV8zn+8RzYgXqzX98IjbV/aoOs/C7TDuT5nManZmIybNjNPFCT70+GQF2ZYUIWlU&#10;zGQfMTmVLE9x55MTWll8yCy7yOATMWtGBuoyFTRuKlorObAEz9CtOep6hjgtoeKlKVjaXUpnbIji&#10;YFZJUdJ9pBOKZlQZru421DGQVGRvtIOxhpPTMw6fPePKS9dop2MGtwZVU6kiVmpN3dalQJPNUYyR&#10;0+MX+KHnRdsSo4gT63VHPwzbm1gMsmgELwK/3I8UldYYBZWqiDpiknThXYj4IAsDSRELzSwGR4qK&#10;4AeGYQ05EcvBNEa6rSmdE5UhkTg5D3x8+JzZqMWlxOmyY9lJMCxao3ImlsX4/Ubzo1qRjSUojUcT&#10;kbCQ4AZSiDL2ZmTTAWVEDwVJkq61UjR1K921ZNBYjGlQqiYlhTYSvpGVwaMZBke3XsuCYC12NMGY&#10;itpIoEhlNNpYRnXFqKlpa+kg2dgTjQjMKctlqpQRV63WYCusaWjGU8bjKY0x5BCJOpH7Tlh2OhB1&#10;gqoSB6OqmGZNo6+StGZUdUzGM0za5cQuGNlI3bQAPHn8tDD+A88Pn5FLRoMyhul0RtOOyUPPcL4A&#10;JVyu3g2MdFO6cIq6lqmG0PdyfiW/vdmJMrRxhIt4uxHQM/LznCRQC235O0uQ0p909+fL7vyfFczL&#10;4qQ23e5yflqLSQ0pDki1Yjb6+Vbo/jsi+CeE9Yt/5yxhVOJQkQLnk00Ged9q23LOl54mb3/+s48H&#10;BI/ySX2//H+ZVhFHfLh4wCbgpBwneSpJOxc3tWyTVHmf29E4pSFHzlcBXTWCpEiJSdvQjKbSIVYJ&#10;5wa8F8FElWaEQlig6IoKYYIZbbdHbjafMtuZijs5iGMmhFDcLhtXfinuAZsz68HxW3ducX9/h1pJ&#10;UVBnTa5G2KhgtMsH93+ZJ/U+pl+TTw+ZVD/lUy/eo4lr2n5JNpGkLboek31HyCs0zfaciBnwkegd&#10;ObzAuAGKmJ+VwiHMus35FgGnelpl+Wac8MOocYOnzpFRO6PzPXXVsIiJKZmddsbfnBwxDoG31p6D&#10;63s4KxscYsLGKHkBlLAgo0jWSMe+ONJyTAQjUzlVTNtG52ZDJKeTupjkVJteUr4k5F86dzYFHkl4&#10;+SpDzAxIAFRjLDFHsk/keoJza9bPBtJ4jyfhEJ8jRgvDTrMZT5bXIdM0cg3LCPfF6ZqycPVNNGQN&#10;LnkaF4ne8tTO+Vt7wIdqn7PVkmGxpH/yIV+za37rwDC6MmI9HjPJFcuEcAwHTxjv8ng6Z9EYRrHn&#10;6PEhP3znEU+eH4vQsjfFNpr+dI3zATf0ZC0uwJBKYYZw1LfncW0ZjyusgdW652xxTo5wfX7AzXHD&#10;8vSYp0/POR4y/eBpZ3Ouf/kldq41LKJhYhpZknMkEVAGjKqIScTkFBXJD1y/NePeGzd5+MPHJfjP&#10;YHXCNhXBwcr1eCTTImdhRepcCrkUpRkVM26I2/PlYGcKwE8erDg6OuN8uebBh+d8enwDVSXqUSOY&#10;qxTF2Y+wRtfLFd451mtBKLw4WfLs6Jw0mqBtzWw2LcVW3N6mXN8xmo4hJboh8fDwFH9+zFt37zLZ&#10;m+AV1KuOP/3RQ0yOfOHVe0z2DvjodM14cYaaXmVtGgyZUaZ4OQ1rF4g5svCeQVtWMUio9+CYKZhX&#10;Let+wTwMrHNmVdUswhrnZGMXUyLkQJU0tjRE+hixOknWg1Z03mOzoi3u+d7AaedpklxLQWVO1j2T&#10;EBiUTMqoZoKr5FVGFD54OqOpbMbETAr2ogdnGlIOKGWweCnks7j6HLEEgCtUEif9aNLwm6/s8tZr&#10;uziv+MGDFyzXgzAvc0NEQvHaRhw/g4tyDQ09TdNy9/ZdhsEhQ/uy9lhjCSGhjCH6CqMcwcOi7/j4&#10;yGN2p7ijj7h+6xl1NLx3NOXN3TFnoSMpw//H2Js1W3KdZ3rPGjNzj2eoU3MVCigMBEEIpEgNlmSL&#10;zVa3utt2yNHR0Yqwwxf2jW8c4bv+Ebav7Vs7HJ6iZV3I7rDUtkJyk5o4CCRBEiKGAgpVqOnMe8rM&#10;Nfpi5T5VUDuifSJqAs7ZO/fembm+9X7v97xIz3GUVDmDTHyQPTbXrPfH/AcHUz784ATlFcYmWl2x&#10;un+PpVN4DLOrDc2TJbQNX7r+Cn/wgz/i5z9/wC/cuEbdNLz+2q/y48Mz1kKSreCrN3aQKvD1b9xg&#10;/cmMzaOO6eQuSZXP3nVnnJx/xFTcwYwP+M69Mxo8v3y3JkhBFxLEtvCws0BmRd8Hlt2aZbdmvVjw&#10;8bMxz9ZXydGAiKzPVwR3zrVrV1m99oTPDz2KOYdHkbXesO5O+Z3ffg1L5j//J6/xzWcv8f5PT+jc&#10;mgeHij/+b34AUvPbv/Yyb3xpSvAL9lRDLzree9Twv/z332H1+Tn13lXemipeN4LPzk/5oOv5x/sH&#10;/Gw24X89XPLNsxX/3s6YJ8myXJ7zg9TwTt5wKyV+9ze/zJ9890eo5THGv0xdNfiY+eWvv8RP33vK&#10;Ky8dcOVWzf/x/UPevKbJC8lLNxp+9x+/w//2L+7zz/67HwLw1uUdukXHpZdm/Jffepn/9ve+x598&#10;1/Nf/OaUG1cNz04To/GIkCLW2jI9KyR1MyL5gg+p9yybpef0WcsrVy7z9u0rtDiqypKCZCYyVSXx&#10;URKFJPuANVexLiF1wtiSxTCupwgcKYHPkrG9TPIFIxf9ClsbRsqDsoTQY62lMoaNl8y0wvUdXggc&#10;gmlT0XUbemDSWJwok0yKiEwBKyxZCLrgkKYmBo/rWnKONM0IE/1FjeJzVRoDoS/otyxZDkhQScY4&#10;Re8zSWmEFxiZWXcdTWWImwWblNH2ASG1SGFx6w6tJC5EsqoZqYJe08IjcwnItkogKG40lT0tmewK&#10;TsuITI4eHxK9D1irYecKndaMG8msNhzeP2axdsStv4SIEIMYOmyzfQgcXLnKzrhDvff/wGKBFIYm&#10;+5ITIxRnoSdpQ4hhCNzLxFiCNbXIkCIHKZNiKGtQLvkkZQxfFGdtCFRC4EmD8FCcCiZmklGk8SVs&#10;8oTFKTpskIOxRyiDNrY4tF0Y9ORSs8ihcBBA1gkhdKkVY4c1khw1kdIcFSjEq1/CjPdpn35GXjyl&#10;kpHQJpiNycqWCblGEfxgGqsNMWX0uEamjLaaYBs0inxyBG6DqDQylDqhSyBfeZXRG79GXB7hP/s5&#10;TQr4zQa9t482lmXvmNQVldG06zXT+Zzzk3P0eIwRiqzBiJrpeE78+Ae4Jx9hEwStkVpi6wrx0mt0&#10;N98mx8jo6suMa4lbrsjGkrJFygpd1YjsimBpahqpqN7/rwCYGENtDJUAHzNeCLRWTIxhbhRTo6m0&#10;JGoJWTMWBYnjnSoTT1rRqIITGuXMFIgSHAU9MtISrYb9/VbMH6aKBfki704NQqVPudTaw94sMkzX&#10;pyLgFAEZxNYFLAfn/CDMSYop6ALFmgWogc2eC2u563ta3RJ9YrPZsN6s8b7DZkEcjEUxutLoUjUI&#10;iQsOhEcqTU6Rrmvp+m6ocQaD2dAM2rQtXVcmW2LKyBARA7I0peLSjKFDpESMzwWtEEOR21IaMDu5&#10;OMZzvMBW5MiA2SimHh9LU1UxIHV8wlOIBT4WUc9vNZQQSULgUyzHOmyJtzvgPBiq0lDzl4nkcm2W&#10;K2uo4fPwm0gXWVtCKpAahCuO8BwLjjkOZi4lkVYXw6VQiI1AxkGSSnloGgmCKOKiGJywWqsXtrkC&#10;rc0gdJZ9ltGGuh5RjyaYeoytJUG4C4NLOdIiislhijIlR+/XbNo1bdvifUUWfTE08VzUFMNeVyAu&#10;kKohxuK2Ht61GEp+Vk4F2VJbQwwRj6DvuuGcLEzymMqU7Fafsra6wEaLQe+4CFVOz7MZttrZBRKV&#10;580NqdTwnhbTUcwgZXm+pMp1lHjulhdi4Pircr6+8CZd7Au/OLX9/1Pc335Gw5RJQfOKC8F4e41I&#10;8cXGw7ZpI9TwM8NnTx5E6Bcee2sMy6IItULp8qt4gMt75xwqJ6wq02mVVYRKAxHnIyl6pBKsNxsm&#10;sxnXbr3M7dsvcePOa1y+8TJ6tIOImbBecPz4Izarp5yeHrI4X3Pt8lWSaqhGDbE/BX9M8AtEhtY7&#10;pCi0jIvXRjEChBBJOJQpQduYdIHgrKoKaw1+vUFrSd+XD0FSGktKFzS3lMU4pAa0EikRgqfvO5zr&#10;izaiVEFLZVUa5AzT7gIQujQRU7z4TMrE02BUo+wZ43C+xeDxwdN1PW3vcD4QUzmXXPCElBgbQ2WL&#10;jte7HgVoq3GxVEJKFFx01exg5JgclxCLgx8EzrmCbWcIj875AqVcBPFhMuWF17LFQ5UpqUQMkcpq&#10;cu4u7gsMa49EkrPAKEVjNVDx6adPOW/vsbszY2c24eq16+zPdxjVU77//odMJ5ZX77zEFbnDZtNR&#10;W4GtBLWxSJlwKeFcmSikl7hNIrlMVokUEj56ciikmkpKQigadkxDSLRUaKOwRtMYPWgqBbVz2Dn6&#10;gUijKBNgcWiyJzJ6+0FtG3/FLVc22HFY/EZWI3xm1Eg2exV+o3j3/gYvW+5cnyBdKOExUtJ7B94R&#10;tg5jBGhDCInl+ZLl+ZIUPDkXUTCmgK1qqrpGiEwm4lyLc66UkPJ5iK3RCqHLTdjFQNc5vAuk6J93&#10;uUI5GbXcdr8C3sXy2lLh+6oscV0ZiZKqJFuvYsRtApJ+GKXvCKl07eVWaKUIhL4TrKVGDu4Ochkn&#10;zKI4d4Qs6cXlniUv3MJyGPcQQ56A2AZ4UlisbdcOoYSCGDUoi8+C3js2yxXL8zNEDKVblxMyxosg&#10;IqvKoqJyBNcSZIUTGRE9PuaSKJ4ExbgrIcZyoQo5vK5SSJTGSiSuPNJvEKkjpZ6UIpW2mHoC1Rhd&#10;S7IdgxGkbLDsM1MJr56Scpkk6GLg6PiYmODs/JST01OiUMQc2ZtMGI0nxGEBTIjC74qhXPx9j5CS&#10;xnu0VjSVZdn3xfUVywbxRbdxEdBKd1lQbvwlw6i4BYTU/59dYjGESeShK3/hjP9CZ/m5uvliAEwK&#10;oUyJ1BXaVMTQkMKGL/DqxVB2DiLuhTC/tacOgjxbITzn0sgZCqLnQn5+4Tjgi/ib8hzluIZxoxex&#10;P3/7defnnvwti6x834tL49DY2D6HUC90Q9PwmC/wIQfxnFyaaVlIjk5WtH3AVNUQsFljqroUmcHh&#10;nCsjSkZfoJbyEOohpMEqTTMa04zHKKmBwM7OnPF0TEqxcFmdxzuPc75kdoStY6EUns5HbkwnfOvu&#10;rYLWShlPwiAQsiMROd/d4XiyR5QNymqeBsXDceQ78gZf6h7yZvspV9YrtEpgFMSKJkiyKSK5FwIv&#10;oUqRpXO4/hjZbUjT3YEXC1FKcuaii74JkWoT+Csz4683Gt/1jKSik4FN36NMRfCBsZUc5wgaZvM9&#10;vnPyhLUP/INZSzOv0cNGJfsiQGa57aY//8xDysQQsDGRti6QEC4KUDGcI1vEmcrPz5nt6XnRN9sK&#10;+IVwVgpXAUJrfCrNE1/owqXJkhLSO/pqgqokZ8cL9t56m9ad4FLAXgj25XoQiOFaoKBfnp+0Fygu&#10;BnSRVxB8QgeFzw0fqgk/VjOOeoNennJ+9pj58oS/Zxxv70nWezVJ1Iy7TLCeSVYEXUYtH41mPKpq&#10;sl+xOFvyo/fv8+nnh0zmFTvTMc3YsNxsWGyKmB/iML6f0kUoWinYyzmJFBxcmjOd13gEG+fI0bM3&#10;nnLr0lVE1/L04TFPT5cs+0QXE6+9fg25O8UFh5AJlwI5ZrRMxFxE95wFZIHODofAorBTzc2vXOHJ&#10;p0+J54k+CcwwoSZlKcCU0BhTIVLhz2tdmp4uDgI+Zbpk1FTYRnP10gEAP9wEjk/OMVqz7CjhgbZm&#10;NB5hrSlCDRIhE8E7XNexN9vl/PTx0GSDEBLWGMaTEZcuXyqu2pyGIkTgXE8IHiUyH33wAd+7ccDN&#10;gyvsTPf5vT//OT85XDL3kd9/9yP+/iuX2J/t8n9++13+8pPH7C3XHF3NIDw3Y+YwZZKQJKHY9OWe&#10;QBRkYTgJkNpz0kgh2sQ8J56lWERmU9FXDa1f4lMmdYEuBnrpiam4NFGCxaasS0aUcf62dUiZsJVB&#10;ZOiT5/R4w15li+AiPWvfY0Iim0zIHtFMyFVNHQVeKDyZkVLFpVo1qDRCxuE+qsxw39XkVIICI4Ks&#10;BcIYtFZYAd6tqaXg374z4dffukGD49HKsVycYE1NcWE6buzvIWS5Vtsh/FvkTIqeSztX2Nu7BHlg&#10;FBPLkjA4eQBUsnSxx0fHk1XH0ivk2Yr27BGXDkYsgqFVFR+1LW80mum44a/WG4RocZUhO080NTZk&#10;vvrOXV7Nnp85yTgluLrHv/WNl/jBn77L+5sNr//Kq9y9usPV2/vUwaE/O2O/2qUxAWsgGcUv//o7&#10;TMYb1k5y++4bzOYTZOeZGcuv/uav8/v//H9n8fjbXL/xMr3RVLNbuPYBT48+4iBE7PwKf/ZgQ207&#10;bt+0VEhSHorrIPG+x6WWhe85WQWefV7xyF9DmwqpHK6RXLtxDVpoxqD2Rly5c4PNssYcClpt+eqr&#10;lziYwnzS8N2fn/Fnf/GU3/rmAX/4x2f8wbv3yDZzNh8x//lTvvGVO7T2CjIGcmz56Ic/IR6ueXn/&#10;MnbWMMuJe8slf72JjL3kLzrPty5FJo2lz5mHrozh9llDFJycHfI7v3SXd96+ysnpmg8+fEQyAh+g&#10;GhmUjLjJiIP9yDd/8S7/6udLxvNdXDwnuR2uTDb8J//0VRb/43sA/OFffsrRvOE/3LNcnQe++qW7&#10;nJ2u+dpX5zw7OaGaaVQavIJaI1OZmlOiCBvZGFyQTOqa4+PHnK9nTCZzgr1UOM1jSZ1rztxmwEeA&#10;V4kcQKoeIw3nG0n2okyJugBaI0iEpcP7gOsjs2mDO1yW5qrydM6R8xqRwctAPDtjbzZj7QOdD4gk&#10;0FmQhcLkFcHnYRpGEENfrsHtehnWkAXGaHJMONcN11AoAYttz9gKQt8ipaFPghw8dRmHoiLiMsU1&#10;Hy0itpAi2lj6rmOsNJtujZEaLQQVETOwfr2HRgimaRuk1rOTy9poRJn+a8gII0kxYqQkKIHRkvF0&#10;DpdvsLx6k2tf+zp+NGU8FswmU779f/8Z9z57RsxlajelEoa9bawLqVmsz7lz6yW+cnXCybf/Z9LH&#10;91GNRfc9ef+AfOf1ElD7078uPPDBOKWsRdsyCdz3Dr3F0QmJ7zzNuKIPobhvjcRNdxk9e0yQDoku&#10;7jMRsbIi336J9OY3yWdP2Tz4iLkMBOegqgmmwUvLRBUu7nq1oRrVkDPeR6azKavVCtvMiboiLg/p&#10;PvgxVWgJ0qBrU+r36S7Tr3wdr/epbtwl+w3WNph1j5tMkCmSYqCua7zvByGypnOB6c4O7WKN2pyS&#10;6inKGsJ734GHn4CCaIuzWTcTxKWreD1GTBXjr11jXE9Yrk5w7Qbqhl1bE9qWkALzquCEDl4/ICiF&#10;6Dvc8ojURepX3iScPSScPMRqS5ISkQM5WZrpHkJkIGCvvYTLAlmds970mMmMOjr84ePSbG8a2s8+&#10;ZXz3Ncwgko4qGGlDEGBCQuVMVVumtWVSWca2hCNno6kTjJTGR0+nJcIolNG0AzbCATMJbhAmZQIr&#10;Cq5RD1stJeXgjC0if5ISo57zouOwNkkhy55kAC8WPGdpOqXhekgDuiKJbVhlHFzgQ926rSvTQCXI&#10;qTjfY8T5QE6yCEq+7FNyLpxoIQTOFySwsQ4pNc6XOshbX7Louo623RT0iZDFsZ+KENt1HX3fF4E/&#10;ltoFqUr7wlaEGAi+w74Q2hhTCV9HlpoJZUBXSKOLiYxyfDEkvIsIXyZWfYgQI3brNA6BQNmDpJiI&#10;ggFJEYk+EIUkxFAc4/kFs48ouWFSmfL+DRPVRdhXZF0jTYVIAdFv+eaDxC8lWVtykuRY9qXFTJKK&#10;Ez9mslSI2oChbCycRLRcID0FEjnkBpQA0Of5gFIUZIygmHy2E+rbvbocMMQxRbKq8MmTctEPthlO&#10;5GKU2W6DSzLEkOmUE0KkbQ41VpZJlfL4BQ1VcFLPhWjK6UoIZT+wZZlHpYbpHXCuaFBlqVSIoREg&#10;JGily3n/ggt9a9zb4mq2LHzyc9OrYCv4lzU4iyKgAxeTFlsdQ8gX9/vPGfViaKrlYYp8q9OLiz3h&#10;tmmQL/7813j5LxzbVi/Z4oDFgEd58Ws7KbCdZGebxcUQ2CzVRVjxhSKy7TYN37V9j5SSRIr5pGBu&#10;nx9XAYIFnO84Xy1YthtsM2K2s4tRikvGcPnyNQ4uX+XqtVvs7N9gNJszm4yQWfLs5AjtWk4+/5DD&#10;x/eIoUVpxe7+Adgpu7u7xM0RrB6T3aKgmbIkhMC41kVgTiXnsoIBnVXuC0YIXN8TbEPVGLb5paOm&#10;oe36UoOL5+ggrUpGWzWcJzJlSGLIsiiNQ+d6nHMDv17i/aBtGTFMmqVBEM5IFDHFIVhVXZwLDGHB&#10;GfApQopleqnr2XQdbefwoeB7WueLKI0YJqrExX3TmDIts9m0ZRLYTLFNhRCCZjSjW/ek6Lf+SAQF&#10;sxPEFxHWMQSs1mil8DGVySpSmVTIRfc1uoTde++pjLnQh8vPR5IURFkwzEpJGm1BjLi6P6PxgRA9&#10;p6cdx6efEEPH9euXuHH7JXanB6icefr0EFPV7O3uEGKH63oq2eCVIiZJShoZFSJIrCh1XIyR3vdI&#10;6VCqptEKn2OZiu9LdqtSGqkkVgsqY0rzIScIjuPO0bqAjxGjEkNfoljXlERfBCcOt64Lw7CQZCXp&#10;woZJhImuQQZ2R4rVruWPftLxYPGQdzbXeXnHsOg8yz7QtStCt0JKMyDDxeAuHG52GVISCGEQotww&#10;pSyoGCEEElMK/oE5VtosAmk01piS8C0ELnrMkJLsQyTnONxcRBnXKz82FIJDRISwQzdLE2WgqWty&#10;CrQhYqxFSVWc0SRsGAGJMBQFIsXiFJDbG2ZBquQhF6AsNqByRoaM18UpX5jUsOX6+YFtq2Igo/HB&#10;k3zEpcD5YsHi9IyRseViUhYPbPqO9fKM9fkZJkdkSmyqM6yxdL4l9B3J95Akjsg6rXGbiqglJvUk&#10;t6bfbFivW3zXoXRJos9imJqQGS08bV5j9IYYPdmfkvyamELhGyZFLaC2RyidqeYHVDWYSYMyibWH&#10;xUbQthnVt5ycnTKtp5ydnxNT5vT8DDcw47CayXSOrSrOz8/xrgj2OWf6EDBK0rYdGRiPx4WNp3UJ&#10;Gxo6ssOdZnDVlwU3k8u5JrloJBXR+wK09rf+HDrrYrsUFOWy/F66xRe+hC8sPmVhirErj0FFZTXB&#10;G1IcXP78LUH/C42BFxa9i2ZE4nkOQFlIn08LMPz9hUO4uFC3T6CG45JlkY5uKHDFxVr2HLMzTDJc&#10;/PzzyYaLY7tA7uSLx825NFFydBdi/sVdXjwfdy3dcc3J6YLFqmVW14yamrqp0daitML5rnC2U0SI&#10;4uSOsRRDSmqyNIS+WB9LnwAAIABJREFUQ2tLXdelESYEs9mE6XSMUoouFmdDEfGH0NvBrQCUEfKU&#10;+Qd3b3Bld06/7JHzCpMzq03LRDRka3GTqyg9oXEtSgmMF3SdQRH4weR13h+9xGvuCW+6h1ztj7C5&#10;L29NyogkimNaKpClEO7XPbldc4HAUQphbCkshyI3pMgf+ct8tu4Y54RrLI2eMZIJayxBeLTz5GZE&#10;FTwbCWo848Z4xuniCT8+WvCNaY1OCekKAkspSawsypYwGenD0NgUiGEypNJD4yRui9NhgmX76Q/F&#10;XinGtoXSF6+abYEfAakVkBBaEnNAZwjI4shPEmUsctORzZjd/R0eHnuaW2/Sv/8XRApDPg6Pp7ZO&#10;DNQg9P7rX8WDx9BgCFQ+smLKR+YSHzLjzINbnXG2OuPm6ohvTja8sg9hts8OFnAECzoZnOgxm8yT&#10;+T6P6xpcx7OnC9772Wd8eO8QM9HM9yZom+mDp+s9601H6zxCV+RUNnRxi/8i40JAO49UkoPdMdOd&#10;MX3IhJypreTK7i774ylHD++zOl3R50zvAte+9BLN3WtUk5pNl6nVio7C0BMIfASRyrWdnaOpEl5p&#10;ZLZE77j68h6Xrk54+NFjNllwaWwJ0dP3qbj1taZ3jhTAqLKpMkojL7B2ZRy9qgxaSyaTHQAkit5H&#10;pMycLc5xPqJjRJoyHp/aWFiBsjjMiYHrV69z8uxT+q4lZwjeo2JEac3u/i5GFxGsNLe251PGKMXT&#10;sxPuP+v4abfk3p/f4w8/P2V/nekrWGwyf/Nsyf/w3o94//CEl9ct3jkWueHLruNnQoE06IHzm2Im&#10;OwfrBU1lGJua8+v76JtXefLhx7hPP8JqQafkcG1KQmMQlUaESPCJLntyFFSlTqZ3gWAjlVEICSEn&#10;XExkWYSIgRCAqTRmIwliaMQIIA7hw1IgRMaUcpVKSaSsyTGx1COUGaF02eRlUaZbQEHISFMmkko4&#10;b2SkDNenI4wwXJnP+MbN4iZkb8a5O8UYy6VLE5a+Q4qar739FY5Pznj07LissQOyQAJXLu1RmwqS&#10;LMzf6AvKzAe2nFojAgnHeb/hcBWxkxHHn4I7HHOia65OKj63ir4r7H5dOUY5cC4UN73hmQjsrFue&#10;vHGTu1+5zPjTZ/y7v3odf+eAKBumleaxgNeTYeek48HC8LPTRFV5mp0Drl95hWa6y8mJZz5tyOGY&#10;r/7636fzHiVhEwXnDz5gfdZy/a2v8+t/51v8+Ns/5NnTx4z3L5P9GC1uI/3HnB+9z66VpGafP7i3&#10;4B+JNV+6Pi6oL2mIGVauZ+M7jk8kDz/RHHMbqQNJRpLSvPHmHS7fukLqe44ffcLyWeDm5Ztcfus6&#10;m8UZV+dTvv5LV/BOMNXw8OGazi3YrW9RjwSXrjW8Wo9pJzW/8Yt7vHd/xfd//pSx9lzd2+HRe58g&#10;jebdyiC95+9I+MgLvJ5yVMNKWX5j0/IwSL7nJEcq8zu+ZTYfcevwnDdev8Wv/dJtRF6hG8cHneOT&#10;h095+7UrTBrF/fcP+UEfOfzxMT/88M+JMXOybElinyTWLELDrkn8x//+6wCctX/DGzdGvPbaAX/8&#10;F0f8q/cf8k/enGCVZLQ7wYRMlIE+RlzfoZRBpCKeKaVwvaepKnZHYz7zHhM6+tUGZ3dZf/aQ86ef&#10;oZE4NEY6hMtlLyEgdAuM0GVaRARylqQkMEKUSV3XoY3G5kAbEwZJlYvYPpcSjSCFhKzHqGbEanHO&#10;QeixySNTIORQRITxDmG9wQTP2BTHdRQgc6TOIEUR+6RUKCGJKTGuCm9VAkEKbOpYq4rxq+/Qm4b4&#10;8CPM8dOSHREDVlVUdYVodtmsn0Lo0V6QG0PsPMpITK5JsUePG1KS1CLS+xXkQG0ySWjWQbBjMkmA&#10;RyMSbGRgnpuCKBGRDRpjK/Yv7ZDffoPRm28zuvwSbYjkmNCmxlQV09kUPYRxy1w2i1pX+CQIwIaA&#10;mk1ZnZ8hvGNuLZ1QbITE3r5F9cvfwi/Okc2Y+XRM225Q1qKaCRsXELogM93iFFtbBIp2tUHsXyJu&#10;WqJUVHVDlSN8/1/iVs+QqQTJZtXhoiZceYnxvCaOb1FfvoGZ7+LXLf16yXQ6ogllEqPrWkajcRFj&#10;c2Y032XjA6SEO3pMc+0OZvEIntyjXkXidBe9Oyf6JV19gNjZKxMod+/gTIMPghuqoxdrktnHGk27&#10;PEcP5rLNesPeeEI1GrM+WdJ+eEwwiur6bUaPLiGPn5GMos+l6S2lIo3GNKLD6paValitVqQcqSYj&#10;tDGk8xNYnEPosdMxy6NjqrAkNZfw50eo9hjlAv3uFOE21FVNSpaJyCQlSVS07RJ59hlyccTys4Qx&#10;M6LUTF66S14+I3z4Q3K/JtkKXGTf9xyf3MOoIvRZBdZo1HbaUGQaY5haw8QqaiNpjCRqgUkSKxUq&#10;B6IUaCEwWhGURmhFkzSVK/vxShQEl2RAKQ6CYBHtZBEndDHAFIxPUfEyBaXDVkhFsJ0cyeIFR++A&#10;1E1JkuWQ35R5QScYdj6DuA8DzmF47C2yJ5ciCElh1mtbmvbeFXE4pTSY9rb7RDnU1OVYtyLUVvDc&#10;KnFiEOKEKDkAIg3ZX6m4SVOMZFHESDGI6ilFchqc8UIV09PguA4xFoZyiMPEckSoItiLwUyYYkGP&#10;pi2idrsXiYUckLbHMGBLt1hbKDhZoUoAtsip5AekSBoaoFJVCNMgQ1vCR8sGbNg+F4MWUpN9V2qt&#10;DDIBg8s8UzjmwmQIQ45XYSZdmHgudumiHI9WReAVw/5awMUUgxQaKFi1slkoD+d9KDVcLJlx1lqS&#10;G9zGOaN0yduqbENTCbyTWCdRWZHEoDBJiRHihRn2ohGFEAYMT+HkSznkLwzhnHl7fDm/EAg7IFPU&#10;czzvi6L69hku/rY9t4d92BdCYrfOq+2zbcNgtw2AF3WHv/WV8xf/74sht8///tz9/+LPbXWECy7+&#10;C8e0ddY/P74v/vyLX9ug4AtNhyLS5+3xvHAt/JsmAeQwASC2qvBwLElIupDoUmK0u8+dN77M3Te+&#10;wpUrd2g3Lc10jFUNo9EIcuL46WNc/4Sx3CO4nuWDD/Cu58nTx8isCLkidXBlMqVfd8TZivXxI6w7&#10;K0azuiH0jhQiFkUfQkGCDzqWHiZIpJBYo+m8I8TI+AVdylqL0aUZJ16YaBCimAOLdiopyNN8IYTn&#10;9Pz8yymQkiGGYjiQqmg723Mx59IkKfl3CRm3TaIBf5QiIRadIw35JD4EOufoXF+c+THjQyiSrSzU&#10;gDw0DCSl+ZB8jxKR3geSnbGzewV39jnkQBpCo3PKA9Wk7JB6V/bZpdmrSDGi6zK1EofvjbFgZX0o&#10;r0tKSQ6lKWmaarjO5NA4KcZdOWQYeh+IONrc0xnNtcs3qEgFodMmFu2S+/d/zr37z3j9znXefvPL&#10;jMczHp2cc7pYc/PKhFEzxqea3vqyBqSyZlilGWvNGWUqIkZP8gFlI1KUkTLvPbHQBNHaXDSutFEY&#10;VTJnXYwsQqAfUGnKijJlLp5PIuiL7lrm4sTPQAiesYHd4X7c4UixZmwCk6bh1njN50/OeM+co+5O&#10;GKkiKDoX0TGjqpJoLCkXlR44mjFFEAo1BHhaUw+cJxBKDgxKw7QZEWLAx3JylDM0o1VmVFmaCK1S&#10;hFRG3V0qj1dCEDJJyhKuIvLF+M5znlamEuWkzCJT6fIhK1K5gWZJ0AkThw7yIHznIYShPIge/r0V&#10;Y+MFOzDnjJalq5xECchMMZBFQg83fp8SSkaMhE12RN+zOj7laP4MZcece402HnJgszplcfKI1fkJ&#10;Rht879hEi6k0vl/QLo8I3QqRIlIaNtoiNBwisDmTXUvoVrStw4dMpqfwu7dYE4dtE3btSCITfU/n&#10;N4VHKQQ+FnSJNgalQBKJD58wGq+YzOaMJiNcdJyfndH3knP7jM59yoOTXe4/eUa3OGN1clIWLwFX&#10;9vcYTyYsV0uAoamSWK83KKVoQ4CYEc6z3qwZjSfYZkRarBDalIKAXDZeF4vMtrBLECPS2OG9LwJ0&#10;ih4pDagaYsvQJcLUo+IWULJwAGOPMGNIYXD5l8dQti4LVeiQtinMT10jhSTGPHQdHX4bTJuf3yyJ&#10;W6G+dPFLfkMAaci+BQRKN+TQl3DZHJHKkkIZBxRSE92yHNMQGCwxbINv0vZYB7cKeXieQbzPLzYz&#10;hEBgIPUIVZXgrhSQuh4aIsPKdxEULEsRFnuEHiGVJYYNQo3YTgKUkaztRIS+aA2crM745OMnvPn6&#10;NRxTRuODwmJWkm7Vs94ssMbSmBqZywQO0pRCSITSxKMsCuu+x9Y1B1cuUVUG79PASS1ulBTT4NJ3&#10;pFiOe5Mld8eW37x1mQZJmo3RE8Nqucao0hiSUbBsDohuhawbcuxZnC/QuSfJTJU7nNB8397ix/YG&#10;d+pj3lp/ys3lYxq3QVcSESNVVsT5lHq1S/f5Z6jFfeBthIllIx4jOa5ATPhQ7PPdtuI0JUiGHkFj&#10;GxCp1PpakD247JCu3MeqqmI2H2GVpp9Meff4hMO/uc+ru5ovzwxZa6DgiNpRTe1jYXmHSMiSqi8N&#10;zzCu0MERVUQFXQrULWtOluKgnCrb9tZW3B9Oi8GZL0XGSAEh4qcTNAVXk/viWokYOuUwHoIyeJcx&#10;ozlSPYXOcy4aWt8yT5LkAkJmEAZBRXQRZSBbTdp0ZUxYKEIAaQReSkxMhE3m1Fzlh3KXB0ESfc+z&#10;xQq7fsavpDO+euDY3ZsjxqPSZIgZLSr0ULgbV/HxtOFeVLgu0J4t+e6PPuThgyeMZ4Zrt+ZIJQtr&#10;NGR8SNS1ZXee6bpA22eEyIWhrvVgnJC0rWNnd864sShhEH5N23tmdo9rozmnZwvuPdtw1ibOzpbs&#10;3b3G+Kt3ic0E1/Y0Y0nKM4zqBoNTQqvirhMCVC1JWaNdByONMRKhBHZUsekcuwfzoaCt8GGNVpau&#10;9fSuCFBBKrQqblal1IBoyDSTpogsEiaz4lI6zZlus6Exu4TNOaeLI27v1Vyqx8xmUz5fPStNklgE&#10;5tYHxkROFxsOnz7l0qUDTs9X3L5+HVXXzKZ7UGni2lPLGpcjIgsqbZlXhtX5kqpSPDw85g+fLiFC&#10;b0xhJaeyfm76DqKkMxVmc85eu+BZPYeuBTyNkFht6NsVoQ8kKZnIyGFTsb59k0UtaP0+k3u7tCeH&#10;JAHX6Ti1I87lgrOJounLZM8oNbSpp9HFaRFTxmcPsWzmPYpaCWKbMJoyBThOkEvDM2FRXhOEJ5mM&#10;1YazsMZ0HS5L2qxxqWYuPMFUVH1LbiVeycJBlKUyySKTpMIQ6eoGlCKHEqy4JHGpsfzKTVCjCh8i&#10;/coxqSfcvlHqj943XL9+i8u7c/ZGFW13znIFMiXarkdpwyu3bmIl+BzJQhKDLg49oB+mKD0gwoq+&#10;61mFKV3WnD86Ye9WTZg6HvYVMxe5rad8GBzvCfiN0Yjbvedn3uPpqOsx/2ja4L//Cf/Xp+d869Ud&#10;Tq+OENbw2cmK2edLbu7N+JfvPuV0teZ1M+HRcsEPdeDO3jX+5NvfYfrojL/3W1+nUROs39CkRFaG&#10;SiT+6nsf8OzTh7xTjfiFr3+V/tzwyff/kvPlMeNqSkdNPX+VsHzA2eMPuXSzIkXFH3/Y06XIq/uj&#10;MjkWHG2QVPtf5eXbt1lfW1Odbzj1C2bNPq/fPmBvVxN85NHnD3j3z36Cnr/J+z9+xNPQ8p/9p9/i&#10;+ihSB8/eXs1PPznlT//0xxxuLKeLBf/Rb7/M7/a3+LwL7E4azo4c//XvvcvHZ56Rd7zmF5iN4+tX&#10;rvALWvJwk7h3fsIzW6GsYQ28IgTHuuLHOfDlSjMic47ner+icVCdPOG7n13jjZtTlr3gn/3TX+Lh&#10;/Sf81Uf36KvA4WeeWc68LwRf353z1tWKv/lswztvzblpCh5xkxOX5iXI7DfeucrBQc2vvDrmR3Xk&#10;F46u8PqdhBEVnY9ImUhSo8XAqc+xIN8GcQEy3vUILalHhmZkeXyywOdnHMwrbv71R9RPnrLSnlpE&#10;VJ4RrWF3f4+T08fYnKhcJNiKUNVUWTNC0ZHpZUZJUEmj8hIjErqa0nUJKT1RJJwyqLd/FcZzmkcf&#10;Eu99QNaa83PH3pUd2ghicpl+sqHW0J2dIXfHxRW6WMP1y6ijE/KlGcZJ3HiGefAxLE9oGk0WEpVA&#10;eYud7xG+8jWaNqCuHNA+e8J4vIs/fkBz8y5x06JTQulvoGVCbE7g6jWqw0d4OyfUe7h2zd5YszAz&#10;fHvO+Hv/gs1yUzjgKTBqLH1W9CRqY8l9ZlZVFMNrwWaQM5vVhu7+fcaLI7onT3nyd/cQSRF1Zrdd&#10;FkSMtigSlVG0USO1pU8ZK0Ckltoa9kxDSOfQe/q6YJBmucZOp/S+J0vB6M2vsBgdME+O5dFnuOgZ&#10;X76Fz4Lm7DHx9lv0zx4ymo2YXn+dHkMzOiI9fURvJqhrVwnWUrWePBIkYzDJkqua8diSQ8AnAdNd&#10;1sJS1Q6TI7aStHoXuzlEhYCNHd3pIaP5PjoVvr7uz5Ai4MOGKgWstuSqoa4rsuvB9dg9g27XjJJH&#10;rU9QXUR3LWd7c6qX38T/zfeIOTGfjUk+IbXBiEj39IjeJ/zjp8SUmGXHzsNTOhlZTifk0CNyRsua&#10;HsHk8QeIp/dYnK3IWaLGo9K4+fI3MU8+YvmT76M3C6QWnIkyDRYe/pRqVCOcJ4REFAr7+c/LBFo2&#10;NLUmKE0XPJWtWH/0PlIWEbkyFS444u5lxFhw+vlnjM6P0MCijTTG0KdEcJEtYcOowjWWqgTCZyGw&#10;dUVjDEpIDLKgHYxmFCNZazZug06FiSy1QIpMrS1V7KmVRBhDlSOSQCCiVIYU2Wx61Cgx0cPzaotI&#10;PcYUwRttCis4AUNWnosDChcQOSCSZ923nG9aiKBqjfOOHEq2jRt+VklVnOGUbJyYJL54wkqOkIoo&#10;mxAio1GkwVmph3U/560LOw33NgWiiFx52I+WZsBzF7TUZU8nLxyk8XlGwOA4Jxe37jYvIA7irxQS&#10;qy0xeXJWKDXgf6UgxgABchfpTML3oELAmGKe3KKTQwSRinCfZSzHlhmc74PwlotLdyg8cQh8LiYa&#10;hQClIWlyTkjhUdIiRUaqhMiifKLDHlfmRFKmtFpSwc9WyrDIkigz4k6N2Z1gZEN3vELIROoDGk0F&#10;ZCVQUQ5TxJ5WGKyQZJFQUqGVwdSWLCUilYn+rQYjpEJLiRGSkCIueCqpaJShbyqMMShVAqAVBbsV&#10;cy7XmBmjTDFOmFpStT3GR9Ypk2Qe3IKl9g9CkSihn3IQ0lIczKVJ4p0rtbgqBIAQMyaV/IvYdfQ+&#10;0ifBWCSSVqSc0aJgUpUQmKoq58pwbohBt0IkfIwQEnhfKA1SUxlTGiTDxK0cGkBlLycQophItwz8&#10;GMvkhmgsSpTw3ZVQqBQRKbIkF/yXMIxyIJCI3mGEJIuSv6AGDGrKEFIqUyAhl0wzyrX9YshtmYQR&#10;yFhMRJ6IUQZVUtSoSURZ0NUIXRj6w/1vFYbmovdko3GDtiZzRItMg8SL4VcGpELmUDDcAwlj79Iu&#10;b3zpLV559S36zuGdZz7bYXFyCL6nuXyNBw/uFQy2tgTX0bmWSnmyXxGd55Xr11gsl9imxqdSox/s&#10;7WJP36eLK3oS0kisypx1JTsjCRBCI4XDakXwfgjhFRBzue5CQMvExrWFJhEijbVl8mPbtpSFYjFv&#10;KlJwjKxGCUXvAoghjHvQJIN3BNcRQyxmZVF0yRhCcYEPRISi5kcK6rxkvjAYFaQsEzAxlgnG89DT&#10;+p6+XePWLa739DHSeY9Qit55TA5IlRlPJ+WcVxqpDet2Q9IWL/dwaoqsb9KMz4q5bNSwOltjtMR7&#10;z0zPh1Dq8m9j9dD8TCSKSUrrglWLIWBtRVYZIXQR05UAael7j9GZNpb6UErBxhV2/WRs6VzC1pqJ&#10;koz0GNWtWPWZs7zm2u1bXLq2y8GVPU5PF5wdPuN/+v0/4KWX7/D2219lPG7og6Q9WzOfjVhfspgF&#10;pJUhi4Z6OC+NkMTokULgvWPTO4TQuE1i3Wn67KiUJarI/rjiZDxFm1MOTEVL4CRH+jbwwEVeyxGX&#10;JEGUjFrXW5TK6K1KUzhJz9lfBRtjSvAoJZC2dNJLGMR4UjEdNQXz4AN5O6KUC9tNp/Q8vDUWzpGQ&#10;5QNVUiPSEHSUhpuKCyDKRReCI/mIUIqC/Eq0nSvsJqFLV1tWdKknSkNVj/Gp8J4U4PuejEYbfeEw&#10;KCK+HlhpgqwkOXpSyAX1gQRV3M0xZ0RwQ1d+SBuPccDvlGBZRHktOZcNT04lkCZGP4xKVNi6xrse&#10;168HJl/pXCkpyMERciru3tCTfMd6cczh4/ukGJjsHpSbv3e4fk3XLgiuw0tFDhl13pFEwrs1vt8g&#10;o+dCkROq3OBEmXgo3fcifJbARoGWeZvXCfRk0YNYFOe1EMRUGKBKaYRqAEkOIFJAUoJk1XKBOmqL&#10;kJULKysjsMaz3HzAo48zz44O6buOtu3JITCZztmZ77DerGnXa6ytWK9XLJZLxk2Dj+VGIwfHawiR&#10;EEujxGiNDwEphwTsiyYU8Lf7zi+ibrb/6QtN4fKPmAqXM/oNQhpENSfHwiaGgLBVYQb7wuuXuiH5&#10;wrd2bXsx3hODwwc3uEXy4OyHrbMdscXaCJ7ja17oog/HdCHAb49/O6am7BDem0ro6FAk5mGBf+FV&#10;/hu71qUq2E4QUD7zF0Yqv3hMlMbDxV97kKVgEMM0wAvPPDRPSoNFScP9B0/YbBKT6ZhmNEbbanCe&#10;lO9VYhtUo0oRplQJ7RHbrAEu3BDj8YjxeIRWiuRDQZqEL7LySwFcuGL4yKON45+/+wH/8JWXuTyd&#10;kHVpJlSNJsSerhmzqaeQFTIkNl6w7HuckmVMSkYsHimgE5ZPqys8MzvU0y/xq+1HXDl7yqQ/o6ng&#10;nMhsarlhBZ+ffE7vl8V9lwIVmd5e4nv6Eu+nEVJHTAzoSrJqO7wPGKMwSuHblqOTI0ZNjdWJ2lqa&#10;0RilNH3nyDFjbM2hnhIfHaJbwytX5phGkscVtUjQ98TWYWUJYCNFkBItFCIkpNMkES8ct2XyoeCx&#10;ntPrh9bO9jxJQ8U2fMVURhqlkqiUSvgusriGMzSyBN1JJNQ1LYIgNauqIY9HnHbnXEkRI8tEDdvc&#10;FgRJCLoNjEVxO7eqRjcZmVfITpC7GQ9HV/mRbDjLDcl5Hj77jL3VY35r4nnzIGN3DxDWAoLoy+tv&#10;VSn8bY4czvf5nMhitcateu7de8jJo8e8dmnK+JVrtP2azpW1K4RITmCNZToxTCaCddte4MByjhhj&#10;qesKISW7u1NsY+i6lsV6SU4egWa5aunbwOnZkpPTJXk04tLdWzSTETkk6lHZsCESMj+f0BEDC1Fc&#10;TEyU5moc1tnoE76P7O/vsrMzJXhH2zua2hQcXAafivM0DxBhFwriTSrBZD5mulMTu56jB0/5yvVv&#10;ATC3uuTO+IALE3JONHVFSJTXKigi3XaDEcrIOMB6vcJYQ7teQ/ScHT2jbVcUFnO4YClvxzCbuuF4&#10;Uxpt88kIxLKIHwKy6+i7FmPm7FWG+6Lca1NKqBSIF/dZVTCDw5qQoqPJjqmM7KrEJ6vAyLXcvXWV&#10;vUqDCmS34hGJXW3oD9cEPGntUbFMVKicqXI5NZUs6yBkaiGxQqJyCWPWSCphyKnwTysUWSayLQ5i&#10;KwSYREotbb9FBhi62FOh6JzBtLvYXpRpHpUvQjnzkAzdCgEqIULBckxsw25luDoSWAUZiVRFcJjO&#10;powns/J5SMne/iWsSGz6SDNqQJwSgi81i4Cd6YSMxHlP35cGVgxFxA+hjL+2ImCyYR02fBoM4tAR&#10;pyeEieX8c4mqJHdHExaxZalBBng/BC5nxatG85Gr2TuoOX66Jn9wTqo1f/H+kq+FT0m/+Ao/+ckR&#10;pyGyuXOFj//sQ2JX0XaZd5oZZycPeDrOmDwiHH/KRPwaIa/ozYTgI+vFEm0U1790k92DissHO0Tv&#10;eO0XXubhp/cQT47xKTIb1Zh+RE6So/gpR8/ucbD/Mm0b+e4HHcvbC8YRzsM+b/87/5Drt15ikRXv&#10;vLQgLlzhppqOzfmCgP5/2XrTH8my9Lzvd7a7xJ5bZa297z0rh80NpEiRkChKAgVYMAxLX/zJ/5MN&#10;2DAMWIANG7Ah+wtB0hqSw0Uz0+TM9Ez39HRXV3XtlVmZGdtdzuoP50ZW9ZgBVKMqMjsy8t4T57zv&#10;8z4LXbfi8zsnkA5IaYysK55+ueU//M9/z3giWMwMxJKPPv6c+73kv/m9l7lxfItlf0FdaV4bK0Z1&#10;xZ9/9w4fP+v5lfMNTjU0zZaz6TX6ted39is260fMqwWpLnHO8U1T8rWpwm4C/75wPKTMIZ/ScDCv&#10;uOVPufNZw8Onf8Nf1TOu35jx9X825vjoDf7jf/cXvHztCv/yn7zBP/WeD3/6gGIx4tVvHPH//q8f&#10;8//835Z/+6/eYH8iUa5H5ggklm3kkx8+5fjaAXo84Wb9c66P9hGhR5qSYIFiBzzsWIG7emJg+KkC&#10;265zzlI5grgi9S1+MSe8+Q7l8TUWR3tsnj5hcXyTcylonWTPfIOoS9qLE6q9A3QQbLcd4upV2mfP&#10;mJeaaBRytIf//EOae58jUyCozP5NqkDVU9LsEIh0r75He+U16oMr6PNTXNcg58dsmgv2phNSt6WW&#10;gx2BB6oxarqgXy1x3ZKEgsOrpL4jbJZoIibAKnmillBoyhBJQeL2riOObnHaOGaLQ5brc4rDm7Sq&#10;pOyW2KbF3HoX9+gO6urblOM9uhCZdon27meMbr1HOryCq2dMmxafJElKckJIHFiwCXTEJzmwPSUq&#10;BmSK6Ahu3dFse9p4F/fNc4rxEd3ZM9bB0zmFlCV+qC+DUhhhkUSkLsFrhC4I5Zj6whKCZkTBRilY&#10;FLiqJrYbTNsSe09tLe3FktGVA2Za4x89RRM4e3yPed/ilhc0zzzV/hn1bB+3OiFtTqiLRLl0qPkU&#10;1CswnZJ0gQ5jrkxzAAAgAElEQVQtsbP0ZyeMdEU6OyFuN+jRjG56leL6a7A9I/78e4jYo3zAkVDb&#10;DamssKpEEjCho5Sa5d2fsOo7TL8hmMSztmE0m1EcX2O+NycJRxItFQIRelzbEM47eq25+PRjqqqk&#10;WEzz+TAaUU9nXKyXnDx8xDhYzGTCprU5wFZUtLMrWOeQxiBjoHGetTQ4F3BmnGtwFMkJ1L1fUPiG&#10;du8AfXCE0CVh6K+VhD5lsDgO4KpUmkAOY1dG08WKosiWSwGBT4EgNUkofOzxXkGr8ONXGe2/gxWK&#10;jXOYssqq2qAQH36Sf55QA1GKXEftMoJ2LPIU8SRiTn3Dx4gj4cl+y0pKKikpUkJD7rVjzPkJIqvC&#10;fAj4geE5k0M9KSVmYKFqJdExE+tcBAYm/o7nK4a+I6WI7V22jbEWoicWhl3yWXCBFAJhCHb2ITNk&#10;IWf/fCVMdPjZclAAPGcf7+xQn/dIEvFcRZqeqzQlL+RP7d6r2L2bHW9fXPalO9A+ieee/oJs51WU&#10;JUVRYsNgf0fOwQgpA1kMLFTbd1hnqWLIaoJEBr9Cwls7KAky4z3YbHcs4vMsLDkoyKXM60cKOaiJ&#10;Q+6LZZdr2YE8JpLIZKDgAAshXvpxZ4B36FejIyWPDxZBotqv4eoR5f4hOhQotyQ98SQ79Jo+oZIY&#10;TJTydTPqOdP6Rb/1S7L48Pwvd7+XnXhKOVRzsDDUxmSQ0g3WPIPKAzHsgb7D+y73l2EIIxYvhitn&#10;u5SY3+ClOuDFR0oR7zwy7nzq1eX/u7M9iiGQVL7/u1eQSg2DCXn5unkuG9ll8sWYrUyjtUTrLokX&#10;UmmSAG8dolDZuMDHXENWC5TK1kyuyUPEcjQjRo11AqlaFmWBqQ/pT04J1uXcI2exEgpraVwm1kgE&#10;tRCUIRBtj6iqbFc1XPMQAtF5IJKqYlDeDL3lYFUWfSAZdbleZPL5XB3UG5f3NsUclux7vE+Yqkaa&#10;7D8vYiL4hHeBPjqEiBQSdHII3w24gCAlw3tvfYu9g2OqekTfOU77R2gDpXLsz2tcCMzmJU2nabYr&#10;CJrQbrn72VP6bs2TR0+YTmuePluhhKA5O6exiUVZ0MgG404xKls1lkZhnR/uXT6fU8jrQA0kscpo&#10;6rJkte1wgxrGOsu4HmfFzVA/7ZAZrTQ7S+lIHmyUWud9ZGDvD37HGUfaYWjDulfGPFdQxDjgVVyq&#10;QITIA0A5/EMNlr1SiqE3sHhr6duOddOw7To653PmBuBcDpwfVyNy/p4agnJbyirjpaWZMto7JJg5&#10;VFMm6jrb0wdIcgBxTJYQHS5kayCl9a56xIfc6fmQ99nIYF+uJL3vM7a8G56Sz7wYcoh1cJ6REFRl&#10;zWI+43B/ztUrCw729xhN9pBmhKvGTGcVDx+c8dkX94nOsu4Tve+5cnDI67deZTSeoZTiH/7hxywW&#10;U779zW9TFpIf/+TvmEymTN+4QbEsqB52WBGZ6J7SWroiq0pDiogINmULWmsTfpd3KCWFVtRlSV2W&#10;VGWBC4lKQJMijff0IVIwBIJLlYddCbQZZIK7zSMmcliriPgkcFJhYsobgggkmSiUZFw4JnX2jfdO&#10;kApFxo09zltk28Iga/AxoUzJZHbIdP+YerzA255t09BstvQ2EF1OZEckkqiQxpKCpWs7bLdFac1i&#10;75Dp5Agz3aOzLUJ0jEeK/esjUgq4fkuzuuD09DEOx958wWKxQO9Y1yh0OcKUY2IxxfdruvUZfbtF&#10;Ck05niNNnrT1y1PCsNGS8gcsp9MnjC4o6kmezKdA02xxtmOzWdL1PfPxlL0bbzOqZ3Tbc87P7uHa&#10;DYSEQkJyJNfhnc3BNt5h244YB18ppWmbNZBB1jjYyEiZwWDbdoT1Fus9zvck8uRHy8wGCCJlX8es&#10;b87hvEhkKocwKIENeYL8YgBVSjlUAZkn6jmgQqFVgTRVBvKSzUCMUDgvED5P5TNeoLNMRCkKWXDv&#10;zqdEnzi/OMc5i1CaK0dX8M5zcX7OqK6xtme9adhZ5kiVSY0pBhIaN2weWhvKwuSALKURQ6L9//8x&#10;qEsuv5ZBkCSee4NfPlQFA/iUhzyD3YRvQI/Ae1Lo8cGRokMVY6TSKKnoVhcgJePJDBdDDuclA+sp&#10;7kJ0c1ObxE5qJoZNNu5OZnYFYf7bTlT2fKMl5cAlKYscARCzZCpJM1QquaAaKofdyfePXJfdBs+g&#10;9NzZ5gzv69I3/8WXeP4PITMzL4UOoapcvmdDZeKLr83u5MkDgy/u3OfBo3PeeOsaVV1RVjXe97kI&#10;iRGldZZ9aUUSijTIn/KpIgd7dIEpDAcHe8xmU6RS9G0OdvHOEYacheyLmeWL3gWUSJy0Pd99sqS8&#10;Gflaa3l5tWJWG5p6jOp67PGcrpySA4oVbefwTUsdPRtV5XwsATpERtGDkvSyZKMK/kR9g71Rw5v2&#10;CW+d3ubQnyJkx33bcvLoAeMgSMGihOGJnrGtbnKHGq8M+6rAyzWn5+foQV6phMR1HefnZ6QUmU5m&#10;jKqaQik0hugSwQaCy9JUS4nTE36+bnjmzvnGm9eZVQVps6UnYpRGxIhwHtc54qQeWCyOSka83w1T&#10;hoZlsCeLKYP2SnEpoxRpUJl8ZTkl0Oq5qsUHgjD0SaDIqe5RCKQICCUJPlEg0c5yfr7hrGiJMWbf&#10;/JhIUSBkyooaBCPpWSVJESO17NlExXhb0fiav62OuO1rVJRs2xXnT+/xcn/GH+4Jbu1VbMcGr0vG&#10;5AJYGUG0DtMF2qJkOZryeVWx7DtOLlbcu/2Q7eOn/IurU77x8gF/Mq7oz3r67ZbO9TiXsDan0Fdl&#10;LsYQkb7r2NkpaZ0ZDEWl2b8yZTSvabZb1s02q19ILLcN69MtF+uWzgWuvX4Lff0YIyVaDB4tUuOE&#10;R8XdnqGQhMtGCzGQXGPeM2RhuHjyjNMnFxSFQWlJCJKuycHy2kiqZLLNm4+DdDkOfvkS7yO9s9Re&#10;8+xkif7sIf/6O/lTfWO/wIceHz2brsd1PTFGtMzAgu1bUlUTpRhabCiKMkv+U8iBcSFRlSX4SF0Z&#10;JqMR3bIhRA9KE1Ok71q01mwvNvR9z2Rcs9CKRoTsOxssTdsTlWKvLkA0xIEVJqJlPZR785Tl9k5K&#10;rEvYZss+kZEpqI1i8uAJr5SB8pFlcmopPXSbNcdJMaLIzUXnSDF/NmzKzLioMrstiGzdFbVEG00k&#10;M968jMSQA/q8lESyYqsLHlcY/LBGkslnhPcORbbiM0mhRc4FUtIMpILBF1UEEAkZM6AQlcnFenRY&#10;pVC6YCwFNTlEeW86I8TEtu0p6wllPcqqOp0ZaKRAVRVU9QQfPNtui3WW+XTE/t4+nQ2EkAgDIIjI&#10;4eJd3+FDzgdYtY6ulUgnebb5goVesXpyDbqAHo3okdwvNTI5PhA1p0LyZLVkf1riZWI5n/P9846j&#10;ZPlDqfmrTcu1Yp/Du6ccPzxnO1KsTWQlKiaqI/VrejVmEmvO5Jpf+ye/z3zfDLVTyYO7T9nbnzJf&#10;TIgJrr/zPp/98B7/+//yP3J1b8bv/PF/xY2XJpzf6wnJUYlrbEJDJDGp9gjulO3ZXVS1z92zJamZ&#10;8srsJaq330Vfu4WVHT//+8f89GcP8P0GLQSvvXuVKzdv0PbnSN8jxAS12Mv7QkwQDJ/+4iFtUWIk&#10;KG35xms3+eDmnK3XfPTJl7zx9pwQLE82BrW5QEjDb7dbTsIa1ztsPeXLaclvasXy6Rm/6ARHheLt&#10;GNkrNT4l/nzd86+V4vs+8l3bI32iTJ7Z9UBjLbYM9G5EL7d8/coxIVl0VfEv/ug7vHlVcKNOjPZn&#10;vHVrwn/4Pz/iv/8f7lFJxQ9/8pimb/ng117lxlHB6ZcXAHx6+5y60Pzghw+w51ve3C+YFJreeXyI&#10;jOoKG4ZqZqgPEs9Vs5DoXcD2PYv5HlU9pR4tod/wbL3hZ41hY69yVVzl93/9m1zc+QJ59RibCkYi&#10;Eh7dw3ztA8TTp6RRyeidl7PP/N4B3cUZolmjbr6Ke/Ax0UcKGZAKVArIlMOjG1XQnD/h6o2b+GJC&#10;5y1VpVlZQSE9B4sZ9uyE7fkzxjeus35wn6oeI/bmhIsnxNaTTr6EcoTcP8zhhSnRJUEbBGM9Qo5K&#10;uskMNZtSVYlmeUJUggINxYj6lT3GXUu3ucBvTijbFpQlrU8Y4ej3b6JCIK0eYbsGnj2kbjS2FDAy&#10;JFVQFCWlSKS+Q6fMFBVa0KQMHkiVpeVKgEoi90g+ZKsBVYI2nJ9dsN02bNtAGSBJKMks7OA8mDJb&#10;vNnArKiYjDSqe0inPZ136EIznlSo7QXrJ38LF1s2mwuqvX2YzXGzkt4UyPVTdL9l1K3hywsOFnts&#10;RMJ2K+RswmQ+xhiPJ3F+/y6FGWEnGlmMCBGMLkiyoT3bsl19ggoB0Vts07HtIyFJaC/Qfcd5PSZp&#10;lcGfxYQkNDaKvAcmT9IlVkh85ZF7t0i6zCSxckIYzZiWjlVbQoDRWhBDiVAFy1WkO39MMXuN6D2y&#10;LTKI3kE49yRmxGlNsIM3t0ggVLZaXeQQSpsSMu3IEgIfc1aAkILO9blWaSNe1jSTGUIVEHMv4aMl&#10;ikjqtiidQepgM7joB9sOsAS3QSRLCJHJZJ+6niIVPDt7zOnJXab7N7ix2M+s7SAoRmOc3/Lozsc0&#10;y1Oennx+2ULsyBxxoCelAYDPn++Eh2wXJyRC6heA6SGYU2bArxgG9jGFPCBKEZ0ijly3297S9V22&#10;cxkY50qDigKjBWroNXNpKogMOUsxIGUYQkEj2y6HMWY1Y7bnsS77wUfnBh/9nHcTh1Ys7TgqQiDJ&#10;jGgpdgzvQfG9A3BDyID+Jbw2EGGQ+JiHBCLtMqCeX0NxSdASA4Fh148yvP7zWnv33K63ygxaQxQ5&#10;LwAGUl2wQz8fQebfyXuHSDkrQyuJFRERI0kMGAJgpMKnHCaZgeH8XtTgXICQw4BisA/OjV8mk4nw&#10;HGEcekeRItH1iACkPKy5tClPiRAsQuyuX48QifJwhnr1Bmp2jGgDnBdw24N1IBIiJjSDRTMJrQ2F&#10;UkSZ7USEyP746tJX/jkQ/o+B6pf3QuSQ3LquqcqK3hjaARhXUmaGfQykaLF9Q9+1l5ZKLngcQ5/j&#10;MwAXYszXaWeLknYrY3CJiJEYXbapMvoSyE8DkN/b/tL7/sU1I4W8DH8W4nnw645FvVuL3jlc1+FN&#10;MXji78hvOltfdj3BOqSWWe4SW0Sc4hoPznH9pX1Gk4Kz8w6pD9HrJdc3T0lvv8+quI6+9yWd7+in&#10;C2Lb4bxDOpszE6TGSYm3ltIYSimIVf18rQdPtDkEWnh/eU8EieAcvu9zlqTKGGTG2jxJeNLwXPYM&#10;H/IsnEO4jiQEUo4HcDfie0dwjmg9DkMk4K2j0nmfcSFQjUZcHe3jq5rz0zNu3/+Ci9WK5WpNFBKp&#10;T/Pna9vyi/tLet8xrkfUpsA1LbbZIFNiPDtCFAYteypj8F3LaFZwvY4sH9zFJ0tVVIiYgfbVtrsc&#10;xMQYcD7fYy3VMDhPQ2hsoBYgZMJayygOO67Y2c0M5MbIYCmTrWV0mXOzFAItJSFmS9g0XDtJdlmx&#10;Lmd5YEwmXcaQbXXEMJTLQRGX+2MaAOdsfb47rchuzjGQvMO6wMY6tr3FDioipTPR0ghJaYpsfeN6&#10;ptMxIfo8CHMCW07Rk0Pq/SNM53APP0eK3D9b6xACnO9BGHrbIZAoLfOgMEm0FDkYvrNEpdBFkQdH&#10;YnDECIHgLDomqrLilaPr1KMpx9cPmO/tcXz1mIPjIxaH+9T1CGVqpC7QRYLU8NrrL3Ht+iE/+elt&#10;Ts42jKZz2r6lrAWvv/kOtg9c4zrN9oy/+/7f8dbrbzIeTykL8AWcjksm+yPKi46+7RlVI0ICO+B/&#10;zmd3lsYGNk3CupIQoZKSUVkwrgrGVUVdljiX2EoBwXHSdSytZ1xnC6I0DAhlkuiiyCw6rTVaZX9I&#10;HyLBdXS9x6Yyo/4JYvKDVEYyGRtm4xwu221bSiFI3iMJA7M7koLHuh6fcoiOrmqq8SIzm+qAYo1r&#10;oYl9tsqIw4w/AVESOk/f9kTvqGWBKKeEYsY2FaSyQOgp0llMXTOqSrquysF+Etb9mtFkwmQyoSqL&#10;LElHo8sZspzgfUAagdeCvjAIqSlGC5wo6H2gKgr6ZoNzNstPbEcafKm0KajG83yQxICQmrZVrDcr&#10;EonRZIowU6KaUs8qnG8469oc2iINbXtOoc1wQKbBLSZdHjSjaoQ0OZgxDanlUpLDXsgHhFEeoTKr&#10;UoihABlABEV+vZyVKDBpYHAnGOLa8TJbjJAiIumd0G/wuxMUqmAXAqOkQCuy/YeUuN7z3L9usFFS&#10;mUGglMrgchI8efSYruvYtFvKqmQ2m1HXNQ8ePkAIMEXBarWEFBnVNSHFyxT6JBQCgfMeay1Gm8Ef&#10;b/BUQwx4+M5nW7xQBPHc708MQHUKL4Dd+aGr6VCoDMXZ4DcfmOTBkqkyGGumoLMlTcTlLIRyDIkc&#10;wBazMoOdXYkq8s8bihkg++HtQPQ8P//lKmPY8fNGm32V1QvMaYVAk6LjK172QyGdt9v4la/944/0&#10;nDW3a7LJjV6+rrv3FZ9/PyCkyeHAL9z33dHMUIg+B/Lzq8YUebbe8NEnd3jtrRu5SBMSFzzWtpfe&#10;hrsgoTQoDGICObyeGtZXWZbsH+wxGo9QIuJjyAe59xnED2GQiebfKqRs00RMHBzt0x4c8tnRPve2&#10;F1xbLjl+dMp8ekBXH5GkQUVHkIaL1mNjDqxdxB4vFQ5JNxT5OjmU8GgCTs04CYbHZsaPjq/xFs94&#10;9csf8Wxzm+36AXWzJekJBssjGwmxZKQFN2WkQzMaTym3W6y1ROc4Xy15enqCUpJXX3opB4MXJToJ&#10;ZJLD0IJhnSraouCpM4xCwbaxNF+c8lbjeanMQyBps/VJXuwCXWhE8ISuG+yVsreqHPwzd0Ww2q3H&#10;3SpKWfGw6352gyklMxsAIJu+JZJUeCEQwdPJIaBH5sYPFKHp0c2SYAUXbUtve4pqdFmERgFJCgoB&#10;QcEsSXyRgdlyo/nYz/mxmrIKBT4IHp4/Qz27x28VLb9+Hep5TapHzKTKe6sPWBFwMTIWIAvDqhrx&#10;hRlz/+kpF6cbfvbxZ2yenfDHNw/54xsT7KzkPy5dZmSKrOSwNgdpG13AwCx3zuGDp4iGuBsiecek&#10;rJjNyyHZvsc5R5FAC8l603NytmZrA/Nrxyxeu0UsFDFEUJreJrQ02GAp5OWnLTOJLsOccjOjRQ5n&#10;DzHy+N4Zy4sGISRdb2mblq73l0OSGBNyF46dIs4lnIuMimxrdbHc4lNkVEqq0yXzagXA4cJwsbJo&#10;JbC2o2t7Usgh88bk4SowRB4n3LBG66pCK0llshJHCcGoLOimE6aTCc/EaV5HMhdo1vZURUnfrzk5&#10;fcb+lUNuFQWfkEHrIsKmy1ZBe5XJ3vQqM3NMcJSAQ+BSpBjCtERI+D6HU7ZecBETo3PPQbdi0zqq&#10;tScKQRMCayILA63M7Bkv81C8dXkI42UiSmijz6FMOp/XXQwUSuOUwElB73oO5QQfI43zLGPP1aqC&#10;kOh9hFFNWS5QOp/USpZoUTJWFVIoCBVRmDysJqG0IcrMkJQx24QgJCKSgR0pCeSMFCEMShlUoWn6&#10;rNTTShII+f71LVVRIFQugjdtkwPvQ+RgvmBclrnoRxPIvr0++mzHJ6BpW1q35fMT+NnjEazXzLZL&#10;vvbeIV+st/QxMJWRR8JRWMVxNUbrigcXp9yoak6sY1SV1LMpV+4/YSprCHD19T2m37lFtIKj05Yn&#10;P7rHYrzg9ZdXPPlFSx0iB7bh89RxZApefXVMWhzx/b/7M+58aZDrOUL9jDdfmvCrv/sBH/7gEz7+&#10;m+8ilmu6Zs53/+S7fPD1N/mx7GjOzygC2NGEwgh8KDlfe0y4YA7cXLzMK/s3efs3vsFLX3sZWYz4&#10;+fcf8vO//GmWdMcO12348fKEd38zsbdv+OL2MzYXiqQqondYbWmMopQF7y4Kvv31fV772g22neB/&#10;+t/+gU8c/LMrU/7bl6/wt399l/98Z4mOAbF9ytVVx2xU8ovZhOO9A37L9cxWF/wgep5OajoB70mZ&#10;7WCk5fdGYxaF5YuHCpQkpYbfP15y7eg6335jyX/+8Yjvfdrzu7/6DtqMuH2WKEc9frvhcHJMLRz9&#10;NnG8X1KPR1zb6/h3/8V73Plkyf/1N5/zi9UXUEjitgXgD752i3/5R69w5+4pv3h6l+PDmj55yumE&#10;1Efa7GPBpaWlyIDQZX1CBlWLsqRQBa7vKI2m2p+xjgV33YqfPOtRz+6yWnX88/ffZcqGiyf3uNgu&#10;mTUXFI8V63sPWcwXNO0F5XiCO3lC0WwQWqHuf4rpO2RRoVLEyty05lIqMXn8c+pC0/zNn2HmE0qZ&#10;iLFg9s63CcsTNj//kAmR7fkSd3KbPZ/zEc4f/JwrkwnWWorlM5IqgZ4q9YyvHhKnE2xZkVTBrVeu&#10;4ZLk3J1iHj+G+1/iUkJWI/z1Nxndeo/w0SeYk0egKxalxl88ZDIZY6JF+g1lsIRuzWh/QZIet1xh&#10;rtzEHB6SokFWY3zocZtNBq4RCAnFdoV3LjO1lcElQUieWGcwsBnv0S03+FizbDzPztect45KKJJR&#10;Wd0cPXWCoB29tZRJoidz7jx8xMLN8K9/m5QcURgqUyG0ogtrVH2AU68QyLlo7nFDMp6i2CNUexRH&#10;hnXXMqr3wHukSGxXCp8kOi4IIdFXE9RYkZJlVJSDLYgkeEmIjlaPCEBhDLieUitisPjyKurmy2xT&#10;j1IFwUe00rjoCTHl+jLkPsCogHMdQhUIJDp6nI20TUOgp00dBdk6hSQyGzFYKi0pZLahadvM+vRD&#10;repsT9PkHBzr8v4riYS+zUC7gG7w/x1QGXpn8UP96p3NKjoX8CnhhiwbfECknKsWiCSh0Sr3bAzZ&#10;M8TMOt8Rxm1wlOMZb7/zHY6OX0abituf/ZgPP/wr3nrvm5S/8rsoM2Yxgb16xo8+/5Qf/PCvSasn&#10;PHl4m9nXfn0o/8XwJw/otJTonV+5zH7lu27GiExc8kPJ6UkUQuRMmAwhEaSEkBX0Kj4Pn93lDpmi&#10;zEMXle15lIyoYYCQIlQyEwqHqFskedgdyEN8L4auNYEYsnBy4GRWfIcQcUO+Vgbx05CxNXj2M9jn&#10;DErV3K9xyWSNhIFMkQZLeJEDGEWuj4N3l6z6XVGbvazzNRQDiSsNPdhu+nE5LBiGIDHF3AMNdXES&#10;GXCOKVv/GBEx+VNGqSUEdQlul0VBWRi0EplsGTPDtVAKoyBokfN3iGhtsiJ4aP2kkkTnczju4KOf&#10;GMg8wQGDbUvKobRi1//5niSG8MxhaBDZMYAD0e8A/ohCIMqStLeA6QhZOKg0ok+kEDITHC5ZwQmI&#10;2qC0ISl1WX8KKVFaDaQyMWAoO9jxhY73sj+Nl/iBMYbCGNTAdHYuDEQymYdF0eNci+1bQtCklJUP&#10;m+SRIQ5s/cE+BnE5CIhDoO2Oqc9wj6UU6CFUNKVh8BICfdfx3CJ3NwSLl+fnZSuWnnfjYlA+x5jz&#10;qILtSbZHkANHBdmLXUtF8B3B2qzydQ6SIQXL/l7NaDxn/8qCcjKimm7YbFv0F0/YRBiFwJXrr7Ae&#10;L3h8/w7K2hze3FtE36NiIFaaJCUyRrA9TgqqyfSyb4w+5J8ts3ojv+8BFA6B0PdEQBZl/v6YwPa5&#10;Zy3z7yEvwfxEcjZboelsTRNDtiSKApS3BNcSWocqNUkqohwTRvskIViuW07OL/j4s4/pbIdRmsP9&#10;Qw4PpnjX4V2P0ZJQTJlMp9RVwaQuIVouTu6zOvMYCU4YfC8IaUWInmk5ZzGK9MtPCG7NYj7Dh4BW&#10;WRHRd7mPlEJmUm7MmRQDqwc3ZP457y4VjF3f03UdZTmmMAWz6RRtMrE1JkEIA9HIB6hKtMp2UjuF&#10;kHISnwJK6UxkjnkQkh0d8t4VB7xKykwoiikPkHZk0stBJWmwExsAxHxjiT5gfWBrLa33JJktSIVI&#10;wz4jMcMw1XuP0Yam8xTjOfPZNZr6JZ5sHMtugw8aT6LSGpzGDXtFiilbjqWEGAKRi7LAO0tvLaSs&#10;IlBkEqgNHhkSo6JgvpizmE+5duWAq1ePmM73mO3tUy9mJC2hKDBlhVJFvgZiOMuSRoqCqg689uoe&#10;m80eXfeEpmtpfY9UivOzc7qu5a23XuZb3/xtPvzhD/n+hz/g/Xfe5srVlzl98oQkI9e/+T6T9QXN&#10;zz5htdzk/VaBS2QViQdnHcuNwFqXhyFAoSSFlpRGUxaGKnlqIVgHz+3ecWY9RzFSCUVQiqQUJIXe&#10;yV7kLmRmmBIH27Bteto4yVJRofJAVuYDczQaMRknOuEJPrDddsQh6EPKAiEEPmbWQAgRPxQd+dAK&#10;hKG0DwhciPQhkpLMBUmKBOvxvcO3Fu8tQShGXU9hHTJJkCpvECFQp+wnlXbs3J3Fj9JIrYdE5Lz5&#10;BTJQGIad8TIwc5jsZ8ohOWxn2E3DcNjGFIcQiuxVq2WWgBhtcCpLXULMsioRM8grhl03e/OpARjX&#10;SBEphSQOAbPSOpQu0EWFMtUgSRn8/3O1lhnMiMycz2kUl4EhO8/4nKqeSEleFkFEBvuRfN0DHhMU&#10;USpEUoQ0gHhKZG83FEEoYujzkEArXBx8FBN4FN71uYgT2YYgpiz1KE1mBKzOntJuNpw+O8V7z3xv&#10;j+vXb3B2cUEMnv3DIzab7NVZVmUGwmG4FymH3ZL9C72zhFhdBgZlWdsuJOVFgP75JnQZ5MmuEN2x&#10;KXbfJ7OX2wsSSmWK7HHntiQCmDlC1bkJSJltvwsMwXtMmQOUU8rXOaSI0nkAkHY/+/Jo2/119/xw&#10;MdOLrLX8fPbbEwidpY55sps3nDj83rsCIL1w2F8OCnYDBAYJ5+UlevH3/8oXfuka/tJDDtPc5EHs&#10;Uu7N8/c7/PfSGihPLRBD6NzPf3EHa38baTQ+OkII2K65ZDHEF65PSNlrMcUcHC0GmXs1qpkt5lR1&#10;eTmY2UynevwAACAASURBVP3MbLPjh4ConQQyDyWL8ZgbL91gb1wzlokwHXG3qvlskXhVHWEO36KN&#10;ZA/PaLGbFTo6gpBYkV3I9OV9k4PCRaNiIqmA0oI6OpSa88O0x6dvv8b+5CavfX6XVXtOqgypeUZY&#10;PkSrSBJj1tbSiCWuaVlvNmjg7PSUTz7/jFdu3eL1V18jSYUNnsIHhDJZahYyOwQlqCcjXJmQ0uNO&#10;GjZJEJrAs8+e8qESXJ+OeHkk0URGIfvJpjIX8lGAjxIjng9sst1ZuhwMvvg5Ejvq0k5iTC6YpRCZ&#10;mZ8ihAQxD/xcyl8X3g9p9oGirFDTPZZ9i1md89aNV+k//pymaxjPpkQhc26MEZnplSRKFCxtwyhK&#10;oljwfTXh42LC2gv61Ybu7D5Xtqf8xtjz3vUSOR1jZAU+0RUeZEIUBhMExdbilebRaModWfKk6dg8&#10;ueAHP/iY7uKUf//+Tf7w5h4YwdqDCZGzgTmSksD5SIgJoyQ+ONq2o9m2eT8e9lfbW3RRMJpUVKMS&#10;6zzRexSSSVFSq4qt22aW4GjC/uuvUI5HuYjxkTYKytJAzMwfZ8Sl6iZbIMVB8JMZS9LkfbdvLScP&#10;LpBRUZQlzlm6tqcagPqmsXS9G+R8w5kSMuNaFgVSG3wA10eikcRgKeQMgOl4TNNBoRUhwnbTETxo&#10;I5nOZvn8GRrO4LPNTvCBsizp+8wO3KzWrC8uKKcTtFIUg9TzxeDx6APj8RgfPKerDYujA2qjcELh&#10;lGGKYOMi294zrRRoQVSZrWZs9mpGCBoRiVIwVxohNMlHugDbreMTnzgXEJ1Hpsi0zh6fobOg5lyU&#10;Y7bDO4paIEO2GzQIks1MFW9dXst9RHhBMoGqrNAxr/9CRsY+YboEOvvMLooCGQNSG+rxHFdfQwBd&#10;TJgoQRi0LpEx4qRGlgWKDMQrU4LKNj4pZqsgiyFSMikSpq5wRJSRlKOSpuupRwqjzQBeZF/eGAJl&#10;UaJMyXZ1weNHT9gOAG1Mif3FXgYLIDObgn9erwkIJDrb8mC15YsTRcuIRfcp31gk3p1H3v2Nngc/&#10;X5J4n9teshYmK3FM4rAwbGPERIGZSV5+a0bXvMTxM8fBm3OOPngN/XTJ8emGBzHwxdk53/rJT/mv&#10;9/e4ff2Abaq53QL3HTFcoKRhu4r8/c8+RZ/17FWHnD+7zfcf1dx8/W1OHnzE+cltZrrA+3Muzgqm&#10;+zc4fv1N7v7oh5xd3KbkFTQl59szJrpitBjzwbf+Oa+9+h7XXzpiY2ru3z/n8EjzdLuh9ZIotgRr&#10;MTLRnj7jyYN7pHCFh3fWlGJBrxJaVLgE0kjaaHmwhs2Plvzg8xZKw3h/zm91G37ta8estkv+9MeP&#10;WJ9vWHQWNh2dbnmrPOSt6Zib3tNvWv5yvWZT1DhR8cdjwT8Ez9/ZHOb2m3bDP3lpwfvTjtPzLb93&#10;/JR/9537jI4D115/iW0x4q5wlEXFP3z8GX/9i6dcKTXnKfDrXzuimEDfSeIgRz++esyrr+9xZW/K&#10;Rz99yCfLDZ+UitfyKcjrLxXUdsPL+2Mm7x5RVx4bS0TbUShNCCqfc+l5PbBrBp/X/xZjNLUpkJ1j&#10;VBaIWmanZPeIiQsYDH/+2RNOtw3/5V7D/OO/yTuFFMQvPmMhFPZzjygLYmmQbbbmLKcV8eFthO0w&#10;KWdgyQR9ypaKqd9Sfvg91iIw7iFNq2xHtndMqyTp8UPk2X06KSgLg1j1tEqjDw+YlTVpMaeYzDDl&#10;O6gg6asJ7ugAu22JSFY6Uax77nQVIjhWD+6hth1uckzcO6CopsRKs3r8BF9NUUcSaUbcTzmvRsqK&#10;CxXRQhKcYzMvMrvMKNZRUQXo8AQEhZ4QNQRpkSorG4M26KSxvkcISRRDgG9y+XOcFNIY1p/fJ/gv&#10;2XZbVMgsyz46TONZK4OSAhMTITX4ZJGqojn3tMvHfOpK5ntvE4ykCwntcv3F4hgnDaUPWAHR9sSo&#10;oE+kpIhaQxOJ2tCeWkYxD0KawfJEpABR0sZAF8o81DeW6CwhBvqu53B/zJVqSWN7VGGIPtJEzWkr&#10;eNZEto0jhB4ZI77v8N0S35yhUu4jbW8p65rf/rUPOJhPMLLMvZ8RPHh4h+//4If0zqPrOQfzG9T1&#10;gkDk8ck9nl085HhseP+lqySheXRyinM5t8t7x8XqgocPH7C1bSZADF7SKeXaIab8J7iAlLnn8oOF&#10;367EvKzKf7lEfwHRW0zmVGWdyQYxXYKGu89biJGkFeV4gRMlp6st+CWrszPses3ywR2+mO5zcPMt&#10;jvevYJIh+RxkKozhpZtvcjHUfyFli6qQ0gDW5LclB/JUtuMO1CIwV5kEsyk0rYCzFCnIVgtaSNoB&#10;4AxiF2TJ8EpZ6VhVFWWZ/cy1ylawKmULBYkGX2CkwMqB0CXEpTVnLxRRGsrRiMk0A3Ikl3GGlEEh&#10;CbihntUkKpXPtkIlfAIlXrDZGUDknS3Oc7B9Z6C661ny9ZcDSSKEbAP7FdX4jo2d4iXwvPPNv+yf&#10;dt8vsl1wHAYzMaVsu1DXTCZjUqrQKTCpq5wLFHKOGipbtRhjKIfATJInekv0jqQ1SkvKQuIG0Nho&#10;QVFqyk5mFe6Q0dOlQPAO6zw6xGGIkEghfvW6DINaQV7jKcXs5T8wisXQL6QBOMiWSXkIFLOBOFEm&#10;khZEnUMffRiU5iIrhkXKw7KgJEmpSxsiyNkCWu0y23IQ5u79ffWRBy+XNWfKlhY78D6JzPCOMT93&#10;GbYqXrBaSgkfHZ1IlIMiNpd8w0hD5GDnr4S/kpDIjEFpg9a5j9upPUKM9NYOZEQJMl3iHwzXGNJX&#10;fx+xW3liCExOJO8RPiB1vnZaZHJQ8p5LA94QEDFijOba9WMO9hdE79m0DW5pqUcTVKEx77/K0z6h&#10;pjPcsmHrS/b2rrBt14jNlibmAaQTAi8E0ntMu0WZgjbBJMbLOyBSxkmQA6GSAccgs/CTzzWmGCx7&#10;SJHoXLZpHZj5+czPVkrRB5zNNs8h5gDRymhS4wj9luQd01ITtCKZiqXP6siLbUNUhs4nXr6yz8GV&#10;6wghGE8XdM2Wxw/u0DQyB82OxozHM0Lfsn52iu02eNsh0KxWK0JRkdqO5DYUKqHCmtivefL4NlcW&#10;U1KMrDcd+4sZm6an7R2TUYUsJEoolApYn/cZLQf8RmZbMecdWgp629M2LVU1xsVIXdVMxhPWmxUy&#10;JmLIa8cNRM/CaOosox9UC2Dj4HQhc38W/KBeiLuh1fOcjGxJ8zxYN++rg4UVg83ggAFY70gpsWlb&#10;Tldr1m2HH2y1lBSk4JhNp5SFwnmbMUUgeJjODilmVxCy5L033mN09xFPTh7glWQ0nuFtoKxGtO1q&#10;sBzKw8E09NcpZrV/SALvAmbYS+qi5HCcXTNu3LjG0dEhx9evMdmbU41HqKokSXIv5Rw+elJwJJet&#10;4VQSKJWxY5cU2tRYtwXhee2VA5YXHT/7/BlClWw2Oefg8HDKbLLgizt30abk9dfe4f6jU+49OOXr&#10;X3+d77z/Og+ePOPvH53y6tVj9LaBlK0PRYLQZZWG8IFtw0CiyiC1Egkl0qXXvlESAxA91nmeOY8N&#10;kVqp/EnTenBQkflokgOAsyt+g+2w1mEjpJAQpqQTER+gC+Cjoi40apjCep9BaxETQmXmjUkJ7Yrs&#10;Ey8krmtoNxeE4Om9o922+HZNtB0yMjB4BlmuyBPwpDQxCJzzdNsVXbOini5Ynz0heE+pNUZ4XKdw&#10;/Zb18oJnJ0+JKmGEoNCaTiqctYSQEHqNVAUUY4JtsM0FtmuRUlN0DoqaKCR2dZ49fWP24+66lr5r&#10;iSnidZFDP6oxpizwrs8+78OiXy3PKCcnyNCzbpasLh7jvSURiCGiTb740mQ7HB3B+ERRjZCmzEOO&#10;AUQSQuZgYCCkvBDzQWGQJheiKYb8PtMgIYwDI2Q4tPLGnw9OCoHShnEtKWqBkA5nFf1GE5qEDIFS&#10;R4IRaBTTySwHKTUdZ8s127YbDkU9pK8PQVvOEYJFCo+SJW2zZLPdsN5sKcuC2WKPtrecn58xny/Q&#10;StNuW1JMFIXBWjt4MebCwJgClxN7Bg9EhyChVWb+ZlCZS8bIDqB/XowNwjuhSLjdeP7yoGQImM1F&#10;gEGaIgcbuS1HN97hjTff5fGTB3zx6U9IWHBLbr75K3z9/W/xl9/7C/b3pty/dw9SyNNmIZGmxPfr&#10;4f7wfDLP80JCIC49pV8E+XNGxWBxkjkskHJ4MzuAXjCw9fPwKdf72cvsUmJItijZNQI7xcJXLYly&#10;dsJu0LGz3dmVIL/8EEIP1y4iVDk8py4ZBJfv77IIGQ4SrdEEvnzwmMdPN7z06qv0yROCz1PmONyp&#10;lMueNPydGEEJhDIYrdFSMJtNmcwmGKVI0Q2T5cH/0rvMRBuse3ZywzYmbhzOODrYI45qntmeUmRG&#10;bCoq+voqptqnIoes9CGy6nq81gSy7ZhKCRUzO6gX4NMAXibB2EcaElvhGWtH6WDpSza3fo1w/AHj&#10;bo3a3CWtHyOxlKKmtZ4+BIzITCytFI8fPuDh48f86je+ybVr12m9A6VRKoc4Wz/4tgdPlGQmjdYc&#10;qRFPVmuM0hgpcCnb3FwIw/2l5wcbzfWR4Vul5qbK90nYDj1kiySlLyXTegDsUkoEJGrw6N4B+YL0&#10;/GM2LNukcuGQ1STDmgxZviyQVCKz9Z3Pe9zs4BrFeMzm2WO2V2soFF3vkCnL8/wADAuAqEh0zGLN&#10;YznjI8Z8HhXnNtAtz2kf3ee9dMIfHZZc2StwswWFGRGiZYVnngxeeoquByvwquJBNeE2iicXK9Zn&#10;5/zwo885efSA1/CITx/wWb9leu2Yg9mEcdyy3TY5TNR6rPW5qZGZsdR2FmsDRWGy/DHktTyd1Bwd&#10;zRmNKrquw/ae2Hh6KbjYbmlah55OKedz0nSaCzGh2ZJISgz++4pCGmJ0w2c7N1PZJ3dQOcjshaql&#10;IoTEdu0INtJLN/iC7sJ+hs97DJCyWiEOzCKlBDEOa02oPJRI4PqOusys9/3Fgtv3zhnVnohkvd7S&#10;dR3jomY+n2cgI3iUULnB8R5vPWVZcXZ2wWzcs900eO+ppczBycVOEpwGhlzC2p5Ryoyz1nqM1ixK&#10;Ayr/EQmq4Fh3gesLgzKKIPPz0Vm6jDCA1kS/84KUdLZn027piy2fpUSsBUUs6XuJktlfct6fMw0b&#10;GmVYO5ebcUC6bAE1kZrKS0YoSimZ1xW6j5RBUSCYjyv0xlIpg5aSoqiISlGWI+rOUyGxSVKNCxRX&#10;se0VjEg4kYdGKEmgJERHWSm0yEGUSkiENggFBkUKjjJZlFK4ACMl8TGxcR2TwxFaF4RhPjwajXHB&#10;472nqg0iZYZNbz0nJyecnF9AgkJqWt9Q16Os6ZMS6/zAJFX4mGs17x1t3xFai4vXEN0p3m1ZdjM+&#10;+njCRlnM5JhqWXPFaLauBxLSS97SJY+8w8VAPZ/y9usLflUKzk/P2HvvFewXT/mrv73LlV99jfnV&#10;AO6Cs0cNr5kJr0wUD64f4Ce3uBaecuf2PR5frCjEkqopgA2ri9tIu2Wqx9x58pTf/YN/y+b0jIun&#10;K/YOvsXL3/wW86sTbtx6nduffEIRA27zGK8mjIqKD66+i5/dINS3eOm9l3hyvuZP/4//RNfAr/zO&#10;y9y6dcRPf3qb6pkjxMDWNjBSjGTJ5588gjgimBwEuVYKLT3VdotXhkd15M62ZbLtGQtBmEr+1Rs3&#10;+Pq3DlivW6INjC86FrFjb6Y5nB7xtxee0Hmuyshy2/DedMx0UrNuIRjNz9YbKlWxMZp7PXy8WvE2&#10;UF8959e/9YQbxz2NXPKffvYrfPRQ8Qe/f8xffPcjjhZT/ukHb9AtG/70J/f5s7/4jH/zh+9C4fji&#10;ged7Dy4YCcut780okubsouGN0YSbU/j4WR78PFzCu8HQ/398vdmSZVl+5vVb4977DH6OzxEZU2Zl&#10;VWZV1qCSSiq1hpYQSLRZQ1t3m8Ed3PAEGPAGPAFwwyNgGH0BBk236AYDo1VoqCqVaq6syszIIcLD&#10;w8cz7GGNXKx9PCIlDE+LyAiPcI8z7GGt7/99v+/mmqlao5KmqSbIWNzD7K5hsXTYMN5T7oSJnJGj&#10;icY5j1KZ6aQMpOZ2ysw0CLGlRrJKir96dsXBteOPvvQVfBakoafXDSZm/IhdqBJIY3FKI2IkyFLM&#10;mqUozj0ESVdkUeLIG++obSai8UlhSUQJPZL6wR7+wdfwKaLrGus8WwSdqZihWAuD2fR4V2NjJq8i&#10;XbRUuaHJko4eLQ7YXmWUrEl6jlwKktR0HnSfiVqj+2tEvSDFOcIN3A4DddUAoeyhfEuO4MyEWgmU&#10;C3j9AL+6RUym+P4a5Qd8kjhfQJoxC/rkUdIjGIopIu7Eq4CPmW5IhOCxOSFI+BTIwZVdV87I4Nj2&#10;WxCWftC0qkbXNTmCdRueiA0PVY+vJZuceRkEL7Y9Z6stG5dofSKrCgWkMIzXjwCTGfWjt0kHJ5Aj&#10;b1yd89bNC5rVJTE6Vng+7Vpebh1r0XBb30PsHeNnS3JwTNyWqW/59hdOOHp7H4FFDoJaS15uNd+/&#10;nfC9iy0PbtcIF8mhJ/Rr1rfPiLefosMK71rc0HHwzq/zJ3/y77M4OUKGYkSQ8wb3/JwPn36MFoJm&#10;GSEvsX1NSoGzi2suby7ZVzOq5Ig5llQ46s4zFIOj7bekEPkcckOMxioySIlPrgxqhSIqzSBKSWZl&#10;DLU2dDGMgu6IPNiJ1hREj9AKodXoIh5NZ0LcYRBtLg74jKDrN2y7LXG7YntzTqMyL68vWP3Nd3jS&#10;3XJ8dMr9+2/z5S//BheXH/ODv7lgMZvf5XJDKO73ICQhldS8CxEXEjIKZIImJSZScFQp6qrmMkdW&#10;UuBTZJsie+N534ZI9h4fExZQoegFPoNAUdmaylisNQWfN5bLZiFBWjA1QjdkBegGpWt0VRGERhiD&#10;bibMDw946wtvkac12/UN19dXrNdbhCi4TEWmUmCNZC5GDKWSDENipXklQI8L3fy3xOvX93ZFhGcU&#10;u0qKIpbyp3EftEOtjADV8fuK0WSXxn1hHreCQkq0NhDBIYjBF5TrdMrp8TEP7p1SW4OIA1Zktr3H&#10;rVbF3bzbn8myJpcqgyjneBnyjI5+ReG+p4w1ksoq6kpjjQCf0bJge1KOI+q2CIQ715hQpmCEyhMc&#10;f8jRvFVSf0JrCAOMhh8hxz2vEKUQWWlSTAWVlRNivGcIq0FqyBKSQoaSQIwplz2/LMl5sSt0FeIO&#10;RZPZpR4+v3d9NSjZYWzEiLUpuJLeObqupxuNJynnogVVDU0zJUQYkkANhcJQnoYYE8/luQtZeiXI&#10;5c/KcKEMB6SWaGMxVYXUhqqyKC0LwjiXpM7dEGHcRxe3/065+fxHyQGI8XmUwd0O/fTKsZ9Hx3fC&#10;ilIeKo2imc15+Hifw6MDXDfgQ2A2nxPGYaMWU8SBZhoct+vnSLXAXd0yff4xiydfYrX/kGX0rPue&#10;NBqdisetEATEmHpK+XX/YBkCpRhHI+xuFFb2jLuuBhhT2WP6hNFku9v37EqcGRMRRbcR5FS685St&#10;0bM9roPmdr1h1fdcb7a8XG1KT+N8n3bbstYJ4Qa0ENy8+AQjBEoJomvp3ZZt7CCXvomu72jXK4Z+&#10;i1IKM1kUylS8oMKhc2DYvuDGX1EJicsK1xfEjVGKbtiU67EezUtSEAeP1boUMKeEjxktBdbou2Mm&#10;+kQIDnIpbq6NZm82ZbvZoEYpZufkjzlTWcvMGoIv3WFKSnSKpFE/LOHnhHOOOmWUfO0Nkrvp7M4I&#10;XH6/62sAcTdMiTEVjCRwtdny4uqazodyLQwBaw3WVDSVIaeIqQx6LIYW2uKyIbjIwfEcKXoWjWL5&#10;+E1u1yuG9QQlerKPSK0xUaGEGDtUy1qyMhaTwGrLpKk5PT5kuVhw7/49Tk7vMZ3P0XsNk+kMoTSJ&#10;ctwUjn7pbs1KoQXjtRFCDKXmIyuylKjY4iNkoZF6ijGO5f6UyaTlehNAZ6bThqY2dF1LJnN1c8uk&#10;mfHee9/ih7/4EU8/+oQ3lku+/zd/Q6gmHL/9ZaaPDetnH4JiJKXEEfGW6N0rBF25V4hyr5KlJ8RE&#10;hRFQ50jvAxc+0KXMQhXEG0IQEeid2JgSFMdtwZskP+B6jwtFHJMReiHpuoE2KpJPKJVpJpoUMqEf&#10;Sz1ziW4obcoBozTSB2JKbFZXtNs1SEnyDj9iMkTauV9fOXhSyGiZqGtF0g0hera3F3TbW8TYwhxi&#10;RCnFi2el0V2MF4+hH9Cm4ry/5PpyXRwEo2s3xFDKYMQuppdGR6oil9AeOSf0KHSWY7uIDj54oNxA&#10;/LChrRoqWxFiwA2uNIhLTdu1PP3gR1S2xnvH4LrCrx6n1dqUVvfdBStnidI1TTOjrhuU1tSzJQKF&#10;VBXaWAbfslldEYJDKsn+0UN0Zckp0G2uC3tz6MaiOoHUuojsGYTSmLpiOqs5OJ2xf9Bw/w3GKOuG&#10;TTvw8jPN+QcRf9vR2ExjBUf7B7z1+CFaaZ4/P+dXH/U8H27xSKZ7pcwUJIPri9M6OnTyqCxRMnN5&#10;eYk1huOTY5p6wvOzM7TSTKczrq8LgzXlMqVVUuLH2FoBpUtyHEiynNC7VnhjNINTZdjDzpGyQ+3k&#10;vyOe32nYdy7+193j6u7Gm1Mm+g5Uw7d/+w84PHmTr3z9d7lebagrWzZA1YQvf/XvEaPi27/3B/w3&#10;/9V/WWJQsxmfPXvGvZNTpBJ88P5PIXYgXk2XdxvZsgjR4wLr7sGVRcDdTPuV61yOV+9dfE8ITSaS&#10;dxgfXltYja+H2A01XplH7iJ7d87qHMbHtxPPzeeHHZ/7eOUayeQyDHv9T3MZwH2ul2CMmgolWLUb&#10;vvu9n/LNb32drMC74sTa3dYFIydfStKrt5WcEkZr6tpyeLjPdDZDZAhjiVUII+rE+/H/7i5CG0JE&#10;CclkPkdqxVxmWq0YhEQ7mLlEdbIoznLhSbLCtz2hd4gcmGTFVsRSBiPGLgpSESMFaDLbGKllQyMn&#10;9C5QG4ERicF75rbBr2/Im2fkYYM3exA1InsMENqem+tLnj1/jveOb//Gt5jOZnghqOqmsBvHCbQf&#10;eqQUKKOoaos1FpkzKWkOHr5FpxX9y8+oBAhliEMRNHy15Ac58/G25Y3O88Wu5W0CTa25MRJcREvB&#10;1JQBriomc7LIuBgxO6dJBjGu0HYDKiEoyREAH0qxWMrInbtJKpRIpZtDV+iuwzRTHjx6wsXLl3z8&#10;ouXXpg3BATGXyGjMNKPNe50lKRtW9Sl/nmZ87AbYrNk8P0Nvr/j9SeYfnC6QC4tcLJBRk1NAy8A+&#10;Cb/xbK/WnMXI7XTC5nRBP99jfbvm4tk5n376nMuX55ykgXtOcBEGqFb85myBEJZjVWKwskACC+Jr&#10;XETHlAm+RKfFKFBrqajrmkcPT3jj3j7GGFbX16zXLe3NhjYIkoe6mTF54z5+OiWSaawBDEJmrIHo&#10;HZ5cirmyH7Fpr6VQxg2JSpk+eqaVLG9chM26I6RUHB8Jtn2P0ZqUymYZxIgfK45zlCRk8CFAiEhh&#10;6Dq4udwShisAlouGbdexFwaMtnRdy9B1TBc1i/3CCI8xklVCSlWKorseY0oc0vvAetvSdT0zIbDW&#10;MplMSv/LiDcTQpbrgYCJkXjnUVKwrNTYPZdLQix5Op+Z1oZ7laZTpcw++BLlVSLjhMLmwn+NKdMN&#10;HUoLDiZT/lBH+gtFrwOitswWAWUUByZy3q9Yq4ogobaaICLZl3u1NgLvMlmVCLayFt8NZKPJSoI1&#10;9Dmg6op+f0b7xikuC9xFIl0N5ErjncBag84WtXIgMtJocgggodeZLEqxdaNHnBoCSMgxNSOTxyGR&#10;oaw1Ni6yFZKTJnNv0RRxKEWcc+MmrRSkkYsoEWJmtW3Zdi1KaqwxuMHf9T1kKdmlAQfngUDftfjo&#10;R76j49ILtlEgzl+g5Rt8tJ1weLllLhd8tJggJ4L3lOCLVYOOib8MjtMI96XhQgS+MVGoH7/AqYbm&#10;G19iub5kve25ePcRJweSi9vMRM6QD/f5zsMlf/mXT3n4QrOarHj8zQfcv7/Per3irSdv8aUvfJkf&#10;/PWfooSimhyhp1MenDSYWcPv/dHf53pbMaumNA+m/OLHt2yuM5XJ9NtE5beoacO7732bb+2/yb/4&#10;yQcsHxtc7hkGQS0lQzUwbSacnBzxu7/3DT784c+4XL9kYe5xcrjk9rYntxqMoTcSrSqyGIpAERRK&#10;zzmQhg5PnaEKnmdby3/3vY/4+fmKP3hvj9vrNZPY89xErjaaLzWSf285Yx0C15sVl1KxjYJlFvzu&#10;vOI0D/zm3oy/CHC8HTidVdx2if+1P+e/+Hvvc/Qgwd4J7cby0U+/yxf34MT8Y5aTGV9/b8G332to&#10;qhOOlnP+2//le3x4NvDw0SHvv7hhuZD83qO3eP+XL/nOT57zrTeO+I/+w69RTwL/5vuXAJxdOYYI&#10;fmhRoaKea0RsUXpCJkB25PR31wevryNizqSQ8TlgJ5pa2mJCiInN0HOTBVlnlhnWveYHakZ19CWQ&#10;hiMcPZkWqLUiDQP9KGLIFBlsjRiKS15qgyAhUiQgiGkcMtjEJHm6nACNEbL0YeWAS4IqJnoyqi/u&#10;/pvNmo3rMbkIsykWdjkjbsJRvk+tLUJGVu2GNAxMAJ8D3dDSJIclMpWZOtdMZhOiy3x4s+Kla5lV&#10;hZGaK4nwmnZ7TX97icKzP5uwZcmLyWMuomB7+xlcPiVurggh42IZxkupScKQhaYyGasSelz7xZwY&#10;XKLrM2sh0CJjk0N6h1JQ6SJWub6n79ckoenTjG7vPs3eMSYKTmLLvO54Y3lDMOBExW2wfHK94oOz&#10;S1ZtJIWAaxZoqZESQvZlqHPvEZy48RAwzLot19cX+O4WITzb0LJqB642kcCAMPeoVEMQlpQGejdg&#10;h44DnbF2AnJCjpHawDRpdKvBGuR8St50KBEhGpRWoCUGSWVntLZmurfPdLKPkjW6sSgh6XMiB8le&#10;B3HeXwAAIABJREFUPcV5h9ZFPO6zpFuvWG1alJCcLBfYynLbFVZvSEVAFErhgiekCLuSQjG68Uf6&#10;uBodqpW1ZS+a4l2hnywKL5E0ojLK/vYuYTwae0qHlB5/rSAWQRxRehEQZVgmEFgEfnvLtm+JzuFI&#10;1Iv9IpD2HR/88Ls0pkarmoePvsL9R1/jz3/2E0Tf4UckyLbrqY0pSdWYsFIRe481AWEiwgUaGzEi&#10;sVdZDiqF7CQf5UQfPF2M7GeBiZnbGDE+0WUwgIqgQ0bEjMpF9DJaj8z6cQ+QGZEZFZIJwR4QY4uw&#10;C4TdQ2iLFIq6KaF6oTVmvs/89JjL82f87Oe/4PLyCkGmkgIrIo2K7NcKZQuSNgnJWsKNTneCKvnV&#10;fm23t3q9cDXnVyapTBHiM8WMVcSi193d5f25MyvB6FDerevK10tZhN8sBUprgncoIZhOppycnPDw&#10;4WPm8ym4LXHoObu44eV6OxqMRpSuBKUVVV2hjGYYagQOrcceAlmEf4lASYVViqqyTKoKET0iJpTM&#10;aCWIRqG1RHoxJqQV0k4hRHaZ6l1KXiqDtA0ZCd6N5qxI0fFNSfxLRRJleCIlaDXWQUhVfmMlUmhk&#10;UuSQSiojlWtXpMgCeTdUuRMqx1LcvyN7l9vNzty3S4rFWLCs5T0TI2bIlmHcKByX129KM/UkFH1M&#10;mKiRvgjmefw3gxTINDqXeb0H4ZWJTxvLZDqjqhukUjSVLYXCKRJE2fOkXPbLSewMe6+GFYzJgBLQ&#10;za/+y3nsfdgNXoqukVMZtsmYCBT8pa5rpssFhw8fImm4vb7BVpJq2pCzQiSNFomQHF2s6HzPZK9B&#10;i8x1P5CuP+Tmlz9CfvW3eePRY7bW8uL8nBvnCErhxtTLJPjX9AAxDigoe8MQ8LvUyvieFDLVayZA&#10;dlpkQZCFVIgeajz3hBCoLMZ0TPma0utpiLMDhiz52cfPyTHQzJYcnc6ZLgaqcZ2dwoAQBt31NNMZ&#10;m2HACYmqpmAnXF9foPrAfr2PTIHYbahVSbK32y1VNSEMLXnYoFXCtStEvAU8i9mMjfNIijlh8J62&#10;H5jUFUpB8BmSIKTEpK7KYFZKRNoNkIprO/mC6Qre0fcdSpU1vTWWFBMi5zvhn5zonSeOn9OiGPqk&#10;lNiY8CmXI0AWQ2Tp3ywkjULxeM2gxyvihSDdXY+KuFzOuzyeU+dXNzy7uOKm7chKYYRAqCI8T2uD&#10;EuBiZNrMCi0lBOqm4TYEDjWouuLB/UccLBIfffwhm+dXdNsBG9bMJkuqasrgB/wwAFBZzXQy4/hw&#10;yeM37rG/nLO3nHH64D6z5YJqtk9WBoRC57Foeuyy8DkhZEYIj8gOkxOBwOBDMc8REEKBMEhREWOH&#10;shUhJHxUCN3QNFXpbEgRg4YUsUbR1BXtdktd1zSTBmUz73zxTR4fnvDh2XPs7JB3H73FX/zkFzx+&#10;+IS95THbvvTNCcprlhSFnz/ulZMpAxNjNJUxGG3Q0WNypI6RPgSeD47eRzAl16ZHWo6OYytwYXOr&#10;8gYjSKHgMEIGlSEAQ4h03tMODoZIIzN1Y4lB0iePpCMGh3OFLZR3DHFR4lExRpwvMQ0rKvR4U5F6&#10;t14pix4hJcmKsYFZgqlIqfB5Q/Qldjnyt2NUuFw4/VoqchKY0ckXfCRld4ds8SEQg7vjmzO6+cqi&#10;KJJTiSVJKfBpx1grWolAYOQuIleYa5AIsbxO3g/EFFGyxEsIiT5sKDgKS4i5LLSExA+JqAZyDCNn&#10;vbDrmnpCU9dUlR1PQouqilvfSIGQt2SlUFWFbaZMZjOECOTUErpEyA6BR0hF9IGQU3EuaUVdGU4P&#10;Zrzz1j3e/uIJT2jwco9NWtMdfMq5veDnmzW3WKZNjZaeN+/v84UHS3y7JW4l66Vh6DWYivl8yWQ6&#10;ByFo2w1dKxmGLVpkaiu5uY5475nP9zg8OuHZZ88JKXPv9JTgPKv1GnLGGlMmx0JgjMJ7ysJDUDig&#10;RpGSJIQwshSLAB+FKBP8u3K1u7v3axvHIo+/PiW+s0GQy/ttJyWGmFPhwvuOlDLrzZr5fMk773yD&#10;X//138EYwy9/8UO6YeDhW++yf/o2//Yf/1NOTx5Q2ZqLl8/5wttfYbO65F/86f/AT7/7v989Nv62&#10;Y+A1p8Ou5HZ3w4pCjIm0V66e4qSP47GnyKkgFwoAanTi370G5fu+XqazG3h8bp2T0x3LLu+m/X9n&#10;PZRhHDwIocaTNIHUd/w1dkOD3Th+J/YC3nWoaoIQih/9+OesNy3TxZzBFQf9XUhzt0iWmpi5iyCn&#10;nDDW0NQ1c/ao69JbsMNHhFBQId6HInqHUrgZx2IiW1fMZhOkUqz6ASkyM5FQosZM54SmYSBhRUZF&#10;Qdo6vAu4DJWyNGkobhAySWT0+B7krHAosJm+T+hakpoJvt9gssDaituLM2bXv8JMl+is6DYdgxyw&#10;tmK96Xh+/int5TX7ywUnp/eYLZdIbYHMbDLDO896tSLHQCayN59im2Z0QZfjYjqbcdkH4mRJtldc&#10;rm4wtWYiQCRH2F6jl/v45oCPUuLpMPDX7YoDOSBl5J1G0xhJsoq5lQhVIs2ZsmBNo3Pi/yu4CoxF&#10;nZBDabPflWuLXKg7TkAfI9k20A3cBs/yjUesVmsufUue10SXSS4hakhxdAEJRS8sf6VOeBZVSfi8&#10;eMHl5SVviYF/cCD48okgHx+AhNx3qG3Px7ctN6uBq8ueD287BqmYf+kBi3ceUe9PcRcXnH/wCe//&#10;8hM+fH7Ocbvi8TZyUk84PJ7y1rJGKE/IjsU4ZCznSB75sBk3eIZhoO16Uixi624oOJs0PHhwyP7h&#10;jHVbSh5jjOgMgw/0XWS5PGDv5JCXPmCUIvoIdYnfGra4FHGplLchipDP7jqw22SK4tsxWuDC6HxM&#10;MAxlYadG53vwFJ5rBO8Sw5Doe0dly6a5DxGz6wKJDpENfshcna9R1AAsFgtsZUCUOOYwDEX4EoLF&#10;co+qMuSxxA5KbLHv+zH+XDaAfd+zur1hcXwIKYw8VzVuoNIdY3Eyaai1YOhbCI6JlogUyDEgEdjo&#10;8TFjtGCiFZ0sqDgZE5pSTksuzkQzujq2/YbkOqZKcExAnzjuH70k5xf87uI5//PTgUp1zBrNmTYk&#10;KbGVKa+6y6ipQhhBlwKhV3itSFOLG0qRYmwMvrH0M48RMz6dz2mOjlGD5+LmgpxhkJI+Z7rOk1RL&#10;dIFEQk4mZFf6a4StkFoxhA3K2rKgFhqyAgUylhSFtw1NHJgZxboNDBmODieczjXbbovQNWFXgKV1&#10;SSvlUiAXgy+MU6WYTqasVutyDxw3Es47UlR3qa0QE/0wlOK36Fit13x2c5/97SXRG1ytSFVGZ8Xg&#10;WlQ6Jk0tv5El/7rW/GLbkdC45FiZxNJlBmP57P1LPpSSykX+AEd9UPFPvvKIIVb8y//+X/GlvQWH&#10;by750brneuW5UYH3aPj0rz7mzeWWeq8Ckfnqb73FfP+PWK8tanqfB28e8uTYcJuuWTx6iyYorPCc&#10;rTf84M/fx3/6Z4iQGfKKNxbv8OTeN/jWr32bw/UNf/hPf5+Tozkbbzk6tHzzj99jajTzZs7V1TWP&#10;Hsyxp9+ibrc8Pbvik0+ucWuDMA3J1nirEIBtt2TZkCYVypbidKMtvQxspeXRMNBGyWc//Zh//qNE&#10;lSOV6tmwx8204Zc9/OahYOsD7TrwTAc+mx5ytE3s2TXezjhWmf94npiailAJ/tlnt6j5lv/t40Pe&#10;7mq2uWL//lf4kz+8Ybr+Ht8ffs6mz3ResPUCna5579095n8251Mk/fkt/c3Af/aPv86Tx3s8f7nG&#10;rVZ87auHLOaJWbb83teXAPzp/3XGs/c/Y2mvsGqKULJsGsXIqQ669ArJ12Lb4zrhbgkiNTIlhpAZ&#10;nGMvJVQ1pe23XPQdJ8KwzRGbIzJHzm9e8OP/51e4kGhFpsoSQ6IdenwuGMad2SH6gFESjSx4TQoC&#10;JntfouYh0IWIlAZJYIg9IpZEkc+vhNEhFx5vTInb6+tyHkmFdp4+Caa6dD5pqVFaII2mmk6Z1pb1&#10;zQ0vrm+pU2ZeW7bDFpF7jiaa0+R4MLnP9NEThgg/fPopf/3BR5zuLTg6OUArQ20UwrVcra5ZTiV6&#10;MiUvv8x32hU2QLi6RD37hM3lZ2XYLDTKaIytQNTYaoKaCOqaUgIqJCJFOh8JQ6aO4KwkJE/tHcIq&#10;tBaIFOiiQ6oGmQI6D0z8mrrVrKRFmMC89uX+UQuM2CO3ipS2kEvSyVrFnEDK4EKikRmnLa6ZEqd7&#10;YAyEyEXyLHB4nSAF2ugJGUiSaCs6O6GSklkcWGePJ9NKhbQ12tSQA9YIYpYkFFMCb00sLjmuZ5m5&#10;L1iO3Gv0RsCQUChUlHeoNykE66FFS42pG2LoySkUs4bM1I1mMluwjis2NxCl4mBSsRkGrtdbYi5l&#10;78XoUFjajda4+ArXokeMx46troQgxIgXcTSllDJDo1RxPQpBNfaghJBKQe6od0UyUQgMibtg7fhr&#10;dXe+FXRtzAmpBHFo8dsVQkiMNPRZE0KHMYY8tPzs+/83627Lt3/rH9He3tCtb0uiy5TzdtX1zFMm&#10;CkkbyvOTzqGdJw+lP2zpPSJGrMhMSVQkZPS0oXCAM6N+kEUxyQEDRcwzMaNjwaB8rvRTll9HIlmW&#10;iKGSNb1dEqJG2T2SaorTUgq0kGA1prHQJLxVqDTw7LOS5o0hYJWkkoKJESwmigaLEQmfBCorpnfe&#10;q1eiKXx+WyTGvUlBmu7MCK9wiGI0xLwS/sU4TH+1fdp9n1ycg3dbqOKylGhti4Gv6xBCUFUVs+ke&#10;i70lzaxBeE2/NUjTEVH4JMZOQ8aBgKauK2wDwU8R2SNEWVOWfoARH0MZSmhlMNYSvCWmAS0lRiuS&#10;0Vit0akgMJEKpSsgkLODXS+dFAhlUdoSRyPPqx3DmCqRRdCP2ZHGYY02iigVWeui1CuByAqRJDmM&#10;r3MeuwlGDaZ02o2vNa/dX/IrjNsrfOPu85ndfrpQD4rhdDKbUxuJVYHpTGKsLegerbC2LuJtyFTW&#10;o7VCxtLHoMf98s7cM85uxn9uRMsJCUpS1TXT2ZymmSKkxKhRVI2+OMxTSZFKqcgyU7pdyqOXcjes&#10;2G2rxV2idaeBx7F3Io+O+EQehUxwKaJRHN+/z/HjRzTLJVM7JVJStG27wdYeYyX9NhKdpk5bTmrD&#10;yzGZOTk+Qf/u11E/+QHuV/8nzy6/xv4X3+HeF9+hubrk9uqKVd8TpEBV1WtDhtf3jGMhaYwk9YqB&#10;/+oteqXLKFkSQHlkw6cYQco7/JESkNNY/Bs8Qhi8rLjstnz64gUySw6P7jGdzujagXbYcrMNeB/R&#10;tsFmR1VVeD8ghcSNRIn9w/skYTi/eM6Ly3PmTc26X+P6DcZYpK1YDR7jVmTnMQ2k3DOEjLa2mH+C&#10;IwqNNpqr1YZt37GcTwDwMWJGJ7UQgt55pCxoqTtElRDUdY2PsOk64tUV+wf7xSqgSxfGptswtdWI&#10;3Q20XU8/uuON0chMwX6P66uiI0q01oV2VATZz13TdkkIQcFg5XHQV/a+OwRc+Yq+6/ngs+d8cnZW&#10;MMC6XNFrrbFajvpp0RBcSAy9RwlBM6l58/RtVi+e03aOZx99wgdnn9H6QNPMuPEKMQxsVURJy3Jv&#10;ydFizvHxIc3ejOPjQ548PCFNLFVtaJ2jrifIqkFXFRKDFKXbMKVECANKS2zVUHpvPEPb08cOlCQZ&#10;SSAx+JbkIxKDMTXGNLTdBqFL8kUIwWzWIERC5EhVzagrg5bFQP70k6dMpktStrx4ecm7jw7Qc407&#10;z7z1zq9x9uITLq/PeHB6H2/3oLsqqHUpijlkHJgUwkS4K4Q2pgwZjdZIJxHEcvPwgbMQGMb1bqk6&#10;KceU7ofieJbaEqPDao3MAgaHzoocNgyqQg2eIBI5SYaNI2aIQtE0lr0K5OA4i4G2d4SuI+bSph2E&#10;IOUyI2R0SgsoTc5iROpkdRevUUqjRkSCsQaSxrmenGMpnyGPonomje47MqNzFkSOBDJS2HHCX+6g&#10;PqXiVE8jqytm0BItS/ltObpLsWaKEWIqE1ESPqdyA1JjbETmggKT4LwjxkhMEGMeuwEkMYVxssqd&#10;W7WU7ZQT2vmCxRFkaimZVhYjEyk4un5ARTD1DFnNaLdtQf04uL264fj4Hq33yBCR2UMG53o2m6vC&#10;A9QKqPDRFaE0JWJd2Mi6rhnIOAxVHliKKUruc15f0GpBFhX7JtH6TGMbgk/0Xc+sbqiNQSGYTKbM&#10;qjLcMKah9wPKJKYJOh9ZzCZsbm+JwXF8+pDVakMC6spQacvNy6u7jV7MBfPiQrpzCNbKsN1u0Lr0&#10;EKQE3pfyIiEKOqlzw6sFl2CcAo+rpVxIdnfu9dc486QS/4PCZUtxKKiJpNCTOd7dApnZ1CBS4nd+&#10;/x/yl//HPyPbmj/44/+A9cVT/s13/jV1PaGe7/Hy6c/5+S9+wH/yn//X/OLH3+XDH/4Fx8tjfkoa&#10;I+UJKW1Z7CtFICOyLi42oSEPMLLvU4ooobHG0o3oJO97Rk9HWZBkgdI1wRV00Fj9BMLcLTHIrw0w&#10;XltUcbfoUGODvBgjlIkc3RiFHHE7o3C9+5GTHx0YNaQIaTdlh1fcf3knOiaKqzmkzLye8sun7/MX&#10;3/kB/+if/Fs89x3eeRpd4om2nqKrChcgp4xPHqMzldT46DD1lOOppao0XpZjzPUDfdePpdJiLCMa&#10;WfmhRPpOlzP2lvvYZgIhoLWklwJ85ljuwfyEuXCQE1FpPr3dooBKWsgDUQqgMObKUKas9mXOQCQN&#10;ZWBg4lAE/lzsJhkJF7/kYH9BbSo6VwYQWht81/Pi+ac8Pz/jK1/+KvdOT3DO0XvP1BiaqiF6j/Ou&#10;xO/Xt1R1hZjP8P1AziArg5SKzkeEc9TAVcpleuw8/WSK6ztIEb26hckU20yQzZzNZM71Zk17fcOP&#10;toqm0RxOJfc7x5si8rCSyLpC2HEYFstxuE3F7WyzKq6IxtAbge0CxIgJEcRApEEJi5URkcsNviLg&#10;dXFjWllze3VBOl4QzBwuXiLfeYsrN7CoPOSHfFDt8/1kOR8ErYtcfHqGevmUf3ce+aN7hsnMslGW&#10;7QdXvLhZcb6NXDvBJpVNYhSWNGtYfvUJJ28eoSz015e8PLvgg8+uuTy7orm4YnrpOV1OmMw1J3XF&#10;W4ezkiTTktUwoJQunFipC1M0lMLbbdux7R1GW5Qo1ygXHIvDBZPlrGxce4cIPYNPVPUU2W/QtaR6&#10;eESaTTG3WyprSKoum9HsCEmitKWKnjSy1LMIZWA7JnnEeLolmRFZsg4eqyr0VNDYhpvNipsuQ0r4&#10;GFitOsiS7dYTY2I+nRThLcZRWHCkEMr9HwXRM53X+L5cQU6O9wmhFHJLBDkKbjcdBz4z25uxX1tu&#10;brbkRc0ciUwZLzL7ezN6WRxFMcD1xYonTzxRGQ7mTeEEa0EdEipknDGEGKgnU9YXF7y8ddQyk6zl&#10;14RiPZ0jhoGzrkO0S+7ZzPuziocHb1LhmNDzywz3IzwXuQg31jA4mKrETAViktTTlpN7H4B6ga8+&#10;w+4/gSGwJ7YwrUjW0M8suYuEKfSzGU2S2HRDHBI3MpD2FjTnW6QXXNeZLwiJ7ALXxtHHzCRlttuW&#10;bvDoWwd7EhM8XaMZlERUkqAqai0xpqAWemURVjMpV5zi4pKFNRzH1zQoyzQHjGhQQ89KwakUfPvR&#10;jE5BRpNyWZ/4MFA3DUGrsjgSmt55BIrpZM794y0XV+dFVCFxuFfQd9sMOWSEqGj7C4QcCOsepx3P&#10;+kM2MdGdfcQ3qwc4pQr2K97yfgRtDW8ry6wyfHrb46uGutuQc2I6RMKJZrWoef7zMw5SZv2rG757&#10;0PD7v/EIReaqa7m9bXkoJLdbj3qwZP7FY9yt4D25oRLgreFFPaV1A83hKV87OaVqBT/9xffZfHLO&#10;082ExeN3MENLVIGQNAdY2nTBJJ/zxt5DHk/e5TcffpFvPFjStCuev/mIh0f7nL24JKVIXGr2Dy3X&#10;n7T82T//c7brFYuHBzx45wk/+eiay7MVyteIeklvQIiEGTaIYUs7fwOtDFeVYS9n5lJykzN1lExS&#10;RHqBSh3a90VYq2dsmSKJOK14WGf++uaG52drfu1oyQtpWLseheItM+VaCW67gZMsUcby2fWGrr7g&#10;4Z7k2e2X+Z9+OvBbj1v+0699xNPre3znu1/gyf77fPJsQrU357d/XSHkQOoc/87X3uC3vnbIolH8&#10;q7+6xunEECNvHwmq4/s0laUm8KIbWDYzAIbk6V8+g/snNHsVOXpMZUa3oUQqSD79LUHr1fojxUgW&#10;hsooshzwg6K3GdWvMFJy0NT86rrFmhoPuGGNu7ngf/yzf0kcBqw2HB0sUUrSt1tc32OVIoQ4GmYK&#10;9mtSW+azCbWtSrlhKuLR4DrW7UAIEaM108kEAQzDUK6JSuGjHx3VZc3e9j23m9KmUVlLJSSrlKi0&#10;oalqrKmQOpIGjzO6GJaGnmwsSIOShpAGpBRYaTGVRoiGRkcW0pAWJ2y95+rZNXtNgxCRpRJoXZVN&#10;palJKfM4Zp5TYVNZx1XWlKLXXLi5CEkwCmkts0ZxNFc0pojHGycYoqQfIhFQJBgTBlobaq3Zk4Kj&#10;GNmEjo/bQFQWPaxJIlIjmU8kEyS1yki9JCaNUnHEVoyIB4o7MBNLx0iGZBtiNWHkf/BG6og687wx&#10;zKRhr3f4PJY6k0l2wkSVQrpt8JjoCTmRlSZrhTXzginMJYqeBkFtEk+S51pYvuAyud3Qp8SNcmxJ&#10;DEozCIjKsGgWICJuh9RQpTyw7zt8LkPh070l7z58gMyRZ13Neq9CBY9Pgacvbtl2juXeEUqW/cUw&#10;RHx2hcFuijM/pIK0K4KdII1285DiHRKyCFRl4ELKpByJ2hBSLO5loUlpxOJJgdUFsSjH/i6hSql9&#10;SUUWk5CQIMdUd0gBW1mii6y2NwS/Redi9momM/ph4OmPv4e/vUDqirh6SZ8ScVaMGj4nrnxAaEuO&#10;gVoohpi48B3LPmOrhiEX1KxKGhULE/qs60ne8YfTBe8uj1GV5iYHVjIVl39KeFWDqMnBsFoHBr9G&#10;6waRE0YofAgjSiOD1mzSnF5naBpQFUkojLRoDVknyA3JOeY6l+NjOwVrCL4gB40xRVCVEjN21ymZ&#10;UVmhNx5rqoLW1HUR2nYufF1EZonEGksIYTQv5NcE+wwJgohYVfZiSSis0mQhiSmiyyVyxNNKyB5r&#10;DT5knA9FxFEWl3pc9CATeuygM7Z8n4pyXrZhyyZEhlDMTMVjZTDWMGkMRmmssizmgRQ6og/lsYw5&#10;Ty1fbfekNkyaKSoGtsmh+khTGbySpdA4BLA1udpjkAotAipK7nrTpAFd41WDztvC1o+pGCWNQiqL&#10;MAYvErqXRJFJClIM1JVCtgEjBAMgXWAQEpMyUhYixCYXg1YSYGTReUKKiFhWL0GV51T+zbL/lLzG&#10;+h5F8wSFXT84mknDrJKIvGA+b1DCY2dHCFPSPNZ4KmVx0iFVT8ahhSAkgRWimC1i0cGEMAh0QWOl&#10;wkKPGaTWHJ4e8+bjxxwfHtM6jwme9WbNtm0ZgkfLTMiJIAyN8GXYkANWCGIqomsc1/3W1kRX7l1V&#10;LYsjP2d2lHpNYWxvhMKTqZWlEprvc8xVe8Kik/zWnufUrLG2xoTEUC8Irge5ZRAKheTlYFFhYGLK&#10;tWK7eBf920+Y3fyK6U9/yvWPz9BHX2Tx1jvUezNmz5/RbrZsQ8ZGAbFgcpFl7aqUQZJRyRNCMQVq&#10;XdYMcef8piQnXCzJIhlDcZ5Lic1gxolOEpEoa5ABSyKphhvXs3IGOzlgJoopRfhSyLvuPevVBqUV&#10;x/MZlZ4htUAEiEjIpVS93a6YNoa52cP0l9yu1mzWHVU1oRuKNji3kNYbtA607Q3XV2fsz6cooWl7&#10;R8oRoyykzMX1ihDjKKdEjJZs2r6YIjNopQsqTUh8iGOnQumbSN6hBPi+p2t75vM9vIgcHh3Sfboa&#10;i1QlLhRkd+8GTGXIMVCZpgjCKKwtuljMI+oqs4MZjySWcWiUQRCQWhBlSZNEIcfkORgl6P3A0Lb8&#10;/ONP+ckHHxJiYtFMxvtSSbMIkemINKMhte17lvOEtgaXEw/290mrW+49ehN7/IDDwxnEzNmL58yG&#10;U/rLgcPDPZZ7RxwdWB4/PGKxt0CYhma+RzsMhG7N9e0WHwpWed9MigasyvBMDgFjFKo2pWtFCQbn&#10;CGFA1xoXNDIJcD0iOWIopuMieddIvabSByX9HALaamRjmEwrqnVEyEQlDdoqPj47IydHu+159vJX&#10;PD5dYGzN+rZjuXeE854P3v8Z1juMhC7PwLbIOFBJy8pbjOyIWbHpBF0qazM73ucnWpGlwufMVArm&#10;ZG5SIneBTYAhxYLjMQodDTqEftTuBqypIQm2fTe2kxdcjciisJWSwhFZ+xYZNYgyfWlUfjWZTGl0&#10;x/bjjaMU4ebRRbyblIrxa0qC3N01yquc0SqRwniw5XTntE0x4UMoxQ85IqQij7b+nPK4oClTTueL&#10;O0iPrCo/ojlGQNI4AQUXAjIlpFAj9qPMb7OgxLFSIBFLUDJB1uMQMbtx0p6Ls3Es3y0X2PIa5FE9&#10;fVUWM7aej45LqRRGS6wEJTOu7whcQ++oJ3PyZo3zDltNCX7g9uo55+efEV3HA2PROUCObG9uWd1u&#10;2GyHsjBUIOQWHz2g6AMkoajPL2n2JJEN8vCKpslEEdm0t5ydX7K9ifTrxGfes5hOabstIc2R9YR2&#10;dcHl9RU3t1e0wRHCAfVygQqOrmtp28CwHZAaZA6cn79kPl+gpaJtt2PZh6Tt2sLrs5YUC2+enAl4&#10;qqo0zKdxUrKLk0FCZIERu6jgK9fXHc/vtY98t3XcfSK/9iflQyhb3KhSoaop0Xt8ewt6yt58yfsf&#10;fICUhn/41d/mybvfpHNbXl7dMD96kycHRywOjkhujf7Se/TRsO7OSX6LMRNutpeAQJopRmQMV/nu&#10;AAAgAElEQVT6FFE5lpu8aZD+oojlWb72EPPIw8vEnXAnXnUAvHpuuyifevV8hPxbf+P15/za50eH&#10;AuNx+Xe+7zgIefVaST7/cddE8OrVvJuqv/o7dz+LUuyyew4/+vHP+Pt/+BvI7IsTRRX3jVKqFAPF&#10;8TGKIluG4InBlU1NVSG0HhlqDucHnPf4wTO44gwn51JAHRPGGJb7R0zm08KMkwpPYbpXwiKqKdLY&#10;0UmjGJzD+zG189oE+//vQxtTBn/KkIaCFlHK0L54SmMNEzun226JPnFycMhqs+WT58/48NNPePzo&#10;EfdOTum7HiEy08mksAVDoO86np+d8fTjjzg6POTx/rI4KUanjlIaKRPdMOB9ibEVZ4suqCrv0Urj&#10;cnFyBecZ/Bo5xm+1tUyW+/i+o0fx3Fc8EzV/E3qONz1fbjrem2uEEpASlTJMlYAsCSLTKzCVpMpF&#10;PK9yeb8SghAEvU9cVZoj2aOUAlnYxFko2tAjq4rF/j3kYeJi9Yw3Xr7g4P47PG+O+QkLPs2ai03P&#10;5eWafP6Uk+6S31lK3tnTvOzhqjdcOc2t0OT6PjQF6TRJEhMBA7Nlg33rFKs866trrq9v+dXTMz78&#10;9Ayx3nB0OXDQaBYHmjf3J+wtp3R6Qpg17AXB1VD8P8UYopBWFde7LAJsKTwbS8pSomkqjk+WSFWa&#10;6ftuy+ASufdsu57oE83BAtVMiSGisxjvk+W+lHIqgljeDe7+9jk13pcQSFkcYYN3NHVDdCCt5Ha1&#10;oTKGddvRD4Grm3JsKa1wg0cphUuxlB/JkmTTpviM+r4MxprGYo3m/PoagMpo9mtJWK3Je4a4XXN+&#10;dsb8+Aina0LdgOiRIdKKgJACIwXTvSPqZobPkduh5fpmRRcFuqkRsyXy6B6paWiFItUTfNNw8vAR&#10;0kk+qZd8fb7gydRA8wY/oIarz+DiBdMnX+Bn9w/IB0+YrDMvP/mI4f0f8U3dcCoTt9pDtMzqBXHm&#10;/l+23uTX0vO+8/s84zuc6U5Vt+YiWSQliqREa7Jlt91uR3GCGEgaTpBFFkkjq052Tnb5B7IKAgRZ&#10;NRAkDQSBEyTuhdFpB+5OPLTValuWZJEURYlDsVjzrTud4Z2eKYvnPbdKahcXBd46uGd6h9/vO5Js&#10;YIiGzmV12WqQCOdJ0TPBMJeJZeqpfQMpZOI+5u/Ch1xQ1qPRKmdwuxjy9VwLGCLC5+uNCPn7iTHb&#10;m6VUmVhXMpeFJUkp4Z0rPY83knsbxTra3M/hA2JoqQdoRC5C0wKy0yGrL4MQJKloUuQ4DEyEBVru&#10;vLLP/m5J8pZk4ggipLGILpfEGZvdb1pKVusl9XROvWqArMqp6oqqrvDeIaKjaQXt0OeeiDZHDd07&#10;alg2NZfjEZPbBeWTxJ5Q3Gs6PhwaSruLkXDYDrwnE9diIoQhCyu0Yd17rnWan/7VAx41HmEVXxaS&#10;YtVz771TLt26wk3TkA4v4W/eJD5+wj4Dv3N7h+J0xfWwx/0h8PjqgqDPmdQFE9fRBMm/+KuPuPvd&#10;v6B5+hHlrXf47d+cce2tm7TLc85d5Hh5xn/45jXe+aX/AtkFHqw8m2HD8Z2r1JenuAE++NHHvP/u&#10;p/hm4OrtBd/4O7/Mj37yLif3HxK0or8feHL8AJIlFQf0k5KUAsavCK4loXC7t4hCoqXktlRsfOSn&#10;KfGaEOz4wL0wUEbPtOmwaFoj0HS0ukSrirc1CKv5yZOWS/uKwzrwn8x2+G4Huz67Na5rx0mh+T9a&#10;QXPS8Mr0A/6rb5zzy9+seGS/ye/94zVfvr7h5Uuf8Gd/JPhnP5jwX/5HE65U8KP3HvH/Hc74za8d&#10;8hfvHhFD4PZ+QewCv/5Vw+//0/tcu6xIvuTPf/aA2u3wd965ik6JZbsB4OYMdue7FIWENIxX/a1w&#10;IhFDusjFTWmMB9zOauNMEmObi+RliTFZIZ4SCG0py4perBhiT+wdXRtJY2SekBotClbLgdl8wv7+&#10;Zbp2Q7tZUypzcd9WZkazWTM4T1lUTCcVkHNmlZpgqwlt0+KGgW0/k9b6YgfRweQYvxDwMWC1YVbX&#10;uNHlMpCojEFrSUoON4QMZMqCpAQhwmKyg5ECJQKFlQhfZEBKgxaCJKHwiUMkO8EjlKIQidYPRCzK&#10;g3CCLikGl4jNCYNNLGTF2m9Gt2RWFsYtOCCz8CVFh4+RIYJOBoTJSjvRExiIKQO1SkpkjJQxclnC&#10;LaUpKXnYChrT8yyNkbrBUfnAtNAsMEhZkMhCnMEHnMviiXyryoKtOAo8EnlesbYgWEuQkocZVWBi&#10;dRZrdRl0WXeBPmmiKTHSjMdKyDdhElJriqJGFwZEzs7WQlIqz66NzBFMhKIbelARlxwiDgjGPoeU&#10;0FFjRwVuBvwywB5jzF0zKWVQRSQiHlsqkmgxJjGpak5XSx48zruN0iYf15ExLjXfq7flplJK4lZ5&#10;Nzqww9hXcxGLMe7DOV5UjOKl52SYGmfQmF4AvS6Ux9v5VFwol7eKfaXtCA5txVADzXpJ8A5dT7Og&#10;zDuETGgETx/eJyawEgbfsVtlZ16vMpTogZWLrLQAo5gVFqxlKQQ2BGKykBS91mA8e7MpXxCBG/MF&#10;V6oJxir2JnMGJUfyITCYkl4ZzgdHtIagZI6ByYcRSgrE6AjMeek5MiIHXiakiIDPam0fiAFSclkJ&#10;H8MFUJOPzUh0PcG7ce9UoyJ43N/HGAW0RBqVs6NlJmB8DCRBLlPUBqElPjkG19O5HhsyCIsWGKFR&#10;UmVnRHru5BdaoY1BKkXbrjMhEDwmmAwAa0NVV5STmtgHlNZUiwW7u7scHBxgCkuMgSGMTuzRYRcF&#10;meiKWW/tYxYuCgnSaFTQGGOzul2q7faYj7uYZ3ohxnhlofBYQjIkFHqMkMwUXUTg0MIiRCDIjHUo&#10;IZAqg1xSxAvQPQuhQCCRwqCiQRFJKYuMQoy0IdCFRIEEld1BUT2P9tRpdG6P504cY0JiEqNL36Ck&#10;HvskuBBP/pxinzw6b+Oqgs+4kK1LSlVTWoWtLK5fYosSqQwoSaLDxZgJuZT1rxKBCR1SySyIURqI&#10;+BTz7ixGgSmAlCwWC27duM6bd17lyuVD2t6zXJ1zevKMs7Nzlu0GcyFYzMdiFnxmpW4iopWirkqM&#10;1Pl995owZOdlDPHiWpH3LzAxUKJRCAYfEFZzakp+jKH2nn/6FL5lNG9PBW/QcLnewcgZUkZcmahC&#10;x6o9JxlNDBrrI4o1nRSI3Vcpv3UT9/Rz1nc/x71/wu6tLzF57S2Onz5EHh/TywapZhAk+IiRgpAC&#10;jQuYZJmINM6yY6HX6NwRQmSxoyB3hAgxZuqn8XqQ3TqoAkVExogThqOzDaJcUIUNyffj9y1RWnN6&#10;+ow0pi5IKXGuZzrZg5jo2hWbtkcaS0LiXIcWgsnOjM2DT1idPEWVCza9w1jBxEj8+og4rDAmcHo+&#10;Rl5TsWk6CqspbEFRFLRd7kGY1RMEkrb3XJQpj7GhOVF8Gymdv0ujFP3gx5gVWDYDcbmkLEusNbSt&#10;pCxKnPdoY3Hj5+RDdnlNCjvG8sTnCnwpCUkipUEZPWKVWXnPBcSRxvMrYKPEinw9NdYwOJ/JohRZ&#10;NQ0f/OxnnK1WCFuhhcSoQG1yFI7UGisEg+856QZufPEVUvK0veOV/es8unuXk80Jy48+pD4ZmFvN&#10;7kzz9hdu8OtfuUw4+xxV1ZAahuaYshB4v8EPHS46+iHQNkt6NyCkZDKZb0vhcjReVCD8mIMfsk9c&#10;CKTUGJvjESsVQCmikngvcaEnJEc/dHjXM5vPSLpHiITWCVI+D3NkXkBryaSuSEIx9D11XbPYucLm&#10;889G0UfP2WrN7sF1To6fcHryjN3FLs57jLWIsahYXHSrSAYf2LQ+l4Jv5zKVcU49FhFnqZaAGOjc&#10;QDN4utEJqMb7vm7Hvmutd5nv3KIoJxSxY3r4JZRSFAx4aYjSYIYzKhGYmopl19P6gXWlKUcGLsVI&#10;Co7oOrpx+ELqMYc+T4ZizMn1wWUwU6pRAZNHP0KOwxBxVNzGXJbpR+AjRn9hS8nX/EQSiqw1GYtY&#10;xvIrOaoeIuDHEstKK4zOisc+RAY3QJKU1lJYixqz5oPLVp4QIsEPdD4QU1Zrqi27LnLd6Nbz5H3O&#10;jo4pEnwet8JYVKpFztrPeXF5aMtlhOBVztZ0PuDFKUFZhrFB3hQlasxg7Jo1Q7vGb5asVmdUVY1I&#10;Oc6k65qxhFfn5Upkl0FAIGSHOW95dnrOg4f3WSwq5q9oyplAGcmw7Fk9aDm/H0ktlCVM6pLPnp6y&#10;+8kjjDY8PTri8/ufc7ZaIfWa3dkatRNIriN15/S9ox16rl2e45o1z86XTKbzHDlEXurKqqTpWvoY&#10;kIisYIJ8IYnPQeS26xk9QaOTY2QSU76oZ/vZmNcdY3Zs/KIafYt/vQhgpxcWjvicXIphW1gVQSo+&#10;/vh9fuO3/j6Pnz7hH/2P/w3vfPWX0VXJH/6Tf8SvvfMOdnGJ+z/7Pg+ePGR37xq7Vy/zf/7j/4Gr&#10;O3scHx1z1m5A14jY0CUFxoKPuCSQ/YY0qjKeq9+3fCkXn8d4NlyM6xdZi2xLlBTP8/+fkxUXGP5W&#10;LfLCv7+4UG9je0jPnyUlz9/+J12cV+MDX/iAX3jMC8sFgBRqzCHMP333vQ/46KO77OzonPGqJdoY&#10;lDFjZn4cSbb8OvvxvNfGUFYGKSWD6xiGgb5r8UPuqvDOE3y+MPqQCCGxuztj/9IlqlmdrxWAiwkT&#10;JFKUUM0xRhPxSG3oVh1t1xJSQEj9wrv7RUKDi4E4BkeK0CWDVYIkc6EWy8dUNjH0iULXFKXl5PgZ&#10;MQUePnnE4eVL3Hn5DlZbhIls2g2KbCvcrFbcvfcZP3z/PV66dYsrV64yny9o+j47g7TOiiWpGHwe&#10;EgLkcsA05hGHgBjVW8YWJG0vSmxjiHihCVqjqoq+bUn9gJnOiZMdHruW427Fu88cLxWJl6TgtvVg&#10;IZj8nU7GJVH0Pg+UQyJFSRAGi6DyA7PY48gFhG03sFmvESJSFJLZPBdLHT1t2ZUTPquv4Hdf4VG9&#10;xzII3MlTmgcPCcePKfo11/Zqwt6Mv7YVzk7QdkKlDRMfxtZ7z9D1uCG7X8yORe9qZjaxWTU8enzK&#10;j97/iIcPnzCRhsvGMpOKvWnJy5VlsltRTEomVYFH8K6MvLfajIrNgFA5hiQlQVFaFouazaZn03UM&#10;zqM1XNpZcHBpzmRSsW43DK6n2TiGpic0HlWU2MUcipLkEzptMzwdwRvybVjkAtPxCItkhb2QMefu&#10;inyX2y6nSqpskkkBXWUiR6MorWa1ztfdrTpWKYlUEu987pOQCltJ+iERQqQocrF13w1MJobz87Fo&#10;XVtkXdOUu+hXXkYuDgk3D5kcvkxVzhCvvE17qUVcvkoqZ7xbzvjCzoy9vQPUamBv/yrLyZR45RKn&#10;8xvc2q2YfkHz9Kzi2a3Xc+yCtZASRWHY1xN+7Cyff+FtvrRn+NqDU/56KHipCNxVkrsv3yLuVrwd&#10;Fdeqlo+GW/DwEU29S1+IcUFVmK6n1TOcXtInwdlmjahqmqYmkggMGCOoC3h0HtgLHmTJEBNuVDxE&#10;oBscKwFTKUApvAs0IVCNRH50nvXgSD7gnGfZbDhrBwqfZ4sUHUfBQ0qUIvLq/mfcvj7lpWaXo+Uu&#10;T85LHqxzT8ISy5SEk55ehBxLkAQqbmEcaEk4Er3vuLkjee2wgjAAJUOMFyB+YlRtjoSxUhpSBgmC&#10;F7RtxzDkYtvZrGIyqfMC7BVBtJytl/SbE2Tw2MmC0zW0TWDn1HP7zV3eNSvsw8TVGNgdCppdSykM&#10;D2Pi7Oycb04O0UNL6z0pZcXOR52j7ztiKZm5gr+ykt9SJd/bRP7u5/dJO3N2Xc/7yxNuO8nho4dM&#10;7mw4Wuzzp/cDswef8+4nn/HKzQnC7nB1oRC65EFrmVW3Wc2fcRCu8S8/OOZ3X95jebbin//oc6q1&#10;4z/4+7+Kfvce/ptf4G/+nx9w75NnlDbx7978u4SnJ/zNX/4Y0QxoJI8+OsJ/7YTXX53xnYcFZmOx&#10;1R696ImiRJQVwijWbY+NClNm9VAnckycSIlPw8ChEHw1SO5Gx0kULFrPzDesjaJVHi8tUtTIAF8q&#10;4NsLzdFyzesGNkz4Z4Ph66szVCP547DiH9yc8VfPIv9qs0EpQ0prvvLyM159c5+nT/f5xN/jP//a&#10;Ner6Dj++K7n65lf50pOf8LVXv0ClfsJ/94dr/tc/+Sl+NfDIO/wAp0vFXtXQn864/+gj9k3NV965&#10;zp3LFX/2o6e898jx5iXP0XkG9+Z1x3Q6RatM/OcorUzvp5SX7xfB+y1gth0CUkp43xGjQducDUrI&#10;QoJV09M0A1KXSBGYzCY0Z8cYq7n10qs8efiAZrNERAubnnqyoJoUeYF1PWFwyAwZMZ3OQMC66UgT&#10;xbTOQBwxx5RNypp+GGiaBp8SdVWO88WASblE0McMBmptsdbRdT2btkFrjQ8elxTKKGLKogIDlEJT&#10;TSZoWSKQRN8QumMEPUYJjJbIEAlxwAA7SqFDYEWgNgYXIkEHNlEQg2AVEmebFsyAmbRMi5oUBpK2&#10;2GrG+WaNdwPee6xV2NzQl7PxdZ7ZqkJltddg0CrRBI8ae4VCcEwlzGXillVMjSG28InwhJRBlxQD&#10;KjTMZcm0yLN3nwStizS9y7m9IavPpRyLIC/GRIGwRV7+TXYR4BwERyALJ4YIjYu4EIlKI1SJ0oYw&#10;AuFbh61SGl3URD1BiYBJKgMwZceOa1E2UTUOFyXRGOgiKxkxWuKUREYwtqAqq7Eri5wNDDg/0PdZ&#10;6VuYguDhfDWw3CSOTk8z2a0TRydPOF8vWezsZ4IiZCDVeU/XdrmMUYocbSRkBjbFCESOJZBhtMgr&#10;KS+A/JRS7hpTL2blP49eeV4iPc7XQmQ3BLDtmtuKemJKOX++KLILIwgSDc53GGnwkNX9KZdkyjF2&#10;QZIJCFWUfOO1ly5m+BgTvQ+cbzaoesblg+tM6hk9cN+DU4K6KphNapJVTKaGO5cPubyz4NbeHnum&#10;wApBNFOaJJApIKLHJUFbBWRVclwWtFVJWViMVbkoVeY1UI7CpgCEKEc1b+7ViaPKf3AR7wUheZAF&#10;0UfSKP5LCbQSCJcFOzk3XY9xhZEYJXGU7JWlZv/SHpdmM+bTOYMf2HRrRILFbI5WFYnIenXGs5Nj&#10;QohMZwvqqiaJQ2LMZfVD8PTB5YgkIZBaMdEFZVlTH884P3tG33cYpfABlLHsHlzmcO8Kbb9hPq+o&#10;jGJvseDSpcvU9SQD+iJH2GhbMp3P878VlrBpcJsNUWRsJY14gxMSW4wpBXLc4baK7piBd7HdcUSO&#10;THNkMF1JiVZZdR90BWZCNBmgjC6QhhYRE0kakqkItkSIgDAug1bOIXxA6Dju81l8l0L+DqMP+JSI&#10;QuY0wRDxfcjiUT8WQSaRxRej2C2XIUuSUBhToEdFcxb3pTFN4YKyuNjYUtree4ZROJPLaCeTGhcC&#10;rfD4JPFRodBIU6OrARM1ZlCgMpHgZBp/n8AjUDFkwDjmefx5OXCirEr29/Y5ODjgYGeXfnDUsxop&#10;M7nnCCidSSWlFELkfqMY/EXsijWa+WzGvKpISbBqGtarNYP3F/u9VIqkFELlToKAwDDm6SNI2vBs&#10;7ELaV5F/feb5J3/wx/zq40/58ldu8qVf/SovXz/kcGKgnNKHgNDZKdU2A6LbdisU9Bjqq6+xc/Uy&#10;6/uf8vSz9ynOl1w+vAY7M46Wa2TKGeVGC6Q2hJBxPqElzy9h4qIbMY5CQykyQXVBw2RWGCHGqBel&#10;coyN9AhhWDvF0cYhCk90LUPXUk3mRDI26AfH2fkJdTVlPp1htWa13lDagiBkdki13fbKh9QFpYHz&#10;rkNGSddHvBIs5lP0cEJoz2g2x2xCS9ucc/NggQTaLufyK6kxSvJ0tSHGxKyuGXzE+8CkMoQQGVx2&#10;DUol2PQOnQRWG0Jw21OQ4EfMJAU2zYa2b9mZTjFaUdiCs9Waqqpy5CeJbnA0znFlb5YLdWPuOWUk&#10;SCISIQ3aWHwacVoxsr4vlK7mHgiFTDmiW6X8fN47SIrvvfshH997QGlLlJYEP1BWBdYqICAEWWBZ&#10;Vrz05td45dWv8uTjv2ZSlogUePLgZ7zy0nXkJDKfNuzMFPUkMJsPVNbQD4IurXBDy+n5GZIBaxQo&#10;QzXuZ/2woesHlCmyYGAkXZVIyPEc3XYq5pz7LOyUQkJSqGQBgxOaIcjceyOGHH3nHZvNKPgsTRb7&#10;K01RwHRaUJcDRmu0kRwvl3jXM59POV+fI6Xn5o079FExeEmMgiePPqdrNyxuvZrxcd+hQiaihAyZ&#10;IE0C4yXrJuFdwnmPNTrjGCbHnZlxJlBbENRH1r1jSFCL3E0hpULfeusbAOxcepOd698iVpdQleL2&#10;bo3dXbBew9NNz6Tw7C/mTOtAHHzOa+0Fq7WjkIbks9KQNDD05+gwGS2AMme3p2y3MCafrMnlktuY&#10;8s04CYEm59AJJZhWU5Qx+JDwfRzbm3N2MULmUlQ/4J3LSlWVsws77+hdLomVYluWkuN8rBQXylSU&#10;pO9buk0DMaEmE6ZqjlWWlAJORCSOPvaEfkO73rDqHKNjEq0zC1ZombP6t+UqIfOkcSy3DWPTuFaK&#10;wmiilnkISZmxlCLloqgYctmwsghdgi1I5Pgc5xyQMEqjhMR1PWfuCWtlxqHuealrSH6MHtIg8oAC&#10;A8iO8zN4/FRgtUT8MGcBC53dC2qIyBCRCqSRqDjGvqhs3226nq4fRuy55eTsnPD4jOBbSiLeCawV&#10;3Lk65/TknBCzWqhtltkhoRRaa1arUcUQI85ni25hdV6mSAxD/p6JLyjJtzE046AqUnY1bAkitl2w&#10;L4LL2yWS9BzEvyiNBUKH0BNI+UYgTYU0BdF1fP8H3+d77/4A1qeoxSHiL/+Ez+7+hJmVzPZX/MEH&#10;p/zK7Uu4bsn/dbdBsEEVc953/YUSTYvM+EJCDC2imGMkQGQQNSEOz8F2OX6PWVbwAnD/i8rwC7g/&#10;qyySyO9tCwD+nJJcjAv0zyvnMwmwBfPHh5FLgBmto//Gc76wjItROS9GR8SL2ZIvPHN+9VLigkNJ&#10;0KrkyfFjfviD9/n233s7HxM6l95KoUCqrDgWW7USI7Ap0EVBUVqEiKOSOXdv+LEwWYxPmkZVg1SK&#10;vf09pjtzkhAE50EkAolaTFGphMkUqSQxAUiaEdzaZvOlX/gInn8VL8D8QpK0pPeBaW3ZuEC3WVEJ&#10;z7wsmdk5XbNGCYVRis8ePkJrzeuvvo4tS5QUlIs5IQXarmW1WvLRp5/w7PiYr3/lK9y4fZuqKHHj&#10;4p1LUQrcMHB2fo6yJlu6hcQlgQv5vHHO4UO+oWulUbZCGY0iD8Tbf6tslYmO6EnDGpkGQOH0lLXW&#10;vNev+LHvOGwG3tSRlwuBrhN9aTBWEjaCEB1RRLwK2DDgY81533G+XFLWOwgiXdPStgMIg54dUO9e&#10;5UnX05iK0y98k9ObbxCKGbHvWB2fc/TgLqunT6kqy5Ur15ke7jHUU5wTRJ8LupzbYERJCh0xRrSQ&#10;iGlFsVOiJhKPpzs75fRszQcfP+Tu50+YSc3N+R5VOsOUiv3SYvam7JSWWRoQpuRH0fH7T1cMJPre&#10;0XUBoQJCOpzzTCeaqbIUpWXTdXlYSp7Dw132DuYIrYg+R7kNG4fvPVpJ7KQkap0LiORY/DS6tZCM&#10;y38aSerny0faKlTGgdaPClhBtqI33YC2mRiLSXB61rC7VzOdVBcWVq0VhXluGx8EWGMZomezaogp&#10;MZtNEcB63VCVhrPjXIB7/aU5er5L9ea38d/6Bp0sMKVjU8+ItmT65tf4jtmFK7cgeH7XSh4reCYU&#10;h6+/zStffJM/tjW3C42YW8q9mroN7Oxf5nwy5TenFTcqw3FM3O1bhnoHjs84CxCS4Ou1xPQtQ7I8&#10;DYamWfPOpV3e0S1Dv2EiB5aq4NhMqSaWy87RIonWsh4ScrNBeMcqKH68CrzkwcUBJ2rQa6bWMwyR&#10;0q1A7eNQdINHk4sMQ0xsCFghUcbQ9ANnQ08xRv4FH1m6AS2y46/pes66nvkwMPQ9JM+z5JEkyuDZ&#10;qRKq2rAoHXcOepbDJT45Kri/spw0hk0SCFlTi1ExF3I/SEAQ5dYSqyjVmrdu7HBpNmPTD0zqAdD4&#10;6FEqZ30bXeCGQNv01JMpMSaKsuDo/lOOj4/HErzsNDHW0A897dDgvUGkwNA6XOoICFb9ZUT3Mw6u&#10;Bza+Rl0rUdUZ98/XHJoN9/RN9osJ9zuHV4Yfrs+pqxJlNPdiyyUG5kPksVLMOsdpmZcuPbR8vKj4&#10;peuvUr3/Ied/8x7d8RM+vnyDk50F7ZVXsdMFmx/+mEvCUj59ymdHT3jy4IRvfuMLTG8f8PLc8ExH&#10;jFdEPRBqy09/eo/m/ad8+/OB2cGM2CaS7Fj91QfsnnXcnxjevH2D2rT8+Nkj9DqBsMTQcOvV61RF&#10;iyJR2D2SKHHJEWSBmxWY1BOWDYWwdPWCjRSUCSYpsQ6RAVhYSzM4VmFgLwkOmoZVDPQhEWyNIGAA&#10;K+Drs4IvTxTDg2csneRYzXlPRp5MIncGw6Wp5U4TWEfFX4RIO5kz7Rxm9SEPVjf5/iPLj/7a8813&#10;zvmdtz7jzx7+ezzsrmMvz/jG2z9hUp2h0pTD4T5v3LnGr/zGNfZ3Z/zpX97jD//kB9x56RbvfnKX&#10;L75yif/037+OTZba1mys5I+++x7Vt95i+fRzAPaqnDUviKO9eiSPErDt9fi5u+cLM4nY5gsX2cXa&#10;N1kNpiS6sjx9es7T4w11NCgtKa1hf3/B+dGSwxvvMN9/lY8++QHrsxNW3sPpkitXrjDZm9KujpGy&#10;zYVyI6gcUwZ2OhcQvWdvvoPVlq5vECJnytf1jKbrcMFjtWG6mBL6PMOFUa3tvKcMAVv02KLm5PQZ&#10;VWFBCvqQe2WUUMQ+0A0rbEoUe1NcMce5GdZO8JsnnHcnlEmwX1nqJCgmJVcv73Kz6yIa7usAACAA&#10;SURBVPjg5ByEppQChx/fQwbf+pB7ZfrY0DaevWmJmeyjZnuUOz1N1xKGrDoOISHkgHOaYTB4K4gy&#10;EaLH+ewaSgpkyKIqqTWV1UyNwNhEFyK9VgwJPIJCKmIMFAomJqIriZQalwRdSKx7Rz9kZ8VFKeso&#10;tIpkoA5j8UVFkDpnroUB63tMcDD0mVSMApkkShl6WRC1wUhJqTIA2AqFF1lh6JMBZUij4EvbiLId&#10;BYLeQxkUPjpUdHm+374OoTC6pqqq7PRIMQvKRFb/9sMwvn7Jej3w6f0TVs2a1ckTpD9jlTo2y2Om&#10;8xlVNUVIjYwBqbNDoh1jEGOIpFFVnmCMIRr/JoOkKufzEEbAOYRwcY7EGEYHZga35KjYzafVOItv&#10;ox9HECZBVrsmiMmjVAZvFIIU9YVYydoCbQq887mnTOdyPyVztrJ3HhUjX751E4DC5DJrF3PcVFXP&#10;Ody/idaWR03LcHzGWfAoUxJlRVlo9gQIaeiTZ2c+R6YcQStiDgWNYxxfCAEiWGWYTiZZzTydUBY5&#10;1lCr/H71tpsp5R69FANSRJLfHns+A29e0kWJKhK+7cZ+n4FIIMWE8CH3AfiIc5lQCDILpAKZrD/c&#10;2cfuHXD90lXmsx2873G+I6XIpJ6jlEUrxWpzytHRI9qup67m2YVudSZKksTFQB8cMkJSEl0UTHWJ&#10;EIqT0yecnj2ha1a5r8EUSFOwe3CJRTnHR8dqeYyKud/IVtO8+8scWeO9oyhKLh1coqoqms2Kzckz&#10;VifHuTeJkMlGN2SFqlAZDpD5Wi2kzNFFo/AnC6AyAKZUQMscSSaKElPO0MoiF3vI2S6hrFCuR66O&#10;YXmawdfZVeLeFbytscmhqhO0LhGrE4RSpHqRz3+R0F2FdBkDisGjY2CbhY9VJCORRiNNQrQ696i5&#10;kF2SPqBJF2K+nAU+xpMILkhkRgHZhRBu3Fsv8vRHXMaPvWsx42MMLoCQaDtloqb0YoYqO3pxSt2s&#10;KJxmqwF0JOSWhIN8PLucqy2Vzq9RaUxZUk4mqKqgLkuG1Vmet8a4rK0INIZAFJlYUyOLldW5iros&#10;OdjdQSlDcb4khYBbZ6dcBNJ4skhjc39jCBQxuyaslExC4FKMOGlYdhs2f/ovqf/yT1ka+N8+/pT5&#10;dz7gt3/tbd586w2uvX6LKzvXka5FyIZUeASBQkrS0CO1oI6KkHaQN95i9+o57v59Tp+eoutbXNo7&#10;xI3/SauzWEfkclQ5NIiqziCz1ghjMp4gVe57ICGtAQdC6Qvx0tj+C0pR1CUw0MSSJ0drNkxIZ0sK&#10;1dG5hFutKKtijJ6SeBeQE8lkMs0YgIt5z0fiIzRNg9I5EaJrG2hWCBT19DKrIVCUBZUKDM0JZ88e&#10;0HYnxDCwMy0orOF42Wby1OiRqI2smxajNUZrztebfD2T4iJxQSku3ERSRqweIzBFzrZ3rkWKjI+0&#10;Xc8w9AgmKCWZ1FNWTTviiTanYvQDp6s1XNnDGkWIMjskRRZahG1uvtr2V4wi1jhG5AkJOoEEGxRx&#10;cJTGYGV2sgTnODo947PP76GkIcXsHJ5O67xrpBw5aJRk79W3eO2dX6Pe+yL+6SfMJ5L5ziFXbl3j&#10;pVd2OLh6BT3bo6inFGIgup5N03By9JjVyWOcUCiR3Y0hJqR0EAPNZkWSjrbbMLjca9MNub9NSpsj&#10;3Z3HbzHXmAvjlc6F00JmtwvREITFRYWTkigNQvZIuUYS6IcuE57CIEdVvEBjrUTIhB88wsicqGIV&#10;AcXx8QnzRUlRGz669zk7i8u4rmN5fpI7HUNCiHweuBDQIYAIo8MkO7j7ztE7j/OOmCxGC8qyYFqX&#10;NL6i68HGiE2RYRh41g1sQmJ3vN5FBPry4WUATLmG7ju4RiGrKXdPC8znc1A1585RTHaY1QfInUPq&#10;qaawGrcRNM3AuQCVIj5GZHI4d45MPb7LagsfAtoWFGZBoafEKOjDmmGzIfhI52NuZJYabSzlbAdt&#10;JLYqSH22Nwxdk8tQRgVhilm1mILPAJyEFD1uaGjWZ0TE6DnYgrmBUkvspKKc1kihcasV/XJJSAEb&#10;Z2AHlKhy9mYYYHCkrsVvVjTnS87ON2z6HAmklKEwmmlZjKyczCdHiGP5RxrZnpyNaJSksvlzy1lh&#10;kTTaRxECnyBJg50sqCdFZr9HcFWPCo58v1LE6NFS5WH0BQB4CI4QxpkvepBZtenHcgtBPjiDEhRK&#10;QTOyzFLnIkGVsitiUBQix5w0bYcPkeDjxYCZQmID+PYMiSMpS/RwdTHllcMDfvKzzxBS041LUqUL&#10;dhY7NF3OiYsp4YcBOS5MUuTij+AcbdfkATiMjfNizGoePzOEGLMis81WhK0q7Dng/OICmS7U67DN&#10;ds+fWY6pycW3OqtoQi4Pjr7j6o07FMVrLPYP+eYv/Rr/0//831Ox4XfeuML//eMnvLojOZhd5yfL&#10;x7w6mfNJ49jRBTcXNUEFmsZz76TlzZs73H92xk+OWgoj6VEoHEGo52D+9nVfDOjhoiBGsK3wTSMp&#10;lWmNrUr+OZHDzynmt6D9iwQAL/wknx1ZBY8gK0j+jSV8VO6LxGh+zY9JZPfL6LL5+WieF15OCISU&#10;82qNKvGh54MPP+a3/95XqMrsglEq54Jtl5Lt70gxZauwyTbtwkqG0OUomphyjFXwz58zgfeREBNl&#10;VbNYzLFW4gaPjhGhIkYYCjlFphJZl2yJjhAlXTeM+ehy/ErEc2PDC4SIEFx89lrl6JjOteNQmFvo&#10;U/DsTKZMdMWwWfHk6Gm2V56f8/Ybb7Kzu48n4b1jdbqi6zu6ruWze58xn8342ttfZmexYNn3dH2f&#10;baHW0jYtzaZBj9FE1lq0kNiiYDLfZTP0DN0aFyIJSWkLlC0QI+kXR6Y6kbMjHRJhaxSB0Pf4TZMt&#10;XlohtEUoQ0iCu4Pgbjdw2ETeaAN3XMPu0CMj6OjBSwYtSUHhdEmnLWiLSQPDpmVoW+RIMjaDx04r&#10;DmpJdett3P4um2pK6Rs2jx9z79N7rNoVBzs1b964xmw+QSvBMLQYn7/7Nok8TPshKzFDIihJsTvB&#10;zCV+aEm958mm4fHDY549OuFwvs/Ng4N8Td8sEVIwKRSpKrgsNKcLy1/EwJ+fN6wJyBgYnM+L9pAI&#10;Y0yWMXnwKwpzUVBV1xNuv3ydxe6M0/MVfgh4lyCQB3tjwOhMVMeANIIoRCazxoLCv+3s2zraxCh1&#10;vHDsjERcO0QGJUjecX7csl41LM87VKFYzCpC8PS9B3KkDqOlUiqRs607QUIS/cDyfEVRFChpWa8c&#10;xyfZsvryHYvwgqTg1Bp+S8FhKXGFxrmOqwbol+BW/G4heWc646Ou5ajvWUXHqjllzxquKcVNLehW&#10;Hdp7ZgJc23BWGK7rSCEEKySdlOAdsxCJbcPN2vDddeRvihKiYy9pYtdQ7gTuS8UHdsrMWGa+Q1vD&#10;7UIwv7zHZ+ctH50cs4iOqfI8CAM/XAe+WhjaVCAGhZXnLCaJIUhwWaHjlKEZPFJEZsqSiDTeUyuL&#10;kpYuLjkd+qwUIQ+cXcyvX6uszBlSBmhIoMYiucFqSg1JBxY7iR2RSMFxKB5z7UDQuBknR3N+elpy&#10;0hQ86SSnwhCKAotAh4hOnl5KhPe8smt59UZWyXVYpO+ACTG6MY80E6UxBbp+IMkuK9hkjkQxSrJY&#10;7LDcLDHWZkWwjwyppG03+K7jfHXEoC3LfofTdYfon1KrO7x1TbO+27LZGIrKsrgSmbeWYj3w5sww&#10;S5qVtZw1DY9iQLjIXtR8Fj3SBpyumPmezjvWRcVvbBpufnqX37+3ZOl7krZMVc1eX/DSwxWrNw+Y&#10;3rmJfHxGHTwn7oz4uOF73/2IX9m7xMuvXWGxb9j5RLOr9vjlWzNuPjjhRM549m8vuDmdcOnePY7f&#10;fg1z+owvfvGQQ224tncAYcX+XsWlV+ZIpbh25RXuvLHL/Xv3+d73HuI3lqQlQ6HwxYTUD4jgUbqk&#10;qmpcDESfy4ZTclwCko+sNxGbQLQNC5F4pZ7SDBse2op9JZknhS0NjZY8cY5/frTiWWr59fmUxRR+&#10;7ys9B7Oe/oPLfP+s5au7Jb53rHTg5fUSd/aUxWLC7/6W5Y3bgkf3pnz//RWbM8OffPguN669xDum&#10;4zs/UHz06YbfeeuE3/udFrHbcXVWIJvIb339Cn/wRw3/yx++T5M8/9m/NSEOgk5uaJaSL9085H//&#10;o5/yX7/3L/gH7+TM/C9/5Qpt6LJq0+SIgxCzUjG7gccZ5Bd0CIlRrSwFFo1LHW7o6JcDwZZUtuDx&#10;8YZ1G9CFQkRB1zn29g958uB93v3wE772tW/z1t5VfvbT7/Hg4T2O3EA4W3Ll8g12Di+zfvYZfXue&#10;4zBlJuK2avE+wLqPzLRhtnOYQb6UKLSi8I512+DcQB8VRT1FSolJoLxHB0/wAVUOmMoxm15ivT5m&#10;tTlBkrIAKGawVCmBO9uwDo+x+xE5vUoy16n2X0e1Tzk+ecB315EDf8JiVmOJ1FWJkGs2o/uxxtCL&#10;HJclkgOhKGSOy1kHSdj4nCNsDcV0n/lejUyBrlnTdD069sTY49xA9AKMIcWssPYAcSzr8w6lFaUQ&#10;TIECwTrAUYg0PmG1xpLzl2dGsTACg0QoxRAEfUy0g2cIY0yHNNl9HYGUQbokFdiSoAtIAusHBtex&#10;SD6XdjpH23Z0LpDS2BOjC6IxaCVQEVzeXMZ4Bpt7iRQXcWZrD8cbR4ln1TnEJjGsGs6Wa5qmoet7&#10;vHMwvnZbFAglSf5FlSI455BSEwUMIbFad7RnG4a2wfgV7bACAqaoMLYmosZIiIQPubzOGIMLARED&#10;jGWWuaQyP48Q4qIcfjtnhhiIkYvZLJ9DEaXkxbyZy0vTSPqr7AyPo6hGSMYclfz4qJHaoLQdS1FH&#10;QV+IowNeoC5iOuXF/kmIyLFQdn86AaAuci56EgIXJ8hiyt60JgrBOjl2Sk102cFx5iMTXVGKxJ6x&#10;DDGXJYck6V1PCj2+b0jRI4LHD/3ojE/My5ppWbOYTykLi5aQkseIiFGGSGIIER88RI+WOX4rhgx2&#10;dX3Ae83KlXTLc9rVKc9OTtk0G3zwOSYh5OBfyL8nBYcjIsZYHG00V3d3mE9mXLtynbqY4oaOkDIo&#10;XlWzHMEnJdPSMLWSwXmKYkpRTXM8htXoIAkkHAEREsIYdGGpVIkbPPvTgrN5QddsKExBVU7QRUU9&#10;m6NNhU+R8+OK0K2RAlRRUFc1VloQCq0S07oiSZjPp3TNhHMrqbXk9Ow8Z1+Hga6F4AaC9/m4Gkkf&#10;oSSaRJKJELJIZRhaQujRJKJSWK1wxiKqGXK6B5euExaXiUUJfkBWjxHmcT7H926SLt/GFZMsSCyO&#10;CaJCmTlKa+T8gDRZZKFWt0aYx7A+zgRXDPmcr0rS4YJ4YCjK7FbjRCOPN/joGXwghSw4y3RQRAJK&#10;5TimCwGceEECt7UHpW1BbEIbC4MHMbpQVC7mzf0JEmksRTVDUVHiCaKlHgx7C0MnItYZpDSsO03b&#10;SaJXJFXRhZK+k0g37qRC5Mgj7/BxLKuU+b6olMpi07HsdRj67PBRIgs4JFnMOHbASakoq4rSFvTO&#10;o1drEG2+toSISwknsmBSxpCV8dsor/F9RzLcM/zgQ9offo9v3dzhSjVw/70n/PTTI+59/v9y9fJf&#10;8ytfeZ1vf/tbvP7aIUpY5tUhKZ5z3q7pg6CipA09hRHU0dLKQ4qXL1FcOqZ98oizZxuqxT7T+QFS&#10;WDZ2RUwOa3IfxFaBL3Tei1JIGbgfo5OTlCSVC93z9XJE8YTIKuroCKbkpBXcOzlnMpGYYc2gAyfL&#10;nr25papnNG3HcrlC6+IiPk2MM/Fms8INHU3bsuk6qgKMEBADfvkEZWui3SFtzql1z3D+iEcPfkq7&#10;OsKHnmlVMK9rNn2gdz4LB4RAj07ATduyt7OLC56275jWszEoIWTc1Of+T60VVmtiyhibNoowBLTW&#10;aCkZQmDZBLq+I0SP1WMcsZAM/XAR2Y1U9D7go6cua1RMpAypZLInijGeWmALQ0yZvPMu7+RxdLMg&#10;BEkWuD4nDgwhjOJdwQ8+/JCj81OSViPxHZiamHsLECz2bnDjzhvUb/w6ZbXDtEwMs5Ybdy6z2L/E&#10;zrUb2NJQygo/Em/ICh8kxlhs1eK1oO88k7LEmALXD/R9xxAdPmzwQRHos2jAaAbX0fVN7n9MkaZZ&#10;4XzIs5ux2GKCArp+GEWekgGNjwKPIQhNRBOERUqFMYreRRJuTIcQpCSRWlJWGXMxJou9u66nLgoO&#10;Ll3j2fGSaV1TlhX1fJf9vUs8ffgxz54+zm5CVaJ1hYtdLrwNHqkSRktUCBATbRcYBkdEZ9GBhem0&#10;ZHd3TlKJZiMZ+p6FgCPnOOl6Nt6RKFEJolLoo09/Ng4yHSk6kkhIkUucrNbEKBhiIArNbHadL/07&#10;/5DLv/Q2z0SiOxf0Y9RFhrckUiai7+hdT9v19M4RgMl0AqJEqQofIm2zZHP+jBiyvSnEhE8JU0wo&#10;6qzosmWNHxXGbmjADRgxzTcIoVAS0niBFFIgk0CLiIiO5BwuZgtkCJ7kB5wIqK5EDVOM1nSrNc35&#10;OSEFStHSlwEZculr73uiD/R9R7/Z0K7OWJ4s6ZsVRAcIGl3R1VNmdYnRagQGM6AvlMK5rBwIMWC1&#10;xheG3iiUHHOunMvlgkKQdEExXaDrDAAprfOwmTJxkEYVchTxglkPZAY6kYGe6FxerEQuBBXk5xl8&#10;QKR8MzFakbRkJQ0GT6UgURCFAZ/QIeWcdxFGdXQc2btRhZ22SmiNxmG0JiVJaQW3Ly+4dbDDn3//&#10;AxKJtt3k7L+6Rko1sqURNwwEN1AU2W6Ub6qKNOaePwfnGcGrrbIlA8S5eyBbLNMWbN0CrmJUpG+R&#10;2OeILM8l1lvF+vbfxJhhmccAZUreeetbvPn219hsOuq9fV67ccjRxx8yo+M//qVbvL4Q9Aj+4ds7&#10;HFjohGFPwWXrKLTg7spx3E/5+lXJv360w3/7rMHJ/D1KqUcV2/NYm3zjJSsZ4jYXf6txT7/wPtML&#10;6nHx/OcXY8w44L8I9F/8GckPnvcR5F8Z/paHjsp/RtW/IP//aNFKvwjij4/Z5uqH0JPGQSvGXPR7&#10;//4TTs86Dq9O8WO5aCYW5Ph1PB/KpC6x2iJFSxRZgeP9gB8Goo/jAhUu/h68RynFYmdOOZmQYsS7&#10;bPHUEjQFIhYkWyKLAjGSIs5H2qYnknNgldi+zRfJoXRxOG1/HELI4IQxuQTaThAx8vDolKlSXNlR&#10;JBF49OwxJ+dnXLtylWtXr+XBqu/zsS8SfdfgnONLX/gilw8OWC6XnJ2fo8uKbuhxfV5EYxg7ObT+&#10;/+l6ryfbzjxN6/ncctukP15H0pEpp3KqdlXtqhvoaRpmpiECAhNwCRHc8AdwyxU3XBIBwc0wE0RM&#10;BDQxwxA0PQwzTRu6ust0VUmqkj9HOiZ95t57uc9y8a3MIzVMKvJIIenkWbly7/X9zPs+L0WhKY0B&#10;5zGmYHv3BowD49hj/ZCXaeQGvZCSQqiMKBRZgVSVNVEI/NgjgsvNXZkP5t6O9IOjUIqoNabYogJO&#10;xp5/YQfePnO8cOZ4bSnYwSGjhlKSPHitScLgdE0bXA7Q9qAjiGhJdBzsF2ztLZjtH1AhGVrLyckp&#10;h588IrZn3N/b4v7d21Slzq8xWdAHQZwsasOQFTQujMikqaqSZrek3i9IIjB0lm6z5sJrTL3khZt3&#10;aExBXZacn53RKMXtRcndHc1ca364v+RtkXh3iLReYKzHSY0PAzFEBmtRSrDcmrGzrLncDHifF6Tj&#10;2PPVNx7w4OV7KC0Zhy4HbvmEkppqPsvD3eiZiZxiT4pEJVF6UuhNjhPxGVcOJET6rFvn888wESMo&#10;jVaK/mzDx++cMY7Z9bTajNzcm7PcqTk722DHhEsR61zm9HuPVGO2Yk7PwxQj4zBgiophcPzsYwtA&#10;s1/SjSUXZ6eMVpGqRJkEs5hojGS1XMLjcxh6TqsZf922rHxgripsPUeExG/MF7yoIjNZcLC7xX5R&#10;8O3dc3yM1DLQqMQtU/CgrqheusP/tFnx47HlG33iTl3R2nF6FlnOnOftwfKbaoftBKSWNYGvBEtX&#10;Gp7KAud6/spGkDVtVIR+pNoSoCQ+1BipMf4pQp6wmM/phKZ3+X3hhabzPUokZgIIiTHGKfEnY8N8&#10;CNgQEFJiU8BesT0nfqGYgrOVUKSQHUauLIhlpK4TVSmotKYxbQ7Y9AVBbNiYE165rThaH/DJxS4f&#10;r2o+bTXnvcKlyKhAdxF05OWDJVtNnfERkz1c63y9KYEuSryLhAnhdnF5yXyxRMrEzvY2B/stm2G4&#10;Fia0XY+OiiAXOL9i0/c8W20IxRf5dLWPffJnzGu4OFxy6Tteudfy/ceS3U3N02rOcqchlYGPBsux&#10;hvkQ+U6zRPRrHvqBvhHYfkTEPKyQCmpZcW/tufXFLdytAvl2x3B2SF3vYcfEj5qab544mnDJ/a/u&#10;0ew1fPsDxaOy4mc/fJ9wUXD05BGLW9sMQrNT3OLXTwJffEmyffc2uzsjrx5UuMue4+Ap5gvGuSbY&#10;OeOjT/nZ6TNu3tvmzS8d8MrLN9HJcdJe8vjRGT/+8YpxVSJUAaJEVzNsHClHR5rYzzbBIklk9Iw+&#10;MmjJQ2O4kwI+Wg6c5XZhOBOBnw2X7CTB/WWRVaFFQ1NLZtrz0SayWQVei4pkBV8rLXd6eGXc5WRQ&#10;lHuWb715wR/81R3kRWLtnlF6x3jnRX74/hk/frviz99SdOMWN2ZP+du/YvjB4yPi6ff41dcEbz25&#10;z5u3PkVzQRsFYXydTVyyJyRff22XP3nnmOrE89ZPDvmVN19E9IK6SITLC756YHht5wZffulq4Gkp&#10;SklhcnhbCFOe1OTwQ07DkzhVJZPDUspcqwkpkBrqokRpuLwcCQ7aNvDkpCNMaAgjQJGoI+ztH/DO&#10;u3/ND3/0z/jam/8Kr73xXXZ23+O9D9/h6bqlUxc8qHfYuv064fgT+tVZXmaZXEvFqek96xytb1k4&#10;gSlKirIgKYUqJcsZdENH225wupyaMJ0XaTEyjiNu6BDSIkqYFRWynDFszrBjixIgtMYKmePF+oHx&#10;6BlqdBQ3XsVtv0LcfZFm9xWeHX9AtzqnX51jpKMqCmZlhQeEy0PhpDReKogBlQR6Gr5qEbBO5GeS&#10;80jrqEtH0zQsl7fYvrlApUgYLsGdI2XHEC2jC3n5ayMFWanqY6AUmkobaqUgKQYbOQsBJwuMNIQo&#10;ICbmtWJZCIyUBKkYPQwJehfIPb/KCmAgEXKtLiTCGChrUAXEyCw67LCZeMO5eRlCoPc5W8MWDaao&#10;kUYjUkRPKv+Q8hBbqRKpq9ynSkVIgtP1ip897iidY217hs2KeH7I5uyE8XJFsgOkiBIFJZKqqhCT&#10;KOiqmAvT+SimjB+lCkSefFNJi3drjMg9pVQGbWqQenJk2+vQZERGHXLtrrsSdz0XUyklr2twOS31&#10;Pzv0ByZm9HNcSP69V6pdBUJNVJ3c74h05czNgqvsHC+mcymhiop6tkTInA2h9OR2Dn6qtTM2NoQw&#10;hcpeIUkzY1gAhZKIShJU7gEWjeLBzpxb1rNTSrQMuJiVngGP0hotFUaXxOixIlEqsktCagT5NaiK&#10;knI2pzAFi9mMwqip9ciDTa0ELgkCKd/bKyY0k84IsqAjBNaXI0ej5+z0mMuzEy5XG4IPFIWiqku2&#10;moqtWUVZSqL3pBgQJEpjWNQ1elkyn5cs5wVVYbAmBxi7IKhnBq0KEgJXJJScE4KnKJdU1TwviIRE&#10;B0FSEpd8RicZhapqGlVhnUPrQIoDVWGoipqmWSKLkrqZYUyVB9djTxenzLAJ2SSlJsm8bKnLElMa&#10;XHQ5eyVYlLckstNdiETwmes/jiMpBupqQVnkBRhCTIv9iHcj1o+EYJEpo3W09HgpSEoT59uk3du4&#10;5QFRqZyEKEBGSwyRYnmAn+8SihIRBVFLou+nRV5D2L5NqpZIEn0YCWKW87i0JkqJE5Iwb/B3b+Aq&#10;j26WyCRIRyX64w7bHTJYixEJkTwp+OwOS5ZCCbR8jkKV5B7nWhc2CVjymzFe19FaaaqypCg0dVVC&#10;LKnKPIeQukTLOUmMeBJClizmNXeM4oEsQVV0w8C6L3HBM9iGyx3F+XZJf36GiJFAQhsDKSFjzoLM&#10;ezeJkgqjs5jN2iHnnky5DTJNi794hZGWJBQpyYxOkhqlDaYoESKfqy4lxhDQKWXnX8xOgzF4lM/Z&#10;L0lqjsYe+dbbCDEyX+7z8vCM//TVgh+cWn54Znj2dM3/8ux7/PW7H/MLX3+Nb33zDb7wxS+wtb1L&#10;VRcsNAR3wRDmRNUw1w5lL+ldhHqbxf2Sam3ZXF5gT3rmyz3u3n2J4+NDurGj8NmlHMmLRRdyXR0m&#10;x1KKkcEFghsxKVGb/P5E5kBhj8RKw0UvOfOJcraHjI4ULJ2LVM2SWZ0H3qvzc1brDdY6TGlyIHGS&#10;1wvWYcjYvOA9IwMyOJrS4MeAUzWUS/aSJRx/yNOThzx9+inbs4K6NGwv5viQr3t0gZ3thkTCFIpn&#10;Z2ucz67FbhivqRzi6hmucnC59eF6gSSYMgKmc0LK/AyvygKjFe2mZdVsWDYNZVnS1BXj0FNV1fPh&#10;foicbzq25stMG5g+I+TlutQYo7O4aHqGKjWdgSljn1QMrN2GqqqIqqAuCkpleP+jj/nwg4cIl2iH&#10;DfOm5ubeFruLEinhxu173P/KL7L90jdo+0vExU/pTp/hYs/BwR2q+Q79YAlBU1UaQSAyYtWUOycF&#10;RbNLubCM/kkO9R4tYz/gfUsiI/9CzPdOFxqGAdmukLokifzeHvoW63oKU0Kq0drgosLaiPOJ2WLB&#10;ICQuXOWgZDEwGKQuKLVHFYKq1FloxxWCO1JVisJoCiPxMTEMA2WpGIYebQTz+ZzDo3MInhgGTo4f&#10;07Ytd+49QFUz2r6jKLIYUMkpw0EonEi0ITF6iXWCSElEo4xiPpux6xPaKLpCHIH22QAAIABJREFU&#10;4jYtJ2PgOHg+cY7OO2JwOV9IGfTDJw+BzJfSUlKVmhAdhS4YRYa0GGnorM3fWFmgZg2L2NFWJqsJ&#10;RCKhEMUCrUtSzCoHZx2jHbP6WkuC9yhTUusCsdowjD1Dt84NE5C8w0RHNe6DkKiiphAFZXkG0TJ0&#10;52gsZT2bwlwyA01Nw2ApFWoUeDsgos8FTkwQciBhP2zwG4XfzKgqzbrtWa03xJSoVKItJdH2hJB5&#10;8ylE7Dgy9BvGvsV2FxOKZBqr+B5vFVYlRNTXM2QBBJ9tbnYY8oBfG0QqiD4P1RL5HlnrkNJgTI0u&#10;K8pmRt3M0XVzvVFOkyUmTCw1MR1WIuXhT0hZ5Z+YeJxJEITPVpMkKJTMBZyAKUCAmZwGuZOKBlRO&#10;rk+JQEAV+joc6ioYNaUr64vMAX0yh0sQ4eb+nFfv71EpxfFqk7lv5GBPoVTmvFmLSInoPWVh8iE8&#10;FXwp5iGJUJPNJj0ftl8HRPF8u51381wPWK8K3ucD7fSZv3920H31rwNXm5AUM1dRak20I/Wiyg/X&#10;seXy7ISjyxPeff8DChS9Nzy7OGXtGn7nJcfrBwX/3Ttn/DsPljzcCP7ho4Evbisuup7ffbHh47VE&#10;psDcSI6dp5RZDX+lbM/XkjMguFqUXP96FfA7Xf/0fSbx+TH+tbVdXPUm8nP37rOLCyGef32msGau&#10;1fVX9+qqLHp+gyeqGokpuFcI0nX0zvOveW1lnK45pUBKGUVCSpxdnvP2Ox9x6/43SEMANKCyMikE&#10;wpWCakLT6CKjVYLr8a7H2R47jpOiIys7rLUTRzxRNzW3bu1nO14CkaaAoFhiqAk+UW3XmLKeFkaK&#10;cbCMk0X66qaK9DfVhX/j9TN9rylGaqPoUoEkYbRhpOLn739Iu3+Bcx7nLS/cuceDl1/B+YhUMqup&#10;20ueHh5SVg2vP3iV+WJJ33UIqeiHHmlzkG0MkbOzE7q+ZzGfcfPGATvLLSICpCAgifKqCc1qsSQE&#10;NkZKsmJYm4wFcyFgnWXwG6r5AmUMelbhg8+Bl9ZRRkmlNdGPRCUJIjIKEEVJqTUra/nR0PODT3v2&#10;tGNfWm7OBHsarBkohzXJzOj7EcaAdXnwXWiY7dTs1gXbi4IhCE66gfOjZ3SffEhYnbLbKPYWJdXQ&#10;Y61hjIHRjZSlQWiDC4JSVyihkKknSkm5LCnnBm87hiHQdpHNkAfUW/NtxC1Dv15hvaPUiv3tOd/a&#10;s9zZ3eEHzS7/exDU0tM5x9gNeKXysiiLqwkuYKSmKhTee87OWi5Xa2KM3LxxwLfefI16VnJ+eYkb&#10;e8beMfYOj0TWJco7SDkMKolcDMjp/X3lALm22aeQP2WcGKETP1F8ZskJmZcvEmHl+fQnp3zy/imm&#10;yNk2dgwgEvNmxvlpx2hHIG/28/wi2/uvlP4ZhydIwWNtDi2+d38fgL39PV557QGrRckby4pXa8lr&#10;c8mdxYKbc82+i/wnw0fU23Nuzkse1InRKu5szXnEfXaLipfv7VDSsdzeRogRM9Pw2j6/lwTby20W&#10;VUKliImS0/2X+LOHT3hv3DBWDULWfKOJyNHRbc95iuMFmdhOA7+1iHzhtuanx7uctJ73vQfv+b35&#10;Nl+WPe8oz0FdUpuazRi4c74iyY51f4tF7Vn524hCMMYz7JhgIXJjSZrC7CERs7uIlMWPTAx7n5mm&#10;PoKMIHxClvL6WZ6LQIWN+YwNWjGWiroIbNWRQmpkUCgNReUIoqfEYZTh3v4j3giPuWi3eHK+y8Oz&#10;OY8uK571mas6FgV7i4aYND4GdAykVOUhC7n2yAOwaRmkDD5mO+u8MjR1ydayAZFVQMqUfPTwEYtq&#10;yaxuCSkxEDhz99j0WxSXn7CJR9x/5SXU7AxfGboLi2bGYWxp9YxXSDyMgVbXGB9IyfO2XXF32dAH&#10;SzUOBCmpkqc1IFPg62VF99KSZsfw7P59Kv0OwgdkM8cWgntzg6sq5HHPDR1591EPH39C2kosB0eq&#10;BvZnmtXxKcP3H7N1ZPjDuWS4eZtbpecf/dMf84J9kV9+cZu0fUAnEx981PHDP/5LusM1nUjcfW2X&#10;//Bv/zJj3HDed5w+bfnBD5/QHzkoKkQ5QxSS0a9Q0WAWc9qUWMdETR5WR7K4InrJ/eBoxp5t79hW&#10;kj469oVkq1zyge15t4t8pSjZEQ43KswguDW0HJUDH5cLXr0XeXNe8S9+NnBWKd7TLcuV4iuPJUvT&#10;88s7zzhyZ3z7awt+85c6/t6f3+fJWxeslwW/fP+I//jXztnEx4Swy9cPVpQN/NJXNGncsEkVu/qC&#10;M/sE1exz0bWsR0U39DzYbXh0MfKP/9ef8uu//VVkbfnLnx7y4oO7fOu+pFw/AWAQWd2utHxeZqRE&#10;mlyghKwkv3qu5b4x169S5trVGIUuDFpXRNFTRMFJa/n0tM9BlykgdUn0HcNQcOP2V/m1X694673v&#10;81c//RO++53fZff1rzIrZ/z84w84XK94eHrMS7fusbz9RXT1mPXqHK1z+KMbJ/duIdgER9+ONMmw&#10;XTVU1YzI5B5uGrZmewy2JyEIQuXhiZAoNWJEiTCebmgRumZe7dAsbzBsjlmfH7EZe0ojUJMawPhI&#10;vDgh9i1Nf05563XkYo8Xmjnu8pDTsyPG/hxPZHdWEIPFxY5eCoyAJA2OmiEmOgEi67ZyFWYkAomI&#10;Cdu1uGHAdgO6uKTZ3qE2S+bNHqUe8X5F7FcI11J4S+wHgg/0bcvMGGqtqIsCKwRnwbLyCasLjC6w&#10;MaBSYlFA00hkAaMAS0avjD5b2yFfD5DxRimBJDfUpgCZkRJVSmgRqUJm+8uY89LiNKhKpkEWZQ4c&#10;9w6Vcl6WYhpg6wopK0IMWcEpEv0Q+eB0oBlGgs/IIXfREtct0VoMWeCEUihTUlZ1VsiRn+FZlBkY&#10;XH7tal2glYbBIdyADj2lDmgl6ZyiqmboogGZcWTeDTkbTOThfd6/T183SjIV+qr2fq4Svqr/lczI&#10;U+cz+uO6tuQ5GuTqU8pJmY+8pk98XtiTP7UpULokpYCOiWa2xdb2DYLN1xmu+LsyOwbzZWfOvNfh&#10;OmvFh3zuIWRGsqEQEUxR5GVblYgm88dVWaGwaGmwPkAS4EUW3U1fQ5oKGQNX2z6tMtpIKoUos+BC&#10;KTURuyan+HTfAonBxxxEmjJqJRDyawFIKKz1XPaeo7Vlsxpo25HRWuqqplnOOJjX7MwqCpMRGz5G&#10;RIw0umB7VkNfo6TCuoAxAiE0PgicT2ifSNGCyIr8EKdA1unPFwgcZKZ7TnJDm4wTQSqEyoHJNkWG&#10;FIhSIUyBMPneiarOqmqZUFogJIxuyAPqSK7zU16uySmcViuBIqIklGXBclFTVgY9YZzy4HJgHC2m&#10;aGnKObIQ18u3zJ8X10iOjIjR+DBiCQRSVlAXNckYghKEJDFljSorpPfIokAVBU4LdEwEBRQFuq4p&#10;6gVhuYUr5rk28gVxMZAuK1JKuJhAC1RdkPa3EHPBUM6zCEFF9PqY7vIRm3YNbgSvEMEjokXiJq51&#10;fq9JlZcUMl3NAnjeB09CRFLEFIbZYs58Oac0Gh8seEVVTPOFqT/PDp0suGsKhVaardKgTIFzgm7I&#10;P39h9hn8Dc7W91ifnzD2Pc6NmLJgOV9m562Q00AyC/aUngaGlpy1OD0PfAikabkntaGuG+S0ILM+&#10;EhIURcVyCcZoFrMaZQxjiCjrJoU2uJgV+1dD2kXyVEPL6vKMquuJdckmGb67XfPbd3v+j0eRt44k&#10;3+88n3x0yIcfHfO9v3qH3/ilr/Crv/krvPDinZwPUL3Atuqx7QWrNiFkAXHAuIDUO4itga26xLYd&#10;bX+MVHPmu7sUY0OKjhhyrRBiYnQ+Y7KMp/QeYmLd94RxpCg8SWm2Y0LL/LxyMXI6akazTxQJhpHN&#10;6oTdvS2GTUtVCAQB263pNpc4axmcY6+qSEA3jJgi50/mRZfP57tUeDcwxg4bNU4XVAQWqefJ6VNO&#10;D59gtCImwcH2jHldcrbqCFNA8s5ijhJ5dtN2jqqsKIyhHTrElZgxwDip7kujcW5yY4WIMZqqLBit&#10;za+7mPCTe7YuS87XLRerFUbmumreNNhxACGuM/RAsGqHLNa7moTJ6SzISt5JOAYKAeYqZyJMTn4m&#10;11FETzO/oRs5bc/5/ltvE4Lj9u0DXpnX3Li5z97tA4plTTEr2N3dQnjP5vE/5+LyU2J3zqbraXbu&#10;cOvefXRZE6Oi0YJOQ1nNscNIcIHkLASbUX7FFsqcsrlc0W9abDfgvSXh830UefHhY8TGq/yMPK+W&#10;QPCWEBLRJ9p25OK8RciKrnNIZbhbKFJR5Bluyo7aFLNAUBJxKVJWNVUtSEFkp+bYZ/RNtKTkKIsC&#10;OSGg9nZ2eXK2xrmRbtMyxJG79x6wuTjk0cfvI5DcvH2f+WKJd2N2WWnB9mJOTDVqKFClpCfik2Qc&#10;NTYofDQolSjKxPYiI1BrlWiFoPYrtI84Z+ndSAx1rgOlQldVDUDrRrzLB4xSkt4O1HUDUuGDQ6qY&#10;i61QQT9SlJK6McQYMAUQFWoImV+EYujzVsxZxxg8KEOMmvnsFlVzwJBKNidP6NaXpOiy2l7mxy5K&#10;sdzaZfvGfWKSCD/Snz1iXB0RwkCKJif/CoGUiaqsWGztIpPEjhui94SxzeWlkJOtNIckKg+jkoyD&#10;px88th9RWueHTEgTX0lO/H9xrR5JEVJ6XixdfcQQCM7jUg4xyW8YmQMZ5DT0nGwt1rlJCZEtPzk0&#10;xaCLiqpqqOo5VbOkmW1RNmVeTig9NUN5wRCjmwYvYUInSLzPVjofI3nmLRljTnQmxqssWeSVYoTM&#10;Xs5UF4kWEk3MCxCRt4JKZYxPDB7rM/M3Xs2Tp6FTHkxBKeHWjS3u3trBj5ZV3xO9pzCGup6x2awY&#10;xpFxzAoZLbPVNKdyZy7eOA5s2i5frzYIlZO3SfE68TxOW0vgupBNn/n1sx+fRdN8/uOqAlaTGj0h&#10;hM4D/ZD/2/7ePq+++eucffJz1NYudxe7fOHLX+Nnb/2A5EbePe9ousjv3q05brZ5abHkMFac9RuM&#10;d1zaiDQFQkqOOsWlN9zYmXFytCIk/bmF0NWL6wpZc7UMktNA9rkm/F/2ka7/v899f5/7/p9nKjx3&#10;PFwVN/9/nHw+/zX+P/8crzZJ139+Hup/Piy20BXWrRCynDBUnhgd73/wMb/h35h+iLl4SinhnX+O&#10;lkrPw3adH4mhx/kRZ8cpkOXKPpwDZiDbJuezhr39nRz6hMbofDAKSnRqiD5hZhVFOSe6Pjc2Prtk&#10;ni9FxGcapH/JvUmCqyyH4AaSqone0cwX3Hjhizz+4SesN5cYY3j9tVdJGDZ9ZuG5seNidcmjxw95&#10;6d4LvHT/JWISDG1HCjmARQuF95bBed7/6CMOj4+5d+s2t2/cYDafMdqRGBKlUlg/shos7ZDdD1JI&#10;XEgUWqCVmVSI2Y2QnCWuPaIfCKolSIkqDFIYNJGQIgFHlIlYFAQpEESqkIfLfRIEYxASyqbhyPU8&#10;7jzFpafCMrs4wp3+Oct5jaj28dZRSENVV8jSUW5XzKsaP0QuTi/pn37M2dMPkGPHC1s73DCGsBpZ&#10;iY7IdKA6S0RRzJeUsxlWjdSFoihrqp0KvVQMbsBetrSrlnUf8aKmlpFnj58ydJ5FU7FxAwD3b+zy&#10;hWXgp3aPH1fbDMMaNhd0m442Bgop8R60KSiCYB02rNcDp0Xi/Dzx7KTD2kCKgW9980u8+updDs8u&#10;aDcbxqFlddHTtZ7BC2qpMaVA+oAUOdfAy4m3yfSev/or5mddTIHoPVLHbA+XuaGOUziIAlIUDKEn&#10;XkYevvWM86drChUpTDktqAWLokQLOQXbCUbycEWpfG5LLfOCeJL+R7KFEuC3vv1lAJbCcHh3D1EX&#10;/PsvlYQo0Y1EMJAI7O0a/tYLe/zSg7so5ShFZKXnJO8Z1zO0EzSVxpiKfnXCvFwwVgJZNTTOs1cW&#10;IGH0nkJqdquBL+/M+Fd3Cr5+s2a7knxnq+RyP/HJchsvDa+9sMsXC8+ZmjNsXfJPVwu+/2jFtxeG&#10;Ucz5xgH8wt4W/p7k8jBw48BwuhqoN5Y/AX7Q/iK781/jzG9xqL/PmP6Yja9BzQhX7qJ05UrL56SC&#10;vOz2mY2fXEIUgkjCCIVGYqTCZMYEzrnpcSKptcYW0EvHfrVgPncUBkgbpC4YbYORnhtVQxsDQgRS&#10;EuzNO16+ecGvSEHvD+j6W/zRe0s+bSt2tw1J5LpiW8H5MBKlpkzgncM5h6nmBOcQSmPKiq7bUGsJ&#10;SlJWmqYu2N3ZZT5b8uTwGbvzkfmdGxkXZva5NHtou2F9+SFpEDw6vsF2N+PIb3i62uXMbTBG8Zre&#10;49B7+ulo2EGzkoEnUvBl53iSEqUsUM4hpEZb2K8rll+7yfLrD/Bvf0r/9Jxqu2R354BXY0W3d8C3&#10;daJZXbL6dMnpuKF7vMZftJx++oQLP2DqO3zw1hGHx5b9bsZbFUhn8xBv74CLViHrQ+Jrb6KGgpPj&#10;U/7w//oJzadrhlJghgE7eJ5dXqBS5JN3T/jpjz+lvxCk2ZKgJF4mYt+iVUNRNBwpw5LIXsp4yEsh&#10;iBqaEKkt3B/XeCF5qhXPIhQpB4rd1yOvz+bsuZE2CX7iAo+EwaQ1/+6Xn/J3vyF565Hmw3PP33mw&#10;4pXLfR6fjfxbv3xGGPb4w5/cwpvH3BgfcfO1Of/Zv9fhNoJ92fD6r51za8/QXoCtZ/zl2yNnJ0cU&#10;dy3Emvlsiy69xHx4l7Vc8JMjh1MDfbL84//nId/90g1+69deRCP43/7siP/iH/wFX9jZYtbA3Sio&#10;Atd2d60NUpJdRfIqDysRo8N5BxOCSMjnYXdXS+/gJ3GKy2ieooCijNSyYLyAZ6uRIQZ2tAJrSULg&#10;vaUbJfdf/ToPvvEyf+9//vu89/M/47WXvsjLL9xDm5Lhow9ZX17wiTzkwe17LA9eQBQ1fXuJ0CWl&#10;KbAhEgTI5BFJsnKO0PXcmG1TN/M8KEqJsqxQvsWOI95mHKKQGl3qPEgGGu/p3cAwDkS/YFbuUjcH&#10;dBefcnH+FOHzAi0iKINC2BWjfx8fRsLBA3bmB8T92+xvHeAuD+kujkgmI0NGU9J0LdG3CCJRN8xM&#10;xVppBi9RQWK9JcjMWdfkbI0AXI4jqe+gbymqOctmQdVUNPUBzc5dbi0te0NLa3vC6iknx5IamAvF&#10;XOafrwswuEjQBTOpiClSS8lCJYpSEXVWJPoYc1hmiIT4XNIRYz7LQsjs6CRlZuUrhRaSRmleXy6w&#10;K4lwgehzjxJjymGHKSvPo8wM5VyvStSEtFFSERFZyJA8QkUkgcIHZEgEkTARmDj0IaXMDU5Z9OB1&#10;iSmKjMeRMgfgyuyovlqo59DViIwe5QcMjuXc5GGHllR1g1QFMWX8TyTfk9z7CaINGX8grmpUMQX5&#10;5gF6iHmIkIcnYuJrq2lxEa/Z+lP5e202zsOXPNC4EiJlgc3n69TMXs7nfIgJoQSmaCjrBZ2/xKec&#10;hZZSQsTc14upV9CFxifPos4CO5TMvVgAITVlqSnKgqIuwAWUSiTrUY0m1jVaRIwpiDIx2uyitTbR&#10;DS2jGxEh95k6OESwaBcwKVBKQaEm/E+69gvmn8dnniG9dRQKglEZFBpyDxpS5h8bo0BLnKonVWbg&#10;crWhaSRFpdlbNmwvaoxOxGjwNiInPBIpYbsqD14J+GnZkmTOlgtCoFSRcXQhYX0O5hWqIKJwHkyt&#10;MEFmMZrI+GEtwEhBKSdlqUjIqfdKITslzRW4XUHwLrP9g6cfe4iRTd8iVYUsNInAOAx4lxgn1MQ1&#10;Nqws0Dq7PnN/lRjHgbYfaYYuLyl8fq1evZ+UzoGLSIWXMSN8hwjJkoKFyXnoR4eviyxEiQkTE0VK&#10;qJSRVyE4rFf4IJBBUgoDUuOEZFB5STsPkTA5AuI4Ep1FqQqhJGZeQx3oJdgkUIsZqS7o7chms8Lb&#10;AYIB7yY6Qn79XWWLXHfB4nk3fP0mmj6UVsyqir2DA3ZnJSSPsz3RSrRKKG2y6ImAkFOGoAI9YXHK&#10;SlEUmlQIKmURCJpmi2QqLjZbrHd26NeXdEOPS4HSGKz3rIeRJPXUt+b8QKnMtSL9KgtOqny9Usms&#10;wp7NJodQHubHmDBFwbIqmdclTVlkOgLggs/LlDjlH6Zct4oYKFMkuZGVH5knxZPjU25sGQ7FiEmR&#10;N28kvnUr8G+3S/7gUcv/feb44Mklj/7gT/nTH73H7/7ed/nWd77Gzf4Es71FWW8jVIv1AR9KfBLo&#10;OBBSAGmod3ah6ej6HkVgZubgFTH2OQsvTQHzPmNw44TjHn3GbwUSZgo+zqHqeZhri202ViPigI4e&#10;GxND8BydHrPdzBHVEkRWPg92wJQ5+N4FN2FT++lr6mnhKimUxvtA126wSud+2K85/Pht3OaMUiX6&#10;kKirgkVjGOw4hZ5HDna2KY2h7ztSFGy6ka3lHCElo/XU5YRvkpLgmVBp4rrnSqSMLNR5HpavaxJ3&#10;pcziL7RmHC0XqxW7O3ssZg1932ZRFoK27/FhTjuME/IwTWNURZ7nXyn/831XQmCUyktkEcDlwNs8&#10;xqm5aCNnm1Na54kycuvLD3jlO18hyMBcjYxqgWy20DohhiPs6h1WFyes1h3tmIjWoYptvJR8eviQ&#10;W7cr6uoWzvbIKCBaSgQUFaPPgm/ruyzaq2Zcnq2xLhKiwLm8SE0i5iWnAhlAC/DRE4Kj6zsIjhgi&#10;WjS46Fi13YSYVbTDSFVXLHdrKurs8JsEclevweAswXWUYyAGUNLkmWrwaCGQKs93xzFQlpFZUwCB&#10;Tx5/yp2bt9jZvsHRZsM4DDx+/DGn52c8ePA6W9v7jM5mR4ofEQXs7CxBloh1Dq6ej4nLVmCtIEZN&#10;jAqtBYWRVEmBFkhvmY2WxnQsQ+IsJXzMs0NBXmTqg73MzF/Mt1hdnpPCiJBZbRZSpASQCpckJAO6&#10;oCksPQu07lhuQSUr1p2jwEO9Rec91kcG5xlcHgZjAqJYQrGNFTP29u9xfvAiF+dnCHwe5AeJEoqm&#10;WaKb3Ry+I2D74CaXZ3dpV+fUOr9AhcqJ6kUSzGYLTFVTlwVlfY/L9hlnT3qiHUlJXAfwuugRLhFd&#10;JErB5abncuw52Nomprz5DomsAJ5srMNgcaPH+r85GH5eQvmUt116Cs+UMgcuFVrjiwLvbLZiCpEP&#10;shipS0k7diy3b9Es9lDbuxSLA+Z6zmK2oJxVICZbpRBTuIYnhknN8Rk9dEq5MPQhZpVCgiDS88ud&#10;ZCGfLfz09PtSyqGjkXRdMCpEbnoAnyLaOqyzeWiaUg5VUglDHrgfbJd89c4OL+/t8advf4pLijEE&#10;dnf2GMeRYbCYQiOGySYmA/1oJ3WBxHtPN1oCoIwmCJjXNaNzjP0AwSMQSJ1RLN45qrLICn6hnm/d&#10;J/Y00U+D1qth9WeL3fT8sJ9wSUlEhNL5HumGh598xMc/+OdQaN59+wc82NlmHFYURP7+R9B3PYNP&#10;/A8/LxjGR3zr3g3+z58cIlzgpPcs1gbvAz8+cuw0FY8uBz4+WZMtc5JGJjZJXl+TkGYqQjLP+GpI&#10;fMXLz0OhOKnis70ihMz6l6rMP8PoSMGRZG4+U/R5YycE2bCe8nKEiaUXPVe4nM8PrMX1teR7N9l6&#10;p6WDmFj/KeRQZiEyxiFzO6dtzzQUH+wl2pRYu6EsFkBAyIof//wh52eWGzcWeNFgIzRpBDdMwdGO&#10;0kiiPceLiBIjHkfwnhgSMeSlgI85HV6JyGboKaqGg9s30WVDWVZ4L0hhjRwMpt4jeA9aIrdvE3xA&#10;C4ETcHbZ0tmENnLKalBEEa4xO/JqCQLX/y67I/Ihg9JU3pFUSe8cko6vfO0NdrTCJYEuaoyQ+G5D&#10;v2k5vVzx9gcf8NorL3Pn3ot4qRmHkbosCclPihvoOsf3fvwjjk5O+Oobb/DGG1/LYSnWEX1gsJ5j&#10;Z1l3LW5oiXbADgM2JIwSyKJCaE1KWamhnaWSEl3VXA4DznrmszkFiiHkZqDZ2kZJSdt34Bx1VeeC&#10;wFlc6knBY0RWCI1K0Sy2CWbA25EoGlY+kNaPECsI6j3K2Q7znQOKrV3EogapsOuB82fHHH38c2zf&#10;YqJnf3uLeV3Si1yMGG1QssTpgqJOtG3H5nKF6wd0XSF3d6j2Kop5ie03dO3A02cXtJ1jZ2sHETyr&#10;kw7XjXip6FxACo00jkM0/333gL9IN2hqKOIRl5uBbsjusygbBDGrlKJDCsGTszUnK8uyLuiHgdFJ&#10;vvHFF/ilb36JsYfROTZ2ZD1IhgHWlz2yyEF7MYETic579kx+vnYuY4x0UWSjy/T89UpirUAECAFM&#10;odBSE1MkJT0xDrMc3HeCx99/j/NPT1jWkvOVxa8siEgYPXpLUVcAFaNXWB+yOkBFirpCG4O1dgod&#10;j5lXOan1L9YdAL1OzArN4CNDUFQaui7jrqp5wyxaogoECX3ynPee9XBCUZTs1CVH4wadOk4P19ig&#10;eRYPuXv3JoVODEHRxsjl0VNaL6iNYf/mLb65Z3hl6Xn5ZsVuoTlaJTqlcW3FtozcqwW+qtkZVjwz&#10;FU0J33xpm3/9Kw8QumMMM3zoiD7xfr3FyZC4UQ3cPfsRJzbwOP0GlW+w9RZxuUMhNb13YCL7BzuE&#10;owGjIEqB7gR1XYIPLERJShLjHdIYvPGoMQdIFrXixFpSJRGDpcAgQsy2Vh94JAYWzDmoX+GyuU8c&#10;z/Gi4myVF3PejTRmlw6NjYHRGbqhJbjciCBndHbNedXwsnSkMCJrg2wFh66jmW2jSYxxRMqEdwPR&#10;Tdk6IpGCpPWRk7VlZxmZa8WDWy9SGcPJuuP45BKpDSu75NLNeXg4x3WXbG3OON8c8+LNl9kNS7Za&#10;yegWnMcNqXQ0vqepCoTNZ6lKlnOpCGhMDBgvGN1IUA1LXXHpevZUw1ffvMP+tx/w1tunvPf+it87&#10;+hlj3/LJC7v86v5thgcv4s9aLtwZqy/d5ucPj3n28w8p4gXOFJSmRoeTdNtbAAAgAElEQVQ5h48C&#10;UZQcihxYrEfBxUXiwVzyO//al3ny5Iy3395wcKvg8rynOO4Ya8A7vE68eGfJ8ekJb799wkfvb9C+&#10;ZJwbrBTAQDlEKj3DlTMeK8GuGznRBQdeoJJCy8iuF4QxEsczbgjJu6ogUiAk9EJgGHjNaG7Uip8E&#10;wbtSY5Xgvgh86e4h/8Fv9WwvE1Wq+Wc/2+cfmjW/Pff8WXT4i9uUa4MOHrn8mG//4pzvfXyP/+of&#10;jHy4qticjvznv6/4+SPFO08Tdz+6wR/9cMkLtzq2lx0fHFb8l/9kxS/c2+bvvrFkp5lT2n3+m3/6&#10;Dn9x7vj2VsW/8bsvs2caYu35N797jx//t4c87J/xH/2tr/Hw5x8i5Rybco0yk4pCeEIUBJk57LOq&#10;YuhGjk+OoS6Za0HTzEjBI1JASfA+oEzB0A+4USD7lqjXLJd7qIXg0bNjgk3UVclgE4UhK69EoExw&#10;fn7O9u6CZlFy+vGH7L3x+6iX7nA6P2HZOqxSrC7PeM96Xrx3jxs3H6DPn7K+PEOXinK2QOkSF7Mi&#10;vAyRrt/w5OgpNw9usdzazUGICapqj8IEhqFltD1BZCyPjlkRJUpDLWbo0WbHFwlT3mYx30NvvUh3&#10;/C5df8kYOzAVGklq1/hP3qduV3T7d1F7t2C2z3zvPvOtffr2nNXFBdF55Nwih451d4Zo1+yEkbqu&#10;WJa7PDM1S6kYraMfLYO3xODAOyqVg0xtgKrtGb3Ary3Ujk0hSHu3kb/wd3iwVzH73j/h5ZfP2Kq3&#10;OH7rT/nL1cAcOO41g/I0aLSoQIARHbNasKgy9scxcOYaTvuBcXAkmcU3PiRMs6AwkkYq6qZB7d1g&#10;9+Aee4sZKTm+c/uAu3df47/+Rx8isTifz7UkE6Oq0GaJRlHbHExpQ2AQgioJgtRTWGcWHQkUKRmi&#10;LPASaq2ILrukWu+psQjhCAhkMgjRsC4186bOwq/okDo39Xbs8T6hjEGhsTLgoqMWLSGsGKygrAvm&#10;ZQ5rNabMSw1GfPCMo834LHLYq1TZfRdizPlOMaG0QivBaDMyFcFzlN5UegsJlS4g5QXDYC1lUSLJ&#10;uT2qyM6FK/zelfDkMzJ9pJCU5RxlaoQVKJm4WH/M5eURharQU8+U1ZvyuvqXInsIpDRInRXJppxl&#10;RKsBYwSmzspFIQNBaChyHpNWhqLMiMUueIIIuGA5HUfOrOV4vaLtNpQqD7VNcKhxQKeAkRJTlihp&#10;aH1kO+RFnxW5d3fWMnhY9QMP28Ce8hQi5ySdO007VmBHqmTpQsQnxaGacUyBTXr6Xg3ae2aVoKom&#10;7nxhsNFhTOamu3GDVInNuqXQNY7NhMK1jONI1QRGVeWgxH7N0LZIJSlMOTliFbZzGYEVA1oZks6O&#10;ASMKhjhwPnZsxpHgA27M7P+yFDg7Ig0IUSETjJuObtOyWq9y8KuqIZXMq3yPunXHwkRccpwMPX7c&#10;0NgNSMlybxetTHYyhMBFPzIMI1sxkAR03lOgWKaEkZFeC4TMCKRSSXzUKGUyQmbqs4yUxNJQGkkI&#10;Krv9pplHjFlYWJV1zk/AEYtEGjNCA6UopMIEkFoi1BljDHT9BkeAEBm8I0jD2jloEouUaH1eNDkX&#10;wPY5DzB2JBI6CgpZUk9DryTEFEZtcu7ZVZ6byL1aSh4lEqO37C+XbDcFVVWQvKIUDmcibVBsKUXE&#10;I5SiMgXzQhIKmQMoUyKMI0kWeJ9V5VVZYuoGUZQsDQiVu3xj9CS+SXTBUxOQKaNhe+9wyVGIxExr&#10;UvLT1L2kMBZPIDpPpWFnXpOcxacsNrXO5mDbqqaZ1TSlQQmZw8CFZtAghx4pDYUyaFOyTANHKaFM&#10;xV0jWA2Ro9ORx0LTzj1qR9KeJt5tFd95KfH7SfA7NyV/vIr80UPLB+8+5X8Mf8rq4IKv3d7mxvAi&#10;d5d32J7toJXDFQOj29COkkpofPRZxFWWiHlBjAkRPdGPFLGmFprYjGzUGX0K+JjnOEYrhKnBBgpl&#10;qAqNwVKpkrPWc2wr4tgRkiS4kWFwzCvJkpFutofSA5v1iA6O1nbY6Lm5s0NlNN1mhZA1yQ4EoRiC&#10;I8hELaEkoAWMgGq2CP7/ZezNmizLzvO8Z017OlNOVZlV1V1d6AGNbjRAECQBmpoRQSI0hG/kcISt&#10;G1/YF7L/g+98p5/AS9tXctC0KIuyRYliUJSgYBMAQYw9d82V4xn2tEZfrJ1VBVBU+ERUdOY5mafP&#10;2Xn2Xt/6vvd93jXi9Ie0l59iVKIoG7bbjpODgm0/0vY+I1+EoKk1/bgjicRV66hKgxLQdxuaApqi&#10;oi5qejtiSs2sKglJYMp6GkJFlAzEEBhHT1VCU5UMo6cuC5IY2Xa5H7DdbqjKgrqqEMrQ99m1U5uS&#10;cUxse8XDZzuOVzU6Bbw0yGLOGCUyJRoRCUWREVcio81lWSFiXjN8ivQBBi2Ixzc52NtnVpcot2HY&#10;PCb4DVehZggFadiR+scId5H7hFZnsohoaWNBTBJ7dcluc0m33bJ/eJf9m6/TiMjQ2TwMLECaAr3Y&#10;I1lDe3mK6zzgKCvJSIVKCZegHzqkdCQMda3BCdqNI7qelHqcjTTNguXMcXhyAI8Hnl2sMVXFUnnC&#10;MLI+fQzlHlIqEpHoRtKwxdsdo93iQ08qLEoV1LV63ldt2x2FmeVAdpEIQ2LwjiIkXrl5m6pOeBkQ&#10;MbG7fMqjh5+y3Nvjlde+iDEzjElY24IqiCIx35uhU0U508SLge2Y3d/bUECSJFnntV2PyGDRIWeE&#10;HhnFzVJTqoSqCvaSwQrNfqnQ0aPX63MAytKgFTifIOWmq5zs/yGmPPXTAa3ATuE7xpQkFFoaGAKq&#10;KGAKxNpNuAgQuUh2Dm87lAqYIqK1oa5rtDG4ITdMpJRZ3ZMcQmTOnTKGYTQUhZoC+vJ0W4SUA28T&#10;6CJwcrzk8PAY4isIJfgh7/Po4w9J3iOFxI4DhSkpJLRjj5YS73PISDcOLP1AjJYQCmIwBDtkJVFM&#10;EyfX8ULh/KLxGYLFOTkpLmIONZASqcVkpUyT7VI+t0omAf04oHXN8vAWBwd3kLM5uqyQSuULfayn&#10;MM48QVMSojQknUsvJa9rNzE15fPULU48wXQdsERWVYmJzfXcunmNeJlU2kxNtOufMdMAIeM3bJ5e&#10;eZ9DaACpBSIpKhW5dzzjcG9FWSq0hLHvqKuMMem7dnI+eLzNA4FEtheFGFETysf7kC9MRUFZVrRD&#10;T/ARouAvha+ScM5P7MQ4vY1rtUp6/v0L/vQv3tL1kbk+AL/wcOJ3f/e3c2UdEz+OI5gFSMPvffcH&#10;hKKG0fLp5UOCH/jO55cMaETMQUNSZHV1Sg50kVU6MaJViTCa7dC/UBFwHfLy8uvIn7skXnz/85+6&#10;lyyEIv3845P74vp4PB85vcTPfzHUebmRn54/+vx5Xn7O6yHI9PX/H8eAVCXBW4TICi+AFB3r9SXf&#10;//4HfPvb36QqNJDYbtbYYYAkqYqC4Gx2h5AIvHC3eO/xPgd5yZzwjHUeISSL+YLlckVR1dmumCA6&#10;gVEzRFIE6xClpmhqmFTOISTsmFmTLw7QX/G5+IWbjIIkdb5mIqiVQKyfMafnsCyIqUDFPGywQ4v3&#10;jtPLS3784cec3HqVd7/8FaSU2GFExMhmfQUxMyEv11f8yfe/i1KK//Lb3+bWrdts245CG9a2Y7vb&#10;YoShsyPd0OOHAW877NBlj4SZnCcpIlLMgxDviBNjz5QNzo244Ekj+OAnC3e+RhXGIHReoEmRKEB6&#10;j4LMB4YpoC0rltAms19VwKuMnVCLFbPDWxR7R6jFDBcjm2fnnD95xMXZM3y3YVmX3JgvmBfl5MKY&#10;LOkohErElEOqlqsqN56jw6wq9m7ts1xUnD57hh0Hnj675P7DU24c3KSparZti7Ujxuhsy57cJJco&#10;vs+KB3Kf43ofpUYyfzZNOXLZ5pgvNWkK3s7XcKkUu84iSCznmq+99yamEHRuYPQj3nnwkXFw9IND&#10;J0XtA0pLjL7mI2YHiSmKl1R2kDMj/HNVhZwGejnzJeXiI8bnG38RIVx0fP+7T7g873jl5JCrzUMg&#10;UjfNdG2Fg/0VV5uWcT1gjGRWV5NzI068dEXTZMtlDB47KcpVkZt39axBb0ZCu8WnkctdZL1tGZ2l&#10;liV6tiKKM9a7jmgSm9MrdkOgni0p6gLnJd4rQlQMvaM2gA9U2uD7HhUshVS0biQhMdEhpKCLkZ2L&#10;2HHL48sWESWFlliZuOo3BC/ozi7ZWkmtNGFoubEUtGOB9z2b7jwPpKRiJnbY9UcUj/+QVW+4fHqP&#10;i9VXuLp8wrxUBOk5HVooCvb29mnW5xADUgqigjFEOh9wRByRVCi8cagoaKqCXsDV0KMqjXcR5wOO&#10;BEoSBLiQ1S9GBf7N03fYXd7GWk8XGv5i63Ex8lgW4Hpu64pHdgQbIR1AyLbXYtjRqUN+TV5y624e&#10;vowuEmVWMe36DbNKTkiqBtD4mEO1Usi1yHwx4+r8nI25gTaWuhnYdyWfPD3lbNNRqlPa/WM+dQvu&#10;7xSVgHb7kMIp3p3f44mMeGM4QvJWrHgYBqLUNEJxqAR9zKIMJwRVcNyoK85C4NwYijDwxo0Su468&#10;+pUVr/7KLf7jTy/46Xc+4b2o+POnkZ+kU9LtGT+7eUzx8BnLseXq3hGXoeP2vuDhvmJ8ViAXBxR6&#10;BnLaKE7B0rltkniyecoHT0/4vf/3R8QHawqpufnWnC998y3uffWED3/6OdooXn3jiLYP/MXv38d3&#10;AaUEdjbDmAjWE6LB6oKhkAgR2FMKHyIr69gIRUiBVR+wbkcKO+56zWLZkGyBiS0zGTlTe7wjNF/e&#10;m/PP1j1PgmZPJbQLfP3eU/zo+fPPS6Qz/M6fzPnmnQv++7/TU/3I8F+7BX/wQ8/3246V+Jx/8OVL&#10;hvAl/sUHh3zjZOTb76z539+X/Mv39/nN9674+MmM/+V3ChKKp3bJ//WTkfMn97h355h/+tOnbIZf&#10;5X/6h/d450bF//CNx9j/u8OPGp0aFvPAWScoq8TJyYzTbcl/eP9DvvW2gj6wmk9LY6loo2WuFSJ5&#10;dKXobM+Hn36KHT2NtayOjhAxs9SNKXB2pKxr+nagLCq8DzgbsH1g6y+QosaSm4IGwaAiwYM0EZlU&#10;dsUKaE8T+2LBJ9srUqo5XtzhaqUQy4M8OC8r1qdP+emTz0nAyf4r1PWKy+05Now0RcGiXoKzhBBZ&#10;LlaMY8/F5gKkYn//Bl3fIcjqucVyj9JW7HZrfPB5wJw00fkchF4WaCSd1Ix9OykSTzDVjOL8Y/rN&#10;E4bk8UKyKgvKBO70KXW/o9ie41c3GY/usL9/TK0UyuZA2vlswadPL9mrD2nrS4b2HLt9xo5TlqYk&#10;zm6yLGtEPceJFb2PbIaB0Vp679ARBnKNXqeIjREll8jW8WTsudXcJu0dcPjub/Ipe1w+OuPffed3&#10;ODk8wDmBkAU29Xg34mNAGokNgsvOs6gkn/WRXcpoh3J5RO0TulywqpboeYOpCippqFcHvPOlr3A8&#10;n3H16U+5+uwTds8+4fP2VV4rGu47D/1I7wOV1tiyodEFEUk/OELIGWDIrMofJAgjJ6XmNTf9mi+d&#10;sqs3JlxsiakjRosUWcWf91AKpQxG6Vy/SfV8j3CtiIfMO1dRskhbot7m3DgviaPjYG+GMnXmUpPV&#10;6qMPDIPFB0eKOWQzxAlfkLLgRaosiMn1zQsUZUwJea3ET0xisGsLtPyFOnxS5yOIXAu6JoW+kFyH&#10;GCpTILXOinxT4G3PZr2mb1vMonyuefq5av3nUD1wY7XKx8g0iBSf7zfNvKYs6xz6GFNm3097d20K&#10;pIDKA15y1QY+GTu+f3nJT7cbwtCDERykxHIcWbqRfSU4KEtWdU0jIMYeH0qcz6+JkHD9kB3+2x2p&#10;bfEGRG0wxtAYcDbhfY+zA5se2k4QrUfEmP8mKRKI+Gt3UEzoqspBq0LkRvzkAOn6kSenp1xtRqpm&#10;kUMyuw3BO+qmySGe0TMOHXbs0Vqz3LSYap6r1onfnjFTitIUFFNDT2uNjZ5nj+9zefkY7xzz2ZL5&#10;fI+inrN3cIDRFjtanl6c8fjJA54+e4x1gdaXXNoS3ywJdmAeB/bkQAwDrXfIFFmqSFWV9N1ANdOZ&#10;pe4SKWVhYVNpolAgDT6BS5IYFZ0TdE4graDQhj5odiNYB8onSu8pYiSogqR1DtI0Eq1BOY9KPmdG&#10;OAFJQbDIGDGAQSCUxEmZkVY2IGPGbqIyXikpiTIaOQxolXEkW6lyHodzxASt93TBs4gFUliQDiXG&#10;jDe5dr4ogbUWo3OWVJrcJkxiy2LKwvAh5yRUhSFKQZQakmLVlJRCUUjw0SIDyGDQqUSxg9Sj5AIl&#10;BU4polY4pbECjARpcp9Gi4QXAaJDeFB+RDqLkQo7qbSfn+fkutuNA0GViJhQagorNQVKG4QAFyzW&#10;jVgcEUn2fU24XiHw07AvZyZFXAwZKxoDyY4YNzI3JU/nNwjhE+53Avsk8fZtwRcT7IQgdYlPTjse&#10;toK/fi/x92aw22meXI3sHn7In36nxP3938CcXvGFwfNGs+R2VXB0sCQ6hal7hPfopIkRkg/IJCmK&#10;kpQGghgISbMSkru3jnhNRT5++Dnn3pOSw8mKlVa4WYVRklJIjK7ZecVpP7IbIkk1uPWWw8Lw4PIc&#10;v7/ko0cXPLkaOZwbXj2eo4uSFLMTzDvPaC0xQAyOUmu88/TbzTSkLBj9mPuPpkTEkXr7OWen95lV&#10;ku0oebbe8YWTfXRMXHSWtndIoTOusqkJ0dENGfFiCsnoLcqUtJ1jtWzwMQtnS53/LlJokg/4lCiN&#10;RCmNjT1n2y13ihs4l50wpSqQRYGtJVVVo/cVe/MVy8WC470TkBJdFIToqaqSuqpAatpmnoPtq4L5&#10;smahJakoUfWMSiaiBK8UXdK0wtBbT0oBKTwnhaKVS1o5gxTw7RN223OGwZJkgy2PkMMzcOfYuMPG&#10;jLVSZL68S9kZ1fc94xjRCnZ9z3ZrSdFQvfoW5XwfPHRtC6KnaEqqsqI0DV6vqaoa7xIhtEidKIVg&#10;1yrWVwmUY7QKhEPIwKyJuUcgFaZoaFSJHHuMGGhKByIQpEAZA1h8/wgXsovU2ZHgbBa+Co+QkRgl&#10;zgWM9s9FA0bXaNkwazxnmx37szlVWdJ3LW23oWkWGFUwmyk+/MmfcnFxyTvvfo0bh3dohz6774TI&#10;YdhEtCmYFzU4yd5CEWJFU/cc7ZXI56H3YnK85jU9IyNLjsuCuUrosuRYSZYCKiGQAvRmfQZAVZUU&#10;xqDrEmsds6Yh4qeAqxyQaEzASHCizM1JLZG6yiddIXFakUyJSzlgQE0NibIsSSS2m3PscEFZF4Q4&#10;IkQOoMxqX0EU0LU7Li8eY/sLYthHm5o0sbKvm9Yk6PqWwTm8kqDh6HjFyc19pKpIhWLnPZurSx7f&#10;/4xCKpx1WG8x8wYfAyJAkgqlS5AFUhSkICaVnGMcM4fbJ/Aivy/R7E02wTx5JwwQAyF6RJBZhRFl&#10;DpogD0JijAipsrJc5mCf6wZ7NdtjdfQqBze/kBci3zOOLWnQIDOjTescxHW9AFwXCs5fB9HmqZqQ&#10;039VbsIo+ZJF9ZpJKGRuiac4qa1fDjBNGSl0/ZzI5+GiZenwk201xgAxW3gCcDwTfPkLR5zsNxgF&#10;o7U4O1LozJ2PMeG9Y7O+oh9GUkoUSudQ4MJgdE4yLyemd4xpsi+nbO2cXp1IOdVFKIlQinidGp/C&#10;S/3o69b1FAb1nAP/0k1MBbL4eSTM86L5ujluFpMyPTsUpJisUqKAyRaKlFAssN4iioJCGmLw4AZk&#10;VeFCTg6nKFF2JPk+b0RkAaF/8Xqev4TrgJ7rlt01aia+VNRfDzfSi6Lx+f2/4D64VidcnzTXf+/r&#10;av4/GZDLi+f4T9wzjYOebyzSpM7/+eP/wjGSYkDrGTFmrhtSE4Ljz77/M37r238DZUpiDPTdDj86&#10;pC6RsiBYS0rFcyZl8AlrPc4GnAt4H4huavCHQFGU7O0fsFjtUZYl4zDggqNMDYVakVxGY5SrGbqp&#10;IAYi2Ybbdf0LQ8F0bMRLg6G/8giJhJIFgkhIiTjucFcPWAoLvkYaQ1OU7DaXWGe5vFrz+PyC977y&#10;Fe69dg8XE9UUZj30HWPf4pzjarvm4dMnfO3dd3n7jbcQQrHbtgz9wC7uUFIRQiJg6Yeevu8IU5Bt&#10;Zi1mPp4NHu8d3mdXg/eBYhqWmapGimzx81NIUmH086FgWZRA5qk773LpWJRondm3KWbEGEIQpEEI&#10;iZuOCXWD0IbZ7Vcp9o5IpmJwnt35BQ8+/pjN5RlVJblzfERTGGZFPu+DjyQxBaOlxDD0FLpgGGy+&#10;RsxKZrM5zf6MVAnW5+ecPzvj6ekF9x+dEXxib75P1/YUyjCbLdl2Hb4fSEaBnI5NvWBFjTJV3nAV&#10;NaHS2CkcFsjBQtFjQ3YRKWUmzrzASMGvfvVNvv5Lb2GDZWtHunGg7zq63Ui7GxhdJCnPMHEay1Ij&#10;lZ6GkWC0JmdDXNvxRW5F5jTBfH/KuRQpZQ5xDPmciiIP8baPrui2WwRQaMXtG0vuP9lkHvIw0HUd&#10;86bC+UA7+uzAip4kclNSTmuE1pqy0CQycsC53GwD6MQI0bPrOsbBsbec44NHdQnnBhZqQSEDUgSa&#10;skEd3SScX6KipdRNfq9FwcHhEUXR0/UbunFAyIQnUc1mOAHCXTLGRKMNpSzwYyD2ntb2XK23iCgo&#10;C8PGwl6IXK2vsLuER1Gqkq0cuBgH1hfP6ENiO/SQNEnmbByhKr7w+ptsrnp2XUfbtvS9QxVzqlLg&#10;/IhIkVQUjCkhXWBMPvOf5dQQQpF8RCWBihK1dahGkSQ4AiUKaTRKSYySKKAl5dC4oFFC80c/a/nJ&#10;3GfFaxxwCUoxrWUiUvktt11iF7J6pPM9Kmm0sKwCzJViPutJSdK2HdvulPniNqrQDGOLUIKymuOC&#10;yhvwlAeghdEIPMtFzbPNKUVVoIWApNluRtb9FfNC8eFwxFU7h7HHbC/Y9GfImSamxIkuiSHxH0JP&#10;mSz1YFl7y5ACd4uGwY+M0TKqitdlokLwUQyIKNjhCV/7MneqyHI55wHw+If3+eXR8eNhyw8wDDZQ&#10;/PgD/sWTkW+FOcvDhvOi4UrD0cmc177+Jp/80QOEKrM4IglIfor4jeAtwQtsG0jtOePpJY2QCO94&#10;+IMrVgf3+dbffY+vvnvEZ483XKg9/vj+Iw5PZhzPTqj3DR/85CHWQqQAIyfHXh76+pRQUWG1ZuU6&#10;5gJUsNBv2DUFD1TNG2nGmzPBZ2mOFppf8SNHSvDD1vOnMbIwecD3laOWZ2c7Pn60z/c/tzSjRtzc&#10;5+sHknC/xIXIwg4cvT3wX73yjP7RIz4Pb/F//PE+e0eW//HvP+CQU/70g3f50skl/8Wbz/jB/Xf4&#10;NRy/8mX4X/+V4p/8/gn/+O+9xj/+zS/yjX+34+OnPRf2mEP/E3717p/x3/3WCf/kD+f803/9AV96&#10;84CT/QXvf/cz7r66xz/86mv8+Xe+y1deX+IHRdvvANC+xclEIUdmRpCS4qcf3efT+09Y1jXHR4dU&#10;RZEFBTIxDgNCGmJUWQErs92b0iBsgcCybgOPz3u8EDQukrTIwa9CU2iDDiOjF7h15KQ54bH/CN9t&#10;2PQDMVhmUlHVe0hdgSrYnD/l08cPaXTBzcObFFXNdnuFHweElBhTYiUYbSjKEjMY+qFFbzWLxQFN&#10;VTEMPVe7S0IMlHWDn7AXdTNDDwPjOIJU1M08iwfcPtY53NgThWDfvEM92+P06QcMw46jZk6j69wg&#10;73eIvqVZnzFrT1HtHawueeuw4q9/6S5+PfDbTx+yLRShPEYVNctihu0u6DbniN0lQRdoU9Es9tlr&#10;VhyvZli5ok+ScfSMQtLZCFZSydwUCglWpxd8797b3Cz2eBLnfHjjmJN730S8//s8PjtnNp8z7i7Q&#10;RYEVGbtjtWF0ij8/jxhVEJRnl3q6BEppTFkSxzVj8lh3DinxNHj29lf85tff5vDmCZsfnNJ98BPS&#10;XsG7/Za3Tg55GBLPhoEUIKaEKyqSqShDxHYd0Y2UWpLKiiKJfO0lIqTIDk3StDaGjASNud703qH9&#10;iCRgVA6dn1Wa1bxkdmNOWVU572tibScBznlCyK40j0S6AZPO8ZyTiPROoOPIniwyolFosss10fUd&#10;u26XN+1aYJRgsFlwlCAHusrs+vTeZ8TNFNqXUhZNXYso8tBBZqyeIIfAMjHuJ/Y2E1YzB0/nJvz1&#10;3hAE0mR0q5CTxR6w1uZ94CRUEdN+IE0aqJcrfgFUJt8ZhKXQGQMhlcQpSDIQRUJogdKAnNwBMjAm&#10;CcLTaFjWhqrXNMbwRtOw19Qsy4COIOyI9pZawkJrmrKiLkpm9Yy6qqjKEuc90Vusbel3G9x2C7st&#10;VkV2skMs5pnfniIw4sYdm3aH62DPB8oq0h0vuLV3l4P9PQ4PZhQyEb1lbC1jt4PgUCY7zA0OO1xy&#10;fv4IHx6DLrhar+n7Dq0Es6YGkXsE4zAgBCzmc1b9HlqXuBAYXQ6sRUoKYyiKkqqoKKsaLRV28Nx/&#10;+DEX508QIrFcLpjN9qibBYf9Deaq5LLd8fHnn/Ds2WPa7ZqIJOia097ytDyk8AM3YsehGCAMDCFi&#10;lGJZFpwc7dMsB4JuGBJsR4lNBbVRVEWBMYmk8+fFk/sTNgR668Fl5feV82y77DSp/QjDhrh7hjcS&#10;OVYYKZDbU0R7Ac6StnNMPSOaCikFYXdJ3FxkhbjS6H5NDnuWGNeTXEdBoiwKTGEyQ15KZLtjHm2u&#10;TUyA9Rp9eUXqeuww5u22Aq0dUaypXU+lHFrlYdJzCrK8zqIS2cka4vNWQHZRTP2OEAlC4oTBRU0h&#10;QKlADDtscHS9p+t6dt2GYWgpETQzg9aacJ03JAQixtyET4IhxZwnQpr6QWFCvCkEClLek9kxi3+y&#10;SC3fJ1PBYAcKnXs1zg2ZAx49EJAy4SaBVvCO4Cz+eiCSMh6sUIOzrgAAACAASURBVLkPh8wNfiUV&#10;RggqKRibOfGVG6gfV5hB8mRM/NuHA994U3Nv3/FkFxgjXLaWwa9Yn3V8bV/xN76m+d7nHf/se2f8&#10;6GsVX36157S7j+4G3GLBhfsCB6u7zMQJeuYYuieI2FHoGQUFNniCj5TlHk0caYgsyjnze69xsio4&#10;PT3lUQ+PgyAqQZQrhFQ0dcahPTzf8fBJyxANMeQ+4DY4zvpLUi2oyoa7x3MOlzWHR3s8fXrO2Duk&#10;1HT9Dm0yknW73RKbEt8PyDBlQIq8x7X9DhEcZf+U9smHhHFDUdVsLnasFgv260Q3ONbbkRAS81lF&#10;XZVZKBxS3jP5wHprObmxh0h57SlMpCgEY1DYBNpHksgCaT8hkVJUHFQH3Hj1Fns3brK/bGhqxWK1&#10;RNdLvC6p95ZIoyh0QT2rEVJkkVhh8M5TTBQTVEIX1ZR9kRF83g6E4BAi4WzJNhraoLkcI7uuxY6n&#10;6NBSacEn4oi6qiiloRHgTcFQLHE0pGZF3T3Bhw2DHXBiQU8Et0b6gLcRkiaEmLMbUkIkRbQOW4wY&#10;KVBqEkFUCgj0Q48fR5KUyATClCz29gDJbtey3XmchX7IiNqhzTz8g4M5h/tzlNYY3TCbLWnqin7Y&#10;oeioisDJ8YzoAp0XjLIipMD5kyckmVBaIpXA6LwHijGHI0NGq1o7kvDZ0WUqjJ6z2Iu0rkdraJqa&#10;mATrqw17qz36Nu8pP/3sI/YPj5mvbmMDqKnO8B6sHUgq9/a0kVQoFgtD3RgOFg1FE6iqMmPPRMIj&#10;p4BigZAaZQxHVUnjMw5vqTS1EBRAEBJ9vYTnkJWEVAJdlPjkcpK8qSjqOTIKYpSEfof1niJltro2&#10;mkLmUCuUJOmKpAoQEhcjSWRVYgievt2y255RzGrUxKG7vpBb7/OGTCRsv6XdPGbYzghjQ7c9Z+x2&#10;U6r8ZG9qFty+cxPRLDm49RrV4gZVvcAUJfs3b3HvS18nDo6YFA8/+xitFRrN1W7DQV1z3m3pMuyR&#10;tg90bU3XWCqmhnhdo2WBoKKuoSktoh+eMylbtwNRkOIAwuQQtDBxGiMoGaYLdf5/CCmR10lA09Sl&#10;XuxR759Qr25CcsTtgPUOlQSjsxMyJ/+T8lpdn9mBOShJoITIvCRtpoY9JJkbRClkSVOIaWo8Tlf8&#10;5y4B9XNNWzmVcgIxFbsKozJPTyr3fDiRYkQkhTGCk8OKO/sV+4uG4DoenV6QEtRlxXa7xdqRoevo&#10;+wEEeJdTvG8eHVGWJUJKhr5nt9vifFZTex8wRmdWsVJZnD81huNzbM51RxWucTpZ5foiiOvnnRTi&#10;RTH8UvjtCwF2un6yXHikOKnsFVGRkTwxgNY0aKwdkUWNDDncWNqWaApEAq8KHBFiQCRQEycQkUOF&#10;SzSj8y/eQso2wOeBtCnkwDDUc6dEfn0vivlr3to16zK/xethT/z5BvvU1L/W3vxl0fl/vmn90gud&#10;juOL3/pFTv71IylBCnkjb1TB6DK2Q6mCJDQff/yQh4/XvPHOq/hhRADODmghsWOfj7XQWRU+BQN5&#10;5/EuFwbRR9xocdYCifliwWp/H1WUmRMqBQlNZfYhVHib1e/N3iEBgUqQpGDsPcOYB4sxTRkbk5vm&#10;5duLzdKLWxAemfL1K6XEuNsQxpbVnRvodEB3eQU+oNFs2g2XVxteufMKr7/+Gj6MeKsIw0i3XuNs&#10;T9+2PDk/pZo1/MY3vsmNg5sZS+MjYojYkBVK3rV02w1R5MGXHXp0CmgpEVoThSCERFFUz4d7ccrr&#10;CCIRlURpQ1XXKKWwLjsThBS40eKlyFY+OYXN+JD5i0qDNpAizvmsdqkqVFVDyMWlBOq9fcrlksXh&#10;Ed0Y8MGxvXjGg48+ZNjuuHGw4uBowdFsSXAWZ3tE9JRl/mx7m/M1ClNQmYoru0PIyOH+gv0bC5TW&#10;tLuWZ4+f8uDhMx4+PiNFwc3DGygUF+cXLOZzqqMlrisQ55eMMed/RAFRGyo8yIyNKsqKVJd0Yw7T&#10;IyYm8R6j93SDR8mCKCCkwO3jY37zr32VWVPypNvQjSO7rqXd7Nhc9Ay9xRQ5hCw3CTxSVNTxRTjq&#10;C0VggpQH2onsekio7O4Rkqw8zEPRzNpNXJuQnE1URQIv2bUD81lFM+vRQlJUBU1VoaRkHC5x1qFV&#10;MZ0vkKaAZ+/ymiWv1VZK4axnMSnzBYmqqhBCMe56quMjis6SYh56aeEwMhCiQwsxGamyosDUBUIr&#10;RtszOs9ufUEUJTFlW36MHbZvaXc7nLUoXTCkEW8Ug/M0RUUwirIbadueQoJOgrnRiMWKTbDsuo55&#10;pblcBwIG08zxfYuO2TlSGxAiMVsccu+Nd/ng84csl3Nu7tf0wTJzgS9WV4wDXKUcMtSqxEJOAes6&#10;1zlCRfQIg0r0KbLU2S02WI9KUEaJ3Hn8AoQSqFmJakrUVjC3idmYcIVgvir5wt0jbBh5+OCCpVS8&#10;Xkoe9Bm34OdzHm12EDtQcHdVMo7w1uqAJxdn3Gp21FpRqjnJt1yuW+o6q5iHMTFfFBRlDn3qLy6Z&#10;zRuMUbmwT4GolhytEpcXHTZFtr1jt93RJ4g3v8L3xF1uby+oh3PS1WPAwbJmLSIrZXDJIztHFy2d&#10;8AQBP7E9d5qS18qaNiiKUdArz4/HgR6JipGrQhKIiD7QfvgB9vCQG92A3bY4ITI2KnRcPfuEo3RA&#10;Whg+2w6U3QGvHM745OOBR++vEarJq1XwEEIOU5RkBjGQkuPydMeto4pf+8qr/MWPHtL5gapquHVc&#10;8eMP7/PTH5zSDhL2DDdVSXse6XXHzWYP6RTW5w2xImBCpJKRVmhapaCQHNiO14KgV4aHdJxIyVdj&#10;zcFyxgMX6FLil1FEKbAajhcNn3QdraoYcBxEePUysTxWvPc3S4J/jTtv3eOX3z3k6EaJvnzKh9/5&#10;Lv36ii9/9QE/+N4VP3pwzB9cfoFqTNxsOtYX8LOrE/aWgV//0o7PT+d8sh75b755SbHfEA6O+G/v&#10;Dnzr9Z+wuy/4jXs/5luvPeOiD/z2nxwS2rf5+jdf4X/+R7e5OnX88z9+xKyJNEJycCipo+edWw3a&#10;aq66Na3P61/VtewfrKjrmkDkgw+f8qOfPEAbw/6tQ45vHBKcR6iEHXqG3lFWi0nZakihx5giN2YK&#10;A1Hx6cXIBw8vMmc6eQgGJQMylZQF1EoxrB0ijhzt3aI0impcM583BLekqBvKbossSm6+cg9lGi7P&#10;HvDj+x/Ru4GbN28z2ztitz7DuT6rmJRhHAekktSzOdaN7LotIXoKeZP5fEEUgbbdMJst0Fqz3lzQ&#10;jS1NWaKMIkzNUC1K6rrKAx/X4NuS3g+opuKGqRmefcauX2MWBfPVDdywxW+3pG7H5uqM5vIRd79w&#10;l3/wxS/xt83AE3PG/5l6zlNDWRbU+pA4XxDHQ5rlbdg+w/Y7tleX2PYKoyVN2VA3C47qOU1V8Dd/&#10;9e/wZ1eGf/vDH+W8D+9JVclqvaNcb4jL1/nw/gO++MqrzN75Jvr1r/H4w/exowdV5mZ1cPhxIDjH&#10;01AQNh4hHZV26Frj3IiKgvXYc7Bacm4jo7MoISnLgounns+//h63T04YjOHWndu83Q8sK8PTbYv2&#10;ISM7E2xMifGSJumcjTRs6e1IXdaUuiIg8CnhJ7XcdWjntZONlK8BOZvMoqNFiUQpE/MC7hxq7hyV&#10;7B3PKMsyqwmv1eWAmxTASIUUGtggxRqFRSJRCnxMjLHEmFnOA0jkfW3XEZxlPqtQMk1Dd0OMOUA2&#10;15KTCGZqwAPT+p7yWjwJcKSYgkgj+fv0wpUqlURI/dw5Kq49utPzvfy80phpvzjtLyIUZYWakH3X&#10;bsDrPZIQeThwLSRajy/ETVp4tM7CNqPWWdChpnBorbPCeELMDsGivCNYi+osi6HllTCQVGTfGPbK&#10;Mg8zpnpMRY9KCQWYAMJbhr4DZxEKgu2wuy2nF5dcbLZgR6xIrLcRT3jufBbJ4aMnupYqCW5VBl0v&#10;EYdfpClh2cy5dfwK3rZsL56hZMK7EVKkF1lw1u1aVAjMi5LOZoRnIWC+WrCaVczqktYGxnHAlgVa&#10;K5aLBbPZnJRERi2VTDutzHdWKiAY8aPHJjg7u+L8/BTnRpbzmqrUFAYKGUiuZ9duWW82tLs1hVEc&#10;3j6hqWqK+T6xqFiIiAwwS4o5CucUuIxhQENIipAENkmGKAmqwZQLauMpyoJFqZFVZqybSZCnU0JN&#10;OFVPwAnwUqPKhrLKocZpe4pMjsqUaBKyvUB0W7S3mPXTvHdVBUYmXL/D7zYIm8VwUgZUNc+OYNvD&#10;Zk0dPcFotBZZVxhG0maNX19htKKqSuz5BersiiqBiBEtAipZCrnDy3Nk3KFpqbWgKnV2YgiRs4RE&#10;zvgySoASBJlzAgl5aOfcyG6XsFKzCYbdKJkZz3I+5p8ZO+zukvbqlO3VhuAVs2qPNPYIoSliJHqH&#10;Bkzw4HPDvUDiEAw+4MYRay1bs8PoDXVZM9iW3bZl13aEccB7j3Oe0WWcUVkmhEm5UR9zDyiG7K4g&#10;KmLQBB/pUyDhsdFRl4JCKYxU+YwOE/o2ZscRIUAMPJWGG/fe4GH1HXq/wQjDR37F77oK8cNntF3H&#10;b71REqJhawXLfUMdA7u14/BoyavrM37wR/+Gk390QrGItKPjk2ixz0ZO+se8tnyTuniF5ew2ZWgZ&#10;2w0x9Ahl0KrCWeh0QS00wzCgTEF54zYnpkSerZl5yUOVg1z96BiD5PTK8eBZy8VuRBYFaQwIncPK&#10;b906Yt7MMCk7dIiWFAcuzs5oux6l5HNBqbUW6x1hF4huCrEOAWUDZaVQWHx/xuXTnzFuL5BSsxsy&#10;6/TV4wVF4Xl0OTC6jFAqCkNTFez6nhg8w+jYdT3Oe+rSsNt56qJGpSxE9S7jc0WWTFGZhsV8xdHR&#10;EbP9fZrDffZu3UI1K+aNRhuBUJqAwUdFWZQYI7FMmS7TP0XuUUmRcZ7eOwaf2FnNunfshhEhs1DZ&#10;255HaaSLU/ad7TH9FQwdCI1WC3Az9kziULWUUrGtDqExOH8K7Y5ifIr3CauOiLIhDM9otx06WYQ0&#10;+CGLoYVQVOUMY6qsKD+6w/7+DaqqIbqRqHNuV6DGjgPD0LHZXXF6cYoSgXa74+KyY301EjwIpahn&#10;BqkFwzBQ1jWHh8cobVguVxyf3MS5kUV1C989I8YtdujYXezoBo/VAeF6jARdFtR1zWzRZApE8Ixj&#10;y+iG7PIViZAcKeYcJSlnKJWoG0lh8oDo8mqNUoaDgwNSjFxeXfHRJz+jmS15771vUJQrQvBoY0jB&#10;Tfk4EkHIuanJoaRiVpcIIVhUM4R2FEX9HAMUosinbsrrvmAKzsajBYjoCT6Q5fYCHabQzzBZlUh+&#10;KgoExNxgL5WhMhVjEnhnUaIiMILKQa9aKQqdOwzCVChT4SclgVJ5UnO9eHddSz10Ex/LEEVu5Hvn&#10;SSS0UXlhcANuaPOHVgasG7hcXyKSYLbc5+47v87te19Gzw8pZg2rw0lhlyLKSLS65LXXfwVp9hn9&#10;P+f+j/+U/dUeUkScy1y76+ZkjAEfA5gZorlDrPZBLQmyYEgF3eDRxZaZPsWJp0QhMIPDxuuCR04K&#10;Yg/RE6JHSZUb6jE3I6/xDbkvnbE9zXxJOVtRFDlAJMaQVe0+EWRO94aMeZAq5qKc9HyaC1kxrmQ+&#10;xkrnwFymxnG8DsNAIANEnQtYqaZm8HMkzbWtY/qaHHZ7bTdOUuaw3ZjH2wEI0bFXVZwcNMwNFFrQ&#10;b1s+e/IMqQ0pJbquYxxGrjZbpIDSGPaWS8qyIkTYbLe0XZ9dDt7nsJ0JHeNsbrQJZV6oUVKcCncB&#10;WubvBbn5HTOfT4g8SEo5qvql1muC58ML8XyoMnUApq9fdPfFZONNIpJSIMr8OmKEIAVJF7gYUAJi&#10;sJRa4Sb1QURSoDPIRfKcM25UlZncwb/UGNeTCjc+T+t+GQ90raz/+Xb7S697eiRvbKb3eW0XnnY5&#10;6VqFc/3bf2Xv/lra8PIt/dyj+fevj5V8vrH4yz8/DQmlJqSIVgaXHDFYCj1js7vg/T/7EW//0q8w&#10;jhuUymF3Qhv8kDAm8+RCisQYiCFmNfp03sYYCMFjnUVIxXK1ZLG3Qkhw3iEiqFSj1QJnAylaIoLq&#10;4JCIRCaFEIqutwQXXvos5PeWkVP/+VtGcPls1UQwjiP9dkPfNSyqVR5SDju2uzUPnz1iubfHm198&#10;i3EYSFHg+56ha3ny5BHr9ZqiMNy5dZs7d1+jnDVELzi/vMLoYlLjO7a7NbvtJrN8g0cJiQFKrdFK&#10;YIPEJxBSUZZ1Hqq6gLMW7x0xuIw+mhSKhTFAtgdrkR1VxDyguVbek/LnWqlri3si6KxW12U1mUAK&#10;pClyONPxMXK2wChD2G65ujrn6f1P2F6esWoaDhYzalOBTOhKo4sK78eMT+OF+4agssOr0iwOFjQH&#10;S1CJsd+xPb/i0aNTPv7sIVJo7r1yl4PlHjElrHVcXFxRecfixg109IRtj7QBAlwh8IVgoWPGWZEV&#10;eSQFSeJDzqCwztP3A9bn60hZa6rC8PWvvs3NG4fshlyA93ak73r6tqdtO2KEqp5h9BRQHnPzPsZc&#10;1CWlsvMpTcGQ07ogZb5fyjiFwefNfow2BwPG8PLpSLlqELIgpgEfI8kLDlclR/sLZFFQ12Vu/pML&#10;Pm2KHN6aclh1nEL4UppQU1FNyALQVf4MlMWMZdGQzq4gedbblovLDSmCNjNWsiDKkp0XNFFzevoI&#10;5zxG5CIkCMNucDnULUbqqpiU1QbHFiEKQkhURZnBvIAxNUOXmfcxeHQSaFlQqJIr0eOlph0tNgmc&#10;CCQ9DUPGkbpZ4ZxFG4ULEVXWGFOg/YCwLZUSKHKQbYxwe1nzxmLk4eUpvYt4qZ9n4EiZN8i9TKAS&#10;QQaElqgkSEqRjKTXiUHCMNfoylAniV7MYdEghMNfPoPeUgpIhytuvnqHdGeOSSWmc7yhJG8cC75q&#10;BUZ66qai30ZCKBAyUVSKh4/Oef1kH3c4o+nOUCErgkbnsNYTk8O7yKwpMUVJImfdnJ1dshgdx8cH&#10;JO8oq5rdMJC8x4hIu/OcX1xy1ve89qW/hbz5NV7dDWzCSNM+RbkNaEMl90h6jx/aHe/5vEHyWiFS&#10;pJCaN1XNStd80F2xDhaosAK0y4igMnhmFm5+9IQPT6/QleSLZUW1i5zWJcoOeAWm37IRI6+6Sz6L&#10;JdRLXu82PHx/zUefw+125JkSSJ3D5QkWnufIZJsvWnP2ZMuHH235pW99lfJmRUiWxf4eW1fz4eeX&#10;PB0rZBr48p7mg8973nvnLqubFf/+g6dENDqOxCKhg6TKcicqIioK6mFgb9jSzFact+fMhh1jvc/3&#10;kuJ1Czcrw+Vo2Vaai7EljZFfbxIHywU/WPc0JvL6vYa/9e4t5u/9OrfefA1TztHNDLO5ZAgV69Jw&#10;92/P+fg//hH/6g8+4ff+bEV78GUqKZDLjqto+N/+cMGt257zteJf/8URnz0OvP8g8dfeqOnvN9zx&#10;nt/65ccceoUXAickgj28/QF/fP9dXp9VHJaBL75ecHZjxgefbPnqL9/k9Vdv8P53f8K//H++w7d/&#10;bcGjZ2suLracTtecuwvN680hsjD88GcP+Pd/+iOc97zz5g3efvseMllioWnbltNnFyilcT4yX8yw&#10;IaKEIkVJFAFjBNZKPvz0lKfrPteuIlAiKSbxi5aJk1s3GOwTrvqO5fyIg/+PsDfrsSRN7/t+7xbL&#10;WXPP2ntfp3uW5iy0RZEQZcuEINnwhQF/B9n3+gj+BoYBAQYEGbAN6MqGbZiWRdoUh5yhSM7as3V3&#10;7ZWV61ljeVdfvJHZNaMxdICsqszKE+fEiYg3nuf//Jfje/yqWfF3a03XGaazKaOwRfiAlJ76/j1m&#10;o4LnL57wi5cvWAXH/du3mR8ds7w8o+kaqmpCWZa5hmg3FGVJNZ1ireXs4gXzsM9stst4NKazmYW7&#10;t7NP17e0fUNRFxiTs5Fs3xG9RytNbcZ0ukSlHt1tYDynvPUGrE/or57RbK8wSCZHR0yrgvbslKLv&#10;WH72KatZgp1vcTib8uGdOzxaBUwIFCqD3XVVUcyPoD+mbK4oFqeIfkNoNjjrCd0FwSzRI8V9t2R0&#10;7xt8//FjttIQVL4/41uayzPGd+7BxQn3Ezx88y7u/d/njtbI1CN8rnkLwBDpEiRjECmhSs1b9w/4&#10;na++w59/9y/483/z14zqHL6XUrZ6KcoiWxIFxQ9/8Us+fv1d/o6RyJ0D/nb1BfXZC+7Uc+bjMfJs&#10;wcr2VNWMXT3CaY1yLcJZpLeZZShktvYTiULIG4pOTNmfOhFRKYfHEz3ON1Qxrw0yBerCcDgreH2/&#10;otqtiYUhEYc+NyKEobeWkEBJTakUPnl87BBRUulMqdn0Cm8mCFVkADtmVr0kMJ/VTGpD37e4lDIb&#10;Xyicz+rmGDMLV6svKVPXtdSrj+z3zWDPM9T1MQcOG0W2HLoZCHxZe19zkxIJpMxWO1Iib6xuU2Y+&#10;KoUcFH5JZIqPGMpewfWQAP72V08A0MZQDHydKBW1TjehvQgxBF2rG6sdYsyWPTHR9Y6ucxRdJhCg&#10;FYicm4RQyBgGglZEkq1J1tsrrG1yIK2Avu1YXCx4cX7F2dUaGT0pRYpiS1FtkUpjTIEi0jctJEOp&#10;IqWRWYGqptRViVEa7xUnlwu4uMK5bIskpRwshBLRBzZbz3i8Q1FB11mmozE74xHTUUllFJ3LAbUh&#10;ePRgZWG0IaZI8DErOgVf9t2D7XAIeTiQphFhLVrB/s6MyajOw0GZ96M1Dhsix/uHFEpyOBszKUso&#10;SrzOtl4x1BgRMTLgnKW1uX81SlAqg5ESRUQDtdGYcc1EDdY3MaCvK94wfJYpMlISIQucJCvO/BQ1&#10;O2IkEyZ5ZPSYZokSMdelwSK1QsqCFCxpczH0e6C9RwQHMiH8FjYgtotcexIJvcWImAF4FXM+GSEP&#10;drynsD3CWaoU2N+d8Vr5Onv7e0gl8bZHqZxjEGKkNIbbh/v0PdkuYwiVvbaZ1Voznc44PtxnPptQ&#10;6kQMlu12gygq1knxctGwXrRoF5mILaEQNF3L6vQZp8+eslhuUKmiHB8w8wlTrVAJlO2gMPkYmIK1&#10;t3Ttlu1mxWqzZNNss7Vo07FqWkpT0m2XbNqWttkiBna2S4nNZsusKlEqW5n6a4C49Vw1CecS3kXa&#10;NmJdQKiAMI6qVsxrmJWCnRAoypIYEyrmYOIYAsn1lMGzaVfM3rjH7ht3Wf1kTW8ch+N9Zn/4R/zJ&#10;v/hfUe4C8asVBQptzzldlERt+LSJfPdlR7DwcPlL/upOzZt/8A0oKlR/ybjwnHYv2fQ/ZEfMOdz5&#10;hIPZR8zmxyixpmsa+i5k4DFVrErFUgQK13EQFTpEUqVwZcnb+xO8f8pms+HFKTx8Dk8vWjZCURSB&#10;JiaOkBxUJXVhOFusebnZcHQwZVxUdNZycnpKTJJ6VNH1Pdr2VJVEIuhaSwo9neuRKqvPZXDUdFws&#10;n3F2+pyEYmeq2W4ajuYjxiaxcQoXNUJmomSMAaMYbJ0UzkfWTcd0XJNSRCmRXSpCJtkEqxiZCXdu&#10;vc3x/dvs3LuF2ZkxOzxgMttFq5IYFKNK09tsL9eGQdURA75rqXyZM/O8R5WGlAStD1gH26anaVrW&#10;lJw3nq3I/YOJW6pS0cqCi77KTPYUGdGiQ0MQgdaMaFNJSFM+rCI7VQEINsmwQUNhKd0Gv37BptzB&#10;GkEymomMxLVk0UaShPlY06isji1NyXS6S1XvMp/vc3xwC1WMWF2cMBlPGI9nJKGI0SONojRTyqZF&#10;a8HF2QXPnpyzWVm01ozGNWWtScJR1o5pKphMK+rxjP2DI+Y7M6q6IAZP2zVYl3PnkpV4D0ZBWUOh&#10;JeOxQVcjzGiS1WtCZBKnNGjt6H2uIbIrSQbzhW8IyWBKT1FWbBdL1tsN5+dXvHH/Nil6Li7OWVxe&#10;8rVPfo/5/AipFJ1rcN4OluAZYzY61wwxeJSCUmmUBlkURDEEkZOx4hRl/sqpP/leInPwrwg91pZ4&#10;b4gxE3/1dFwOi7DAOkdRaIpCI0WJixLXO9rNFps61M4b9L4j9A6pB2CHiBKOotRIZZFFhakmSKky&#10;oB9jZgTHRNdZ2tYRKKiLEdU0oKsRi7MT9A3TIWLblvW6pW97pMqLZWctNkRG9Zzb999l78H7zI7v&#10;U9Ql5ahiMp8gcIS2IwjNaDQjbiW3737Ax18/43BmOJiOEDHy9IsvsM9esO6v2cIj9OQWcfI2y513&#10;2RR7aC2zH3aIdGKBdB1RZO+9KMB2fgBXMiCS0b18U01kL30QA9M6A+AiDECYt6hixGgypyorjM5J&#10;151t6doVclVCPc7FmNI5lVqqYdsZAErx2t9eDAWJGqSQanieGhjf3BR7WueJojYaLfPwJiZ/U1Aq&#10;pdHKoKQaijt+bb9u2MkpolLP0bjmzm7FuEooHH27ZNlYynLEar1i2zS0bYsxmoP9fYqioKpqrLUs&#10;liucH1QLgzn8DQM9xjypB1JQAxtFDu44OkvfY/be/7IWfoWhjiBF+2tF8r9jq3O9X/DKjn75CAN4&#10;n9wGilF+vWChnuNtBz6SfEeqp4AiSY1EEuw2X4wy5JfUBcH1mRUsFSG6jD3IDBwKlYGJPJcYwPEB&#10;3P/S9/4abIy/BWpPN0U41xh7isNzrnfvhpN/w+h/dQv//4+BAnzdOFz//RtKgN/+uSaEKjKwFDqq&#10;oiYESYhuOOcif/O3P+YfLtaMK41NAUlufDKrKI+er73Cr4HPPIS6XlfydVDVNdOdParJOPtU9xYR&#10;JIWc4r3IU9EY8KZETOdoIRAyW41sty0h5QColF5VQXADZP/2j0ZQmTHBD3kaMjNy2tbx/PFTXtv1&#10;eAGnl1ecnF1gTMGdo7u4tsdbS9f3GBKnpyfYvuPN1x5wsLdPNRpj6hFNZ1EuIIPj7OyE9XrFtmt5&#10;eXnG2eUlkcTefEZliiFENSuhXMyp63VREZ2lDxFHzixJIegRYQAAIABJREFUKRKCoO87UkooU1IU&#10;BbUpKApDIrNbEgnX9Xn2pTQ3EW0pIVK2IDLGZIVQjPihgS8mkzygnM7Y9j3L0ysuzq84O3uJb9Yc&#10;7cyptaZZr6i0wswS01GJTIblsmO52QJ54FgUEusDMUrGsxnjnRkBWK9blufnPHr8nMfPLolJ8eDO&#10;XY4PDnE+okgolehsiztbQMihnIrccGpdMtJzjIE+ZnZL13W0W4+1PkveZQ6tbduO5Xqd1VEEpBB8&#10;5Z23+A+++QGdT2ydyxYr1uF7T7QxK/UQIDKDAyERUdxYiHmfWf5a54AdFwMpSFQaMiBIg5pFIlB5&#10;0IkcHDKzqujaqm3nzg67u1M2yx6lDNZ3KKHomp7kevwsKy/K0lAUmcGsdLZ1cs4RQ7b7uZb4970j&#10;hIgUkmXI5333/AJT1bx48ZyXlxfcee0B89kYKQRVbVDkgqR3efB/+3A/n1vRU1aKsVEUAur5Dofz&#10;KWVRE6Wj3bYk2zDWc/Z3p1SmREpJqSPTccWzxRXrrsHaDSr0meVialp7RgoTxOaK/WLMdGfMyRYs&#10;gtatUSnbTskUqAqDd3n4aqXGyRGSC87PT7h16wEhONTsmHpUoZeWd5UCpTOo48FU+ZxxMUAl0EKh&#10;n0sMiqgCpVYUBlxINEqwuzslNo5t1yCDJWxbPAkxLRmXEo4P2UrDZ8mzlxJSZoZciCkH8inFsnGk&#10;IHBO0IZI31gerQJny5fslJbv7BpEcIjK0a4dPoLWZDQmeQqzM0hEEwnJ1dUSpQT7+3MgMR0lXp53&#10;bBqPFoll0zG5/wk7b/4hvmk5Xz1l0jSEbpNlsm1AVjVPgqVMjnW1w52N5aHL+RW1rLiKkSZGPixn&#10;PGtXfEEADAcBLlVgXGhGHn7aSp73DXut5/U//IDjz7fUTeAzJRi5LY0PRNsTReD2J3epXzvg8Q/O&#10;ePTII6qS81JjkkBEl6/JmAkghJAtKdK1ok7wV3/2U54+PWHnwSFd1Dx7bPn8iyeoEHn/3X1ebDyP&#10;NyUHb7zLIm749LNL3jw4JO4EfvbjF0xttpTcJgteoZCMQ0MvHI2qCO2ag2h5Wo7YFBKhBcda8MhH&#10;3itrfrTYso6Ce/s1n+/BR69P+W/e+4DpnQkHd3aZjgR9SkQvWa1ays2aTXtFoQukdeixZ/7xG6z/&#10;/CWunlC6luV0wn/97SuONexVlgf7G/7s08B/+yc7SCp02fPf/3HB03LCvTLQdiPSwYrvfl9z4g/4&#10;z7/5GbG6zT/9I8H71b+lKBR/+UPN9z537O1GvnrrCNdfcfvwgMXZmhcvl/zi80dUGPRgmn/3rSmj&#10;ec3PHp3xl3/zKZdNx/2DGR9+cI+iiERfcXJ1xYuHT+lby3hccXCk8alnu3SIVODdimpasDPTLFrH&#10;w5OrbONJQBrFWCa0LEgq0FvP7nROt7/h4tEFThS89/bXeewsoxixlaEejSkbhTElTd9yoDy3b9/m&#10;uK558fI55xfnmOB55/U3ON7fZ7muaLebPNQyhuB7GtdiihplSkJwXF6dYV3HfL6LKQqc65FIZpMp&#10;2uRw6ug8pSmQCILy4APedyQDdSqZmgLvG/q+Rk8Pme7dZnnyE/TZBSYEmmZNrGt29u6RFs94cbGg&#10;MQnz2sd8cPFL/spfZjV0iBgfmROwybOuxqjRhPHuMSZY4vKS0m/pV2e4dsXCev7q85/wD373ff7R&#10;/Ts8nxhef+9tdie7/LM//h7L0yW792+DVKwfPeTom2/DB9+ivniGdmuc7/C+p0yBKjjmJHQK7JTw&#10;9htj/uC//Dt88P7r7M89f/OjT2m32VLVGMPOeEwfFPcODum7lke/+hXnHz1hcrjPF82aclRxe9FT&#10;3x4z2ihChKoa4TCclRW7KWCjxJPB8CAyOKqVJUlNEBofBsuZ9Ot1bIyeFBwqWHTM92tEGkDXiqou&#10;8UVBoTKBASDJrIjrbe7XpDIIGZFE1q1FuRxq6An4IJHlBCkNEQbyAVSV5mBvmoM8my0hZptSPaj7&#10;Ygp4NwzV1RA8ONijpqFWTin/7Dcr6huQfrAGzVatXzLzf615GeoCrU1WZYqcz6a1YTbfxdkuW4VJ&#10;AUkOvVe8ed71RpKATx9eDN8JtMiDjyg0Mdmhlbru2Rh6w/y7SkBS2fbVRBAhEVNWG3RKsjq/yESC&#10;62HA0O7cWLySBwRJfKmc6HvPpg2sk0bHTEtKvQBrAYuWHVrpnBOUZCZLSYcWBlOU2YtcCbbRsThp&#10;abuWTbPBOTecWwqjFEorxqXBmAqlwQiJ1pKiLpHGwJCHJ0yBIg9mdGGQKg+bdEro6142RSRZQRJj&#10;ztGJMTPo6/GYuigZjcZDoGWJGRQOa2uRUjCdTCiVpi4LtJZ5sC8DMlpQCqRGCkkh9E2egSQglMC7&#10;jrAO+KTQMSGiJSbHeuk5RWOarBDPdovQ2YBtu6ys8J7kJdqFzAwuJ2xDVjXr3uJlQooMOCk9wchs&#10;JZEGcqCIEJO6cYiVAWTbIaJAxERQAhcFjSxoXWLRtPhkwW5pjMDVkuAiQUOoKuTogKMwYTSasFpu&#10;qNOExhusHRO6giQit441VX2ASAGh1A2BRQxDJ1OUTGZzKi3RhWa1bTl5eY5WkqVNPDpdslkuaGpB&#10;amF3JGlty6OTc05ONnStRYtI6C6Ry55pPUIJiY8eWdWkyZq1Niyjp/Eea3v6vqWxHY21rPuOy80S&#10;KRRVgkAi+jzAciHSh8DZ5RUiRmZVYlQZeud4cbbi88fnvFw0BDQpCXzfYm0gyIjTCVNGDkaKgzLg&#10;rWZnNkdLiU4h26p4h4wtxzi+Flu+p0vuf/MT+ifPcP0SFTx7JvH3/rPfQ2jJX/xv32fz+ae88Tzx&#10;yb0Crxxejjj/vOVTVaCbyL/6vz7j6XKHr/+Hd6jEY14+vuLsyZJ221DFR+zPPueNu3/BR+99xOtv&#10;vct0vkshHaJ3NAlau8Xg6bXhRTRIo7C6oihztlZR7XEwLaCyXHQd01ViFDRVsDztG4QquLSWMZ5N&#10;31FPdxEi4aVgfbnOatlyhA0uf2bO04oGrQ227en7fsgKqxlrhemvWJ0/5/T0OdqM8ClRKRC1ZDYq&#10;WLQ9j063KPIgOWfFJaQceCQIeh9wITFVWd3u+g4pJKOq5uDoHu8c3mf/1gP23rjH/OCAoqpyZpmU&#10;BO9ptx2dtbw4adlsPTYqnCzwOgdNu85BaLEyk7B677Ex0kdBj8KTc23ORK6Hx4Vjv1ZEqelDovOB&#10;gKLwjgKLxNGSWMoRVoHp1kz8lsaMCWKK0iOEACV6RqIlFIaVnJAmtyhcQ+W2zApNMT/kcrFhu36J&#10;3LZUIwUpYTvLRmwx5S5CFjRtx9X5Oe3ilMP9OxweP6AcTWiaDQmo6ylFNeNgd4fV5Qusa3AuUhjN&#10;zm7N8e1DkjCk2GLKDF6XVU09nhECnJ8tkFLSdQtESBhVU1SGsRSksCYpS4oOkUYoYbJawmfz1Ew6&#10;LxGACws8nhDcQBjtAEFnIaDp2j7jUc7TbNaMx+9wuVjw8uUJb7//EXdvv01nG7Q0dLZBIAkhQAp4&#10;53BSYq3LuR0iIHTGXRW5FspYr0akQeGVBCHk7JeQQsZfhjonug7nMpivZEL7Pi+6bdeSYsAZw0W3&#10;Yjqu6XzA9wIlFDvzEe9/7T/i9jtfQatI6yJGF3nBFtcS/cFDvxwhBjaAsz1GZVZ331kiBXp0zGz/&#10;NrHacOvuMxYnTzNQKWW20rGOzWZLwhCo8Knm4PZb3L7zDnU9Z//2G8yPDjg6mDOdjpAqIpXLRGxl&#10;CFiq0YQ006iy5b0PPubtW2NU6LF9i1GCy+X6BsynPqQr73JWv041vocqKgIG6xu8v0L2V7jlU5YX&#10;j3GLM+gbEB6SB2JmgN/4s395M78GYAFSsPibENBAVY2oyxGVLiiUZmMTm+2Gbr3AeUdX1pntoDTy&#10;2kIHkdneKRHCl6+FyGw5qWQ+GZTMyocbnn0uu8rCUFVl9sOW3ACjiS/ZFlKZHApkCuRwbBkYnN5n&#10;z/wQEwdTwet7mtsTRV0kNusL1otTojII6Vmv1yilmM1mjMYTqqrMXnEh4GJESCirEqUVtu/oO48w&#10;I7SWRB+IaZIvPm9JKWQWXnRZmjpceEg9qAoGD8pXbYN+zY5HDP/3yvdf8tRfYcVfP3KBrTNFleDz&#10;RYRQ0PckpRHRZqltdHlaajuMrnMoicwNhxQaGbLVDkoPXHZJCt0QtnX9cimfJ+I6F0EO7/nLAYQg&#10;3shyIWWZ8au9zPB9+rX9vwbgX93n9BuKhd943NjzxOG58svz7N/95d/6iX4Jhuub70Uih8ZUU1xw&#10;BFXyxWdf8OkPfsjv/u5XEEMoUXCOohpTFNmaS8hs7RTC9dc1mycQYkBpw+7uPvPdfYQuQHikUChZ&#10;MFIjeueJwZFcoNzbRdRjZPQIKXG9Zbvp8qI5wKXZn2wYkgx+pK8kEb+yv3mRTQKkVmipSdWUVMz5&#10;4vnnvHz2gnFdg6i4desN7ty6T/AtzcCqV0pxvlxx+/iY+XTKdDTGxYCPCdv12L6jWSxYbze8OD1h&#10;sdmw3GxonMOMp7gYWXQ9snMoNlluJ/PRqsvcyCnXonWBGgZGxmhMUQyDunyTCc7RBE8ImWmoB3C3&#10;7zuklgg9+PoNIH5SEqMzg/payq20YjybUY7GqKLAh8jy/ILnj5+yWi4pleTW4QE7Q1YBoWd3R3Fn&#10;TzMqMsOtSAoRJdvOZtlbyrK0qpLUU4Wio112bJZrnr444+RijZSGB/fucHxwRBIKMeRdKCWpTImX&#10;HZurS5SIjEbz7A2qDRtmlEEgdU+Mlu22pdnkIhlyBoR3ge22IVjPdDZiNC05mE/5/W99zO6s5nK7&#10;osfT2x7X9sQ+0HcBITSSwS8zBNJ1dgkMTLnrzjmvvTHmAK+UxM31nVn6GiVyaE+KCimyciLKzCaU&#10;UtD0DVpH+r5jNhthdGKz6WjawNF8DkLR22zz46PLAYHDoMJaT6kLlMr3DR8G9pj1lIXh8ekVAI9+&#10;9EO+89Eb9JsTXl5cYfDcPtxDK/B4Ki2otMI6R20SWhVoKamUxqt4M7TQRlLpguQtpEBV17iUFS1l&#10;VTJSMmc4ECjx+G5DVUmqasTOZMSlrzjf9qx6SZM0e/fuU6XAuQu8uOj41ckl33pnhtYFVTGjGElc&#10;DDQxZhBIWlabNU1w7JjE6/dvM7eOy6vMnuvtlpHf0EiD1ZJANiAQAnwMaJUQMSG0wZYarxSVjxjn&#10;KIKgSBrVgbU9se9ILYjLBvqAHmmktXSnpyh1xlEx43zbcXlywec+cXSuOY2aW9ZykjwjErVz+JC9&#10;9Cvv6NuW3dsBuQsx5sJu07ZYH7E+IpVARYEk0XlPCDm8+PTsnKfPXmK0Yj4tsS6gdEHrNmy7DeX+&#10;uwQ+4GTRMFpsqDYd9fqKLkW6+S7psqc2JTZ1fEOP8Z3lhRSoEFEhsJKBLQHVN2x95O16TFyteBQt&#10;LwvDa6pAGMlq23B+doG+WrM8HLMvPYsP93j2qyvuX1xxFiIhWYwcs53XVNMJf/PjC7aPIrbepQgL&#10;HGOkDCTv8j07uqyE9HmYJVRBxCNDYvss8KMg+eTWA6KWPHr6HHW5ROyXFEZw/6hGjnfo7ZYf//kV&#10;477l6eNL3vn9B3gVcH0mOSiuh88SGS0Cw0YbtstLbinD/uyAPiWcgEfbjo2OjO/e5SvvVHzzwS5v&#10;f3iX2Zt32J0atHTIoLCbBZdrycjVVPoKHXqirCikQscaVXiuwg6HB4p/+I++zuL/eMThuOdHm8ix&#10;crx3tyfIRN/1vPP6huOdMduV4vc+sbhmyh//ZMu2G/Hf/au7HN+6xZ99XvNF6nh5/iYfvnOPftvQ&#10;T4756JOan37Xc2/8iD/6pKcWM15WH9A3jzgad/zwJ0+48JbjSeIrh7sA7O4f8+Mvrvjev/0JVxvL&#10;bFLx7nuvEYJns3Vstg0//vkTVpcXzKdTqiSJFCyW2XLHuS2TSmFCVrw+fXnFZdNRIFDR0qWaGYGq&#10;mtCLQOotYyV458ExZ5cbzpuG2WyPN33J2BjWacKl9ewaycgUjEpJZVvGlWbvtQfM51N+8fgLXl6e&#10;Up4856sffMx0/z4nz79gc/EyZ3soRdtbNn2PLqp83JXi4qpj06w43D9iPJ7hXU/fbhlVNSIGWtvl&#10;kHWdCTKWiJSaiczsOZFgXk1xJWx9wI2OmUxnhIOXtM9+SXr5kFGh8aMJImjOLntWfeBWPebBbMKu&#10;bNmaCkfDNESM87g+cqjBE7AxoaoJ2oyYj2vc9oKuuUKtrnjSdFwsL3l/PmNUWr7x9iH33v6IP/7b&#10;X7F6uiGdXYGpWZ6c8VXew77xHlc/v894c46UnnEMaAGT1LFTSpqLM8LmAl1p9mrNTEu+/Z2v8cnv&#10;fs7PvrigHo853N3lozff4kff/VOqskQIxdXFGX/xk5+x/+EnvKUmiKN7fL9dcuvJC963hr8ua9Zb&#10;y7yYEnSFrTW+lqjJDOs8UZXYskeyxRQTLPmeIa+7GjEYUaaBUectKVjEUP8rLShKTaGzYtkJQT1k&#10;mF2D2EKIPNwmIWS2x/Iu4gbbwOseQetcv6IGskkCRHfzGn3Tk6Kg67O/tZQigz7XTPqUrWzSUFtf&#10;B2CmGPntFXm23UGmG2YeSr9iofmbtX3+t9ZFtsIZHkVRsbd/xGJxhndDnzq8B3H93OsBwbBbu3tH&#10;N1tW0RNSxKHQg8IAXjUxfUW96wMegQ85aFYO4Dwis5A3UQ2D52u8N7O106CENjLhAT+QAOVN6a2o&#10;ywo1EKFyLqBAxJyXkIbg2RKFC5aIp4sa30foWpJIxBSIMQPYUtUYmYN8pRhsQRG4qIhBDpayguDB&#10;N5aNyuriSBqyk2Lut6VHyOtzMGVAXZBrrWHWElMG9H0INNbhhcQrzSZE2t6xCiETZRBY7+hcIApJ&#10;EJK1hy5F8DmDhGSJKVviKAUyieFApKwOiBLZuqE/zuBjCB6ZIoVSPF+4LNwXiSglMeR6M4Q4qEC+&#10;PK7ROVQAnRSG7Gntuba3ysYBSjJci5lWppUcPOqHmpeIEqDS0EeqhE05M88ue07jS+qUSLanjz2q&#10;zGG9VgBKsdE1OpXgBS/PrmjaSBe2WQURFW0f6VOJGZVocr0ZY67h86BIIHUm1bS9JfnIctWyXF2x&#10;bVdsu8Bma+n7lq0WrK4kk0pjg+f0bEuzihBzeG9jHVGvGXWWUmukBBOzH/9WKjYp0nmHkoJSGvRI&#10;Mi5KhFQopRDXBA4pcdbnHEJvaZqW/vkJF2fnjEpBYTRd77hYNLw8X7PuI6rMOR96YPMLMuPeE+ik&#10;ZBscJYqq0NRVnV0ekkcmjw6WdyvB/cmc17qef/7OV2nf/TkHf/09rLM4L3n/kw+QqeLO4T4/+Ldv&#10;8sNf/AzrBdsnD/nqQc8//b2af/OF45+dFuiLFQ//9Ps8/6FBBku9dUzKwN7+PqGuOFl0PPv5Z/zl&#10;//2Ee/f+lt/5zrt88u0P2Ns/YJocjS/YWkEKkRKPlhCExsZEsIJVt0NVTtiZNHzlbcusVvRnAXlx&#10;xYNwRddVXM1GoAV1aZhMDUVsUAYeP37BqrXsjqbZijoOvVUIeU3yFgGMi5KRCJh+Qb864fLqgr4P&#10;GeBXDme37I1KbIpcbV0GfhWEBDuzGdM6q5CUlLSdZ9tYwFCWBoFmVO3y7ptv8cFHH3H8zruYw2Pk&#10;dJ8jnQPpN12P7TzLyzXPn55wdnpO13Vsmp62t8hqgt45JMwP2BQFWwmh0Njeo4QipoiWOg+8U8z+&#10;rFIxUpqdWjKWHiFgG0raGBlpya5wjDTYoOmjoVUSIQNz1WF6yzj0nNoJo9QzLRLTQlLgiSHh1ZR+&#10;pNk3ZNxXBYSSqJFEFxP6/iWh95hqhNIGSwciK0eMVjTLBevLZ5RiQ7/puWRJOdoj6Rk2KdrtlrZt&#10;WF4+petXjOqETJqUQrah2d1hPB2xWpxjihrbgbWRy4sl43FNVRcUpaQeTUlphPQW6VpEFVDBEV1L&#10;7xKNsyTXQ9HnoSgBEQMxumylLUR24hjyK1P0WL9C9A7bT6iqCZuNw7qe+c4O1js+/+Ihs9kur7/+&#10;QT7npCSmiLMBrSUh+eHwiMEmPmB9QgqHTtm1xg9kwRhDDusVOadGKZHVfb4nBIsmZYsdsqWSdT3W&#10;K4yO6F/94gQA5z0CwbiqiSGyMZ5iVFKbEucti7RCj26zaiLbh2fMbs3RaghdIGYgX6YceGKKPP0y&#10;mt57ovdIwJRjynqGqfdxvkbXYw7vvMXTX/yA1eJiIPRGnLV0rickgTJzxrt7THZfZ39vlyQSejxl&#10;XBaMtWA8eAtbH+j6xLZNdF3Cug5TKopyBOUOqjzGSLCuQwrPo6fPOF1tCGYXuX8HuXMMs32m9QgR&#10;PBe+Ybs5x6xfki4fszx9hDt9DqnJd7AkBlsACdFCsq8A+rzCHHkF4rwOAYUc9Ch09u6O0LQtF8tL&#10;mtMXSKUodJmBYaWQpkDqPA2/3qLQGZyWKQOOUuaiKfv7SipdDsCsGHyWE0VRMBmPcsBFVWbgX+vs&#10;5Q85LLPbDoXMAD4hbrIA/OBpH4E3b7/Gvb2KnTIXrc+XF6wXlxkkdZbpdIY2Jc5lSdxiucAUBd55&#10;EAJnLU3XYvuh8EBmi5oAyUeEMbla0EOxFQPJNTl02GdWPmqwZhCDl+SrgbE3pSiD//xvALK/xsof&#10;GNi5sh9+rgjBZ4mLkDlk65qhHCxBKLRShGiRMYEusqTNjEi+RyaPlGUG61QxFHgOpCRFAzFP/BCK&#10;KHIegLh+nwML59VQq4TIA4WhAH5193IZJW9q+mtWvrj+cyjas7/ov4+VL37Lv8XQQLzKWP/153w5&#10;RMjXwPVrSVWi1LUcWTGf77DerEhO0vUrfvbTn/C733ofQg4RCt4iExRa46Idgs0GO5IQMqAfM5Af&#10;Qsxevbt7TKZzQsqLqFYyT2ZlSSccMXqCC+zsHiLLmtBcUlRV9k60HUJIcgsBEYkSOeT63/dwKZBS&#10;9o4nJorJDofvfEI7KmHxjAezA3b2H1DPbtHaluBXOLshRU9IhvfeeRet8jCrcxYh8pS+aTesNhsu&#10;F0u2fUevCsR0zt7BLfaLEhcT2pTY5SnddsN2taLrW67tppo2s5MnpaEsqpuQPqUryuFma7RBEGia&#10;LV2b2UrOO+qyzkFnzmFGVfaPjBEZr4eTuZlMKVHoHMpiyoJ6PMYLQbPZslmtOHn2hPXqilFhuHfr&#10;kNJkK7C6qplPpxzuSW6NNCkEUojoaYkUiYs1bLseHxMEmQcxdp3tbBYND7844dHJBbqsuHd8h3E9&#10;ZrFpGFUVo7LAOptZ8NgcIpcUTmqM1CgiMllM8ghVYvQU67Z0XUfX2bzeaoGP0DQdbddRFhV7+zOO&#10;7kz5+O23ef+N11ivFqzdBldo2r7BW0twnq61kLLNl0g5+yOQC4OyzAwurXX23h8kzjkEb1inh0A8&#10;hEJKg5QaGfO6L0VmeUmGJpaECIGqGLG/O8cYyXobUaXkaHfO7hDKE6PHFAXjkaDtHK7PjPyMVOeh&#10;Qx6MCVLM17vzntF8nq+HtOYbH5T88lnBdnVFkhU+gg89TgiS8yzWPW3X0t0xtDEiQ6T1kcY1nCy3&#10;EDydGVNIRy8rFps1vev57uNTumgw+3vMhMPIyEkT+PnTLT96ekl1t2Eym6CF4edLz/deXHH1xYKH&#10;fp/RTqIyiZNe8r8/6vjFC8vvv0zcelCzjh7nBE9eXPGzX55yfnXBx0eGeV2S1C3ctuXi4XO8Upx/&#10;+hnh/Iz+8pK+9VxqjSsNyWX7LARoIagA3UdKm3JxZSRRJJoYOD6Yslvv4qMgfX7F+NYR8/mcrfiM&#10;bvkCYqJqHDGt2fpLfrGqoPXc9Ror4cz2ID3C90yFpA49dYgEEiJYZGwpU2Rv5ClMiWsE7cay7TpM&#10;WZFQ+NBg5Aij9ZD7IwgionTB4vKC58+eU711h9Z6Ut+jpKVVt3nRv8bGJcbtJWHdMm7XtCrilGB6&#10;+wgzVRx1NQsfmJiaf21PuasMD4LghY9szND8x8QVieebFXpUItuOe8ADo/l/7QZVKHTXYgRsasV5&#10;qzmUmrt/8DqrHwm+/vOX/LE0rBM4Gr73p/+SRbjHfPwRya1AVKjQ4KQip+LkolukQD5MCaKlkB6x&#10;P4ejI+4cHPMXP3yOCo637ky52qnZv3cLXM+nPzunrS75yoO7fOP9XV6sJffffYOdUvP2m55uec7y&#10;WYf0FYoOGVusHqOkYLo+ZSs0f21KZmLDm3slB7cm3H1wj/fe2ePDB4eI23tUcU2FwPdbNquI0ZG2&#10;t5SFJEaNNBcsUk0tDVtgvyzpRILOcLvw6DDFvf0G/9V/cc7E/ohfPNeUssd1kGRLCFNgw3zvDb7w&#10;K/7jD1dc2ZJ//bOCjU789Dl89iLh5YZ/8u3E779/wY8fWf7Fnxa0k3t8/dN9dGz5J7/3Ji+e/5Q/&#10;f75ld/yQR08e0T/7GQuh2B9VvHZ8zFt3ZgB8/6eP+ZtPn3C5WGO04K0He0TX8uKpRZuW5y8e8fMn&#10;W8YV1HWPTyNePDnDe48sFMrARI1xNrJtrnjy/BSbBApLrSUrJCllf/0YChQtlXTcvn+HZ2dnnP30&#10;OaqoeOfoHnq9IFxt2b58wdfu1dzfmRCN5tFVrhGSMezMX+f9owMWP/weP7haUK88H90Z8+DBu/jd&#10;A5qrl6zXV4iqYne8gx7v4PoGazus62nbhifPHnK4e8D+3iGmqnDdllobqmJG4/pswyMlpiwyO9wF&#10;PBobI0l4khQknahUybgwbEYTyoPblGf36BdntEXBXpG4OH3C0+cvOb6/5LWjEZOHcNW0JAJGlwSt&#10;mY0MLin2J2PqQuL7jovzM0xluHP3I46Oj/js4SPC4oI/8QplerRKPHx4waL9ER+/e4tLuWHdbsEo&#10;uuU59eePmRVTrnbnhO4lO9UYlSQuJVQ55977bxPWW9zVS976w+9QzGdsWsd0Jvmd3/k25egF+3tT&#10;vvrxx7z72gecri948uOfomRJConPH33G5TvvcPu9k0EMAAAgAElEQVTWAT+MltvVjHuLBvnO6xyu&#10;Flyse06F4rCscPMJ35pFjJ6w3Xq6tqcLF4i4RmnJPLU3YGJCoMUARg6AfggeH1qsaygNGA2jUjMp&#10;DWNlbiy6XvWvF0Le2JYiBEEbRAStJHVRIBNILRkVNeNigpAq919CEhDD/TN7cStV0LkNSsbMqB7u&#10;13IAXdK1wlTKDDiSiK8w8q/tWa5Z61Lkuj3b2shh4H9twHf9yM+RA8lHqRyFF6+z1rTBmJKUspVf&#10;il9mhqXh/V2X9ZIcnDmfTvOWQ8CIbHlqkZjMbsn7cT0NyW+ckCKFlASRA3uvVZyeTG5TBFJSA5Cf&#10;652YQiY2XWe5JTcoADI5SQzWLJLcTyc8SSpcBA3ooYaKUuKlAu+zReOgYmew44xDD6MHu9Gsdhj2&#10;fTgm8hWFQZQJCoYhRMAliQsCPfQJUipSEjiXgX0xbKsns/RzG5SV+8OZho9QmjFGZaJV0zoSOa8q&#10;nzuZHONd7qltiKTe5t5v+KCjyP14ShZkyOHvEZLIFgwxCUSIQyZEtsv1MWfnqSGnKH8y4abV1AwK&#10;kWHwhEqkIfdIpkxwilLihUIHRzFcfyENjr5DOxiQKBGyujcOMxuRbs7LKCQlHkekcBZHg1g1mJgD&#10;YEOUUBqMD9jgMVLl/AepML3jsu8pFg2t7QBJVZTE4HApYVQBUtC7wW5WDFe4iOAi0gYKmzCFpmkC&#10;F1crnp89wfWB2tRIAb2PnPSGSmXC4bYVQIkpICEJsuSZ8NRSUStNZTRVUWWbLiS9SGDy+9XaYEjo&#10;EDFqCJBOMed+JHAue+F7H9m2PQvbEm1PlywqZeZ+CIqYDIWpKVSuuY2u83YVJBFARYoEyXlcL1mv&#10;1/laFAlhNJ0PjIXmHo7x2HBHJR5owV/+g7/Pp89OuHz2mP/pf/xf+Pa3v8nvfOUeeu+Af/yf/iec&#10;bL7Oi5MF3/sf/k/C9pK/N24YTwzVWcLoAusaNs8TD+Ylv/+1XT56/4Dq+IjPn3XMp2Mmo5Lnz5b8&#10;+MdP+Jf/85/wg7/+Kd/5u2/x0UdfYTzfZz4e4/ou2494j3eRShuEaAlKE50h2j0mOvDm6w5zGJCP&#10;Azv+lNPtimY04oltWc4mLBIUZszVYs2LswtCymtlb3s0FT4EQgqkZIihZ1TUqJgIm0tse0q/Pkcg&#10;mM4OGBWWkbRstxrvIuuuZ9N5JnXBtrMYYzjY22FcRDabFYXSdNbS9plAszfZ597dN3jrww947aOP&#10;KPeOqUZFzg90HQ+XC1bnKx7+7DFPfvWE5XKTVaWlIuo8PGybLZvNFywaR2tGqOMHTF97g+nREW2Z&#10;Mwh1imilUEMPZmTCGMm+6JCy5Mop2gHDmxeavUojrcMmwTaWuKiZqJ6ZbDDaclkWnLNHIQC3QiZP&#10;DBWrWLHqIgtrcWmD6iTj2T622mHZLll1p4TtKcq2VKMxxXgPes/CtYTU4kNPURjGpWZe7LI/kmgT&#10;2bYneO/RZkypRnT9ihAuWSye02w3lEYx3q3wQaG0YbtpuVqfYhuYjCX1eERZZOulelQwnU+JoWHb&#10;XOFQECLSBbQ2TMsxJtYIK5FBkAqDkAMBmCHDLmScyDs3DNnC4NQA4IhREaLHmERZl1SVYTSe8fTZ&#10;Y6zzvPvh+1if8HaB0IpkEyEKcJ6YPNmBLoEI9L3LGXZSIUJWGZM82igSGkqTbY+NRilJJA8brl1U&#10;rtfbPgQaZxkFjQO0Hm7GpjBkVmKkqjRKG0aFxllPQpFC5Mlf/nPW5/8P5f43eX38j9FFS5IjopCD&#10;zFIzMyV9URFEIniXQTql6Z0lup7G9SQf6WTAxx5RjBD1iHR1hkHhAjiZPdpWvaa5XHFw6zbT3WPG&#10;deLBrR2aPuZwVyVpksS1Ldb2Wb4YBbsjha928d7iNitcm5jMj5mOS7Z9xzpq7n0F3M4D9PSYVuzR&#10;McOYERe25zJJjjZrxusX9JcP2Vy8xC0uM5AvBUQFusjBIkmQacdhAPXh5i75W8HS/LNSgouakARN&#10;yJ7LftuyWV2SUkBJPRRYOfQgJxzLDPYk8vSGa8uUfPPXWqG1RmuN1XW230DgvM83v6oguQJfFTCu&#10;McUIU08gFVl2Fx3RdgRrcSGzJKxQ9K7Htw1NEwgIHtyZ88Htkmmd0ePNdk3avGC1OkfLXYxSeKVp&#10;umYIuOyJzrLernHOoY3JIDcJkid5PwTYiRuGOf6aWc5N4S50nQH8FLONTnR5QCJyYZ0nayDEK+D9&#10;DTh/DfSHm+L3JhBXZF/JxHWFlz0Bk9S5cI/Xhc8wEVcFMllCTEOhkwGGJMWgJEggiwxEppQLEiEQ&#10;qKEQG84LXeXXjdcKD0liYB0m8msLRRICkrw53teFYw7MHfblFemrAFLyoGqSz+EmQiqI/jeGTL+F&#10;2XOtaBisfpA6B8sAQpZ5AUzZCgSZBwzXrO1hGpIXJzzXAcspZQZVPR7jgkdKjfdrpNA8/PwJpEjA&#10;0TpPUYwQQtGFIZRV9MTUD6yTlKemweOso+t69m8dUe8eIJTIbUjIDYKSY4LUCG8J3hGLGnF0G+U7&#10;RDUiJMHpRYtPfmDmXCs3HJBtreIwkEivfErXbVQapNJGaNKwxnXWMxpPmb32FV64yN7BIaPJmP+P&#10;rvd6ki27zvx+2xybtvyt67rv7dsWbcAGQDQIDP0M3ZDihGIkRShC0oMeFCFF6D/Ro0JvkjgxipE4&#10;I8aQUszQDQ0wMA0CaLS315vyVemO3UYP+2RWXZCqiIrKyjyZ55x9dp691re+9X3T6T6T02P6ieb+&#10;/cccTE74/f/k9xkMdvFtxfzxvVBUcJbT6ZTZomRWFMx764hshNYxPR2uoZIS1SUMi7XLDOsSX0xo&#10;Z8cUkxOKYo41LbX3mLJhaCXPrzv2q5pGDsn6DpoCp/t4oUn7I4QK0mqmsSyKOWkU5m45s7RtS5ql&#10;6DTBOotoQxKnlEIlKdFwiO6lVM7RTKac7u1zenpK2Tbsbm4y6A9QBOLAaBAzzB3ba4pRX2PqLjFS&#10;Gh15emmE9xmRVMzLhgZL21oW0wKlJNNFyaSsSPMBG+ubZGkvFKmsxTQNjQTvLMaDVIrGaVoqIu9R&#10;LqPyGhFFCOGI8z49ITheLLBtgxKC0gYpMmOCDJJGkmxkxKnmjRdf5mvPP8vpyR5n1QJ6Md4sJeGO&#10;OTleYFuPaUuiJEanabjlmLYzr7XYpg5sfR2T6jgwQKXEK4HvmPHGQRInQWcXGfT8gk0gUtquxd/h&#10;bEOWx/SujFg7KzmdVDgkiYdhnjPMYpq6wBpPFMPAx5SLGudgWlRBK5/OYNw56rrpWAme1jjEdALA&#10;3p7hJ3crHh4Y7jWPGd8/Rpg5V4dj7iwMtxt4fP8Ye/szPtE7ONlwrddjWlX8VSW5/ckjbnjL4DnP&#10;W+OISGT8ZD6nMIp3vnjE/3ZsuXHVcC2P8Uj+dVnBwRQ+us0P17/EdC3mW1HDF5WnOIO7xzV/dXuf&#10;n7t6hTiPmdeLoHPYKv6nH+2T3vZU9YJnruxwclDyowcLtg7mvDRKyHs5qqd48PGnzH/6GY6U5O4j&#10;Pvi44XFTc7A44T0LvzIreSWRlHEICodecUkk1NRYZZFty/baJkldIxKFG66xtjHi5ON30c2cHEgv&#10;7zJ/+DmzpmYsBaSCpqk5q2puNUdUKsP4GQLHFhrlW4QrGAmPsTXO1EhbI43HN5ZKzRHuErZV9IYD&#10;Hp+dUswX3LhyDUFgHLrWYFHMigXGCaq6RdPQyzXTouajz57w6s0xRyKiqCXfnW6xrQUbwuLOSqJm&#10;gbaGZquHeHSI6PeR0pC3EVejhO9RczPWiNJy6gUoEG1Lr/UscodE88hYXmw8SlrWNdwtpygRUUWS&#10;vtT4tMcozfnTtz/n2cpzeTLijYHi/reu4//sfeK0RB6/x5P5HJnchiTBi1cgbsBLUgPCzbBCYrzH&#10;2ZbIFcg2pY488urz5JvbFG3D4af7DE4XOBT3DhtMX/HlV/v88fceMTw5IyPh3cPPUdt9Xn7jWTJr&#10;eOc/PqASNbtXL3FSPiR5cMyXXESR5EhR01Zzkp2M3etrXH/xMs8/v8XalTG31jNMHFFXFmUN0fw0&#10;mE+7ANb1IoVtHGmaBckCKTG1YJQrCmdJraWoG9I4YRrFeGvII09/NEaJ19h/5y6K22TJGtUsSLgl&#10;mSGLMjIF4yrnLz72lDbBa413hmuXWprUszhLmfiGy5dmzKoMk+RkZw0m+Zjf/NqEdbfJv7u/zr/8&#10;zgGvXio5O/mUHg03L2+xNoiwAv7y7Y8AODicMK9qkihiNBxRNp47+8coFTObNpwcLYLpoFAUTvHg&#10;pOD0ZIIzhjzTXLqyyVgo6nnNfnHE3knDWCtOhGRuG9a0ZjROuLaWM5033J4YDkrHNSq+/Nw17tx7&#10;xKIx3Igq/vWiYf94wtXZjN/8+Td59dXneHjnIe++O+WD3i7DoyMO44r7qWc4HjPaO+X7c8etJObr&#10;V2KMWeNhc4vPvv/n3EoleS9m1ovZ6l9GSsXx7BRv4XB6hqsraudInaE2DZEtWRv16fViinZEPTnG&#10;1ydYNWaUayLRMm81kZdo1yBEjFcgtWD7bM6JVvRf+UWcqRm2Fb48QW5+wRdNxPPW0MuGfHkcseda&#10;1qMx86YhVh7vI0rbsrU54nd/5Zf48P2PefudH/HyC88x3rxE5Bru7Sk+PX7EuC7ZvHKZf/4r/5Qf&#10;f/op9eEjfvvrb7G5dYfv/fgBz8mE/maP2b3vU3hN1cYMGsfr13cZJJq3v/iU8fgaf9W7xo1M89+O&#10;Mp57/SVEFHFyeJc9rrF1VTP7wU8o54f889/6ba7fvMpX3/plHn74IYlQ6DSjrUq+qKZc3r3Kl1XO&#10;fGOLd6tPWXu8z+uDdd6fNGyKmDKLeWWc8uUNSy9TTMqKvdOKkxOYLwTaWtooB+URrSIKiQJR7EgS&#10;jZ0amnZBbIKfj9QCRE0URcgkxWuJJyWLI2rriKQiVQIHzBYVniBTqpxAxYK0r4m1p6w8sRNEWZ80&#10;S0lixaJ1aKmQtsDWJUeHJYtyEQwqXZCyMW1LpHXoUDctSIVtWvIkXZFfhJTY1jAvFiRxTD/PA0Ar&#10;JY1tcdahZUQcR0it6cr5waPN+wB4dvG369jIKklQOkH5Fm0d+0dPePzoDlrH4NtVMCuWORDLx6Fz&#10;QAmIlqmBVgQvhM4oVckVoWuVPXSxv0KGYoIQKL8E/CF2ns7iFilDDhsACRfyFEF3XhJ81Mn3Ehje&#10;3nfFl449TorAk6nO3JeOIh6QW4RYFiq6zwuf1P0Nkj8hzes6O5ZNCd0YCLHspLxA5rkgJyo6wtey&#10;WxhCNzw+kN0GkVxJzpzzm/zqnI2p0DrC+SCvp7SGzkMPCJKzy/fhf+axXzVjLF9zT22zPOxu21Xu&#10;ct4depGrteoO9+ef58VybHwnHRoGaUkkczpZfcyqO8Yv/yfkg10+2tUHVp8tgQoN3lMJHfZTGsKZ&#10;x2GfpQ2SxEIT0oNADisR0EAVLHvxInijOcIxl20d8mQb/L3CaS2LVB6pBLIqGfQGOOGJY02iEoRu&#10;iJOIOEqJdYKRQaZP40mHw9A1SyeBKSCWIISkkRKrFJWSaBVki/QSA+gKWEp4VPdFCv7xAadomwYr&#10;Na1o8UqRp1mQU0kcul5AR9pRMnjoyQ50FF6DryDqAD4RvgFRl4/VXjIzlmI6RcwXpIuKXtYjSXK2&#10;q5JcCtbThERMeeZLl3nnn/0Gf/Sv/k8ef3Kf//fRAT/4wQ6/+M03EW+8xuZGTtlrufH8NdLXv8Uf&#10;/O3b/OCTj1johIH2aJdyIyv4nRdjnn+px8blIZ+fzvn4Bz9CSMU/+b3f4a1fepWvffV5fvT5CT/9&#10;2+/zv//BHb71O5/x+s/d5PrwOZJkmzhJSeOYRb1AGQs+Dp3NsmFhClKVkCKptcFeH8H6K6STGYP9&#10;M3qzkkc4YpkQDTc4OZgwLwxrowGmrqkrh40M3okgmdVUTOuWoXWk/ZTWZzQuRcoE7wqk1vQTy9nE&#10;EEmLjDMe753g0QgpqVvLpe1deomirQ2L2tDIhulkRqZiXnj2Fm9+8y1uvfkVNi5fYi1LqZuG03JG&#10;UdQ8/uQBH733OZ/fvsN01pD3U8Y7Kb31AdNJy+HeKQ8fH1KdLjipGrxQLATYz25z5cOPWX/5NbZf&#10;fYXTrXWG3jJvJHlsuRZbhMxwsea4EcFzUGmGsWQt02gXAOrSZyycZBjBJdnSjyJmzYAjYzG5p28N&#10;sZuQmApjFU8aS+lL6sk+xcEdtKs5GF2mijfxiWA2ecJ0/3Oqdg69Ab3hOsoapsUZRePwNRzsPyBN&#10;egwuP8PV8YBUBK3+xBUcLo6Ytxn5OEcnCbNJg8GTpCmtaKgaC8S07YKjo9u0wrE+vsL6Vg/Ttswn&#10;E6IoZ228hmlrnAj3fF9OmRzs463l0s4uUe8q1rTESQsKvEvwWJwv8QRJ8tab4KHifVD5Xpb7hcc5&#10;RVULosyymHlUNUdjKcsZ9+7c5cVXv0meD6mdIc97FMU84LHKE2mNbYPizCDLqZs5i0XFIlXY+Qyd&#10;ObzKkUrRSyRWaZQUDBNNJi1tqpksmsDMb0ukr0F5ZtbSGoepHGnZsjZM0EuMU6ulFl8HmDlJVVf4&#10;DuAAgakm2Okeun9KL3L045QkUiSxx7Qt+AKhDHGWksQxdVkFvaCuslxMJ+zf/4LRaJfdK7dw3nP4&#10;6AsWZ6fgg0FGayzWCs7OJtT1gijvY0xJHGs2NtbJezEkUBRzjDOYxmBMFQoHCGIRobMeVvSompa2&#10;qqilIk4y6jin9TnRSPHsazts35jhVcbpwnFvavik8viyQNQV1eIQOzuinJxSTk6hnhPM1mLwursx&#10;h6p1AGLh7xmuPrV6XgT2Ba21eO9orMWZltY01G2NawoQAuNrluBo22kah3atKIC87RLsD6wGJSXO&#10;SpyNuiCyxbbBh8CYwC6XraYyMaKNkW5Af+CQosHJpVGxpykL2qZG6tBK6lpLXVa4pqWaFmSJ5Pnd&#10;S9y4tEavNwDhKc8OODs54bhUTEtLsVhQFIGxWtcVbdMZSQhBkqRkvRxrLFGlkYjOfNEGlq73CBnY&#10;qyFq/BmGdMd2CAB+x3noCh8ItWLcIM/bTMUStIdz+SMhlpHZeTTCheekCrSDp4oyYWEPLbySpwK+&#10;pSzNU5+zspfiKcD84kyQHdPZtl0wqroA6ry74ALv/fzzVix7F+bi6hzoPide7qBjUtvz4+zCk/Pj&#10;+gdY6Mv9+4vnHhqcl+cWDI2WwfxybM8LBUJG+OVNUmgqCJ0aNmgdO99yeHTM3739Lq996RqLeUmw&#10;UTAoHYI7IRS2BWsCiB+MtMOv0jpIOOUZSJC+60wxQRJK+XbVdRJnKXmeh2O1AfSq6jL4RhAOWax6&#10;ev/ha7Uq3IUhxiA7h3rXtWiDkxKvY6LeiB9+9j5XB2Mi66i856/f/YQ//os/5erOFd5661dp5zXV&#10;bII0LU2x4Gg6Z+KgUjFy4wrDvB+YOFLhhOzmXpgDEliTHhNH2LyPG20x2JpjZifMTw+Yz87AWrYy&#10;+C8uWY4N/OXJIUcnfdJ8jGgbxlSUIuh+xoSWLpsPaIxB4WlMTRxFwRi3qrHeI7RGxRHZoEcyykl7&#10;GaZxTI+OON7b4/TkCKkVl7e3SaKUPI2RtAxSwfZayijzJNri2galo1AV7+ZYEmuECourEILposIr&#10;FQzSjSVOIq7ubuN8RJYPWMxrWucw1qFUYHgsEwdjDamAVkqMa/GIkFiLmET26Ik+s+aUnogpraF0&#10;LUKnaKlJ89DBBLvoNGJt3Oe5Kztoazg5PKaRnjSReBVR1y3FoqEsa6qmxVsQStM0hv4gD3PFhe+q&#10;tRalBTKJQveRkJ1Xw8Vk6zzb8i58Z6UUeCR4ef7VExD1e6zd3GZ6MOFsOqEfK7QegBA0tkVKxXQy&#10;JWj+h5ZFBKRxQtUEw2FvbSgweI9WujNydxQ/+QEATx6d8od/do87904pthyP7x+z2Y+5ZSomrePE&#10;Cr4oG94+PIYnJ7zSS7kxP6O0lv/gU/CKuliw3grU3DBmxgPnyFXCgXMclgX7rWN/XnLHetCKF5Kc&#10;J6bFTSecDjZ5v6q5g2ZLWvAKLBw7T+Y9n5QLeniQCU/O5mxk68xbKPfOiIxCasHDdsrUbZIaFfRj&#10;ZUQzqVFnNXbPYHyfw/k+2lhSHVF32oVZpJnSUilI85RollI6j441WRrRpBKnJaoq6e3VtLcnaDTJ&#10;0QzxnbfZPZ1RbexgdY8reUytFYP2Ll7kDL2m8Q0Wi0YSC4+XFQaL06AjiGiDFqLSxBLyuKZtE2rZ&#10;YIwjSTLSNAcBRVViaZgtFugooSwWnJwcMp/P6PcGJGnC/uEBn4iSWCY43ydO1/nPf/l5bj96wne0&#10;ZVRknBzVvPrlV/mgnVHfP6StzjiRA25c2sQ/OuIIjYwskzYYh9tIhHuUT/C2QglDoyVrVhIZwRPb&#10;YDJBZjyN8sRXtolGGeWHd4hrzdHBKfGNEUebBdP2ESIqMK0mSVIqU3B68h7D8XP4RoMytMqCHiOK&#10;Q+K6ocViVAb9FM2QyTyiXByiqwbhNHYg2bqaM969xmnV8vnHd3nhcs6paJkeVshGwcMJ2TOXePtH&#10;n5GdNsS25GwxY72o2BgpXru5ydqlIf3dlMFuzsbVK/RHOT1lGSlHJTSzokKULf1Y03hHI1WIEKwh&#10;SdPgXaIUiQ2xotOKZLRGWxYB8PSe1BoK78mkpiclx6YhE4Le6BJu/Rp2/4i6MWjTkIgMbwR+kFJR&#10;0zYpf/7tFCsci7TlP33tlH/2zcfISDI7GfJvvnuV//5f3KI5adg6rLl9TfBf/taMN9cqyvohv/Zi&#10;zAd3r3A4n4EwFHXL2axA65iHe4ecns0BaKwjiWPyJHQuzuYWKTytrVksKlrrkDLB2uBv4r2kbhym&#10;tdSmRR/O0E1J1h9hTE5jpmyu5xjXMKsiWtOS64SdS9vYR/tYW1OXcyJ9ifXRkGd3d3jns3s4U/AL&#10;iePtPCcXoPM+vreD7s04bRd85mK2SDisz+jlijzpc5pEgOPB0QmXN67zxee3+ez0jHbvITuv3uLZ&#10;155jZARbYp1+FpGu3aBtLIumZna0z8l0we7aOienT+jlkp2dNe7du8vR0ZxoI0fpMelgyMJ4rqic&#10;WAt8M2dz8wpWCvYenyGd5qNZxPNjx/MvbPHopOC49Iz7N1CTbSbHD/n2vORq1LKeRXzl+jbHtuLW&#10;5g2K00Pmh6dsbqxz4/lneOHZXY5nC/joJ+xc2iGJIuZFxaifcP/2h3xwNuGFV15F/u7vsTEeULdz&#10;nrlxgyeTu3xf/JiNyJAOt3jvwYyPzirK+CXS2jE43uMXv/R1vl3c43jzJd678ipnk5K9O3e49fgJ&#10;3HqVY7ODUJqd3V22dq7yow9+yl//9Kf8/rUrPPPMLS5dv87JnYes9UacnOzz8P4D+q+8Qbu1xgfT&#10;A3Zcn23XcLK7w+7hGU/SHs9JxwuZZHdNkWeKWBtM7TCTliW/GdsiLSzT7SXQlgvPXFgcBiWCxw0o&#10;IhWRRjGZDp1xfun15s/j1kAUMStyjxRi5VHmuo5ELwRx0kPGOd4H2QzvLFXddF5wNdNZgSB07MZa&#10;413XTdv9KinQSYLSGmNa2jZIIVjnUFKhun1KKWiMpWktkdK0xtAYQ5Z1RrMidJAKQu4nlhrhhFxH&#10;664TGEljak6O95hMT1kbb53nD4Jzws4q6g15pvOO+XTahSNLks75VqtH4vz1VRex9Kv3LYHypScP&#10;3nfyBaHTQAhBRxoHDM47IEaJc/YhiI6dvwSzQ1e2aDtZmC7eE0KgO9+oZf7VidI+1eEsl6QsscxX&#10;ljkVLPMiAfiVLOt5HhBg6o7lLkMHxLnkUYif8QrnLQiPUJ0cjQikFS0VWvcRQqy6XYWQoEB33njO&#10;tVz8WcWFy+MQmmW+dv7a+XVx7jxfXb3ajXl3gZ76fPczac5FRVG/9Gi7sI3/2VzRd0WZFZGs+576&#10;cHxPSTEJuiLLxXPzyzR+ldaujv9C7hniXnEhfwX/M+fZ9Rt0navnqasQS4lLSRxnWNMQKUXc5RpZ&#10;pEnSlCRJ0V2xYvXTFb1kN4cbzuV7xYVODgiFlUBuC0cTfBKDx+KqGCLAe4lWEUkqieJgbu2WUqYd&#10;QU8sx7Kb+94FVQTvqlUhaSlFJfArg/CiqFCd8XVtYDYtSKKE48NDRs+8zMzUJDonwvDVX3ydplrw&#10;J//qj5ieznjw4D5/+CenvPveF/ze7/wSNlIcns24tb6LTXrMXSB9FsZxI2n4p8+OuZkI1O1TZict&#10;be3IHDS25bN3fkq2tcPWeJ03f26NF5+9yt/8P3/JH/4f77M3fcjXvv4Zg94NNnpbbOa7RHqNQa/H&#10;bLYg1mDKAikiqsqjI0+cppSNwV7ZQl7eQFxfoE7mbDYRV+qEzTbihYMTXtp9nhPluNss+FwuKHyD&#10;NBbRCk4bg/ISrRKK+RTnLFpYynqGsQXDYUoxnVKXC/rDAff3p1gDAovRGpUMGK2N6KeKBwcnCO9p&#10;WgFkfOXN13nrV3+Dq6+8xLDfZ17BnaMFpl1w+yef83fffY8nB0dYU9DfGXHtlSu0TcPJ0Rmff7rP&#10;wcEZi9mC0ht80qeOFEMMQyHACZqjYz55+2+xTUnvK1+lv7NO21q0iqilojQ+SO4KyUg5xrFASYez&#10;kqkJhC285WYuGcURzimOreOwtSTSsR0ZUmqEi1lYzdxobFGTFPvUxUOMN9hkm9NWUh88IhNziskD&#10;qnlNGq8zGg/o5YqzvT0WkxJXNwgvaOc1NCXKFUhvSIQhixO8KtH1jGpxQNMMEXECizYIbThJNhyy&#10;oXPqClxbBZkwHbqrlbPMZhOmZzOEnDMej9jYuRQk3aIB7aJi0QqE0zSkOD1CRBLpHQktbWsRwqCV&#10;pm1rFvMpTYcfryTGbEtrQsE+y2KitIcUGbPjMB+qquHgZMrm5g55PkBJRaz06p6wVKZYyvVAIO6B&#10;YlE1HJ00NMagE4NXPZTSxEoyXB9Qx5raR8mdaqEAACAASURBVGhN8ADCozsJ9FhKmrYCbylMw6J0&#10;iIVAJg49HPS6gw+noWWoNFrviDv9ZIckSjW9XkKeJySDNfIoIdVBQgPjaRtA5iBa4rhHnMQUdR10&#10;2ZxdBVAPH3yBsY6D/bsIqTnau0tTV+Ac1nu8lMRpyqXd66xtbNMbj7GmpJodonbWwTuSWDNbWOq6&#10;QCyDJC2RDiIlSdII5zwaTZkkEOdUMkLpPiKJGWXbVNmCXlHR1i1x33HgzmjPDhhbyaieUy8OqKdH&#10;zM9OYD4ByrCQihjiJDyWLrDBbccOX93lg1Hh/x+Qv6xjW+8DmG9DC6axnf6Bv7jgepZM7cDg9kgR&#10;ncuACBBO4GVwPrYmjLWVEVI2qwVNSoGrPW0pqIuYuqqZTU/I+z2SOAnSCwgEjtYE42Evg/mWNJa2&#10;anDVgq2tDb724iXW85g4TihmZ8xOD6iKKfdPJfcOjllMJyilOz1CSZqkQV5iyYZwnkiASmJoG0xV&#10;hTAqijr2tSdSKgC3nlUhICC2IoBczq3Y6ELqLtDrgi0hOnZ+N/RiqfvuV6D+8hqcj/ESh18C/YEN&#10;u9Ry9OJiELLE/JcRiOtge7l6/zKYXjFwVviw74LFUCgQUiH80uiyKzx05xKYEn41i54GmS8a2fqn&#10;nl9u5zsNsJAxXOhI6LbbufEy1hqO7n96YV5emHd083g59suWUam7z7eB8b+kYfiOaUMoSqzal53F&#10;q04nsa3wPjCM02TIw8f3+Z//l/+V//F/+K+4dmWDxoR7TRRHoVPEg7eOtg5SJs5a2tZgjQvGt6N1&#10;sjzvgkxJJDUOg7Ae48Pi5rwj7g/I8jyYT0tN01qKRRFMzKQO7xfnSYlbDdWFMbk4PBCKPYROANGN&#10;tUEg44x0fZe2XvBoMWWgNQ8OHnLSlLz42utMjk74gz/6v/ilL38ZYw1JmmGFxKY91GAdrTN8lIKw&#10;qK5g6J+qL4QDSRUYLymswMcO3RuT9teIsx7x6QH7R0dcWY8YJzFbqmQ7b/nTac2PJyfkgyEkKSrt&#10;IdMElyQoajLTkKYJre7D/IxISkxd07QtSZYRJzFRv0c8HhL1ctqy4mzvgMf3HzCbTen3cjY2g9m1&#10;EJ48FeSxYmMg2Bh6EuHQeKqyM391FnwItiOtSFZyW6HyDA3We4y1JHHM9maGMYLaBAOitglt2tY6&#10;mrbtdGgDmC+WLBnbpRsKrDcYDfMkdJ0JlSDijExJxoMxaZSQRSkqcqRZj0hLNkc562nK/PiY2WxO&#10;f3tM2u+xmBU0dfDGyLMcbEvTGqRWWDq2uw8t9R5P04QEPpMS7815ItB12Qihwu2/Swhc19KtpEYS&#10;/DlWV99DbSTpzpCbX3uGXi9msregWbQo0cn4EDTwwdOaEqUEMYq6bnDWBsabB2uWrePhOy6EYLut&#10;ANjc6nNWnpGImoWfc7+GwzzndNZQCcmaUozTQfjCFBUfRjEftp7rUQQqJo0SZnVF6STv1p5fE3As&#10;NSPgktIcOgdE3LEWrASd4JRDKs3e7AjKy9xRGmzFYTFn3B7SdwliVnC7KqG1uHkJxSGTds762hqN&#10;iCinc7a95bnqEYfzu8yOGlSWkaoU4wwLVeCF4Ul8htoeM9A7bJYzHm5dQvUzRv2E2EHb1pwJ0JHG&#10;OUnUS9DC4RcF0kGqJLaaM61bGumIpUAVU/x8wXCYIUZXeFtHjBPJwzjmWxtjdDxAxWlok5cepSIU&#10;HuFrpAsGvLGWaGEQosULS7NwiCrct6q6oa5rkjgkn9YZ6rrBS0FVVmS9fjCDqguEgCzPWRQFVVnw&#10;vb/7jJdvXefy9a/xjWTElW3N5CxjmKQ0ZkKhExZnZwyGYy7t5ly59gZ/8Z0fIcqW391a5y+PSypX&#10;BpNBH1q5a1ujbUquJJWPyYSi9Q1N5IPEoo2QKkNUU/JUMZkfo44XLJKMuDfnr957m736CT0XTLqd&#10;D3JrSsXUi31E/wFKXMX5Bi8ssjVBv1cY4p2YwXMv0d96hunhnPLeHrJ0tCpldDOh3xtiZg2LJwfo&#10;KObe7Ye8/uYrzN2UvCoQNsYLwWJ6RH8j4goLxlcuceOZhOeubXHj1i4bawKbDdnUBm+CZq1zNZHx&#10;zFoPwmG9Yy1WWNuu5PKMNaRxjHKWBE8iJa2MUZ12sm5qxOkJoipJFnNi54hiibn2Mo+ThE2taQys&#10;kbD7zBv4J7fxbsGx9+hoSt9tIIxHtjnXdgu+cqvmzrHnB3dhZ6tglE5RLuPKlQnffEPx7X97BZHH&#10;RGPDK8pxPTNonVDULRtZwa46451HFePMkOmUomk5OqtYLGqmVQOAjiJiG9hLVVVR18EGpWktrV2a&#10;hfrAezFBgsI6gUch0VSNpGoE2gu+uHcMAmJdsDEIoL/3Fm1bxqOYo32L8gbbLNBSE+cxN69d4rO7&#10;92mLCdfNjAfJmImTPNg/Ro2OSI3FYEjSiGyQwBSuLUbMyi1i+YCahqPTE374CXx0/zGT0ynl5IT5&#10;5Jhqs8coGvHcSZ+RbhgNMmaTGev9EYWu6SWSN157GekvI8WMOKoo9x+jswVXn32Trcsv0hvEPDnc&#10;o2cE496Un368z3yec1xt8cnthrqS3Hni+LXXx/yjq9d5r3iPyZrkS7d6mCeOD/7d33Hn7feZxTk7&#10;Gzf4hRe/zKeu5Fvf+hZv//BtvnP3c/7JP/46L7z0Kk1TkmxtUkWKydkxz+xcwWY9Lm1fYffSNqeP&#10;HvD4zhd8/MmnaJXw5PiQs8NDro+3GKRnmOILxHiNvXaTsnHQ9yxknx/v7/HrLzmGNufPjubgJA8G&#10;OQ90n08/PaBai/n3jxS/tet4bXfAuy+9wgeffcTjO/d4Mm2w/U1efv3rfOfuPloLrIy4//gJe7Nj&#10;ro7WeTMecjTo8d5kwuDggFezNR5rTToYkK2nZD1HHEsGLVS6YU6DFQKUXkkg+o5aghNEeDYiB5lH&#10;VyBKiXESHQmyPKeXDUIXXxTjohCXyosgnPNBZrYjvtCxbx1Bhk52RIo4G6GTPCisKok3DudaWtvQ&#10;dl24WgmG/R5JFGNMQ9M0eGxoszcWHQfA3jqHMW2XJwRm7fJ5EEEK0QUNc+NavBBoGXUdvmL1vlX8&#10;0IWHSip0FKN1hLcKfEVdFzgXtIelinCr/cKq09Sz0vAHwd27H4dXVzHxMi8S3fMh15FCrOKsi/r7&#10;S1AjvH8pGerBKaQE3V2HoOEv0J0BrPEhFhFdl+BTGYlnFbMsZVkhdCgEJqTCBEOoVQFhCTEvf9VT&#10;yPR54YHu+L288N5ujizZ6kKIYLDug2yMlDJI265IfcGEWaowv/xKCz/sp20bBHEwUFyla6GIIQDT&#10;zblVlC8unj3dXO1iQHGe8z293d8nIV0E/cXTWH5HFLuQYV7c9sLoLeFl+bPHJADOvepch0v47hrI&#10;84268VyS6v4BshSwclJ4ihh5npfZi0C+5/xx90984Zr6C4+DsaSEKEHgSeOYfhJjtKKfZ8RpRpzk&#10;qDhbzXG6otIy1ZcXjmP5nTl/vATrL57xslCxqlKAlJjO+81ZT+uCv8AS9NPq/P1C0JEZO2muDptx&#10;1mKN6WKwAP67zn+LJV7SSSg7E2RE2rpCSwFCYuqCOEsQ3vL1X/8W1jT8yf/9b6nOapqy4v2PP+Hx&#10;4ydcvXGDrX7C+ma2yk1iB62QvLmb8yvP5hipqBYNqnTEkwUba2uMLq/TLubM73zBzvPPo2KId9Z4&#10;7vVbfPrh+3zvT/YwTvKlbxxxUm5wHA/opVc4SW+wma0ho4y+yHHWUVUVbekZRCNaIXl4WjPqJ4z6&#10;OTqVJC3kZGifsrn9EqOJY3Jc8dLpgvuzPfbsKW01R1SGs1JyVAt6saIuLJHWKJliB2v4LGdRzTiu&#10;azZGPWoDh6ezIPGkNHE8YDDeYHvcp6qOaJoK5zVEA379V3+BN3/5l+k/c5MehsYqivqMBx98wn/8&#10;8x/yxed3iMYR69c2iHXKrLR88dk99h8fcjqtmHqoXUsiBVamjF3Dy6nn+b5kM4VJa/norOGDWnHw&#10;4Qf0x2tsjnP6aYYhYm5aWmcZ+oj1KEidoWKmjaWxllgKRolkmCUkvqK0MKkFFYL1VLGmHZE31EbT&#10;oqhdi/QFPXWGSDx+sE0beYyO0ScPOX38iKO2RPZGmGiLONJsbAzIlGN6cEyxaKirCiU0s2nB7Gyf&#10;xaZmpMFLi9NBzjZPY3qktJkmHYyQ4hK6p5keHyCpyPqaJIuoFhKkJM4GrG9fxpsarWKG/T5tY2mK&#10;BU1ZoCKNbSFSGaPBOloohoNtomStq6JB6UrQC3COpqXLMywJYKzrmrwcvpPHVTIiSzKyLMd5TZbC&#10;k2rBoiipyprnXn2FOMm624XDmaBlj/e0piH2Gt2ZHBsT5N6KqsI0DYvFAhWVoHKE0ERaUps5qq0R&#10;awOyVNM0gVzdNg2ubYmUxHf+kaUVLCqDLwxJ2qL7eQoExiw+GD9FOgrmkkIhBNQWhFKoKCJJesRZ&#10;HyU9UnuEbGkqT1V7ykVLWxxgmzPqqsK2Dd65FfM6ijWmnDM5eEBRzolUBCaYiTQt2K55b3t7mxde&#10;fYudazfp91Kmp0+YF1NOJqesDS/RTzSnOsaYOd60JHFClMSBWCEitFbErkYJSTMYUzctZRUMEPpp&#10;Sho7CixT09DWAqlSbLFgq5jQtw5RnuDrGdX8DIop+AbQ4BOIkiCxI3QA8n3H6CAClXfgJ13r388y&#10;9c8XQu+htsEQFi9oO5bF+bYX/3a3dxFaKm3bBCb3xddWfzqDmg7kXgZ7QUcxALo60tQPHiGlREUR&#10;cZyEYErIlRFuFClSJYOZbhIxn8xIIs3N61e4vL4THKGdoyomLGZnzBcFx9MY5wTj0Rhrgx53XQdQ&#10;KO9YJwhxXlUWAoOk9QQGtgjtY+eLdvf7VHVcIlE4OsPjCwAsIiSN4gJg/zSTQJxHM0JeGN6fDSyW&#10;TIDzQooQcmWyFKRXJGLFSFgu1stA9pz1fnHxX13+5XNdl4BYCQ/684B5ySq4GJxwUff+4nkt9cxZ&#10;vdfbZnUMXhjO559YPb713HM0bd2B+fD3ug1W49KN2wUJHu/aLpDo2MKEjp7zrgm5Kj4JqVE6DgYf&#10;3iK8INIJjSnRKuNssuCn73/KlSvfQEiFjsDaFqXAtw7fda941xkwWwtC0huOyXsjhFI4YxA+mGtJ&#10;dDAa6vTYW+tJxmOiSFOXNTJNqOvQNRKMU8OYuQthayhldJHcsggVQvvVmCgRiEhLQzbZMYWcitCj&#10;TfIoAxxlcUbeG/D89g6vRhHWWB4/2eMv3nkPtOLNr3+TtctXqcqSLO+jrUc4i+2SIClC8hQCvNAx&#10;4oXEdvuOlA9GywJUHBHLiF46ZlNKXhjO0S7CS8V6f87v2AWXPHx30XLa9kjqmjWpqLxFaUj6GXXd&#10;ohzIOKWtSyprULEmG+T0NzeIBkOIE073z5gf73P85CHFoqDfH7K+vkGsI1xdMRhoxnnCxiBimDu0&#10;rzGtwYpgQta4dsWS0l6EzooI8iwE3MIrjpwL+vmClfEYCFzbhHXKCpQNLcOttUQXGFULa0Nq4ASt&#10;DeZkztbEtsG0FZkLUlrxeJNRrEjyjDTWjHqjkDQpQRYrBmlEtSjYP5sh0oR01Md0HjHeebSMGI9T&#10;8txRVS3GeYzrFNm6Y9darQoNSgaJENsGWSipFV6KjlUVPE6sd6ymn5B4L7u4vmPoWB/AZSC7vIbu&#10;5fTvTZndOaCdBXZOHQWmmlYKqSFVmvm8DX42StGaZSLgu3u/xLuQtOZJKIa+9ZVbTHTK0eM1PpzP&#10;GVQTTBsz854JkJoJulnwbCQZNme86/vgGnJf8pKbMXALlGgZNRMOnSaRiqs0jKzj+VQxkA7RTjtP&#10;Ek26OGGnXWC3Uozdwx815HGPxnrEbEo62COOoJwc0niQkUK5Bc3whEGmWOSGwhQYV0I1QfknbA88&#10;fSzKeqZWIGLBSbqgTD2HWcuuvMpgvsahnHOt3KPRcNoaBqWlEZJ2Z8jDq5dYbKeM5uvM+zkPpURt&#10;r1MIz71IgWkwmzl7TjJNM/rpLjJLKWvJqfecRqD7A67vjNE6B6lpbR2SfxTCS5ytySLFoqkAg3IS&#10;L3o40RJllqJsieKYsqyo6wYVJzgXrqFdJnBKM5lNebL/GOstu7u7gGAxn1I1Fa+99CKPjg/Iju7x&#10;/FdvcvfxlCd7xxy++zlid8Rv/9Y32Xtwh4Oi5YWbQ3be2KG3f4WHDxp+TuSYWFK2OS5toDnBVQtE&#10;avAKZk4zYE6UjmirBZWokcJjncG4ikg42umcga2ozIzP1H38k/tUpiLqTHtREU1nUuYbKJsJRf4x&#10;vV7eFbgt3npKWTO6sYMaXGZyDPfv3eHqdo/XXtnh7z7Y4+Yz66wNU9595y66VvioQl1dZ/TMZd5/&#10;so9pS168tcNAz7m6ucFLX7nOleee5XJUoGPN9vFn6E8/I/n3f8bcNvCf/TfsD6+wqec03hNHGiw0&#10;QtN3ljROaOsCnybhe92tIUZFzGYTMjztdEJ0eoJvG3Zmc4xz2C5WqtOcZnMHPzlk7U//mPwb36De&#10;3cUJyaQxpMNd8ue/zpMP/5xslJA4yaiv+clByoenc/7rXy34zVsnVE7zRz/Y5V/+sM/x/BpvPpvi&#10;bM133h/x2pca/ru3HjEzPf7Fd4bcPkzYzDwJJ5xMFe+dWOIE6towylO8LylrSdMGti+AEjECS1lV&#10;VLXHemibEAcpDU4atHOoNhQwpRA4a8I6pmOqpsGpdeaN53hWMeyH+6syDe0gZloWbI7H5KkCatJI&#10;0DQlVdWQDDJ2t4as5Rm2rdmoF/gy46yBg9OK9UKwOci5lGpeTTSJH9ArFc9ayT0b0RLRqw398ZDj&#10;yYytbI3+/oJDGfNgOuehaVAxFC4hrxua2pAkOcYFuTPrHYuiZmtNAz2aoiHTjoTbaLnJ9u4b5ElE&#10;O7vHsFrw7HbM974/4Y/f/pCPimfAxzQqRgsoZobe2Zx4/3O2RwVXs68hdnJOR57m4X0OjxW56LM9&#10;KeiPErbXN4kGY744eMI7n37KM6//PKeTBbXuka1t8+TgmJdvvoKWgvnCc/3Ks3z8zk+Znhzx7nvv&#10;8o9+4TcoHj3kyeM9Xrr8DLcuv85PP75L3JSsDyVJeolLSY/38jUePHnI3Uef8Au723xw9zbPtz9P&#10;vNvn46s3+cH9zxm+f5d8vM3MnOCU5OdfeYkffXebLx7cpTw5RWyt8/Krr/GDv/4PNKd7PLOe0lBx&#10;9+57vPylb1C8sM2Dwy/YjfsMU8t2MmRcasZrW2z0NG0cYZXDyhq8QnlJT0eIJEVIgRISKx2O0P3S&#10;jwSXB4KBj5i5iEUtaYRGaUXeH5AON9D9DVySIKM8rHNciOuco2mD1nqQtnSETjqP8p2ciBBE6QAV&#10;JV1qZ7BtRVXPQzdJr0ee9/DOomWEjlTQAO/W+0gpiqoJ67r3q/u2lCFe8R34aF3Qp0+0Bi+C1IzU&#10;eONRQqG7YxerPKIDFZc4ulJEURIIXS7Eh9YbpJbduV3IP1Yw7lL2RnSApeQnP/1hyAhWQHwHzqtl&#10;R/gFwHv1WKCkfur5JSN6uUutFCvzWLW8R6hzCVm5OjkCvyZ0Scgu97FdniOlRusoZD/OhRhSyuAz&#10;c+GY5NKbQATJEmfd02D/0ii1i68RXSykROdTsBqhVUqktAodwN0U8gTWvZKKpWGjJxBQhDxn3QdC&#10;h191kEpCfOi7YkSYjuekQLFEki/sf3ndBb4DzJ9+/WnE4O+/vxOxYTl9/DJnZAkgXwDrRSd523lA&#10;neelfrW9/3sFhy6GXeavQuIvAOLLblO4COhfwEWeLt+cn8kFgP38jPzq0fL8Gv/0ecOSle/CXPAK&#10;b5qwJiHQIqgaBM/H4DV0cc9ehL0oEfwK5PL6iPP9nHffQySfrpYsPa5WZyQ92naym8aine/i/lCU&#10;8D6smQiBlkvMY3lEHmsIMZCz4ILvlrMW42yIAb0BG5IPoTXOWHDgnKGpF8Qixecpi3lBUjmGvZpf&#10;/a2vs77e58//zZ9y+84jjHRMj6Z8cPRjLl3dYPRXP+bJ3ik6Bown6wm+cbkPscL4iHikiduWcRIj&#10;5zPKtkdkGs5+8jbToz2GX3oDk6zRyxWvXPKoR5YP/vSALL/Jcz83Yy4lB8ffIUs+4zi6TKS32Bk8&#10;yzAd0x8OVgbcZeM4qBIezSpS7VjLNcNYsZ4ILA3xlZT72ymTKw7RWLJyjVt1yfXpKVvFglpaEhvw&#10;p6reIE56tHWN8AVNVfI3P/kRf7PYRwjLk+NTZJTgrKW0giTucfXSZdaiCbePJpwVLdvrG7zx5a/y&#10;yi/+GuNbN3F1wZmOqI7u8+0/+Tbf/f77WA0vvHWLfJDw5PE+77/7iIPjCWXdIBAoL9nUMIw9G3HE&#10;sW25qi3f2taMRx6tJaZSHNUgnKCcnlHeu8PuzWfILg8ItU9PX0v6WpNGgrPaUrSOyMM4UaxnmlhY&#10;lPc8qSQtkHrYTRTjNKF2gpMKyjYiiw3rcYOqCxpnKPQImQ3ozY5oJ4/wi0NcFmGGY6zu40+Pwc/Q&#10;KsN6QW80JD5MA3HXeJrGMK+nzGvPtJRsDHK8bXBConuXSJItRJqxtr3JzvYu5XzCnfaHPNn/FCc8&#10;49F10nQdFSUMNi4R5zmREIz62whnOTg8wAlB0TSksSZPY1Q6Zi3v4dH0+mtIpcMaKByJd9RuQV1V&#10;eBzGNTRUGGGobL3CSIUU5GlCGvWIdQ+sCmoisWU6P+Pk+JSN7avk2ZDWecpyTusdSRytcNSmqWia&#10;GhFFQYffBr8Xax2NNZRlgS8bhK6QKibRmkMKaGtMPQtgflsxmU8xrcFbS6UllQkeDXWrWMgIheAM&#10;gdYdwCDjoMe3XEDyJMcaB8KRaEGsBcI5IilJ3IKzWUMlBXEkEK1jPq8ppwdUs0dEsqK/voHu9ak7&#10;ow9nWqypaeqG6WLOUMfIKEU4S1s3tG3QZ66aCq01qr9G3u9zaWOdXiz4Yv+Q08WcojIkypMnGZWM&#10;aLCdfneCMS1FXVNayeYoQ2mBthIdp/jm/6PrzZ4kya70vt/dfIs1l6rKytqruhq9oAE0lgYGJDQL&#10;Z0iRRokyjmQmM1GmB80foL9CT3qSmfSkF5kkE7WQNjY0UcPRaDiYAQezABiggUZv1d1VlbVk5R6r&#10;b3fRw/WIzOqG0qysIsI9PHy57vec73zn+1osHVgho0Z2aeG0ERwdHHNy8JysXiBCS1WdEaol1WIC&#10;zZxIlzQRxJcm9sALCa2N4GUIIJIIYhIfslGixUbA/wvgfKBua5b1krppECaPngL+Ipt/tX4XSJkB&#10;K134YEtenrZXJepw8T+Cb9drXezea+s4+XgEtob6C9s6t1dSSpP1cowMvPWlL/HaK3fpZVskaZ9y&#10;ccTh/h7Hkwl1G82f+qnCVRWLqqSua1prI0tEiC4wJFaWne20z2sSE1n8ddNEQwidYBAdG76reouu&#10;3TX4jsmwAr1fBuJXAZxfaadcCILWRfLV5P9ybHLh+DvQwJ+Dh0Gol4Lgc7C+Y9+H8DmOw4Uffeky&#10;ifOFwXVj53yF1W+uAoQQVu2kF7/7xb8QVnJWFzpE1gFox64Xaj0ehzu3GAwGeAp27r7O/qfv80Ug&#10;/0LR4WLnya9gVbwkBLRKAAIIabpz1AXdnfbgqurpvcO6hqdPD5nOW4aDFPAobQghSvI4G9v0g/fr&#10;bg2TGEbjMUmaR7mQrhbmnQCrEEFgncO2DdIY0o2tLtmI5lXT2TJ6SYiuUCECMrAec3RnIzZ/iM+N&#10;ke68uAjayC5YJwSsjc8xKTUyjSycfHyZtBjg6iXO1jgPr996i1ffdh0LOzrGjwex86ixFUWeU0dr&#10;XQQdKwRikaQzQ/MuHrMS8Rr7jtVNYVBJnxuy4dX0ARJLO7WgA3qo+HVfcaeCP3GaJ03geDohNxlF&#10;ollkCd4Hxlpy5jxeaYbbPYp+gclzsl4f6+Hk2T7PPttjPjlA+CaaEA/HNM5hnOfyOOPqdsJwoEl1&#10;IBXgbGfwStSDlSJeI7TCi46VZiMredBLURisi2W9ZR1ZviFEc2RZJMi66/oSpvOvOL9LpFQYD0ob&#10;hJcoEWiDpwwBHxzGtywbuJxqepc26ZmEsm4RwWGUx2UZw1QxLDKasmR/MudgvmC8PcT0c+Z1w2w+&#10;p2kiM19rhTGCrMgAifUhSozVLbW1OO/QhK5eK2iqBmEESTMgSTSyYw65rugXQf5VkSkmuisjaO9j&#10;J0KsNyjqEAhFyuCVSwTbcPrRPsO8z+OjfZ69OGVrY0RRZNi6YTqfU7dN1zkhOsbPRQZeZB3WeSzy&#10;72702MwLro5TblSOuTtGzkqMF7Q+kNqS4AP3r22RDQP/wB7QuIbE1Sgh8LpBj1N67pQWgfQejafn&#10;LfWmZokkyBPwsfBSN5aeFuT3rmGDR0pBkUZzOz/exHtDIxJwMaFuXInME5KtG6hE07R11N9MCnwz&#10;Qvu71ItrtN5yNpnRzg+5PFBs7YyR/RE33FVSBeWy5MPDGdN5RX7zEk8TRSYUyyTFbm1zsrVNWy0Y&#10;C0EbLEdAoRO0lGTCoX1LUIbvCmjKFjnoIfC82rQ0QjBzLeMkY+qjZFJss3fgI3NPEhBC0zYNotP7&#10;9cFF1rMD2ji+pVKR+dexIeu6xiQGYyJ4pbTmeP8pL17sMxwOSdPYhRdwFHmKSTPu3XqF42fP2Dha&#10;8vHhkt1rPW69tsuVzYJXrwq2+rd59OETPv7kiNZaeiczPnMN3/zqLf7pWcVPHp3yy+MJp85BXVFI&#10;h23myKTgTm/IJ/MzgndczUeEs1OQ0HeeefDY41OW8wnYh9RyilwuUamkbiqcSKOBnghxmhIWoyTV&#10;ch8jjgi0hGVLyFN2v/46jdri9GFFngSGdWAyLWmLW7z5zWskOudn/+4BpoY8L2nrhuHxIVubY/7u&#10;zSu8+fZXuHNjk91+ySVfovb2aN79CcXTx9jHBySHJ/imxS8qtPcUN/+I5p/8l/g6AddgUZjQ0leB&#10;sizR/SHpYBwlO1qHb1tSYxDVkrF3m8dkIAAAIABJREFUhLMTinKJUpqT5RJ39z5mMWPpPOrwgOHP&#10;f0n1zW8y/bXfpNKC/l/+gOo/+F28SkCBC4FrV17l7OmnBPuY/tY1Pjn2/P5fDQhnUE8aKlpaqfF2&#10;zu10mw8eD/jXP3VUTjAqNd/7tQV3tmakSc3ZW7f4X/82Z2fwS+6NNf/jz3c4OQYdlhilyNMU20wh&#10;REnIJInzf93WeKFoG4t1ARfic1trjfYSW3t0B5yspk4lA4mOwJj1nuPpHLEwnVG9pzA9dCZjwTGD&#10;3auRfSWx5KmmqUsmszn9YkAvT9ndHvP0+IReaBgFy6FMOJ2VJEYx6iWMjUa0Nmp3e01bNpzW0eTb&#10;l3VkrVWHbI13OFSCNu3DoqJnPUlbszQC4TTLqqI/6OMWNTorQEyYlw2DXhMNMMUmo/FNJoe/YD7b&#10;p3WWqpJoM2J+dICth2xuDanFgpkqKMZ93GzKWTHmUWOZTh3D0QbHBx9T1a/jRUaydZnkxTRqIldL&#10;ivmUWiZ8dnqI3biM7A352cef8vXTBXiFCYKbu7fZ+8VPmCyWjLfGSB24du0O/fGY5dkZHz74Ob/z&#10;93+XLB+w9/wxb+ze5N6VN/ibj/8UWy+50S85aFPu9nr8cChwB31+8uIRv/XGbzH++BH9/ed8795d&#10;nt19hf/j2SH/jMDfu9mnPZlxUBk2r97i7pfe4vt/9m94+Ml7/J1b/5Cj7avsvHIH8/g5v3m7IO/l&#10;DDePuXf7jE9+NuWdrV0e1495VJ3ylXLK4+07NP2EbNBHaEkVGkpvmDpDrTJUIdF5ig3gZcCJaNiu&#10;gDwJbPUFuRekpSRoSFJFYgz9wRA1uoQdXI5EtXTYydTQ5YICa1sa20Y/GhHlUoILNK0nlQKjQSqD&#10;SvuRSCENAheZ4d6RpAXj0TaEwNnJMWeTU5rW0LQtbduQGk2aJFH2tW3XjPO1Nnwns6FUBLWVNISO&#10;nKGNxDaRWSykQQsVNcbXeUOXZHSIaTzGbM3+jp13K2qUiAx9zuVpViD9eVwbi/kH+wfn0e4K7O1y&#10;nfP34qXXq2M5/94FwLMrPETCQMwrpRJE9nPo9jPEeUzFZ43rtqVkjIOdc503lkBKHQlq698MHRFN&#10;n4Of3e+fdwac4xuRJBNzyNhl0O1riBr9Sl5Yt4u7BQIh4/JVR4JW0W8tFhii9KtAdOz8yNyXSmO0&#10;QWtN3VqqzuMveLfukFxLLK3IXKss4+JruqxMnF+nCKifryFXHem/4rur2O7z1/Xi+3P/s+6bq3MY&#10;VkD76np3+W/3O6sMNYh1ptJ9frE4wDpGf4lid2H/P5doXVyr2/45gM+FV6tiTFjv0/nYk901kFJi&#10;8j7eVpTTU2bzWdxvIWmDwDiPWC4iEE7XpXNhDAEIFeexlwpZXIidz6srcRx0Y28tRYvHE5UwoqTl&#10;ubdBgIhvCIGRKlL0XpJ+pRMnMCg0wUcPPiclktgN6L1HBN+NI4kTNuYLNuaqVkDrBL00o3r8PjLP&#10;0eMxX/nW22xc3uJv/s2f8pOff8xyUlPahhd7Z/zBv/hDrPNgErTz3E4V1wtJQ0JdlggcC2EY7F7j&#10;0vSAT54foIEcS3pygHj+GHpjEgxGwxt3lnz8LOXH/9cz0myXe28cMRhqZtWMF+3H2PrnvJhv4Y92&#10;GKo73NrZJR8npDpwa2BYtIZ50zJbOkLZUowGZGkk8LnW4gOUbolVjtE4p8gk40WOMoqkZ2icJAhH&#10;rzeImIL0LM/OeL6csFdN+PTpHuWixdYBC/Q3NtjYGDIwC86mx8wWJdL0uXvvdb7xvV+nuH0bqUE3&#10;lvff/4y/+ld/zmefPmb71gZbN/tUk4b3f/KE9z9+yEndEIKgnxh6rmVLOr50KeFGH7SreLJIGOew&#10;nTs+PBJ8PI1FpP3KYlyU9Q3HJ7j5kqWzSC/oJYJUxRThcSUQXtAzge1EMExACcuispTeY4VmK4XL&#10;uSSXglkLR5XEBsU4V/TNgkw01GLAzG0yrytkeEFPHLOwJXJwhXQ4xmpHONnDL5+gZEo1HTBZzpgd&#10;TXHOYXQ0CFfCI4SntXMOThz9ckqv6KGy66jhbVQzoJ03NPOaYjyi1wuMx1scHRfYRpCaHKNyEJLR&#10;YEBTO5KiR9YraOqSwZYmzSVBWlxo8UFRLmrKRQkoTmctiECSakbDPq2vaW2NDZYiTQlW4OYNLjRo&#10;aanb2D2PUKRpQZEN0aro5uyGjQ2Fkh5jUi5duU6gk+0TARUkk+kkksmNiUX74AATO+a0ZlEuCUqR&#10;Zhm9osB7us42j1CWumo5mwaaZo4SIXb3Wbt+BmkVC6K+daTWMZJgFoLSW/Ra+iTEwEbqCCqsWwmV&#10;RIX4MHKyjy2uMq0tdv9jwlFCkvfJZIFzJW09ZTTqcf/+V7lz5028FJRlibfgm4p6ecbR4Qvmszm2&#10;jhIwTblElIpQGkJbI+uG/emUpp2TJIpeL0cn2wyaBhs8tW1ovEHKBGOi27fUEhssdVtRViWUC9A7&#10;KCOZzg5YlqcR/BKS+XyBkpLpwvP0+Qkf7R+xf3CAOXqOlBLrKhpb0S7nsJwBNYgMZJTrIUkwiY5t&#10;UmuwtqMTCA24qNcufFflKaMx7kuAvsC3NXU1p1lOEAHsYkJoVzr5FyvWAswAVK+bTCsQLaw19bmw&#10;3ZcnvvNtfX6CXJXNJejLqDzD1TOojwGBSnskaYYWUb9RKc/9Gzt89+tv8KXb19kcDSPbbn7CyeFz&#10;js+mZEpg0hzhS6azKdbFdslBf4DW0dTIO0fo2lDqtsE5R2VjJVlIH/u1vUU6sTYqWmnCRaWc2Fzb&#10;RRYRQF8VUy4eu5Dd+V+HHl1gAWGlNdl9fjFgOg82XLf9C2awqyBrzYyPVfsY70kCHTAfVmz9FSAv&#10;vwDyCyFiUchbgrdxO0iiIdSK3X7+jRhgrRg5q26D80LPqviwsiQSQiFUSiwO2FhUQsYiU3fsV65c&#10;QaoYeL311leolkvO9vc4D7MuBlcrbc3z4kAMIi/qSnYBj5CsDIVXTKDgLc7WkbXSBT7ONh1LI+7/&#10;z37+S779ztvcvX+NS+MRQYBro+t327oOyIz6gkEI+oMRo/EGyph1giJFoHEBrOkYKAFvHWleYDa2&#10;Cd4ilcJ7waKscYGuRfacGRH7LYjtvN5F8+ILd9A6WARUp5+JjJJZAFKEOM4h6ie30RW9FQnCCJRK&#10;qZoGqVJMZvFtQ1FsRgmiukKlPdK0R+1s52PSMfLDhXLJusW5k98SghDkeihoPEppLg1yNmeeQEMI&#10;DfVigchyRJazJVp+t5rwU5nz41nJQveoiiHSZ4g848SWZHlB3i8YX9ok7eUsFgvm8yWnhyc83ttj&#10;eXaGkYFBP0dJSVWVDAYF13f6XN1M2R52d4a1eAdCJphuyDTWcXp8hnWe/qBga2vUBQDxfhYi0OsZ&#10;tumDUoTpPLaqOYcQHiUhMYHgJa0WNE30SYCYkGipkEF25roC4x0+CKzMqYOmqBuOEdzOFZu9Ybym&#10;i2iS5OcniCwn39ihl6dU8zll3eCVxAwKnBeUs5LJdE6a5PTSAc5byqrEuYBUkp7WmCxWzafzJc7H&#10;1lprHc52bvZtbJkTrBhwCqO6ez2ADy2CWJh0QeJ8wLuoy+lcbAtsgwCpSWmxiUdsFtQS9o9Oebx3&#10;RNMEWguLZU3bWrQxGOMxxtA2tmstiUy5VTKnlCS88Voca1mBbSUqz7l9SbHQoHRDJlKCTlE+Jghh&#10;XFC2FTkOUokMUfqtybMob4fv6mZJNMh0DS5P6DlH6z1GSaRzBJMglMRZSYogMRkCgfMtJBrtN7Ct&#10;JdGSRAlU66LynZKU1rFVaIa2B0LgbIaSCW5kccExGKXooNAmYHpDCBLZCqwtyfo93trYxLUNubhD&#10;6xxeGbzQpFKiXUuaaIxS1F7jpMSHwDAE8q6YZ5HM2yVJYrBViyXgVXz+CQyHVSCT5/Jtei2fFeXD&#10;vPNdsqhiYc61SNWihaBcWrwHG0I0rE4zgpA0TYPSksQYlBIsFzMm0zMQkfV3fHxEqg2j4ZDxaMSs&#10;rOm3ge3tIR88eMxnE0Ntb/Hei2Peul2QS8nlyznXtnM+/sVD3j2c4w6eI4uo2V+7OV8eZQzsBv/2&#10;5BFl65jPj8j1gNvGsKgDi2oGRnLaLBj4mHjVKaimxh3PWc73UPKEtlySeUlZtSiVooRkuVyik1iU&#10;lsJTVQuMPqEUz1gully9fY1w5zUGd7/Mxz/eI20dpXegUtK24dkn+/yHf//vcvDgGHGt4N6rfXZu&#10;73J5UHB1EKUi+wefMXjxLtn7D8nP9gn7p5ijKcZCaxymAdtPCY3H9BNSYPKHf0X95nfg+m2kDEjl&#10;qdqanhHI7U2SowPqh59hJjPMeIQcbZBeuYZVmjMn+NuHTxhd3kFqw1cXz2mePiabzcgefIbbGCEG&#10;BelyzmD/Ef1Hj5gN+zTSsCEDZ/WSXpbSZGOyq1/jn//LBUcu4BjwYpqQYPmXf7nF88MNHnvNO9dm&#10;/Nf/6V+TFVv8N7//Gj88U/zOrZK//jTjv/2TV/k79074kw8WPHwQ+N9nNzHbUx48FXz55pDG91Ha&#10;M5medPGswJhsTYjUNJRtE2V2mvi8lapjcLoAFpwUKCXx3iLwZFkCGFof48l57cHVpMaTawnWMyj6&#10;NItjrl3eZDwcUC/m9PKUS6M+PrS0tiVoTab73Lp1lelyQi4b7vfgT7KU+WJJlihq25J6z2G9YDdL&#10;mHhD0JrnGz2Ya0bK0QZJ0vmXLIRlqXNYHvH+dEE12OAN7dAYnG9RIpKY0jRDBEFd1Sg9xIQlPtUk&#10;xQZKZtA2NGVDb7hJr7fNVH7MZFaxORaMsppiuWBD9milJK9KHiWS49mC0eWbPPv4+8jFAqsy+oNN&#10;aCWZEJSLCYktsZOaDx4/JdnY5c7dV/nk/XcpF3PGgw2S4Ll2+Qq/RPLi7Di2pieS7Ss32Lqyy2Jy&#10;xtO9zzg4esqljUs8frGP0Iob4yvk+YC2nLExnvJsdkAyus3OuMeiGPLRyTP+qYTX+33++tOHvPOt&#10;V9lIBf/RpQ3CckY/zBDjcTRZ157X33iLd3/05/zt+x/w9rd/i6ka8PVvf5dLxce8sXGIE5AZy5O9&#10;F6S25cmwx9EjybUzgd+E65uKttBkxpClmmVpWVSeWeVYIBmkCTpJEUJRd8CUCAHRaeArQHtLaEqC&#10;rTEikCno5RmmP8bnQyobMLrzTQphzTZumpamiQa1UsT8t3KesgYMSBVIsh4yG3SdJi1SG5ytmc5P&#10;aZsW2ZPYtqUsF9i2jUQSF9nZWWJIEkWapjhfdUC8XHfFBR/jNa0NsvOtoevsa9sWjyTvb2DSPJIf&#10;pOqyi3MpkVWWtwKOvVAEHMqkjDYvI1QkDDjn18d/MdVcadzH7t9zBv55EtL910kc/YpF6+0I8bkP&#10;Ly6XsRO9XDYEQtex2MXeUrKcl2gdteh9l4uswGtnozThud7+udTJuVQOa9mRiya0q7g5XNjm58Hs&#10;ddyoZNdle16cWAH8rbMRJ7ANAciyLG7Hg9YG523H0I9nqVf0GG1s0u/1kEpTty3TyYTp2SltXccu&#10;BSk7udKXz+bF/TsvmkRJm4uA/svL5Re++/L7l8HmbuF6PSnlea66LgZc3A/OP+sKHeHCti56JaxI&#10;c2GdNYXoRXe+F5+nv623+dK5OK9YYEVHNfwcq39V2NAXisirbQkRNeSFkJi8R3AWW5eUyzlCQDab&#10;o3WCNEl3LboCTycTfN7Z0T1zujG+6mYV8hzQD3LVQc359y6OtTUxTKzlQS96C6guDl91tKiuaLQq&#10;BQipkEJ0+tvxvjn3fog5gVxJHUmJ6AqFi3lJ8BLh5mQqQQkobt3ELpYsDg+hKrn/6i0uXf/PefvJ&#10;c559+CHP9p6wv3fI3qPnTFqLVzGHuaxzjJEIaxGuwasc8fo3yL50n+3ne5xO/4ST2SlNkpDqFDFf&#10;YFSAPIUkgQquby+YP4Mf/MFzHLvcuRtIBprGV5RW8O7P5vzkD/8d4eAvePWV63z57Xtc2h6yfTVj&#10;58ZNdjc3cdahmpphAmluaMqSq7rhWulxL17QLvYRyRwTSmZeQjZmIG4y2N5BJHKtuNB6i8oL7t+5&#10;yTKRXN69xrX9Ez57/Jxnhyf0s4JNExDzJ+xN5sznFfdu3uOr3/oOG7fuMhz3mE5O2ds/4md//FOe&#10;nx7w+rfvkA77/OwnH/Hgo0/Zf3FCMAN6MkrC7eaSDS243pfcG7U4DwdVQioF1wea2sDP55L3jite&#10;GSfsFJrF3HEmFMZFIpDDkaYGJwOl81g8RsEoVWwkgkQJJrWjdXSyxoaraaCQ8fn4aN5SOShk4Eoq&#10;GKSeZZOydAmVMySp4lJ4gl/OmEnFvNhEbWyiqucwfYzwZ1y+sY0sdmiWDfPnhyzLBcK1UQ6qFaAl&#10;5UIxnyYIFfjkzHNp+zKj7A4huYRUhrReopAIY2mEZnD5GsOzQyazCY2rcbYmUQUmKIpBRpAJVkDt&#10;HEmqoZqy/9kDjo4OmU8cx8dnnJ3NsM6jtSIrMq5d2eLG7hWy61cocgW+4Ww2xYclQThMouJc61q8&#10;j3J0SqZImUQ8jYAxhrqekaaK7e0ddJJ1HfQdMdl6sjTDOktZRW8LIxUBSeMaGmcxXa6YZgkSF7to&#10;hMB1sYBF0LYNsw4vC53Mn5ASIaFuQySkBkEuAqmwhMbRtKD7vaiZ3zqHkmrN8mqaqDfdysh2VYAa&#10;XIFrb9NULc3+e1iRkuYFRb5NEA0uOHqDHqP+azRNiUkicCaEwlUlRkvmiylV1WBDoKlKqnJB01TU&#10;1QKBp6lbbGvZGOUoY5nXk6grbQLaWqpywpGLFeCqWdA0DVUbp4zWdaxYFKenj0lUYDE5xpcV6Kh1&#10;uLQOGQTVouXw2SOOHjwkaWqca9Eqw9qoYTZbTsAuIzgpDSQZopevTW9kAC81aAU2rPqp4qQTOlAz&#10;dKz84DtA9XyiDraknp0xO3qKTafUkwN8VfKr/kT30I7R1gqcFb9y3f+/b7/0XhiQY9i6StHfJikG&#10;KAPV4ohQzRj0Cga9HonyeO8ohOMbr9/gu2+/xc7mBkZ75rMTyskL2uUJtq0IwlA7SW0tJsuQbdN5&#10;AATqTvNJEgNUEQKNjxZOWqlo0OsCRmqCiWxbGywoHSUiAlF33bkYgHcsFB/8uvtgJW0Tbz6xfr8y&#10;xF0Feysw3ge7Zmt0V6QLcCNAG7pgZGWKBWJdQDgH21eSPd11pzOx6cD2sKomrALhVZSD6MxhwzmY&#10;33kenF/bFYDeBf7r32GdDKwvr18VNC4UAcRKMmcdha9f69424/EIay2tc6RG8+13vsOPf6w4evrp&#10;58bNhWKBNCBE1y2gorYo4jyYWHcvrM71uYbfWgOxAwyDtyiV4oNHCsViOeXDjx/y1bfvU9YNBrBt&#10;TLJiwEOnne6RWjPeHNPv9QlK4ANdG25kfgvStfdCQJAWfXR/hHUNiTIsq4Zl1XZXPQb8Upx7AnQX&#10;i4v32EUNxvPPYneLEwrvLDK46N/RnTnvBV5omrYhTTNCG3B1w3jQp/GeTGbYJKG0lqAMoRjS2Hif&#10;RFmi7nx1RZrz89yB+USDYE+UnkKICPp3XS+HzZD/KVxjM1R8NWvpJ1O0bWipQVf4pOJrpWXDp/y1&#10;9exNK3Tdo3ADZJEzvLZLfzgiLXq0bctiVnL0/DknB4dU0zMSLRj2+ygBdbnk0rbh3m7B7pahnzi0&#10;MDFZxYOI4KetW+aLkhf7R7z/YI/aWrY3x9x/5QZXtjfQeiVeFe+n/iBfexNoAou6YVG1NF1rtTGd&#10;NmQ3CUOU40m0QarY5eKRzKyjVQZpCoahZaM+5NftPn2Vs+hlLJqWLFO0GJbzM/KsYGtjwPx4woun&#10;Lzg5PsUMMzCK0loaH1DGEFqDswKEwiQJbRWNQZWQDDa22doYMpnNmU2m1HXdmdl6lAaTJJ3pWZRO&#10;i+UhhdIqFp3amPB6Ysu88wLrA8IHnBeIVNHOSpACozxCCrJBlKR5vPeU6XzBxsYQIT1l1eBdbAdf&#10;3Y8xYYnPKKU0KyNerTV6tAOAbZb0sgQhDUY0XEo03iQIlVFLha4WIKKRmMFQichACBiEd6Rdy4wO&#10;gURHwFs4h0fhg8cEgQ4ShY7kAVHHZfjOtyXQdnJ2idLQWDKlSDtJoMTk0TSsLZHeM28CRmkkAW1E&#10;BFqkRdma7WFGJgxLa/G+RQNpqlgGSVU39L3EGWiCwgiBJqCkR3hL41paY2htSaoMSgga26KCw4mE&#10;Rqh4l+qCzCTgHKW31KEmEZ5RKpkHhQ6hA2IkOiQEbAwVuu4i7T1eqM4XJ0PrlqaxPD2aIFqopcS2&#10;FqXTaBTtPW1VE7xHa8OynGGUosh7DPvRy6BtGzZGQ4SSZHlLu5hQNoLHjx/z9nd/m/tv3uJ4OuMP&#10;//xTKp2iiiGfLCQi26bKUrLbktmTD/nBD9/jQW+bd3SPm3cvc9PucPTsBZNyRpm0vDi1zPoDhkmf&#10;eXnGw2afK8mQpYVyeYJuA65ZItUZ1jex80a1OGsxIqUuFxd0kC2h9WR5ymJxgrUHXNn9Dovdt7jx&#10;6i2WwSGWc1QzZ2O7T9arubmxwatvjnjn5ib67hDx2zcZSlB7HzHa/wXZLx+RPnqOOTujWVqMm+Mr&#10;iVADANqhIJEDmtDgN4ako4zq2QukbdHHU3b+7I84+y/+K6a2xdQVIumzcB45myF/8KeoNOHw8i2O&#10;y5LTyVP880OaumZ6esLjh58w3rrEsrUUX/sa9ydH2J0rzF9/g1Ga0DSW8PwZxV/8GdPBkPrLX2Mr&#10;NcznUwqjmNc1hUq5fvcVhP+Qm8PnfO9rnxLcBn/8/S1+cCC5Oqo4fAHPJppfHOxSNxmHleXNoeY/&#10;+0e/5NKfvcl/96c5//azbW4Wml7S8uMnjhva83AypQqWrSLj8mCD5dE+Wgh8kAyyAueqLiqQhNZ0&#10;97yNLEMCrQ+EEJmlro2Goj5YnG0jC7F1aA0+MQgUqmnZ3BCkStErDGmaItJNtjaukSeS6WnJuJdT&#10;DSvmC0e5nGObijTL2dm5zPHpKZIlN5IlKMF8NqduLXu1ZZRoHjm4ZjKWokVfstwcJDw+aZg04KQm&#10;E4JhVrApYSR6zKrnZIsFjQyUosH7HGsD1nqikrVGy4S2qlgsx4yNxfQMSX8DZQraek41O0Zv30a0&#10;OfMkZVEJRsWI3WFFcrCk8gJV9CgXc07MiNnccuvGJTLVx57NOd3MCeMdegPDvK2YhBmTZsF2cYnD&#10;o1Pu7txh5/oNfvbTH/H04SdceftbFHnGcPsyC5nw/OiQN1+9TZIXTGc125d22Pv4Q8qzM37x3o/4&#10;tW/8Az558pD9kzN2+tvcGt3kwcM9NkYNSsw4sTNe3ejzZ5tX2Xx6wCfPH/KNnU2+/+gR+0dLvnW7&#10;z70vX+e//9EHVCUUuWfSlLw+3MDcvc73b7/CRx89YO/FE8yl62xub3P9+jWOZ0vKpuSynpEXM/r3&#10;brE7PWG4ucuebjiZn/LN+QHvp28SfMqZVUzmJfVZg50uUG1FajQ5ggSBEBoRPFpFxnppBccLx/xs&#10;wenphLqqSRSI1JNqRWE0GkHlA1LrNeAr8Eipadsm+u0oFYFyKbEBljWd3xsMRgNkPgCpEdIigNn0&#10;iKPj56Ta0DQNy8UUZ2PR1wXRhcBdQq7UWsrjYhgppUSbBKX0GqCzzpGYKHXbusBg4zJZf4um7chO&#10;dIC5WNuNrtBDpDbxn9QE4UlMytb2DQjQ1m38fRfjMRHCmulMB2xJwBGNu1dx73k+wHk+cTEOvrDE&#10;OfcSwHwu0dPFZq3DGBUBEOsQOsNZsLYlTQ2p0dRNgw8BpXUEOpxDKUWSZHjXYowBAlUdCQpKqUgM&#10;bJrOa+tzsbtcsSeJZIhup9cGql3cE0LASYdyCiFFlC+xkdCltUZrDVKwvb2N1rLrzKxpm5b5bIGz&#10;jsFwGKVAvafX69EfDtm9usPm5ibKGE7Ppri25fTokOlsujYrjR0PkouD41eB+d6Hi9j7+bKwGg+f&#10;7+5/eTvh8463n1snpj0r2tivuv7+C4WC1bX/lfuNeGl/LurYr/PZ1QVZ5eCcXxvxuWOJckRdt/6F&#10;HG011lbSQ+fHE87HYUeYkSJ2qDRNHSWwktiNjJTQdX6IrmC0/n99XOfLV/JRscsjji/dYQXn98D5&#10;9+L+n8tWBaLZNB0hS4pYBAfRST2dd3eINZIR71OtDSZJMcYgRLxfnbWdX03ESaSKMmTOedLhqMPR&#10;FDI4rDTMdY90nDEc9LGLOZNHe+RbA+7cHfPa/V9nNj1GUfHR33zMv/p/fsSjB0+wPt7jtYfEO+oA&#10;+uZ9ine+hxuOGMohwyvv0zQLVF5wkA7IFw1JU6OMwHYWk70UdoeWXzxd8C/++QFvf2PI7VcjtvLg&#10;vcBP/nYf+cLxlXu3uPblV7GZ4vv/9x+xqZa88/Wvsfvmm5jtyyR5TskCrxRGSQbJiCArBEPUqcUs&#10;JH5eU9YTquUpoyR2v6MMwbagNFIYdNFnvHOVm2nKzmtfZlF5FpM5Dz57zOnxMeXpU54+fcyycSQ6&#10;45VbNxnv7pIPBwTrqOYV773/kLOk4vXvvUmzqPnz//dHfPjxI5YeMpOykdS81td8aezZUJbDCvqp&#10;oUgMS+txWtAAjRNsJ463+4pbWc6dcUvpYeIkR7PAYNDD5zmJEmRSMrcWhSDTga1MkMgoOzMXBhei&#10;wfMwUQykI1GCaWVZOEFpHSMT2NSBRASmdWDphkTPyoaRXIKDmRxjlWcRZhTHn2KbFwS/wJsNzOZV&#10;eoOC8GQPLTybm4bM9FiUEik0SioaLCfTgFUwyLepi2tMxJCTJ08RTYMJCcpblHFYDG1p0SRIC2cH&#10;R9SLBcFpzo5Ktq9sRU89D3W5YHZ2zMGL5zz67BFHR0fMG9bYtTYGHzyNbfjw44xhv8fVK1v0ezlp&#10;LhhtaEbbPfJRiu4l1D7GBMbkaJ0jVUrw4EILOHyoWSwnjEY9qrCF1golNU4qQruEoNZdMHVTYbRG&#10;KEWSJPGJ5h1pmiBVN/9KjRRB7A0kAAAgAElEQVR+9WBECjBh3eNECBLZebgEIYl0XdcRNyVCWnSw&#10;6/d6pde1CgisD7R1S54m0TjDt2gRWXO2tSiToespLkSgNVEerVo8UcMQ4XG2RYiW2dkROknp9zcQ&#10;KpBkilE2YoiG1uKDIwho2zgBJcZgqxJvPVp56nbKs4MJWgpcUyI8TCeWuV2SatlNbBd0zH1nDBIk&#10;bbnEBQtNS+pE1GU3CVIrvGvoFS2mnqKOX6CURBpNaBWqtZiyxi2mEEogA6FAa1SiECG2LUpkrDIr&#10;fQF07c6k6JbZQNTST8HGtOd8VrPMzk4wJNRJj7KeQlN+EXsnapGLENkosf/8YpPa+bR5YWa8sBEB&#10;IonsflNAf4O0GNPrb6GGW9DrI7KUUX/AMNGktkK5FqMTAhNsPWNTWu7fv8HuzjWK3gAvLJSnPH36&#10;lPlyTt4xI5dtYFbVuHIJwVPVdayId5ObEoLgHNY2DH0LwSMFJANDliZkWUqaGJSQpMIjpMIGz3RZ&#10;cTydcTyZUdZzCB6dblwoktAN6PMJMzJIOJ/o5WqS7UBRt15IN5t25/oiM/0imE/3exE4j7FTOF9v&#10;dc7DqoCw4hy8HJycX5M4RoK3hKC76p+4APivrz7i5QHxK/7C+f9rxo07Z/mvjrNj129ubTEajaiq&#10;EqFi8FwkKbu7uxfA/F8RtK8lhTwIzZrhs9rndRFlBWaf6/ZLqddjwbnIapHS4NoFQcb9er5/ECUZ&#10;+n2miynBtljr1q2IsXU4Bvm94YAkTWll1BgPXuBDgyBFyhR8i2steE+SFZCkyDbKDZVlSV1H1vOq&#10;6CIjNI7oztevusMunu1Vgc0CCIkjdoMkSuNFZ8gqFEG4qHvnG2RiEMmAqo6TzbwDQJKsB94TvO3G&#10;f7xe3sei5Uq3ccU0CsQyktMpWio0ImojOouUCq+i/8XCBRZyzJ4wvKtyFJYrRaC1S9LpPnJoSPqW&#10;ZbWkkQq1rCkXS0bbBf3rt0gHOSpNWC6XzM9mnB6ecHRwRFstuTQeoVPNcl4iBFzbGXPv9iZXtxX9&#10;1KOEorVRG9J6jwoe1zRMpwv294/45NFz9vZPmS1LDs+mSBOT7NGwoJ8bjJKU1pIZQy/PcM6jpUTM&#10;FpGd7AJ1XcZnd4Cqkx2JZlJdwJvlSNfihaCyno2k5b4+5Y12ytXqkJwlT+Q9PkzuUZcTwmJG08bz&#10;fLkYkQjHyfN9nj1+yqSuuXZ5BMYwbyxz51E64eneCWdHU0ajgt3rW2xu9GibKA9iZUrWG+OFJgSB&#10;rhboRMecQQaSJIkMeedoqpoQJEIlJF3isSpORRkpgfOs31vvaaqGXiqxxMAMr/CVw9YNaVGwcyXB&#10;O0ugIc96lMuWuonJb5Zk1KHtWE6yY9KGTn9WIDpmnlQGHTz4Fp9K8IoQJFVrCdKRBoc2CYulReiE&#10;1LfIJsp9yACZ1pRti9Oa2nmUaKJcktaAR3Zj2llHSzQkxjqCF4RgsXi80GgLmQ9YJfDSE6TF43HB&#10;IHGRKUQCoSLTBuk9TnhIDUIZ2qXAmJzGVYz7AyQeXBsZd4mm8ZCi0KGl1QWZEijRYgEVAolS1CHe&#10;xylRak/jKLRkERRt6xkqQV8BtkUogwKStiZVmuAERkhCaGInj1dRh9u72LkUYk22aRa40EDQCKdp&#10;ljOqynM8b8kwuNZi6yae66yPqEuatqTxlizRVFWMIYb9AcPhmOAsy+Wc5XLGeDxGJrBQA06f7nP/&#10;Wo+k0EwPlxgn2Xn9DnfvXOd0OWHzyhj79BjpPF/69peZ397mR3/zLurFAWeXrnPn7a+xM36H8ofv&#10;c//OFpdvbzA7OeZEjNj76ID7l3f5zX/8FaybcDpN+OFf/oLnn7zAjSp4cUIiHc5rytaig8frCm8E&#10;Go9tLd5H0/OmmZEkBVtXd0nSW7R1w3a94NrlTX79n9wlE4qNS0OuXhsyLHL6A8Pw7CnjvQe0H/yc&#10;5Mkh+tkpomyQqqUREtcGfJB4nRG0oMks2aUxausS5be/Ry9ArQuaYQ/9r38f9cP3YdPQ/vBd+NYP&#10;yd74OnmQOGWoAvSnZ6hHzxG/93s0ZyUf/vmfMp2cotMMpTWZNvzGO99lI8/g0UOKcoH9ytu0gxG+&#10;bThpGzwNm196nVneIzEZtrE8WZQME4MKAYSm8ZZEZ/yz/+QbfPDe/8n1XJEnDzC/4Xj3D7f4rGo4&#10;PVV8dKCZzjcIPue9fcHTIqP3v7zF05ng/mbJ7/29Kfd3lvzBDwe8uyfoS89AwsxK+rZl//iMWbUk&#10;1YZeuk3tPFFpFQgK5wJOClAaQaBpG4QLSN3JS3QgR2oMDR7rLNaJqHEtoGw8AyHpZxrlNVCjVMLV&#10;raskqo8ILW1V0Rv02Br1EThcW9PUS7K0oMgHbIzHtMtj7l4bcmcwpq5PmM+W+KRPITxX8IxSg209&#10;n8mEV7e2kDpFOsXlVPOwXjAJgjMlScyAcu6YTBfshkCtov6wDRKhBUkiKYMl6+e0dUPlPKpIaKzC&#10;m0uYfJt69inzxT6z8oQi6VGJHklQ9POUq1uG9NM5R01FkWRgLZ9OKvaOPDebhDAYcXo0J7n2Kv1N&#10;wV6vhzguUb6iPHnBdjJib/8Z27/27zG+eZsz6/n00wd881vfYb6cQW+DwfYNppM95pM5QVmkDNy8&#10;c49f/u3fUC/mfPDRz/ntb/9jGq85OHrM7u59bm/c5sGDv8A2LcpYHi7mXNXHMNxh/vwj3t1/yD/8&#10;ym/w6sN9koOnvPraLYSbc1tZ3nt6ym+8fY9FVfFkHrgy6PPNr3yDTz/+lE9/+tf8zn/8FV54yHa+&#10;jK9hI59StR9g2imT8gVJkfJiN+PoAG63YHs5+eSIXwiDzhLsaU1xvCRM56RU5ElG6jzGtYBBiZZE&#10;gcczKS37k4rF8YzTo2MS2xASQe4UWkSJv8y3VAGC0WugbQWsOWexzna+RAKHxgZB3UZt+9SAMgXC&#10;5BHM9wFrA/P5HO8cG9s75FnO9OwE2TGnA9FMNYRA2zQoGYkWUsq194+Q0Z8uSVKUjMVta9vonxOg&#10;qmuSLGe0eRUvMxblYexycav84wLvuQMslYpAH2Hl+ScQQcWm5xUI2sXtQQrWWEKXrwghPte7fAF4&#10;BUTQF7DZi32qcb3+qBd/u+tEdNatOxK99yQGrl/foDeQNK1lNm05Oy0RImNzc8TGyDBfliyrFh8E&#10;rYsEPyU1eV5w/84OWiustyyXFVVVY52nri1VVbOsIhnPOY9fGY125qAvHeMFGZ2L6c55d2eM66WM&#10;50ubGKu9887b3Lt7m7xIOT07paoqlouSx3vPePrkKWXZ4mzL1vYWr7z6Km+89iV2dnfJih5KKarK&#10;81PzI6bTKcvlInbxhoBzMU+4KFP0cu61AvPdFz47v1LnB7IG0b8A/F94cyHF64jvX2xyX78UX1ge&#10;LoyDlza6EslnZXf7uf1fg+MX5I3WyzssJVwA9C/stFbRwvhifr9aRwiBbd2aT7bKGVfrChHP70pq&#10;qK5qjNGkaUrTNt24vVhsWJ2TVbEnyr/SMfMvHvpqX5TUF86dWL9e/UUPWnkusdWR3aSMnQCrcgGr&#10;Mdp5Pqyva4hSi0lWUPT65L1e7OCpSqqqZFHXUemgWw/nowxekVIuT2DzGsoFEgKFCjgnqfQQM0jJ&#10;zRH9p0+oB5uYDU8+HFO7wNu/cY3B7df43/6H/5kH7z/hYL5gOumxsTGgmrf07r9JMU4Jywmyp0nv&#10;v8HswQOKUQHvfAe394imtihhUEKzcA5X14wz2B2nvDhz/OWfLvnZDydYFP7MoVF8+9v3+Ef//rfo&#10;v3qP+ckpj//yjylP9uH0OdVezuzkhAPrOZzPuXLnDjdvXGc0HiK0Q1wa4y/vUFUtfjlFzKYUyxpf&#10;5JQyifKWAfLgaKYT3HRKOjlko+hR9YaMrm8QTMGVt77B8mCf00fv85N3++x/8hEvZqdR2rOXYPIE&#10;V8J8VhNquP3GPY6enPKD7/+Ezz54QCYU141g0ziuFJrXNhvuDDRPlgm/PK0YW8vVoSbDI6oaYw17&#10;pxJpBF/aLrGkWJ/w5Ehy3MJCwvbGJs1wDF4ibaB1gdGgYEPVlHWgTnJqq+kbyTiBjTRgZKCqLcdl&#10;SuMFo8KwkwsSaZnUNU8WltIKRnJJP29JRUVwnqNaMlV9vFuwUU6oTj/DZQXt+C7LYJDzOYPyBWmY&#10;s3VzyKBo2BzDixNwNkrGnc4tkthxdrYoyZoKe/iMR++9z/L4BC1SkmyETgqwFeV8xun0hKqJ92Rd&#10;LmhtQ5p9QJ4UHWGkJXjLsi5ZlCWl9WiTIbUllXJtPxqAVKUEYDJbMJtPEQQ2tzK+/rVrbPcK2naJ&#10;nSwosoxaSYwpMKaPlgLvLSG0tLakbhcRo0kjoXs2nzLsjyjrJbmSaJMxWUzRSpOmOQJo2hYoUQK0&#10;Ttbefp4Ek+QkXdeNDdExNhEr3Q3BSoQEIVb+vUhaXFBIqUEEgm9icV9qtDTR2EqG2AK7evA4F5DS&#10;UCgdN6wDaaHp5yn9YpeyrmLlr5NQCV7TOo9dVoRQEXAID9ILmrqhaWuW5QIpY1XUEtmHUdjPIZDU&#10;ZRlbDIXANha/PIi6hvF4kAIW5TRWIpPITNNar41qQpBIkyAATT+CxbrFtTXYCqoXCGWiMUhreeXO&#10;Fo27wfG0gf+Pr/dqkiw77Px+x12TriqzXFd7N34GwIDAEgRBLo3IVSgY0ipiKROSNqQnSW/6InrQ&#10;m/QgvShiFVpJ1DK0K5Baul0aQEsYghgMBphpb8tX2muO08O5Wd0YkqqI6u7Kys7KuuaYvxV5AuCW&#10;gQUCMy4h3kwqhfXBiynvT3qHkiTQbs0u+wBagtbdSB6g6Ke7zwfQEdxyPfWkgXz2jJmrqEyG9w6c&#10;JRXgeNanTui8UwU3SYHIunC3gxTXs4hUoEpQHfkQWzAFemef8aXbZBt7tMIgdUGvPyIWA0Z5zjDP&#10;6GeKssgYFAVKGUQMuFgxcBWLes5mbrl+Y8jWMKMwLfXsmJcvH1PNXxB8oDRw6obcO6nJRSAoyWy5&#10;YlTm9I2mn0kK3aOfKYa9gjxTjIqU8bvOUAwhWWLyLKfIc6J3RJFuhrPFkvPFimXdMltVTOdzRISm&#10;jZzNKk5nc9p2kY5XN/kZmbLFI7LDm1PsUbo5I0Km6z5eKMh999ktJpQGpdKxTNT3K2C8yyxPi43w&#10;GmCuutXOWvHhuSinXbP1aSXSwcgpiz8p3RNTFxHpBpXmFYnQkQNrRb5QWSqgfe2xCzInJgeD1L2k&#10;2g4+Pd/XrOOgrl+7gTCaYVbghMIFiyoU12/f5kef3kv3//mL9fIEIRUxprxyZALHElso0mjTuRXS&#10;QvOVMgeZQXAkbXk6zj64bkGncL4GoRBohBT8+Mef8NEPP+Vrv/olZMwINMQoqOoK5yusqxAINibb&#10;ZIPNpIaNDiU8AY21kUyMuuWQStmIdcX2/j65bVFRsHKByieVkrgoU0ouj/W9KcS6eeDV9z+vyk9f&#10;GbSA6NsEwCNpfSr4TRumbmGpUsHlmvbJs5SnprqFeUSk+7db4NmL45eyD9fJk+vhee0SkBe/qUix&#10;QloRVU50LWDBtsQsIzM5UvcRMudUBoK32GKHjMByekLsB8peHz2puLGRs7e7RxMkmXScnMyp5jXT&#10;gxccPH+EVIGdyTiVGGc5o37J1obi6m6P3bHB6JShLJRECo8LLb61rKqG0/MZLw7OePrymKPTGfOq&#10;RipJ8IGPfvqYJ0cL3nvzJm9e28QULYSkWBVSU/YKUJEgAsFHZouGaAqatkXryKAnqKWgWkU6uSh5&#10;DHhd0soG1Xr2ReDf9y9wXhKUQ/qcqTacn52wPD/Hrea0qyXb29uUGwWPPn3MRx9/xsHJlOHeBNFL&#10;sTnSBlRsiKuaF49fcHA4p7+Rkw8D77/zBnWT8/L4jDh9zkt7QiBQtzbFr7UNojHkZYE0GhYz7PEJ&#10;p4cH+BgY7myh9y/jsgJ0gfOp9DkGSYwK11bdxK/RwmGDAKUSYKwDVbTMli0Ady6POT6fU/QmCCmZ&#10;z+bUVVLAOZfGKy0M0kiWtWM1nSVyRChMoqlouzFIS4lzAps5dFRsKs08JCC/cZa+UdQiEmOBzALK&#10;OkoNTYhkOmC0JsRENllVYHAMZUOjUl6sEZGV0GRBQ9ESRI5BUeEZZIbgS2SICJVKAkOQhCgpyhxp&#10;lzgXiWaIYEXjEyhTlJrQ1Cy8ZFxuokRNG8coIrW1WBUpdU4WHN5bZllG6TwRwdIFfMjxCHxMKnzn&#10;HUPR40GM6BCwHpwQ5MEyr5aEzJDb9P/bakrbNmiT4hiWweFdiwkidUcEh3AtjgaqFkukrVuqpqYQ&#10;UC9O8DawbBuEiLx7/Q7ZqE8dHUJKvGsJriFKwco62rYhL3rMVxYhc4pyBFERCZgsx3vHatVgdGR6&#10;PuPo6AX9jcDd60P+19/9mNnhlA/37jD3nt7GmH/wDc0fzzSzzx5w/OA5rZds3LrBhIajRc2ffud7&#10;FPtbvPubX+Qn96Y8vR9BTrh8qeSX/q1dmuWSnzypGO+UzOyKMzcg7Gm+vjfgO4tNDu2KIlpK56hk&#10;QDmJbxpWvqHo1LNbW2N2d97m0u517rzxIVfffJf9nYJRL2Pz8iXKwV0aApPlCcOzl8Tv/YTBvfvo&#10;41M4PqMIkZUUZDoBUD5IsqLAf/Em0juMd9jLV1DX72K391AN+LZFHj2Ae9+CozPal2cUoxRgp2c1&#10;/d//PeTdN3HZmNDUlDrQjoc0d26w+Yd/xObXvsHXvvA+7uyEkRDktsVYi27m9Gg4fecWxWgDVSTi&#10;qDWKUAxgKFkEMNHjXU0poUCAh1pKssS6ga24eecKf/HdX+C//eZjNoe3+GQeeXdvTin7+HHgv/nV&#10;M+5MVhwi+fjTHf7nP8n4zknOeQ3/8APLmzsztIPJuMbdU/z11CLKIVfLkrxIUZOj3rBb0iRxTBSD&#10;NDcZB8GAc12Jp0eg0EogtCLKZFvPBLg2YIRG5YqYNgP0en3m85qYCzK5QaZqHJLZcsFgOGa1OmFz&#10;MibLc3pFD6MTmZHcV6mkfRAMw7Jg5XNKveJapjlZBryE3cJxZhx65flm6+kjuR01vUwT+jlhUXFm&#10;A9IrFtaxY3LOs9S50j87YY7mPFpqGegFmUrcYkHwLVmmOVlWVGQQFgSV0etFctPnyHnq+QlSgpOB&#10;4WBI4VqiGnFpfIhUDeXK4soMFSMvteSR8/wD75mMb3I6f8y+91A6+oMRhZ4yqxzz9jk3zfuE6ZLF&#10;fErV32BzZ8KPP/uMh4uGTBbcyZfcvXGFb/3ZJ3xjNmNy6xpX5p4XezfY2LnEy8VPefHkIUerYz7Y&#10;3ucHL17wc3feZX/8NiPVY3o+Z7Jb8/zogD+ev4Tsi6z6l/lsdo8sLLk9GvLy/mdkXxnz0+MpX7sy&#10;4pvPDrh2fZ9l3OR6+wKzMebW7bts7m7x0af3+NXlcwa9XU7LdxgOn9LGMX75KW11zmDnJnmW0Tuu&#10;+OqVu/z48Q/Rzx4xPPf8j1cHSCW4VS+5MT1FLM+AwEhlDIoeOs/wsUJhiDZADm2UfHpygj8/RbYJ&#10;zFI6UOY9+iqNz9GtkE5iRJbWbt6DUvgAVbukRRF1gcSR4amUxktQURBVhsgnZCpLPUkCKtcS/JJh&#10;YcCvODud09SrFAOoBEZGQuvwPiK0BhRGQfA1SkLrJb5t6WmDUQoEKJccckuXunukNvSvfoDeucv8&#10;2V9josU6TZQCIyBRGak/hRhwQCzKtN5XoKLiZPqE+/e/i5ZpvWFjRK/BwnWWz4XCOQkhIhHV4QJN&#10;XVNmWerW6QqCbbvAaInJ+igMhTY0wWE2h7xz6zrF5ohVU+MXJ6jqiNgscF6wbD172yVv3t5ia2PE&#10;qq55enDE4yeBGCRvv1GwO+qz8AXTqsZFxdJ7Fi0Yqbi+s8v1yXV0PqL1LXVzgq2XuNrT2vTZOMPL&#10;WcPidEmYNjTLmoW11D6BJcFaagk6MxhtKLMevq7woWXWegoVmK0WqCwHkVwZyQOruPXeB3zw5V/i&#10;3UvbqFJTLZcI65hXNQ+37vOvvefRg6dsjjf54he+wAfvfcCVq/tsb5aMypxCaI6mFdOb+3xy/xO8&#10;C1jXkOUlstszhOC7+d1f7IkFqeBeaYO17qIvB16BzykmMSn7094s7Rm9dXif+hi0MTiX3MPe+4so&#10;F+uS00R1MUwXbvb1XqPbv4n1tbL+2TGmQmFSr4EUIhWxOkdelImQd67rsEuu8dwYhJKpO4JAnhVI&#10;JL6LG/IuxVBJJbE2OTJUF9GrlMI5h1YaITU+pGMku2118AHfYUlJcxYuHI+JXLJJkGYtQpC6qqSi&#10;bZMzJ/i0HzM6CWxijGRZnvqNjKI/HCNNgSbibEPoOtdekXMCkFTzGRBRIpHaTduS5QVKCBr3eccL&#10;n/v6NYEq67JllSJmnSMzmto5NneusLlZ0stLAOq65eTkjGY1x7UtyhjatiH45Hzf297DkjOOgYAn&#10;4UwKKSNRWFoNcrRLlY9gMaM5OMAUJcV4m1ZHbt3a5T/8j3+F/+G/+12O5zMOFgt2ewaZGchLGlGi&#10;cRRlyZ033+fs8VNiU9HbugrDCe3sFKEErZaENkKhCA56ZsX1vuD+wrByAhUdQms+fO8Wv/nv/RpX&#10;r22i84KzWUNYNGyPhmSFIUTHsNBMq4bViwM++uwx8bd+i8uUHJ4eUB0eM5hssrM/opflxMkeZsdh&#10;Q49sdQYnM4wsmJ/OWDx/yHJxjtkc07y1S97fJBuMiEaT5Z7dnTfZub7D+K13OPv4I374w4+olpHQ&#10;RCQlIS7J+zm93QGfPj3nL7/7CadPnzIxgb1c8v6WYqgEz2rPT2aRgVS0wXPQCFRm8E1NNCWDIuC1&#10;5ONDx70FbBV9lIGnDdxbOI4pGAxG5Neu0is0UkaC8vQ0tMBRlZTwxnk2tGAjjwxzw3JVsYqGqRXs&#10;9Vv2lacnAlHC85XEocHWbLglQkyxoWCuS+qoWCGI9pS8OqLfX/KifIsmlNAsGK6eY+szzns5e5cu&#10;Mdkpyf0pUp+zt9MwnTcsKk+/n+G9pKo97XKF//Qn+EZydjDl5PiMtnOzt22KJoUOklsrF9MNglhN&#10;0WqWulHgohcmxCQirZsKnZtO5P1az4oAo9LYGLzEEfG1ZCgUhZnRF4LV0rL0DbqcIHTCdl0Abxtc&#10;u0TEBkME5eiNC/xRQ7UUhDjDmJJ5XaFFm8ZhKdBCoYUkRp16y9oa52qk0gwHI4QALRzB1dguWKPI&#10;spRSshYYd783JOJJ0AnvXsMjE/GniEGghVozhK9yuyIxZdSG0GWNCaILhLYmEzX9QhJllhjlYLE2&#10;pEgM6/A+ZYebvE/ZH+BjpKkXOOfSROO7iUJpgm1Znznv/QWoKWVSyMqQBsiLHDupOluaAJ2KNbVK&#10;9qQYY7LOrBlMnRG9A2/BGGSMKf9aaaKQTIaKjZ1dbr37Ni7KBNTbBlyLb2vmzSJZ96ynqizz6YLp&#10;2TnHx0ecTaecH845n59DU3e4u3jFOGgNLqClQW4YfGvwyzOg4vOa33Z1glWGcjBgc9hHykEH3qQJ&#10;WusEeicceA0UR5AFyhRIVYIuEDJLqpBOdbGql5TDTfpbV+nt3KA3uoTMeqA0mclBCYxOtsbMKPJM&#10;k2dpcMc1iLhJs5pS5jnX+g07Q4ORiqZacHL4lOOjA05nNrHZOrL0kXpVk7UrdkYFP/+Nn6PXK9gc&#10;9Bn1CoxSRB+IwWOto2pbnPM0tqVtHf6CaU+LCFWW1HUNQTIa9OiVOQms76yXzRIXBIuq5eB0yovj&#10;Uw5OZ8xXLY2zGJMhRSoajK5N4InSSJ0AGmHrdHd0zP3P5OPzqtToFVi9PvavU/KdnPIiwuZzNP16&#10;gr5Qy7/6f+tMRV57tTXYy+fslq9e8NVjr1L0fvbxizs42I6IUMRgESon+oZ8tM07b99AKUFbVZjB&#10;iMF4l8nGgMFoE23S4uCf/S//U9rwSEkMLUIVXYQNiWwwvZTH//qAy88uUoToNgApXZ7g23Q/ipQd&#10;790KpcuUZS8Mzkt+53f/gFvvXmU4AL8CJSVaSlYuEDxkeUG/1yfPik5lxCuJiEjqehk7RbhzqLyg&#10;GGwkoNx7JILVcpmyL7ux7/NWzr/5sXZ0fP44/y3PfP1YdGdmXWCc3u5rg/Tn8i3X/SWvL+zS0HJx&#10;Zbx2bC/eWVKMdBtTIQRGp6x+aNBSpww4odGZIcQWrXP6vQ1m56csbeDKzpgrO31gSDmcYL1Hh5qj&#10;g1NmJ0ccvnzBcrWkV+Rs9AYIH3AxMi4zdiYjru0N2BwqjAx45yAIfHBY3+Kco1o1HJ/Muf/0gBdH&#10;Z8yXFVXdkhc9jNJEJJ8+OiR7uWI8vsTWZmL1+70uizkGlBDkOmfUA9t4rPO42nedB+kYGSOJpUKp&#10;SJ5liKyPDoHCNVQy8k6uqD0URGLICSW8nM84Oj/ELhPDv7+/w7W7N0Eojk5nRKHIy4LhRh+VZ9TO&#10;J0dZEJzOFizrFiHANzXnh2ec7h5T9DcY9CPT80hdtyAg14qsyNPmsG4gggipvGr6/IDp4TGNrXn5&#10;4Ambe8+4fvsmYmeC0TlojQuR2vmLyCkXHVqmfHvvupJs7zFCMez1OF9Zev0+AxtAa6xNLhfXbVKE&#10;SGp8pTRV0+As6XwYyAsNgwTmTXSGAaq2xucGpMIogw4CvGOYSayQKJ/MZ6Wu8TbDbWbE0JCFPsI4&#10;FtZSqDGKJY3XtE5idIq9CTYgXJsKf7TARJ8yFIMmyBzftDhpsEJD26Y+CTxCBU6mDYRIFiLOHUGU&#10;hFgxaz1bbeSciBGQAZdu32a/J1BCUlUNR9MVL88XnM0WtOdnxPmMZdOCbxG2RnbE7zqbN0ZBqCsa&#10;LVCuRQePrRu0EBRFSbtcYksNVYXyFhE8jbVpQ2oDwgVCL0Mjcc0Ct1xhg8MMJ+jgcasVhfOMNses&#10;jp5TT6coAWZzzPDOG5hcARrnAlVdJYhBKXJjCL5FxEB/0Gc6nRKjo9ffpKocWV5QliV1tWK5cjRV&#10;xfHJGQenM740P2UyGtX0HuUAACAASURBVFM9eMKff/QINVSMd8dM54bjnuHKL3zA2fERdX3O1778&#10;HtOTmrduXebabUE2GvHgs5rv/OUz4nFNNbL8B7/1m1y5WvPw3oh/+jt/yRffu8qN22N+4xua+z99&#10;xOLBQ+5M9pg/v8+8rvECnMwoteLm5cvc3Ntn78plbrx5l3fee5ub168RZUbjFN70yLWioKGoz9n+&#10;7PuIn35C9tNHhKNzqCyueJUZS78gLzPEaU3c62Muj7CnDcXXvk4tSxrvCNaRHz2j+Td/Rjs9x7w8&#10;wx5U6M0e4v2rqJ0xlWvQ/+YBoszQf/mA7C/+hMNf/20KpXH45Fr9+7/B6scfMfrzP2aoBT7LUZub&#10;xK1d2BxTZSXLLKcv0jqnJnZrE4sOnqwreWyQ/P99yCyivOAbX7vKvcfPCa1nnAl+crjNt2c9/usv&#10;HvHWfmS5hEkT+PrbM759f4efv/sZHz25wtEp5JnH2cCjk2v89ekh2z6jXxacKce+yGnblhjAGNOJ&#10;WF4pQo3SoALOJ/V6ShyUqTSwExUoqVASrG0xOhU5KyKj/pAYbHL/oAjR0utniJiAoOnZCePNcco5&#10;zTK0Meg8o2dbrHU45/A+xSPmWY7LcowS7BSKe2ctIljQA8oio38WuGEMIStYtQ3DWIApUWKFwyNI&#10;8VMArU+xZfPZgmFjOQG86WPCCXUlkOUG2lcUeZ8snMBqRhgIROMoVUleTpDBUM0OkY1FZkPK/ojq&#10;xROKXsbmqGBc1FSNo58XVKbHpPWc1oHFbMVosMPpk58grCeKgt5kgtBPUwdGvUIES2kdZ4fP2Rtt&#10;cfPaDR798IcU1ZxVb5tMG/b3r5ABL87PGfurlIMB480xm5MJh48Uy/Mp9z/7mHff/ho/ObzHqglc&#10;2b3KYLTH/OSUQWhQYsH1fETbjzzauszJZz/hJy8f88VLV/g/7j/hYPH3sPWSq8MtNvxL6tNT7ty6&#10;jD8qWdnI7f093rl5l+/81fd49uAJk3cmhK19wskeuj0lmAm+OUU0CxbPI9f2dvnBcgZGszX3nPUc&#10;b724z8v+BsoucXWFQCMVVN4hVxViUbO9naV9FhFnPbQ1G7HFGYnsD8lUD2hpyVO/Qzsj1hYRcnRo&#10;klstJuFLQNE2Fh8iUkuE0AgZOqFEQBuFKXpk5RChTVpxxYiKkcIYKpNxfHzKclUhBUg6h5uAzGSU&#10;paJu2gQIKkXeRXqoCFmWEVGs6ophX5OXGcvGkSnDsp4zuXSH6ze+QOscLxYLMh1RUuHFa0njF47Y&#10;dP9JpVPufkgA4/T8lNlsxuZGDiGkMlnvXq0x12vO7s/18vXm9asAnJyd4J3HxQyRDyh7Y0xssO2K&#10;ECODvCQj0HrL9rVr3H3rA/qTTWy7QC2ekS8lutE455k1nt29Le7e3GE43GC1WrA78mzmBrzkvTsb&#10;bE1GzKzlbHlO7QUzF6hjImSvb22x07+KLPq0fsWytrgmECxEFEFIRCu5eSqonzX4p3NWYclMNTTB&#10;IUKk7QmWKkKhybMeG9kg5YZXC6aypcXjexMO2wWnriKEiEQz2bvMjRt32b90me29Cd4ktb52gWJg&#10;qdqKvUt7HL08ZWtrzJW9PS7tbLOzNWGyUTAsC6SPLBuLUaLjUDrQSaTONdupw9N5FAiRFNshBrx3&#10;RB9TyS682j922If3ScGyjnsBOtV/uu5EJ5pzzhFVGtOd86nQtyscdiGileyKk19FDxEjfq2WD/HC&#10;qfH69+M6JaHbuiZHRnLYrRXmSutUFt/FXwAE51DakHUFtW2364mvubHlaz/rlVq96wmT3VCAIMhI&#10;XONIcHEPrPdvSiVhn74g92OK2tGGcrBBlmfkozKVzzpL8A6d9TBFn3K0xWB8CTMYENqG1WKKbZvu&#10;HgoJawoBYVtm0zOmJ8cszo5T7r1OEZYXUV4Xt+7ftu8UP/O9dVFzlyBK01pMUTIcDtmaJIe99Q7n&#10;E1G+mJ7Q1DXauQsw1PkW71qEt6+unc/vZWM6xlYbsu1ddL2kPnyGXJzS2xyitnfYf+suX/7Km/z5&#10;//Ntnk9b3toToDSRBunqFITqW/q9Hh98+Ss0syn9/gDRy2hkoF7MyU3B1EVUgOgdkkjfBAptaXwS&#10;vm7tb/D1r3+Zy9cvUfYEPnqyTDAYZPQKlbqiZgvKfMnG5gaT3W2qx885ef6Mje1NWiL3Hjzn3v/1&#10;Rxgcb92+zt6dG+zd3me7l9N3BnXe4qpzgrUsdZ/V9oBLb9ymHA/Q5ZDWN2QiQ8s5StTs7O4wHG1y&#10;fvk6gxt3WZ6f4KKknp4y3hjiJgP2hhk/nE6pDp+TV1Pe3SvY7wcuZS2F1FQ+8hfPIzu55eYostFT&#10;nFnPqS3YRLGg5XktOAo54sp1Rrdu8/z4gO9/co8GTe4to5vXmVy+RtYbEHzqedEiEm1NKQVox2Ze&#10;MMg0deN53gYapxkVissD2DeBRpa8qGDZNDhn2e5HCqGgjqziBrMQiTaS+5pBc0h0RzRas8rfYIKg&#10;OT/l+OQxy/qAsjdCF5eR2R7FQCLDObYRCDS9DRBlZDWPuCOHPQ2s5jCzU5aLlvlsSV3XHZYhkcag&#10;Oxwwii6JgbTfXXcGOh+RIcVtybXDp+MXjVaI4NPjnaBQr8k2IRM2TRrfAgGtoF8U5Apk61mtHCs3&#10;R3lBHhRaSoJviQn+x0bH9sjQVIpcRXpFgSkLnA3Y4JFaYUye8ADbgknYeQhgTI5WEmPyBC1GT7Va&#10;slycJowOwey1rkx5MQaIi3EeEmQkLlJIXhegSvSrafzV3B5JavQIFJ1gtI0Bax2tFUyFJoa2Y2Z9&#10;Z89Pg0PKlE9KUyE1IjiESkCMsw5nLVqlXOCmbrpSThDRpwwi1ZXwmcQcpmKgtQJfdfa4lGIJXNiV&#10;Ugbiq9/PChBKEUgTgBQqKSO75yuXsvvyIhEAMQa8L9CiT2ZyLDq1BodUwxNDgOCpVivqasnByxUH&#10;Lx7z7OkDTk6Pmc7mnE9ntPMF1M2FQj9EiUdDPoTowC7o0H/WwK7SmsnWBlvjDcoySzaSjshQSiD1&#10;q+yk9YkTWYlUPYQeIvSQKEzaBvqW6C1V3VIMxxSjXfRwTN4foPIeQSQlpI2gtEnFLzIBO6Iruw0I&#10;TNAsRMbWYMDtLcNWEQnecn76nMOXj5lPp8wWDaWWqGGf2TRw9Pwx//YvfMhv/8bfY3M8oqobZudT&#10;lqsqgUkhvXaQEtGp72TQZLm6sD7STcKeQFkU5JlHCggudBa8dHN60yd4Ty9TjIeGq7sjXpzMePri&#10;hMPjM5b+VbZflCKRHdoQhEB43yny10C9Yx0dswbAL26GNTAQX1FddCpzWBfwBpJ+IXbYcqeljiGd&#10;59eZtovXeB3UfW1SF5J1ae7PPp+fBfjXmfjx9edcsAgdAF8mVX2IxG4i/8qH77A5iqzOp5jouLJ9&#10;g/07bzMcDphc2kHlBQB/+C//OfODF0jTJzRTYK38SIr2lKnp/8bbWmcUrv9NsB3oLl8RJjEkBQYK&#10;qTNcUyOFwrmK+599xovHp5TvXsH7eSqUjTGV4EZJv+zTHwxR2uCdfWVIiCBEAgZiTLlltqnpbW1R&#10;DkcJ8JYSbGC5WBCk4tWyan0q/u7F1d98WLz2rZ8dQ187DWmRRLxQuBDFxZbJi58t4fr8v9fHNfKa&#10;XfW1HyFI2YrehbSBI1wA+7atu8leo02BNpqII8s1Es1yVvP8xVOu7+9xZX/M9oYmiK4g9nzK0eNH&#10;nBxPma+mVIsZg+DYjDqpz4zi1u4WV6/02BwVbPQFhAbbJKu6Uslp4UPk+HjK85enHJ3OODlfMFvU&#10;uCjIe32yPGO1ajk6nYLI2N29QmUVDw+W3Lq8gTBQ5oKsI90yrdCql8pko8cF17HzAqHSsdRa4TOB&#10;UTnWp3NUeehliltYrBRkIiCd4CxGPnr4hJcnc5pVg+r1+LmvfgFTZJwfHKW8PCReCHTPgDE0XUkO&#10;PlLXkSA01i0Y9QwaODudsSEUUkh6Za+LrYn0ezmZ1klx5RwIhYwBHyO+alARonUcHZ1wdHjE8vSE&#10;8ZVddq5fZ+PyZapcs6xkiovzHhEiOtfgAyF6Mp0BgnbVMChLLt2ZUNsKpRUuRqx12K4jo+16YVzw&#10;qciybglBoY3EZGAyUDp16TgfWDmLMUVSo1tB7VpU8HipOJtVLEJAR48MkQM80lVIp7AyY2GPiH7G&#10;RBvmztG0qQ/DdoIB7QKxt4Ef7xJj4Oz8nLiag5CUgyG6yJD3P0IsTolConzauHrbUggPjaOOmqV3&#10;lLFBRGijZlw1TKWj8JJ6Z4uv/OP/gktXbuB9oDCpfOiOdSkyqWpYTs9ZHB2wPHmBn55Rn9TY2Yx2&#10;PsPOZ7jpjFA3iHJEFAG7mNNTgsp65GDA9uXLPJ8dsdvfpbJLPBbVNBwen1D2SowDlRl62RYxeOaz&#10;GVVToXpDxu98kXZVcXp6gG4b5HibSa/k5OQQXxqszmhtwDUeY3L65YAYE3EZSUWAzgaqqsb6QL83&#10;pG0tx8cH7OxsI2Tk9OyMfm9AVc85OHhB8ALnHd/+439BI97gzpfv8uR0znf+5FNG2wV3bu7wax9s&#10;cu1qj0JdItcNSvT4p3/4Kf/7H/0VH9zfIqiMj3/8EGY1RgSKmef//fPvc/fNt/nWt77Ll97b4ktf&#10;naBC5PKoxB2s+Ocf/4h3rt/gyvYOG9t3uXXzBjfvvMnt69e4evcWRX9IORihSCrFIAVtW9Gfn5Ad&#10;P2Tw9AH60SPExw/RRytEIQi5oBGBohcwUSMGfdT7b2EHI7h6g7auGE62WCqD+d/+CfaP/xAxKPGf&#10;PsZYR9wckZ04xMjgfu492q3L5NfusNIlplcS2ynu+J8gn70glBr5B3/K6P0vI3eu4auawijyomDx&#10;/ofEt95GaY0SXdxfB0CYEAjBUcd1lELKyFRaIxH4+LkB/u/4aGuJzD137t7gv/xPfkp7+K/o5xt8&#10;8vwKj/9Fjz94uMUXPm15f1dSYmhjj3oa+einlzmNPf71geOrH23QVhk/fBIYlCmvtAotuS2wwjJd&#10;zJHC05caqSVGKdo2rX/WG6MoJbED8UNXBB9JY79WghAsWaduFSKSZ4oyzzAqUlSe4C1axeS4soIy&#10;z5lsDZFIXNNcZFRLreiVPVaxwjUNy+mU4WSHQX+AdRWFklybFHz82BOcxQbolQblavLoaYWkcpHS&#10;KExWYH2yZ2spcG2NNBk40NLQzpcUMaJLgT3zxINHyLIiu3SLdnFENr7J8dyx1Vgq2UM1K/I8p9jc&#10;A6M5X75kVc/pl5voYkTrHQPVZ3enz/7wnOfzOct6jBKCom55ughM5y37+/s8tBAWS/Rkk9HOHrrU&#10;qMazqOa0zYxxKDh4/JC9n7/O22+8zY++930OH3zK+MMrKBHYHm8w2dzi0eEL3mrvIoqcssy5cvU6&#10;D3/8Q5r5jE9+8gO+8tVfZ/Ww4fHBC27v7bKzd5eDlx9RuJpRr2I8uE7ZMzxa9jkrNvjRwQv+0Ydv&#10;8c8ePuIH949572qfeV0x6Su+8/Qx778x4Znp4c+OuXt5zNtf+JA//c73+cF3v8evvfM2dTnCbL+N&#10;e/GXYC5h22NO5xVXP/wKL+8/4mZPcLi3w73qEZPj53xtL/AdKTBZCwV4McAKWGqBI5FJW0EQZXJi&#10;aKHpadjuSYQeYcYFNiTSpyg0QZcs64pVXRPLLXZ6Q2J03T4y3YfL5YrGekodkyIvpvVXZhRFkSGz&#10;PjEfpIxbKQg+0NQV56dHzM7nVE1NKquT2JiERNpoEBLpUslpYx3GaIwxuAA6tglYV4ZBAZOhgihZ&#10;NUlwIrKcy7e/zO6lt/jpR3+YQAtl0t4wxovS0XWEKVGgpMaYAqUUMpAED86xhv7VRQTm2tn5Wnwj&#10;sI4NlULw1q2bABycDlhVjlXsU5kdFmaACg3aVgifCsB1M0OFhv3LV5nsbzPanhCaHuWspjc7oqhX&#10;BO+Y1pbhVsbu5oisSDEGtp6y3FggEeyPewzGG+TWkRUt86bBryBXgn4Bw2FkNCog11QOvHa4zCYw&#10;x0hkHghBMyx7yFWPcKCpfMZSWZCBvIKQKY6MY5lr8rzPlhjg5JKZKKmUJ2jHSjqKIqepzphVFVIZ&#10;esMhW5NdxsMN8t4Aq6AXQDYNGEve7yeBYghkWjMsc8ZlwcCkzGolI661tK6lrhZ413THXBF8QMtE&#10;7sjoEVKl+SAmABqR5nmhFJlS3Zq3C2Po5gvvX+2PZZcxse4vkFKlnPOmwRiDkgIp1EUKgjYmYT7e&#10;E7zvwPFux9GVu8pOT+R95xYW6bGwVr53fyulCDp1QSmvE7Cu0pynlELnBVGI1C2mNZkyGK2JIYHd&#10;SiqcSyCegASUx7WPPb2+XEfmdpVP62nzlXo1ibnW17XsiGbR9SxB0n9lRU7ZH7Ix2WJ7d4/xZIvt&#10;S1vkUhLaOb6p8FFjg4Zig+H4GuPNLap6xXR6St1USCGQMSCiR3jPrG44PHxO5FOa5ZLg24terNf3&#10;xus93uc/Xn+OEIkYF1IhSaSItRalNEVRMhhssrkxpnEWZz3VckGzPKc1hkASwiFESrxwLXY1A/ZY&#10;F2/L137OGuBXSlB7j8p7mJ198mqJWyxYLJ+ysXuJr/7i23zvz3/As2lyvKBLfIwY31JHRdPUaJNx&#10;5fpNbF2la1coYlYQWaBkRttGdJHIVBFhmHs264YjX1DKjC+8dZ13P7yONpKqSY6aQb/PpUs7qOac&#10;ZdtSn1XMZzW7d27QyyX9MscYTdVqesMxl95/l2dHh/zfv/s7/MG3I1uTLfav3+SdG1e5dnmXvcmY&#10;ft6jGAzoX7/M5mSCNzkoh9Y5kFzHxCF5LmhcQEhHvz/ira/8PNOzY3xwOAG1a8g0XN8b8+HtbZrH&#10;O5zYY7ZYcEmnsmJLoK9g0stYNZ5oNaXMuHe+5Pdaxc6gZPTGLQ5pOZuf8+W7V/jwF97h/k8H3Hvw&#10;lGlds7t/g8kHXyTf3k7OERewWuNExOAZ9gfkClYh8ryKNC4wyDSTnmHTCEoFjxoIoaFtagba09OC&#10;XhR4nbM0Q6K35DKQKQf1OY4WywZeFpS9EdnqGW31nGArdLlLMb7EYLCBcDX1+ZzIGdIvCL7FBkHr&#10;NcFn1IuW2dGStgkslxXzxZLWJsIpYbkpR15L+Ur8KlK3WIJ4XkWkhRggpGs1RcIm71SKlfIJ9Hdd&#10;1JSQxO55MZIiTEUqg8+yjEL3UbRkyiGsB3J86/A64VbWNcgsIFQi0paLJf1yl42+obIevCfPC5RJ&#10;Y6zo4rhc8OQy9cVKKS9SR6IQtLbCC8/p6RGHB89Q2qTeFG+TWHk9Prz+x8UXnUuqw58CXe2dEGil&#10;zMUgEkLsVMqBTCcWJHiHayWNDbS1IzhYihQ10OVudJOLZh2XIYTo8pJtGnC7rDLnLLZtcTjCfJoG&#10;80xjMo3WeVoAxUDr3MUbTsymQivVqfa7QhJlWOebrzPRQkj5YDFGok95vOvudCnixYQUEfTKjLqx&#10;BJ8gSaEzstzgXEvt3EUckLVtyt0LaQGoM8MwH1OONnjj/Vt494ss5nPOT045ePaUxw/vc3R8xMHz&#10;Z0ynC4gG8iIdcdcDu2JdTGrKPnlpuLS/w96lbfq9nCIzqSiwO0Giu6ilkAilusFdoo1CdGA+qoeU&#10;GkVA+IbgW9q2jzIFqgBVBnRuiapmXdBrpURJj1Ydm+9DKvwhIERg2Z6jXMP+UHKlryiUxzZTVrMD&#10;VvMzFudLXIgYo7FW8/zlKbubff7zf/QbTErDi/OGpvY0FoTQFHkih3wItNZSZj0CiX2z1nfZhh3L&#10;HyPBtaA13nvqtiWKSFEWCASrpqVuBLV1tI1Da8lo0CfTmr5R7G4UvDhbsKw954uatrPjrBezSR2u&#10;khUxiI5X6QBnoVjH0fwMgH8RpfOqo+EVIP8K0I689loXj6yLqtaT98+yauvnRWS3OFO8yu5/dRO/&#10;DvqLDsgRpE4FugX9a++C6GuELhEyJ/ol733hi/zKL32B5fIMoy1GK/q9jDw3jDY2yLTiyv4WAF/7&#10;uff5l998mX4XmVS2QqZ4H6lLgl2BMq+9/1fvbO2wwdXdMdUXpALJDIxSBu8ttp4DAteRetuX9nj5&#10;+AnvvHWZRVPRrJYsZjOqOi1E+4MBRVmkeC6xVsx2i6CYmsdDiHjvaJ1jMt5GlyW2dUSp0qKnsa/I&#10;EP4uEP/1c8PF8+Lnvv+3qvV/hrtZn6XufiYVmsoYXqls/lYOQSAuyqrk6zQNxFdZpVIqPA6pNTK0&#10;CBJp4W2Fpyt8MppXtK2kXlXMzs+4fnmXO1e32dks8QTausZWhxw+ecbjx8+QMmdy+Q5bb36Ae/6E&#10;1eyYcmDY3R1y9+oW440uUzRYiJHMaASC1lqa1nIynfHw6QGPnx2zrC3eJ3eUUoqiLFjVLU8PT3BO&#10;8uadt7h69QbWW47OVmRZniJbZERL0nUTJFopBmVGjD1cZxWu24ANEaVTrrxUCiUF7arFWc+qdfxi&#10;LzCql0QCtgdFLnjWOD57fEBVVbQ28tUvvMf27jb1bM7Bo8c8fDnl6HRJPswYbJQIKaiqFcK24Dx2&#10;ZalmczIluHZ1jxvX9tC9gkFvAyVzGIAPHkJIeajO42yKijIqFSUvVw3Wpg2cEDr1xkTP2fEJi8UC&#10;1zhcFKitTaQxiFZCCJRG0Dqfftdcp2MbQXexd3XTMq+bpMYPAe9DF+MVu4xgT9N4iDXamI48D2ip&#10;EBKW/+r/BMBISetTPFYekrI/eJfId9Kx18JjokW7SGElNvMIF+nbhn0stchxQWPEkrEo0N6hjEzK&#10;JxTmi1/F/Pwvo1XORw8ecP70AXlmuPXW22wby/F3f4/41z8il9AqMJeu0Y7HCNvi5guy/f3krrv/&#10;GD8cI2/doXQ1x08eUJQ5JtSsfvQt7p3PqcuSUX9APzP0MklOpF8q5OQq1Y1r2NUCQsA6T9M6nLe4&#10;xTliegLLOc55qrMTTh7dJ1Q1q0UF5ZD+pSuM1Qa98QTTX1IrSa9tqLNnFLmkOT7GZ4Iiy2lDwMlA&#10;1MnGLze30M1LpGvIJjsEIZnnJXL3CuHoJfPZc6699QHDLKdWGmmSW8/HiHWO+XJB29YUZY73ac0w&#10;3hyjtOD07IzMZBhd8PLgiOeHT1msVgyHI5rG8sPvfBunfsSv/ca/w6986V1+//c/4fKo4Jd/cR+F&#10;hdbhm8A8aJCRO7f3+ewv7vGjJ0e0exOk7iObM1pbEbOcv/rRAT/4+BnCNfzyL12imlqiX0HbgCz4&#10;7f/oH/KLX/kS4zfuMtq9RK4zvGsYaE1wgmlb4UMkOIc4P0K/eMjo8U8pP7tH9ulLYmNxMsDA4HcU&#10;zkUUglxqiJFF8AwaweLdDyifHmEDFIfPmX3rTxEHZ8RoaR+8IJtswmQDFaH9x/8Z82enbG5toHyD&#10;Oz5j9aPvM3jxjGW1YjDewB8vsAi09IiHJ+R/9E3Ef/pfEVZwKgt6yznKGLRO5ZzEbo4OHuuSeVhq&#10;jeq6PyQpOiHESBsjvhvji4RGpPH/og/mVW9OrhJIt6ocV/a+zIujB0iWtEEhW8+plHzv4Qb7+RmP&#10;Xc43/2yDQ1HSbt7FC8gP7/OHP95iulixaM+YxJwmprKtLdMgZE6IqUQManyUqLKH7Do0Qgjg1+qp&#10;9btK4gMXk5PKCEWepdgkrSVGSZRwlIWhn0mWtadQWecSCmQ6p8g0w0GPugpIKVIWMOCtQ0nFYDBI&#10;hLV3hBjITIZQGcq13NhNOarNakljI5mGiQSrNXOTc+Zm2OCwOkNIwdI6+lohqgqVF4i2Jtc5zfk5&#10;mauZK8UPnkz5wicPuDK5T97O4eQxYXfFo0+Ombo+O6Lgwy1LT2hUbwulezT1gvlsymByDaELglQI&#10;D8NcsL8B6vGKg1XNUEZ6bctjl/HkZMG1K1fRMWd5fEixOaY/ntAbliznNU21Yr445tLGGzx68Yxb&#10;EvauXEMMRnz64DN+9au/zny5ZJJn7F65wfm977Kczik3JuRGcf32Xb4/GOLblidPHlLVU/Y2trh3&#10;/JK39yZc2XubH8se1XlDb3PB1Le8USquDATPN65y7/QTlstj7uQ9vvuDT/j6O79EYMbXbu3z3390&#10;n/m0QQ42yM5mLFpJb3ID1d/jL37wV/zKv/tbqKxH3LyJP/wYnU9wywztXnDy+AlZ7elf3efgZMqV&#10;bEAfx0wrdv2UWmtEYUD1QQicjHiVU6jk2k7XDmRSkBtBL9eIrE8m+lRNSwwCZSQzJ3DT5CQcCME1&#10;lZNJcEF2AHxgsVjROkdGUkB7mZykUpCASF3is96FYtmFQF3NODx6wez0jF5ZUJYFrg0416Y52eS0&#10;raVpW0BgfZo787zAmDXhBVrB5qBg3Jc0jWOYw+G84dK197j6xtfxzZLl/BCT5x0ouo5ZfU211401&#10;SIU2OUrIBJFEcZEBH0iioRA618FrW4X1uvTiNUXk8t5emv+1ZjqvObc9lN7hJN8g8x7tPcKuCO0Z&#10;QVYoFTBlicpLpMkxeLTJ0Sojy5L7thCaMsvI9AihRgkbkCVKQplJCj2CMEKFFtyU07OKp4ctupTI&#10;XYMfrajCEdKVrJoW20him0BpQYs0FVFmFED0GcIY+ntDslySRRicgz5tKX3LiRKomDGygkUlyKNh&#10;JHsYGViOQG2MaasRTw4PaK1HZobSGHKV1mky+BSloA2Nbams5XQ6pVqt+P8Ye68mybLzXO9Zbrt0&#10;5at9z0yPn4EdAARAEhRJHYLSxVFIodAvUOha9wr9FP2BowuGQuQhIyiBhyQIEobkwA3GYUz7Lp9u&#10;u+V0sXZW9wxAhnIipqq6sjJ3rr33Wt96v9fU6xXteolv15i4hZEpoNS5jnVb0zYNITi00QPz37M7&#10;NkxmW0xHRQpl3ji6qgQ8KZ1hMpOCkX1Shw7bhASI+QQgRf/UE95vwnKjoO166qahmdcE7xNoNjRj&#10;pU5jGGFoKifcRSqdbBc3Ya9S4kPKWdIDYxwSkG9jTEx3m8BoSVJkJQVBwPZ98oovq5ShNSgKc6XR&#10;QtKsG87Oz5H9oZ6ahQAAIABJREFU0+aSFJ4YIkoKIuoSW9oowDaf/XJXLUAMljwIiRrcEjYNjaRe&#10;jmhjqKoRs+0ddvcPOTi8xuG16+wdXuVgUpEphW0vsO0C66BuO4IUjGcFeVVRu4Kqylg3bVrXg0eS&#10;wMPKSoI0LOfnzI8f0a0tG9sMk/22/fJvPjaAvtwA+VIRkUgZkDI1R4RKNWAKZVaMx1O2t7bx3QF9&#10;vaZ3FikSVtTlebJA6prPvM9TQH/AI6JABIce5gVGM3w1QYwbOH6CXiw5vHXIteevc/TR+yzbnlnp&#10;cF0gBoELHTEERPD0XQJnnbX46HAifQYXoXeRIg5ZkD5Q5T3TLOe4jkzHY9588xV0bliuLDIK2r7n&#10;0cf3uOgsN3SWahGdMkWWZ6f0gwNHjOBMiWyOmc4qtvZ2iZlhvprTPnnEh/cf8E8/0sxmFftbWxxs&#10;H/LCc69w59VXOXx+zY3n9piUJX29QmtB050jQkbGFr27wORjRq1NzaHZGK0kLnjOFksuzhfMT1uM&#10;yvjdb3+ZjwrDo5+/zVnTUuYRrQImT9fox63k5DRyvO6gnGJnW4SDA8o3XmHn6IKP7v4r68dzVOM4&#10;nMwYR8l6awu+8R2ya9chM0jXJuKS7cgmU0x0WNdzEQus7RlpwbVcsVMJjBQsm54LNMe9Z0c7dkzH&#10;diYJUdN0gU5ImqDZzyw6gBaBlTG06hqBitxeUMUnoJZkE8NU3cKFjLER7I9hXOVcLJfMm0iwHa6z&#10;dE2kXmuac8/8UcvqdMWit3Rdn6y9RCKxWJewP6UUQTyLk6W5iAFDFqSvDMpKsWHnCzHs+SXWgvOO&#10;gE8Wd6T7PsRAlIJcGnob8NFhsQkORZBXmrIVtDF1CK3t6OqermsoJ5qsgrYPzGNDCMtkt6U1vbN0&#10;LlmTZSbHeYdSkkxrpEnEbKPNgFknbCqB93Bxcc6D+/eSaklp0qr9OcyJzRw2jIVI+Y4bS/wN/pUp&#10;gY6D7Mf7iBeeIAQhCup1myJtRZKgxhBpmxVheUYoJtgBywxh8PT9nA2JB7I8JwRL29a4rk3s/UGy&#10;Pi4k27NtyqrEh4EZPYRlaRETq18kex2lNNpkl0B2Kk4SYJ+UAWkwE0k6fS9jeDohCpnAEimQSgCS&#10;pu9BiORXN4RH4lvoa5I/eFrcsmEi9TESbeqkE1NBmRuNKgyFmbKzPeWFF2/zlW+8Rdc2PHnwiF/9&#10;8pfcvf+A07MLFvNIpEfobZTwTHLDaFyRl4bt3SlbW2PG4xJjBs/9wQohNTCSKkHp9PmFFCloE0OU&#10;GUiZLLcBGRV4jas6Is3gu21RYUkMhsigcHAO6SUmJCWFDwF8YmoiJGsbuFkqbhUls6xCCEvdnLKa&#10;n7BatdjeUeQjmt7T+patUvOdt16mGo85axxVYSA4XDZ4Twpx6f1mjaVzG1Z3mujC0IQhJv/yYDUh&#10;hiEsInnNSW1QSmIQjOjJdUlndGJqeo8Qmtl0SlkV7O1sczJf8/BkzvHZkqa3CeQdlBpdGG4VKSFs&#10;gqSescy5ZOdv8guGm+mZa/zpvz3LrB9+Hoqop0h/KpJT0S2JQ5F92XRjs4IyMOA3b/eUhfMsCT8+&#10;cyjJamVQelz+u4KYWGhEj9QFX/va6+ztZohQpuRsPcYLQ9s2aXKwllInUP27f/wNPvzgYz7+4AMQ&#10;GURPDP1nx+Gy4SCf+exDgy16hK6IvgPfEsMg9ZQSQrIYSGz99HyN50//5L/iT/7H/4aDWcGiWdPU&#10;a85PT5mfnxEiFNWIvKxQ2gzWPGkgYkybFEVGDJIQXZo0Tcb44ApEgRaRICXLdUs7BG7HjYKA3/74&#10;DcODZ87VpoHw7FXw+ef+thfeKEKCkOm8CvHMa27OvxjO8VC8bnpGG7a+2ET3PpVlfSZEyvcE24LU&#10;RKmSGoUk8XJ9T9ssmc0Mrzx3yNgAfUO7XrE4P+PhgwecLhome7fZvnKLrKgQ1Zg42eXAHnG77Ngd&#10;B3SlKU2aNwIqgZJS03eWi2XD+XzOpw/PeHIyZ9X09D55iRdlgclzfIzcfXCKtZE7t29yZXeXrm1T&#10;Y1gJjo7XZMNHyozGiJA23zGSGcVkPCKESGF65quO1jlcCFgfCDIQgkWLwEXTkOP5guoIYk0eR7RB&#10;gIz88/Gc88UK21uee+EFXn3zVS7OFjy5d593fvVrOpmjTMb+lV2qccnK9SnXxCW/bdXV9MsTXn31&#10;Zb7wpdeZ7e4N7LgcZEGwy9TE9klybGOPyZ629mxdUy/WtHWbWPO9ozA5WSYREsrpDCM1y5NzRNNS&#10;zApKbbDR4qLHhRTXF/tIFlPR3zae5bolDOMR44a1FRFCE/EpSBeBUhpnPcYYkGCkIYaAjZEXf/kD&#10;ACqpaEK4LB40DqkFse/xIcNOdkF6ZLNEWAGjLYRsUesVodonqhGhrxm5c9oqR4TkPyi1TjZBVtBk&#10;Hre1S0Vgd1JQ7u+RGUWVK8rxiFGVE8dp7cilZOtrb7GcXKO79wFmq6V84TVWTYPe2sVuHzJ68CH1&#10;1pTqG79PQeT87R8w++v/QnjuHnF6leXWDmejEWoyRo8rdFEwKlrGJoOyZFQapprU8LAOu71HvPEK&#10;wkPjA/sqcLNd4YQk9B2ud7QI9o8eUmOQqzVnbY+pa6Z7n6DbOe1iRWjWtB663mE7B73HS0tXr3C2&#10;S9kF9ZLWR8aTilxVdM2SoAM+N6yCRWUGoQUoQXQOISI6U0SSwjDLcoq8pO1adkbbmExzcX6GEIq6&#10;bnh8csb+dIci08wvlkyznPuPH/B//af/gxfv3KFz23z04XU+fX+b7Z0RXW0wZcG6PUXlmsV5IO/m&#10;jLKC1751h2x/zL/81YqLRx1vfft1xoe7/PJnH1AfH3MwHTEyhtu3bzKuRkz/9Dvk0wNyZam7Frtq&#10;yXxg6XtOXU9TN8TeMrr7PtMPf0nxyaeYB6eYpkfkEldodG7QziO0gs6ho8AhECaxIscu4IoO8Wd/&#10;htydkP3lY5pCot5MPt22GsMrrxBvvUymDeqHf0P7l3/Jwc4Y/w8f0h436OOGjEhXBKrdGW1Zov/7&#10;78LP34FfvQu5QP/d26y/9Qvi7TegcyzzEQd+zULmRJc24woBUiO9S7UcAgsDOCGQPjX6hBAYNXAP&#10;/63FaHi4oAl4JuM1vjWclL/Pn33v5/zNe4bdouN/+e4FLx2uiL3h3Q+v83erGW/eLLjS/gRfHvDt&#10;r8F6dZ/v/6RAS0UdG8ZyhmWFykaDXYhMdWBMQZzW2hSquTl2BThxaY2oRFpLXQzgBZmKRJlsIiMe&#10;KQW50kwKw6iQHIQc30VybdiabWNXNbPZKM0xMkOQwCY/1KNKG/KyIjiHd6mOy8sRRbPGu46DqaFQ&#10;gnq1YuZ6poVhHFuWMRKUZr62LPoe8owoPErlTKsJrndkZYm5WKNUxtnpPY7v/Zrv+V3yJzX/+7Hg&#10;5vQcREdozuhPP+XDM8n3/+4Trj7O+N/+oOT6VsG42qHMcrr1EfXyY5R6E0mGzkucCxSZ4caOIaNj&#10;5ATlpIT5mkVecnex4ltyRFHOqC/OODQCbyrGsynHD86Q0rNYnfLiwZv08xPcakU23WZ3a4dPHj9G&#10;2IbH65ZXr4+5ceMmJx//lOOTE57f3WM2HXPl8Brbu3vMT444PX7Cg3vv89ztL/LRk18TzZd46dqr&#10;fH98yLK9y0R3fFKfElzNV7Zn/PnkKidH7/Lek3u8Or3Of/r4ESfzBh0abk1ybmaGf/lkzlff2KKz&#10;ho/u1pwuFdcPX+Tv3/6A+f0nvPDFlzm2ksnkgLw7JaoZbX2CmXZcv/kCn/zqnDe3X+CocTxaHjG5&#10;/5Bq/4DzrGKBQsS0b1s7QCpe9gGjoHUeoiIqifWRVS/wQaesLBQKxcIFznuL6SVBSm5uF3jbEHRJ&#10;GEJklYKmrhOJjZTfI2QK62u6DpQiUyOkGScbOB9AZ7TtkrapU731TB1unWck1GCF1tE0LSbL0j6U&#10;BEQqqYjJ9B4VHTo6NIYoHZNC0KodXnrt95ht73P3/feocsPp2qFFlmpSsSH9DHVffArMGZ0hhKAf&#10;LAVcCHgGJrZPKsFLYIBBMRoDG3rI5nejUVLmRQ+CJd0yshaOzvWUUeKEQURF6xxVDJg8Q2Upr835&#10;QHQB7QLOJfwgBEkQCmMKoigQIiNETQg6uXkisV5juwznHU0jODoJfHqvpxgJilzQ77V0HCPCDr4f&#10;E5s9RFMmctakRxYRXIPqG3qREfZLZJ4jixzhA5w6VHeGnjvUKiC0p+0ajuWaY92wpXL2ihGj2/u8&#10;dGMbWV8gtOTTe/dRCrZyTSkEORK6FmkdOnq87Vl3LfPFkr7vcH2Htx0iWjIlKLIMHz1WJtxCaUWZ&#10;F+R5hu8dpRHc3BtxeLDFwc4BUue4KAgkixYhFVlekhUFQqYcNO8DiHAJaHvnCENegxzYrZtrIgJ1&#10;3bFarTk/OadtWrIhbzCSbgIXU36CR4GQg3uCITNJIbXxrrehH8B8MAO4ngDaZDXR9k8xl+g9QoIL&#10;jq7v0v4/L3HOk+U5ZZ6jARkCFxcLlNacnxw/Q+pTSSmwIXAOQP5ThwKBHPa9m2aEEpI4uBhok6Xj&#10;iBAHMqSRhmo0Ym9vl2tXr3Ht2nV2d/eZbW8z297hxu4UbTLqZkS9HmM7R7aaE0PLqHTowiM6WOeG&#10;Ngz7uZCIrRFBrjx5OULnJVIPyoSBXaylxj9D0vt3bVtFwiaU1Cip8STijvADqVSlel8oiZCRvCgY&#10;j8aE7T3WJqPrupRjIBUuz5MiyH6WELg5hs14QqQVkrHW0LdgLa2AYpxR6F1icEyLHV794iv8+INf&#10;82humaiG0DmC1IC9/Ew+PrW6NbkmOpsorCqRKJ1zqTEfII+O0iS+63R7xM7BDm0vuZj3WNviY+Tk&#10;fE6rc2z0GCm4ujuDqDC5hs6TK0HsWnS/ZmwM53VHLgyzvEI1K/YmJV5qzpuWxdmC+emcD/U9/vHt&#10;X3B1/3neeO0Nbt7e5o1vXOPgekFZXGM2mVFmHh8qcuXRRHyhEDKSyYjrW54cX/Dho1Punix4dHrO&#10;SHbcujKjunMbdf9TwuIxhYBVG3ncao48HNVQFTl7h7t8/YVbvHznFllWUuyOuDefk5cZ2WzC3K74&#10;5PET1O4Vrtx5BfvazSHvsyUTgrLM6fou3bsI5q0lLzKmGvZHCiUE88bShRQkXhSC18uIyktaCyd9&#10;xIdU022Vmu3gKVVB27W0PkOaA/aNIs88sYt0LazNAUZtMctX+IsHhHrJebxGFDeZ7b+AmHeslg4R&#10;Vsi+pF4KTu6dcXJ0RtM0NEMWyFPcKuG2SspBjTsojgbg+nKdGq5XJRPor8TG2TypfAQxZbKRLHcz&#10;o+n7lI2hpaB3yVZHopAiILXAykgvBQKDkwVeOdouBdBH71ivGtqmI8gCoQ3BWY5XFufXBLmHzjKs&#10;i2ih8M6ntTd6siwb9tTDnjUvcN6mBoQQGJWB71gt5sklYiDvZGZjjzxgBGJQ3smn810k+ecnJ5Vk&#10;6UeE0gj0ja99Z3NXP8P6jOg+0oaGZn3GarGibxswmrapyYptunYNxNQFufS7F5fglC7GdE3DerWg&#10;rZeXAIZSiqocsbuzxWQ6QYrIerm6ZBwIQtoEDf7vIm58k59OfDElpia/8yEgcLMJUhs5hUpdbSHT&#10;4iRiRMqIGNIRnQAlIoQG5Tt82yCCI3PJtU2KNBGHmEBmMUjWNpIkosR159jBTigF5UW0NFRVwfSV&#10;l3jx5Zdom47l2Rn3P/qAd3/xL3z04Xsszs9QUlHmJePJiEzn9L2jaZJ/vB1kd5Amcz1YDSktQQuk&#10;hDaIVCRFQZTp90YlGWgqGj1SJbDT9562X0EcmhpCEfoGIcFqOcjAArZPlkkRiTKGm9u73BhnVJkn&#10;dGuWF8ecny9Y1o68LAgYpAgcLU7xXeTNm1fRZkyWKfz5E5TWZFlOGDpTqQvnaIJjUlX01tL3dvC7&#10;Tl1r7z29tWRliXUOJSRFBX3f0/U9zjrEMAFJIdFIbB9oQ7JukEqiZY6Ikb3tMUVm2J2OmC9rFquG&#10;de+SR2rbs/FYT1YFbrDU2QCqisuMgs8w7TdV9PA1bgJuN8z+gd2yWbQ3kiFgQOU/8zJP2TVxKMw+&#10;5+AuPvtzeqfPFwGDl71I7NrLY4kSBgA+uIAxmqLMKcsRfQStSpZNR9F3CSj1EVcvANieKH7v62/w&#10;8QfvQ9x446fg2uDagRIyfHYx2Al9Rk0Qn46BSPZW8dK2KI1pkWXcnIw5qHJyOl7akbxw5yrLZY+t&#10;G8Jga9XUNXlZUlYlKssHFv4AZA+LQRrnbDjMNCdkVUW5s4cIA1s9ChbrGhtIfy8/b7Tzuce/U2xt&#10;5oHfBPHF07/b9HQuL4HNtZMamknOms5VHBhSl896+r/LpoN45n2fXnUxLRpEkGme832Ddx3KqOSL&#10;brJBxhUxBHamBXt7YzIa1g2sTk5YHT/gydETelmxf+sNZldfoBhtYaMHFdjKKq6qCXs6YnwDztEH&#10;cflxbYTYW5bLNQ+fnPLw6JTHJyvWbYeQyQNZKU1VVaxbx4PHT2jbnsP9fcq8YD4/A0RiIJkMqxRH&#10;J0ti9ORqxM5MUZi0cIcAmdDMRiX5MLese0vTWaJNAJDDoTKF0vCSDuy7GiM9XZlRCs39fs0P7z9k&#10;XTdsb+3y9be+SJllzE/O+OjuY07XHbOtkivXD7h++xpIT7teJDa59/iuZaQbnrs25ZUXDrn9wm1k&#10;tYtvE0uksw4tNE7GQfolyHJNlhc462ibBOB7F3A+EqNAaYOJMQVzaYnXBS5K6tML6vuPGG+N2b22&#10;ixkZeqEplcGHFo8nk4b5ec2TB+cIochLQ7tYJXDeOlyfVEx13dH1SaqrtCIERW8txiTLq/W6YzzN&#10;KXb3AOh8QOSCrK4T65Ax0SiC6tHb1yi/9Lv09Rp7+gg92iJceYn8/D26h4/Jn/8KItcsmiW+XSCW&#10;S9wvf5JsLKKi91DEiOt6YrdipCNeSs6bDtNHJgFiNsZLTbAxsRdEZEEKjx51LYtmgTh7gsnG9FsH&#10;5LM95j/4fyibK2S/8xVkfcY/nK154XTF1z/4AeL6NbrdKTbLU5jxuGS1vc2jyQ7ZZIt8a0ZWVRST&#10;MTI3aKPReUGVp3knmaIovMxZdz26KimqiPCWg507RCHIhOasc6gQ8f4thIhcvP9zvOvpLpasLxZM&#10;H+7h5guaPoLQmKJiJg64ODvGq4L2/ILYt6wUjG48x2x8wMVwTfWdTUqjKNCmYDbZoW0bfPDkmWK2&#10;NWE+P6NulozHY7Z3trm4uOD49IjpZMbWbBfrGrKiRIsFkzyndj3v/vwnlJNdws6cv/qLOa+/+UXu&#10;vLyPcCO0NETXc++Th3TdghA7lquG6dYOFsX23ogbL+xzbRL54y/+IcqueO21FymqiiKXNE2NMYrz&#10;s4eMdYF1YIVKNc/8nOnxpxzc/5DiV79CPJkT5zUhE8RMEScZ3kZkL1JgrE65F12EXAh0jFB3yUFR&#10;SPxZS/HciMZ7xK098v/2u3DlDsvak53fZ2wE59/7cyYPH2IvLqjmFjsbI0aGfH8b+R+/i697sqvX&#10;6NYtzvbIh3eRp+eEXiIU6EVD+Vd/wep/fpFtKamdpZMaGdJ8zJDXI1Ri6qU1eMj4+Nw6IkXKu4gh&#10;gM7/neUoEmnwXtF0I3LVc+3mbeqLB6iH5/zHP1rw5SsPyZqcNmR85fVP+V/f+BPCw5/w1uxDXGm5&#10;f2z5v99WXLiOcrzF2nnm2qGDJpeGWlryvKDu2sREDmHIl3kq/5VCYrTCBXMZQJhYU5tGRcS6pPyL&#10;weGDp6hKppMJherQMqepLS/ceYnd7Yq1OmY0HSWVgnNoAo4+bVq0QSqDNjltbwk+YNuGvJhQFRV+&#10;1bE9MuyNDZ33TKcjirqi4Ix578hMBQi8NMjJhBAj95slV4XArS8wVYl0jiwr4WTFg8ePeeOg4Jeq&#10;oM9nhJDTtw6pMsay4aDcxZx0vHthOV9pVGypjKHI9xAcs2jWhL4FZcjGU8J6RZGVXN8rqMyC0nbk&#10;uqLRirWPPO4Vy+Ware1bPDz7MbFvCCan2jpEqbtEE1i1c4TvmThYHD2G3UNevnmT99/9OV09J4xm&#10;mK7mpZtX+bEpOD4950Uh0nifnHLl2k0+evcdmvk57//qbd587XeZL9c8XC65Mr3KlcMXWXxyHxUs&#10;Y33Ow/o0jcd0h1oXfLo447vPv0zx+Jh3fv2I117eY+0sX9jf4h9Pz/kP1Qs8GJecf/iAUT7mm1/4&#10;Kr/6+Ef8849+zMtffpW59Ey2rqPOPibPD5h3j6A55cGvR4m4cnOPRyc9153AVBVbtufj3vBJyBBB&#10;o4NLgHUOX3dx8LRXyQbPBVa15/EqUNtAriFIQxHS/VI7gZAeT8v2XmSaZfQbOjupJqrrC6Lvid7h&#10;naenw/qYLB6kZWbGSFMmFqtUSV3cLfG+x2hDlplEUPEOrQ0hRlbrmrbrkIMtSJ5XSKWIzhJdwJHW&#10;eR0TY985iRAebQzPP/dl7rz0VZbdKcG1aJnWPSElIibbhkvdr5Cpzo6JBKR1ntjCQoJW7Oxdw/ZL&#10;iArxDEntmeryGWXqs6Sk9CUvDHlucIuWRddQRIg6S0oiuyKGbiAMaWIUSOUQ9EhaZGxR9MhgE/gc&#10;IrlOjNwQWoJfg2sINmBGghB7orAI0RCjx4WIdQHtBvTAWIKyEAO+y/FzSbiIdK5DuwLygJSO4AWh&#10;yGEyxU9HdDrHty1G9ah5T2g6gk+gSC09x6bjflxTR8cknzC7eY3q1j7S7lOvF5w8fkilInmelHzK&#10;WfJ1jXctUguC7VmsViznc9quRWlFkevLOi5estgT83JUVExGowGkdUwqw7XdgucPJky2dzFlhYsS&#10;LwZWtlCYvCIvR4nEF8LAek9YRrKVcUnFxVP712eta5u2o25atqdjlosludJJFQfJys57hJL4KNO+&#10;Wmu0yclMRp6ZFMQ6BOcSA5KIGV7fRbB+APOtGKyWFd7ZlOkUHV3fYrTBSY3zgdFoQpnn+L4hOse0&#10;HBGto16vkurGeyA1ojaM/MvremiMCxGf2RslFRwiWdNInWFMgVAmqQ2EIEqFLiaMpmN29q9yeOU6&#10;e3uHbE2nVGXJqMwp8wqVGRCWvq/p+rT3FdET+waTrcGCq1u8FWhlkFLgAU9ECZfANyEJA6Bt0MQQ&#10;cML/m2v7s2t8QgGGBsaAL0mSCltubKzFM1vNmOyHsixDmBJETRAOo/I0dsrhA9RNO9QcT7GMEMNg&#10;DZJmBROHLIWYfL6l72hbi5DJ7lHLjK9+84v869/+I+8fzdktFXvB0xNRIsPGlqbrGI8nyL4nmhSq&#10;7XqLMgXZeIRWqdnpfcAFgfYBKSEgmWyPUblh1fSApI8BHwX7N27TZoHz939KcbFgsg3ClISQckh2&#10;t3KysqKUEWFyehqKScb2KGcnjnnj1h7lZMIyao7Oaj54cJ/HiwvQMDrYxoym/OMP3+GdJ+/yne+O&#10;Obh6lXy5z97kkIm8zsFsD2HXoCPrPrBoOj4+uuDnH93nk9MFT6zguHO8mgumK8BU1F7T1pasyHnU&#10;Cz5aClpdcfvOATdvH3J47SpbW9ts7YyZXyxoTs5ZNJYOx6P7Dzl+cspClGSvfpnxm6+DsRhSM1iS&#10;AmyFEri+AaEoioobpaALhvNesg4B7yNbRcZ2JpnmEhkUtYVVJ4lBsVtJxkZQ5YHQG046nVRprBir&#10;mpGwSBvpRYbPr5K7iIonWNsQxoY2O+RsBcvHJ7xcXWd3couR2WZ+MufR/TOO7j3i5MkZF8sVlkA2&#10;ZHokAvbg9a7kZVMygdZPr+vUaI6XxFXJkBsyKMg3vvlhCIiOHqpRiVDJxt11SUluBmxQZYrxpGR7&#10;Z0LjSj59DMSINpIoNBtM2wWPFxahA0EMpBIFq04NjdQEtksBJsuw0SJipMhLsjwnM4bOOVxwg5oA&#10;opTYpiWSLIxW6xV5pvExEWOkVGTm6Rp8uS6LjR3zYNUc4qUigUHlWxiF3r56Y3Nbo4iooTAPVLjS&#10;kKmI0WPs4oyP3vkZy6bBZGfYPgWHBp9CbyMxeVyqFGYV2xWr5YJ6tcT7ZJtjjEoeVaOCrdkYKSPO&#10;9gNrW6dOwzAxqzy/ZGsLYgo0kEnCE/0A3gcP3j4NPNvID2SSUIoNaLfpAAmIwSNFJIse29b00WMA&#10;5YfQ2ZiAXBsTc38DpiqdbGIIyYtulEm63hJdl3z4QwCXGFgYjZCpG5phme4obu1/ka+8+SLv/Pyn&#10;/PjHP+TBvU+Zr5egIeLpuiTvFTLZRCSwbwgTU2rIE1CgNoBxkpH4IXhGG02WZcmDVQ6p79pg8nyw&#10;KEpNjtR8CZcsa60lUkm883R9d+mJ9+KNW9ye7rE/LRAyUC+PWZyds6w9SEOeV+A9rqtZ1y2u84xK&#10;g84L2otzJsaAdzg5hKcJiVJgtMToDN8HnPNYa5Nn1tD93yxSvff0zl1Wlba3g+ROYqQCk+NdT+0c&#10;XfD0zhKDR0uBkZI26MTmF55ZZdiZ7NLawOOzCx4fn1FOclyI9C7SeoG1gRgVG6FL8o+MlwzpdGDP&#10;WufEp6BtfIatPxQOl88BNj4qcWCSDy6EfBaW33jqyaEPGT//55cv/1sQZDaNzIhM34QeVJVSZKWG&#10;YPn4k0f8/ne+SFMLyAq61uN7i1CpcCuywEWX2EYXpxe89vw+X3rzC/z0F794+u4b5YI0Cdy/PJhn&#10;gPxhJpaxIw6fi6E4y7Ocl64ecn1vizGWbSOxnaVpFUcPjzl5cMZsZ4cyttSDEkMrzbiqqEajy3Av&#10;LVNpnFzBNsWIHnp8yZqg2p6RjWYEa8kyxbz3zNcNLkC2Ybn//32I3/zh2bDb3zwnXFZbQqQG2eUJ&#10;FGJoKj61bNpoQ8Qz19LnN1lRgIhPN19PrXYkzif2tIyCrm8hepQ0GFOQa5Maga6lzCTjYkRGT1+3&#10;nJ8veXTvU+rVgtF0n8PbbzK6+iJIxUhCkI4tllyNc0ZxgQsNLjgyn0IcN3NT8IGL+ZoHj0755P4R&#10;T84ukpzO66QgAAAgAElEQVSyzMmLDGM0PkrO5g0Pn5xyerbg+Rs3MMawXq/RUpIZjetbRFnRy4jr&#10;DX3XYduO/sqUg908ha/HxIQxSqNKSe8TW5yhVxRUamYG4dmp4Hkf0DZHeIXpA5SCt5sVy37N1qTi&#10;K2+9yc2b17FNy7JJQEwxScGX4+0R2aii7pd4Z+mbjugise8wIvDq8wdcu7pNpjRFVdEKT/QWHy+I&#10;UaV1S6QsGCUTK0AJiet7KHJyD5l1OOtRuSaPyX9PCIHPcwQCIwS5ENhlzfKxpNgeo8clUdhh3ATr&#10;oyUPP3mCaxyjasyTkyOIgr53uC5ZHKWGcTcE5pJ8PkWyssgzQz809XYP9sh+/38AwNVLxqpn/aMf&#10;oN0CLxydd8hgkblCHN4g3PskBdubkiChUXvoV6/TLR8Qv/9fKH/vv8O9/C3Ez/4KFwMmeIRXRJMR&#10;ZUDFiJOGRkm28pInGDrb0DuPUzn5aETIFNJH+mAouh65JbHTEbmB8bgiqhztQB99Qv2H36X3EvH+&#10;z9BXD/jm73+XH//kh0yaU15bLdEmIsuSft1iP1iirKUyimJS4fev0s+m9AdXCLuHyOkWajxBVyXC&#10;KMZZJOQ5VZ6zN6pQeQUhMG8bRKaJXrHqerquxa7XEAKmnKBvfRVhMrZUT5AZWgeMgHW9oGWCaS7I&#10;ujXtxTG9KFifP6E7eszx8RFqtkvYmtI2K0aqYH5xnrwtsyIF5AGZUkSpsN7SNOvEBrE9TdMQQ+Bi&#10;PidEuLp/hdIYGms4X9QIqTBZRt8tGVUV23vX6LF8/PB9etHS9G+gZcGtmzdYrdY8ePdDqt0dbt15&#10;jn/9xXts/+IDtuOSP/qDL/C7f/g6uxVMqjFlpulrh5Dn9HWGa3p6F1mHHNsHxPKYydFHTN/7JdOH&#10;x4SjE8R8gVZpM8GsTN7zPoD1OO2xGsqN/0DtyY0itBG1N8GHiBrldNsTJs/fYvHOx+i3vswIRd1b&#10;1F/8n+SnZ+jTE86jYjwqaPBUt6/DG29gf/Ex2Ze+iM8VenmGffKYsD4j/9E7mHsnRAZZcD6G0NNN&#10;Bfnfv8forX9g/Tv/gan3nK0WlHrYDAmBi44YNGqYy4MQGJ1qRbdRIl4Gx4IY6r7f9nhqPaDJhKcT&#10;EGLGTtnyP/3XtxFC8vydBc2ypBaGihXaBRYn57w27SinYx6vA9/7J8evziV+nFO7hsIohFEYL7HO&#10;0vY1RucYnSOVIc/yZJ82HKP3HkRiGRaZGIIXU3NdSDAqBflKpej7jjLTaeMRI1euXsUuH5FLz9Z4&#10;xHMv3GRx8ojReIztexbLhiBzTF6Af8oYdNaSDc1uYzJEiAQJhclZCkVmDDsjw6quk4WI95joWDY2&#10;1Sgh8th5YmZQSrHuW/JRCUNImXKObDRFWDibrzlzga8eGgp5DcsNjMzJxodo2fHiVLMdz6l9w92j&#10;wLJV6MxQzK7A459ycvYE17WoyiDyku7inCAi+9sZO+PI6XKN8FNMVlB3jsdac3pyxvVrd7h79/s0&#10;F3PEeMpo75DRuGC+aLC2pm1XHKqM03t3uXbjNs+/9Ao/+ek/c/TRu9x6649Z1E/YmU7Z2T7g9Pwx&#10;7XrFdDKmMAW3n3+Zn+38hNX5KR9++B7W1Vzd3uO940d857ktXrrxBX798T/RzHsOx2s+mD/GdxfA&#10;65yOd/j47CPsrQteKTLe/umHfPObX2B9+oSXZ5KfHc/56MkKsoyHS8udwvH8V+/wL++8ydu//pA/&#10;PrqgGm+zfXgLvX6OXq7Rq49w62MOD2+SHd7m7R8d8YXtOzyaf8iT/oRbET7sM6RVNEGhu7T/a8eJ&#10;6W0H5YsmWadGIenRdCJihMRHRR8jywDReqS3tH5N5xxRaISAwMCo63vWqzP6dk6XVWjbYYXHh0BR&#10;VEiTofIpShq0ACsN7eKMpp6jZQIiiBHXO4xSFOWIpmnouh7vA7nJyLIcneXJC90nK57OpvDHqARr&#10;J8jrntHIMNl9nhuv/gHVqGA+f0ClNCcuUOQVgaRCHQrBZyvRBBirlAsRh7kkeMlse5+mPmE1XyEB&#10;N4Q+i89uMZ6WqwOY0nZJoes6m4BikipBDGCx9x3S94jgiM4igkBiIUpkjOB6CB1KtiAaXEy2CMJ4&#10;gmggWkI8x/l1AlMyjcp6RLbCdhfE2KN1pBxJxhOoKkVeCUyhib2k7SNhFejOHZ2LuEzBdkmlC6TX&#10;SJ3Tjyr6zLBCMM41VIIwzhII49LY+d7TmkBte6ZC4oND5BnKGMYyMq0qtvKc7dwgZcR3HZ0PqIsz&#10;ou0I45x6vWK+WLBeLgESzlHl5GVOgMHqyA1AeCTXGZk2bLzdtTaMC820KpiM09/1UeFQCKWJSLKi&#10;pBxVyQM6xmGPlwD9EPwG6yIKLp0StE5ZeN57yi5nMiqIQ+e1UhlaaVyIRK1prR2E5BuP5yzlgQzA&#10;lNGJmZ+aMgFi8taXMu1Xe+exzlNFQaY317pHKYH3lqZdo7WhD9D1nqosKfKcLlpQkqrMB0ZrjlJt&#10;qgFiysZ4isM8dSvYgH5iY5G72TtHP9TbGTqrQBdEBH4A81U+xlQzRtMdyvGMvMiJMoHaMQiEyoDk&#10;rR96R79u6VuLsy31umbRBpbOsO4UTmQoATF6fPBYBJkc9vZysJaNGyRAfMan/tk1/TfX+XRzSpEa&#10;K3JQGwmZzsHGdM/HS7phGgipaXrHuu3oXRr76MJAmAys6+Y33itcYmfp2KRzeG0IukjWpeQYmX4f&#10;ncOGjhs3tnjt62/w8G9/xMfnHdP1mtY6yiGFo7WO0vvB5khjuwYjJCYrKadbaKWJwaYxERLrIi56&#10;vAgIkfxgpZAUeUYXDF3fMR5P6ZoD+mLM+fldZsqhijHdEkxWYMZ7iLygFT1dDdPJlOs3b/DKc7d5&#10;8M4FlYlc3ZGMt7dB3ebFh3v84F/fIxsf8Ht/9Lvcev1V9n55k+/9v/+ZH/2w50u/f8Fk62Pq1XWm&#10;PKGzd8jFlJERLGrPz++f8ZOjBe9erFm2KYNxqQxWWULXo7XC6or7c8X9AMsWpoc3+cabL3Jle4/9&#10;wy0a61gsFkDHvbuPufvRI04uzpmfXXA+X5PfeIHRW6+TvXKHNgvshx28XFGoghgjy7YlE1ApTZFl&#10;IOHYS1qb8plmmWYrh9lI09vAsrfMvSDzji2jmGrDzkRje09d97Q9CKUZZwId1xjZ0/UttjOYYkqh&#10;FSO9xGpPp8e05SEZJXp9hF/Pce2S2o2hV9h5z+q4IzQd++Oc3bHGBY9zns5aWuvSeQ/JGneTk7mx&#10;wt4gaFze3ulGci7VzU4FtJKX9juElK0xGldcuXqAUCIRqc+XLBcLZuMxutCMphVlMWI826K2cO+R&#10;JTMZs60Zs4mktC226wnRMaoq9FQRRbJZV0KQ6YpV53G2hThCRFI+YRTkRTHkxwacTdaaySa8wwef&#10;HGakoG5bQlvjnUtYrU8K+r63GGOe8n0HQucmcBwxqJ429mkyOcZoAWWh0Rf1YIthO7ztkd4RQ6DI&#10;VvSFoaxydg53ycYzeutYzxeMihnrdTMsJCl0MUm7BAZJkIKTkwd0bTcUDQLrLXk2Sp2o7W0U4PqO&#10;4G3a4JBA+GSto1JYqfdDAnFi1MvgLln5MSTfJBnD0I0GCIgoETGgvEOIxKZPwH9agBgWv1xIaLvk&#10;ryaT95G1DpnlZLnBbPz4Y7hk6MsBbNZKYNs2QXExElxqCBRapcKuqUE0CJ0A28wYvG2ZlAW/861v&#10;8NydW/z9336f9371DvcfPsFIQZFnSJ3UCHmeJ7mcSCwMNXgqJbWCJCLxvh9A+YiUAm00SmtQabHL&#10;MjOEL6agGSEF+JDYoD7ghnOmdQqgCdFjXZ9UGVry7Ref48qkRClF3dQsTo+Zny2wXlGUhiKfYfwF&#10;n548xPkkHSkzSQwdI+kJwoD2KJ2DSF39SxAyWBrRoY0ikuFCSHY3MvncSaUITU0+2Ar11qO0ZpRl&#10;aKVo2jaxyDNNSg4qoLWoPgUqx+DIphVlWbDMMparmuAcVS65cbDF7rTi+GxO03vWnYPOE6PGSTGE&#10;Zojk/RZ56uG1Adk3rJ7LhfgZMHvDvI/hc0D30AwgdSU3jO4Nq2BTjFw+Noxtnr7dZx+/DTm+vPvT&#10;8wcAP7VBU1Pk07uPOTleU5Q51lvIBKocM5vtUOQFwS9xNgUzRQ9VHvnm17/ML977Nd4O/vebENuB&#10;BXF5/M9+TwJbw/DUndk+t6/tc/Nwm/1ZSWUkBmgXK/xqSaOhyCKubrj3y1+y9XvfxmqJMRl5llOW&#10;BaPRiKKskMoQNiGvvk/FTEznSIqn4VAxBopqjMxLRLcavPcsbd/jQ0Qa9TR08JlH/I3z8Pnh/jfG&#10;/pl+zmYsRIxPg5Y/8+fDtfC5x2CUNLyEIMjNnu3p2MYBGHn2eFMzziKERoghbyJGZBQUpkAET6Y8&#10;ZSXRwSNDYD2fc/LkiEf3PqbuLNfufIG9l75KMZ6BiMnWLCzZMy2Hcs3E1/RdgyCSZYbYdlR5gQ+e&#10;vuu4mK/59MEJH90/4mK5JkYoypJrV/YQEpZtx8XFmo/uPaJZ9zx/4zY3rlzF2sQoIiTX6BADXdNj&#10;raesRjS1S4BkjCg1g5mmyFLDOETQWlFkkhg1vU3NufSfJ8YOVSUA7mTyHDsxIh/fZSV6PmlXHOxO&#10;eOG557nz5ksIJTk+OuHu41PaAE0fuX1jj9nOmKbradoeo2SaG2Jio2ayZGtnwv7eFtIHpLdkZYW3&#10;mtK3WNGjQgIevE8AQRw8azOtCFoyGRcoIek6i/MOZNqYr5sWI9LGWOcZSquULdIF3KIjNg5rQAhH&#10;XdccfXzGam1RQeKb1Fj3PnmphhCfsZuTl2tFtMn/UauCsiiZz88pqozDawcUt15P1+TyhOaTf4V6&#10;jWaNtzlGQz40sFvnUXhKA03oqOoj/JUbCOuIKLqXv4woxsjzx8jbX2TsPP70IdQdJteYtiE2DdgO&#10;ZypidLSuRQqHMQKpNZiNVZtGxA7/7s+wyzOC7VAPjrBPnmCrHHt6TKyXyMM7VNGxOn6A+nTEzVGJ&#10;Gfd8PL3KfR4wXTdsyxw5HtPlGrOq6VuLjZJRhHgxR5yfEf3P8RHcZER/9Qry8Brz6VUWkwmFkYxz&#10;jcpytJLkZY72PSHTSO3ZPZzRhQltSM0SQoS2oTcG3/R0rccF6KOgXxyxlILgDKODW8lX+GCP8Ve/&#10;wy2pmEwNpm3RMrKygvl8Tt931Ksli4s5TdPQrtcsl0v6qOn7Hq0yVGFYrhZczM9ZrtaMqjHjcgtF&#10;jQ0FKIMyGhchSIUxY0Q2I9qeaRF4cvd9xKpB6Su8/c+/ImKoGmgPCravb/Ptseebr13nT7/7BrPp&#10;jOWqp8gUXetYrSxBdDRuwvlFQ1kIunrFztl9Jh//AvPhe5jH56h1hxKRlRCMJxN6YXEScgF0Hc5F&#10;tFGoqMjaCK6jNwKUJL+2Qycztr7xdbrtXerJDN04atkzev8Tuu99j1VpUPfnEAJBBPq+Y/atr7J6&#10;63eo1jV2vIV+dBd38QTz13+OXzgWixVF7ZLv9e1tshf2EeOc+oXnyXd3kP/5b1CrFb0JiD//a/Tr&#10;X6PPKkQ5prdtmpMJRJWkztYl+a+SEjvYCyb9b4aIySqSEJKqVD6TyXPZtH3a9G9izqFZsnA1VoPt&#10;FF9963l+frrgaOF5bQ/OrACpOF5f453lAWcXLX/39g5vP+745PScKZZJHVnriAiK7bphXI04IgWj&#10;zcYVWZbjQ5qzpJBDSFk6Fh+f0hDUkE+yye6JA+DCMAsnckaqSYuyoJIT7ArQCiV6lIRmtSb6SGs9&#10;5VY1MI7EADYJnOuHOjyNi0RgQ0CFkGTOUVDkKmVHrOeMs5JcKd5dt0ybJUTwURG1ZCNiHpXD+wy5&#10;TFHlCA+xsbxe7PD/kfZmTXZl6Xnes6Y9nDHnxAwUgEJVV1d3sweyqRbFJls0SVM0FZbuPNzYvvZv&#10;8KUj/At86QgHZTNCvrDJsBwOWVbYYg/siT1VdQ0oVGFM5HDmPa3JF2ufBNiWLNM+EaiKKiRwTube&#10;e61vvd/7Pe/vPbjCG4djzKMraf8dHtHaU46nGdlEk013eOIkS6cY6cBoeI2BFnjnsVUNxQiVlVgZ&#10;aTvL3jRjZ5qhZ4mZ7SKMmw0vgmS18mh9BY2iW2/Q4ynFdJ/hqGS+bPGho2o37GVTPj17yd+ZTHh0&#10;eIQzOU8/eo8vfvW3qU1B0264ffMuHzz9hHa1RE6njMoBR1duMNnbw1cbTs9PeXnxhLfv3uWD2WOC&#10;c7x16x3+spyydksO88D3Vx0niyUM9pkd3OLi5Qe8XJ7w5dtv8aePPmN5dsLy7Jz9K2NuFIZ/8pPH&#10;vHE04c/mmv9UR+69o7h37/P85OFPef74GXe/eMiw2CPsX2ezeEQ+2KFr5py7ms23/0+u6EPOrl/H&#10;nz/kytygVM5Ya4ooWAeI1mFCwItIIyU2SFRMLmwZEkdaG0EhoVSkZw/J2kaE9ewqRatyhpNhaoI5&#10;m0p0aei6hk21oKlXFNmU4DqCb1EBimKIyDPyckyuM1S0dEogY6TdLAjOYooc6xy5lozKAS2J2S3k&#10;dhpcpgO6UoSQngVkelbapiVqQRc02JrB6JiDW19m9+o7NO0TTF/Tmswg2xyixZKwHVs8hn/twJ9Q&#10;rAlPGoDOOTabFcv1Kp1n5Gtnj3552aIOXi9kBZLO9nlOIUC0aBwlnqVKCNDoHM4FXGdTYPXYkJv0&#10;TOKSwO+9JUSHJ01NWyXxUuCkRUiLDTWt63AhiUhRexArpKgwOjIdK44PMgZjwXCQhOkYwHYtoW0I&#10;nSBamwwPOicvJbZaoD20AdbOs6xqFi4wkZEsGKJKpj4TJVIanEhRqxGB9oLVxZLNcsmwHrGq1ywW&#10;a5Tz5IALHi0EwlpE3SBcSzTgbUfnLEYpBmXKRMgyg8xS9sKmrpHR0bUt0XfJ2NSbjlzwyQUaAs5L&#10;XNMihaINgiBSQDJCYZTBty2ND702kHC0sTdSSpEc7KmUTiaNFIQbaK2lsxbfZwp6H/DC95zzmMwl&#10;2wBdHVExud+V1/gQe/2jb9JE2wvA6Rkj9rPgweFDmoqIUqXMwxB6o1H63oPz1D6waTo6n/BjTbNG&#10;ClhuKubrdZoYlarHXr129mHbaPoVzE6f1xJFEv1jiAglUpCkykDlyckrJF5KhNAoaZBSE0XaR4Rz&#10;RCvJfaAVDhElNkSsj8SgadrIbLFhVS0p8w0+m+DUFF2UZGhitKmZpk1qEIvkpk+TpPLS6ye16vG6&#10;f/P1b8TtiL7RL2QyF/Znnu3PIWUaaKIPaV+LpCzJ/vdMltPZLqFQRWKT8ytnxzQsn56AKKGVeVrX&#10;NBAsWgu0CETfJZKDzKFb85u//3X+7K8/4Nlyxp35mgkRERs26zUuK2jqDbmQBGMIITLIc1ZVhSlH&#10;iXoQA0qCE+ACWO9w0VE1Ft8FzEjRWo9AkmUFXdeQjY4QxZC666icInMZ1bxCCk1pxoi8YBwUeTEG&#10;PPnBMcd37/P0g/f46PFzxipSykA+zXjzxj7V5jaDnXu8/fl3KY9KvpK/yeLpV/jeT77H4Kjg3pc7&#10;Gi5o5RmL9Qsm2XWUv0ZVw8dPTvlwVnEmCnZ0gYwOYSTrUOKjxemGuZDMizF7x8cMQ+D2nTs8uH+L&#10;k5M5Z+cLNvOKv/7Fh7QhsFytOT2dEW2HHh+i337A7N2vMrpyyLFQFD5yxjlDoam6jhACeabRKuWB&#10;5ERs6HiyEexpz2EOe0OD6zzzTUNjIyApJBwNMo6HgqqyvNg4Vq0k10m/u6UbyGFRZyzdEY2vUWbF&#10;bt6inEKIhvXKIvMBssjRzZz94oJOOCrvaB8/SwiypuP+0T7vXN3FyJqqnrNYLliuHeumY7bpWFSO&#10;2apjXVtcbwYJ/7fnfhu+ncyXIQqc9Qjn0TLVnhLRn2M1x9ev8eDte4ToqdcbTp6+xBjN4eEO5TAn&#10;yIzJeMBoZ5fW12lqLpuiJLSVRXtJaDxeRMrJhPF4wLreUG3mKOD48IgrRznz2ZAnTwJd22LyAmlK&#10;AhFnLQBOOpTOiDFNRQkRL/O0bNegQsBojVOKziU0T9ziui71I3rEzlbjiq9OA71muGVDCAR6KDIA&#10;5iIgbEO0Ha0WDBDsjkdkSuNXC2anz1g9+xA12mM936QRMykvC3uVJ5RGXa9pqiXrzZqyHCKFxNmO&#10;0bDgxtVDrhyMKDLZjxsnTAwk/I42Gqk1l/q76DnrJCZaYqkloU4TsNbinU+it+oF65g2HxN9L+z2&#10;bteYuHLRO0SEJoa+2Ih0MbkVpAThO3xt8dtxrT5TQAQIwfU/w9A7jROrcPtK7COJNNklGkgIUiid&#10;lIjeOX7n2jV2/+Qf8P79N/jOt7/NL9//gPkyda6lkNTSIvsE+BgDeWYuN2kpDUhJ8Lbf4Prb/jIc&#10;Jl1cbbLeYZ6Snl+ZyFPhUrtAqfppA6kBl3iQIfDN37zDu1cOGZcDdPD4+VNenr3gfN0yyPYYDEZ4&#10;Mtziglnj6JqK8c6V9IAjyEwJMdDVFZKI6Kc1kEkkz7TCujRpYHoW6xbD4nzalKXO2FRVctyZhAqx&#10;1tH5JFDrMsMI0W9iEhEiTfQYlb7OFBlFllEUK/I8p+s61lWNDA2TYcbO5Ji281wsNsyWFYtNTesk&#10;NkDbdZRlgZAJDeR8YnE712dDxAhsg6jkpQObLfwkVc3bHziXM0NCEaVJDgJBQkBBEv9RfTESiK5G&#10;6iyN/kYBasv+S+52pER4/+q9ttX55chcAJltb9r0ddHx9OFjTs9n3Lh1TFSWxpWU+YTD6YDcBKqm&#10;pulDchrf0i0dX/zCm3z5S1/g+9//Lq+QQkksINjk0A/bCQrVi/0BpQe8efOIB2/c5sGd60yHGcF1&#10;2LajqWvqqiFET0Mk2AZtNKVWvPzpTzl59z7SRbztEFqSj3cY7BxS5EMSPkr2LM6ItRFFh2CMixLX&#10;1KgtAubwGNU1aJ3RAKvVmrax5MoQeb3Z8nr99Nr/+xu/HX/l3/AKuRUvC9v057d4IXWp3W//qsvC&#10;7V8zGRARlwJOjDHRi15/z35KiN6d44NnzxjmSFR0OKWRdoNtVulQl5fkouFgnKMGKmGrXGT28oSn&#10;Tx7x9OkJ5WDM6MpNbnztdxCDAVRrShnJVMvtbIbsTijjkjJTxFgSbIeLDp0JqrbGd57lcsPDJ6d8&#10;/PSUxaYm14pBXnB8+xZGSU7PZsznFR9/8oTz0wvu3bjNTm5o1+sUNB6Ts0GoPtMjpoOI9C0yBtbr&#10;joeP0/oUbx9wuKdRIvEZYwcDnWNiIPqEtqhamxy+IeAjbI5u8eLeFxnWS8abBT978UvOmorD/UPu&#10;v/slJrvHPH3ylBfzFXXtqDvHdJKRTXPW9ZpymHh7m86jomc6GjPYuY6frJhMxmg5wTaBrLXorMF3&#10;LUVR4F1yqykTiVphXVpDhIgUk5JBuUMMgenEX06hhRhwzqUgHWP6kb8UHIxQvQsrIKKna2VqTLuc&#10;ybUp9LieGEWaILPJsRV7t8CWcb29p5QpiCEV1VJEooiYXDPeneBPPkzrwPkLzMlTtIhIK1lmnkmW&#10;IV1O6zzjl7/ETvapmn3G9Yo4GiMuPqH55GOycsjojQfIlx8Tnr8g3LmHGU9pL07xboP2gRT74CnD&#10;hqgmyEKzsYEcSdNGCmo2WmExxBBxwyGb03PyxYKOQBtBt5a41AQZ2BR7dIsZMyUxowOaCGetwJkx&#10;u1rxF8NDfn3xlK/SsI47xNrjqw24gLYbusUSub+D3tsjqALVWfyj57Q//AXlQNPtDtn7ypdZfO2b&#10;vDhfMy0GhGxEN1swGhh0bCnKkrZxKJma6p5IPijId8c03iP3U5PadglRGK5BvVpTVxs8OfVmhbMB&#10;a2dIKVmddXiXxr0HxTA1KrOS6bUdbt6+k1BaPSu3rVIGhHOeTd3y5PFTHn36Gc9fnrBYr7F+RRs0&#10;1ntymdHkE4ReUmjN9OAKUWmMj/gYaFA8fP6I3/i1PX7t5tv88Hvv4Yea33lrn9//yjFf/frfQ+Y5&#10;m8oyayJaCxZeYF2gbSLWZ1i/Yly/4OC9nzF69BD9/sd4m3B+SgnkoIAYGfZ7ai4j0UtUl8TupvDo&#10;AMpKxNU93L0jisoijq+zvnkXXQ7xzYb84iXhxz9CPfqEuKhoXZewQ2dpPtZLgYkanyn8R5+SXZzh&#10;zitk52hPlhSlxllLGJfob3wOvbOPc4ry7c/Rjkb4lycMbIP8+GM8nqAicaDIPnhB+Od/Tv2P/jPE&#10;5pwmCg6N5MxHZIQ8BryQaBFIstGrGi265H5VQoLaYuhseu6dI8bkymu7ZEpRWpOHFStfolRy9QQn&#10;8bHiy3en/Nn/dIU9I7h1peHR2S3+q38x4qPmp/zh527zgx9+yu7mGdO9PYTReC0QNmXJbIxBq8he&#10;FJyKAutSU2ZddTifajKl+h1MSOy24U9CHTjv08SkSgHb0VmiD2RSIlF0tqMLnrOTp9y5epVNl/KP&#10;qlWDUAWOGqEiA20Y5xkmy3rDDvhgEQqUyTDeY5uaxmsmwlI3NZlKmLKbwxHvV5YgNQsUt8sW33om&#10;umBmNVm0TAe7WOnofMN0kLMcDtkrJqyOjmgmiqA1WWP5x8NrXB2OodZYNUb4Cyb5gNMmcrSjuV8G&#10;7g7hYWWw60B+PGAw3UEWd2mbc2aLp1w9OsIpj/MwKiasfM21SeR9EbCLGoVg2MGzdcfJIufLmWGi&#10;b3D69IR33nwDG3fR4yMO8w0nzYZ5d8718Q3E4inL9Ypyssf1vTE/+/Q5f99uWLqMkTbcubHHZ4Xm&#10;s+cn7B0cEAY5O9Mp9+6/xV8++gTWG372ix/w97/x6zxePON5PWeye4f7d77OD9//H3FWcn2w5sQU&#10;qOEF/uhLnH+yw3vnS/74Rsaui3zw/jnv/sZNcjHgjfEp/+ST55yqkv/kzQmPHp3SLvf5wjt3+R/+&#10;1R5/9Vff4Vtf/ypZmRFGN8jykqimVPUTdLXk1jufx7rI6mHN/d3bfNQ4Nu2Cb2w2fILAh4zGO0QM&#10;DFIxCFYAACAASURBVAh0oUXGBonEoaiCJgbFeH3COCq8DCgZaW3gZvDUbYcppxztHHLt6CoES9K0&#10;HFs0RzOfIRbPkGVJIwZ4V2NcQ8gKkCV5ntFKR4ehjBFfrwiuRRmN9QElBdooNl3HctMSQkyuQQQm&#10;n5AN9wFBs5nR2CbVAMbQNTWFNFTLNaLMyY/eYvfNbxLDAletKTNN61pktksXFmnSXKYjfVAp30bF&#10;JOJaL5AqS2gNoZAh0lXnfPTeX+KDZzraJ7ok2KYzdQrIhR5VcOkXSU242fwFALenY3YP9hgNQF84&#10;uiqyqDw5ApRGB0vXVHixm+oTAdZ1qK4hCwtkWOJCpHGRskgZdFp6fBRIL7CdQyiBNhItNKCpKIj5&#10;imIQuF0orBeMxgqpBFFvkHlGPu5grPGhhFKSXQFpWjK9QtdjqBxrW/OYmqruGMkhIWrk2uLM1ijj&#10;CRnstoYsTCm7iF96Pv7Fx5y2LVXXUZ+8ZJgNqANopfHOJ13AWqxJmQ3DLEcJxdUr12Cn5crBHrkm&#10;uaItZEbR2RrrAqGLzH3HsklN30xKohfMK8Hp7ILKC9S6xqH63QKElhTDMVkxRAlFjOLSiCRESLVb&#10;SGc/lEqYGhHJdMJsOuep2o7OOs4vVnhraaomOceR2FUKz/XeoVSahs4yQ5fndE1ObZLhT8qEzvEh&#10;JEZ9jMhel7E+pDq113KMMai+cda0Leu6pu5aOg++D7/UKuUDdl3HcpVIDuvlkoQIojcqpubU9jjm&#10;oydTCdkpnMf2LGolJbiAoG/8ioiN2wBhDTGQS0WjDT4vEbpEiAwZJSoElPPEtkYEKJWg8pK1U2za&#10;Gh8jiybyi4cvyAdjjo4H7OwpjCHlc/mUF+ZtwIaA1oLC9IGW0RNiErRDkxDOWZbjezy1D+kcmufZ&#10;pbaUHL3JeKnNKyOOihFUws9pqZAxJHevACUSok8ES5SSjGSaFDKdHdqmI1yckqJ6+6ZU37gDQRDg&#10;nEVIh5ECRcLQtt7ThoiRSW/RARo35NaVMV/55t/ln//Tf4b5/o8RQ0l2/QFte8Gw3EMdHdG4NThN&#10;8JFOBtxmTaiaHmQRqINGxZq6MyydRiF5Obvgs4fPCcZgTIk2gnpd09WevJCIyTFP1xHpFtx7Y8ho&#10;OiR4gx9PCIMhdSyg3UAuyLTi1psPqD67y/MPfsp5B+HliubkI248uM+N60d0xQBZDtkxU8Re4Ku/&#10;/TlOTy9477sfs3tzl8Pjmk1wLMMzau+YSkEn9ljKSBUNgyzSiMDGB/YjnCvFmYvsWtcj2Aru3rlN&#10;S2C6M6DuLB999DEvX8yoW8/ZYpmaHEJRmAJ3+z6Hb3+e8t4DmuGAXEnaGGhdmnq0USNkoNSakYCx&#10;lDhvWXQtrdC8WUZ2NSxjygV92BpMdBzrjKNSMirSmnRSB+YVCKkZ545dExnnFc7JdD2aAUJ5dgpL&#10;Fg3aWmzbMAsdWbaD7i6wzafMFqfUTpIVezTNc+IycPX4GkcHx+Q6Q4cGtzll9fIzShWIviYzGVo1&#10;ZLplYCTLjWBdd0QUtU1rkXUpQN27julAcPtwhywGHl7UzKuADTDODKOdITujEaPxlBvXb7Bz7YDx&#10;cIDrWsRBICuHlLs7HB4eMp6McTGSZwaTZTR1g1Kashwg+/w4Hzfs5JYYExKzVCVR5qw3LaPJHofH&#10;t1EUFFnN2dkZTVeQF2Naa8Gl2qLrTaZSpWm90KPQtIsM84xBlibfAhF/mTHZY+qlvFwD0oRv0pRE&#10;TCK+Dz458/vw39hrHD5G9P79rwGQLU64+OhnFLFFhkCuBYVSjG7eJhcBozuO7rzBbN1Q6oYYLH37&#10;F50ZhIS2XlOtFtTViqIc0DXpwu3t7bC/M2U4GqROSFHQVBVb1zp9Wvo2kRiRlplEhkpomK0T36dW&#10;ItE78L7HGAiECH1xlrobaQQtOQtijMn95F+F9Sbzc//1xF6Y3YIrkmAZ6cOBYrwURC7FuNeUuK3D&#10;gdf+hlcO3Nc54v1HC2kc9Mu/9mXu3bnLj370Q777vb/i4aNHRB+RWmOXDXlZUuQZm6pOyJ68wHYd&#10;wf/KuFbv1r3EsyAuO0Syd4hsD5CBNEExzHO2wTm2XqN0houeO1d3+OrbD9jdGSCkxzYzZucvmS8q&#10;pCgoyx2KoqSu15yvl2yaFqly8nyAyRIaybkOYzK0NniVeHFI+sCGFAhpTEYkFQWiv96+D8mMMZLl&#10;OULI/sFOQSlSiJ6NlZowzjpCBGM0Wo8o8hzvPVJZtEkMufFohJIK6yxFL+qHmBhTUiluXRO0PnJ6&#10;seD5y3OWq4q2VXR9QJYPMeUrkFyUjtg3oFTfWHL9DaD6i+sgtOm/CfTcJLaBuqIX4oRURNckgV6k&#10;iRSESnytbEx0HUJkQOqKp7BUDUiETxsyxNdQL+nxT6Go6X2i7xCqJPrEyqt9yyePXjIZjmkdKDNg&#10;Z/eQ0XhCDKkps+XeKyFQhcES+Xf+4N/l5x88pF6ebm9sCB6hshRwCxAl4Dnav8rdW4e8dfcqd26/&#10;Qa6T0Gzb5vJeDSE1SFxIeJnMGJQQdG2HX664+OwxBzeu4HpsVV5osjzrA4TpxwP7b7kvKoXsHUPe&#10;YV2690eTaZpoIY1Qdm17+fX/Rof93+J1GUL8t3hdNgD+7V/4K2/2alJjG6QSZM4GQQyWQgccnqZp&#10;6DrLSEmMKdkbCkbKIr3H1p6nDx/x4cOPOVstuPnWV4jDEcPDK5jBGBUVSpeMxYqxXDEICzLVYoKj&#10;3rT4KBnmKZdgs2rZLCtenC94frbgxdmCi/kSIoz397hx6yr5OKdeVHRty4cPP+X8dMabh8fcyHNC&#10;tQHV4pVCGINAYW2XsitkxCtJU6X9JSBonOXFc0GuQIsDdncKpA6vCuAoyQrBIMaEH6tbMhnptMTk&#10;hnI84ayzfKaHPCkOGV0ZcnR4RDbcoW48SmXs7+0znkwJpEmpSIseZGnsvmtRKPYnB9y4cp1RuUum&#10;M6IPaJMRYvqcKmYMshLvOkbjUTr8uK7HEZn+QJQKefRWeO8PKz1yY9u8NkHh+6mwrSMnuWnS2F+W&#10;6UuX3vY+lIjLfU3q1+6Y18Z3t83fzgW0VGgp+uZQTJNISrP6X/47ABrvMKTmShzvMIrpUbclhG7D&#10;+r0fJyZ4cKxDh589TY2YpqFrFmw2C1SM6BhpnzylVppyPCFO9uiUQQZYZwe4J2eYued0Pk8Fq2t4&#10;8uljluuarriF+8JvEdDELMdbh1aSoDReFSAkznuCzgjeJn5ppM/bSU4HJ5PYsjuZ823nUasNn396&#10;jhOO2AmsCbioMMIRF2tc2lhACYa7OabYZTnbUL6YM//z/w0TGspv/B6+WrNuWwZFQVzNuYgT4mLV&#10;Y+80QnrKIkM3DSE4dsqSGCPGmHTg1YmLO8l3UGqfLjhiTHkFiQeZrm/XNbjO0rSRrm3ouo6qamja&#10;BudcqosAVI7RgiLTFKMRX/jSu3z5179KU9csZnMef/aCh5+8x4cPT2i6iA0+4RFFxqgYs44dHkOm&#10;NVOxIhY57330c27dvsp/+B/9Hl+8e8j9d99lujshdktyl5zSlY3MraSuAvgOXZ8zOfmE6aNfUn76&#10;KfHFBa5u0YMi5foI0kGy/9yid990laMYDoiuNzIAtJ7u2oTJH/5dzElN+1vvwsUpox98B5Yr/PkF&#10;9YsZfiAoYjIoRAS5KUB4LJGYK6x1KBzhfEYzX5JZgTreJfvcdbqjHbhzg+GLBe1khL1yBbtewi9+&#10;gH/+gvjygu50hc0GBB0ZRkOOJ+Yw+Jd/hfz1b9Bcu8/Ud5xUNUMRMCaj6izG5LTeUcqIe61hu0Xt&#10;bd03qbGVDr/0Qj5CJjNH6F2yMsd7SYiCYB2ZzlFC8sad29w5fsJ//f2Mf/itW/z8/RmLs+eEwRC/&#10;es6BfMpJkXFTa9LklcKIwCDP0NKQ6UDwtm8Waow2aN3hvCVgyFXerwddquO8T2P+r03ipX02oEKH&#10;FOng4X1qahV5lsaRvaMYlIk73tVU6zXFoCTTqjeCJJOHC4G2afAI8mKANoZ6vUoOT7+gKMe0Aaou&#10;YHJJWWQUdsONvZw9GfhZNoS1Q2cZX9Mbvm81d7OCvzZD9rxFDgbcv3uf8sYdroicOjYsdYZuHFnX&#10;MdzNWUbPONshugusyNHRcKUYMNCGtW1plOS0y7muCky2w2RyRHU+w3qH7zxFNmEjhhQ6Mp28wdWD&#10;Bc54pNOUnUVoSYbm2emG8+Wc8vgK9eJHGAVhMiUfDbmIAi8l7eKC/DhHbuacPP6E7Npd9o6v8+KD&#10;XzKbn6GHBxwVA65eu8IvDw6Yrdas50tUcFw7OuTW7bv8eGeXZj7n048/ZLZaMBkNqVzDlUnOW/fe&#10;4b2H/wdd3fD5646DUclHzYLs2pqPpwc8Xn5G8DW/tr/Pz97/iN/61td49vwl1w+mfPP5kg+F4o2b&#10;h/zo4ZxHj5bcvHfAu3fu8pNH73E2O+PYHLEREju4Rp2fEvQTXDfjbDHDPjljNHmTn+2X2DPB3QvF&#10;fCA4rlYsqxOy6BAuos0uuQ/4mEF0pB23hbCg2bzAdS41zIJM10BFVlXNzuFtBsU1huUAQpp2jrHn&#10;fLuERFvPLiiGe+giYqInRkdEMBruMcwPyGQKURXO0doa27UoAVmWEbyj6RydTRaRKBVaGXQmyYxJ&#10;onHwiS1PRCmJrTpMnlG1DUrC7rVbXHvr9xjqnPX6BJRmvV6Tl7u03cskWOpUD4jLSnBbR/brqdLI&#10;3n0vtaLaLNhsavIix3ubREBt0lTtthbojXOv/QMitL2pR5kdJtMJKodVqHgZFE3rkiDrLVpJ9KCk&#10;HCZWMDESg0ME1xt7Uq0qhejZyKZ3GFt8sPjtgK+AKJKAGaNDa8GgUNgoaGwgeeoieeaIuqF1a2Io&#10;8EMBhaLY68jLGWIdEWtHdrKklBt2hCW3lpFylC6D8xrXOFoRyWKkcLBrFZk0qBCooqVpO+z5BTY4&#10;OmtRSjAcDBgUQ2QUqEjKSOgsziraTlAMj7l68/Nk7YbpSNC5ZAobREfwEu9jQrn6jq7taNsuOdad&#10;Zd1ons9aWrdmtAkEFK1NrGil0mRHXg7QWUL3xrh1aKfrJ8XWqZnwZrJvDAcCRiaMbtM51lXDYtmk&#10;YNqYtApPcudvOfzGJEOhVCqdq5XuETuq5++HXswPl+9JSHWE84mDvQ2sJSSxubMddZumF+o2ZUTQ&#10;T63QazadtWlS5ZIpuzUnpjNi6A1xUvQTpkIhFMjo+5r4FYUgXP7ZlIsYRcJHG6NxwxyZazoZabyl&#10;cgnZq4zC6yTAp/tVXt63W8yFFK8QrtuQ3lRzb01a/VSaSCBdYzRFkZMpg8hNQo32jZC2A5knI613&#10;/nJPTcK9QOmEjzNGY1Qy7UQh0NqglWYbpi2V6rUfT4iBTGcUeY6KgUwbguvYMvZtW/dr0KvPS2/0&#10;3J4upcyIJLd80il0ckbHlE2XRw+looqSL3/rSzz+5BN+/JfvM7v4X7n/xr/i2vW7mLu3We0bpsMd&#10;dNuhc1itNjx+7wOW7/+EoQxUUSKcpYuRhcvYuCGl00jb0nVz7MMNe9fvcl4UOMDoSNWs0ZNDptfv&#10;8OnPf8ikmHPz5jWiGrIJGiMLQoxshMFtKoquRaDYn+4RJ1OO94aUOzusFmsy67i2c0hXTNiNLRmW&#10;VkUOr1zjc5+/xyf/8lOefbjh6GhI5xVGRYJYE8MGwS5KChoZWIdIdX5ON5thlWa4P2V1ZYdCxn7q&#10;yDMelkwyzdnJSx598oIPHz3hxfkMg0J0lkxI5MEB4sZdbj34HPnRVcJ4TOY7CusYyJ4iIA0qSgZS&#10;IVRgHiInVpBHxfVMcas0XHgPouC0C+y2DfsSjsaGcVbg2opFo1nVDqEjuYb9wjLQjugVlS042XjG&#10;xrFrGgYZCJVRdSNq12DDGt2tGAxynISqVWziIGlYbYdYW6Y71zg+vsr+/hFYS7fxdCF99iwbMBg4&#10;XNWk0GajMcowLAta6+l8ZFV1zNcV1nlc1zHIBNcPd7l5PKVtOq4GibWOdec4Pjrg9v1bHOzvMZjs&#10;cHj1GoPBEElktVqSqdQEPTjcMByPkUoTYyQvMmKM1Fndn8NSAzydk/dw3mNti1KC/YMd6mpBsDnG&#10;SJpVMpC3jSeGyKbasGpafIyMRxOqztF2HZFInhUUecFwNCYzhs52BJ1w8gJB8CEFWRcJv7fNm90a&#10;rsVWyH8t40JIRfSvgs+V4JJooFfLGZC6HM3NmwxWp0wGEpUZjq5cY3R8TJw/JdsfEL/0VX70w8+o&#10;bOokSSXJM02WG2zbsJqfU61XSYw1BcMyBbyORwPyQlOWKcE8uFTcaGMSA1Ne8iTYnuy0SJ1/ISVt&#10;l5zPwVroul6w6wg9PykICT1HKG7dhz4JgSFBtPtiKvR87YCid9LH1zaO/gf2us4XYxrd8tsxtH7Z&#10;S0Gz25Jo2ybnsnjh0rUrXx1W2QqRgelwQN20lGXB3/nGb3Hz9ht893vf5ac//zlnp6eYokQqRdNa&#10;jE6d3WqzwWSGy7mtv/HqpxK2gv5WwA/hFeqjD45BysS7l6mLLjKDR1MYybsPrvCF2zfZ350SXcf8&#10;4iUvX75guamZDnYZDqYgAnU15+VsRuc8o2KXIh+jdZZG7mS6DttOU3CpMJYCgg/4zmKGw1dTDnIr&#10;UkV0TD8sYQxKa5wLKGcvGyreOZpGYGOgtW3PcYyXzjWkZJz3qefGoLWhKFLo5GSUUBZd1yUxuj9X&#10;D8qC6wdTbh3vsViuWVc16RFJBX/ddCyrmqpq0uhdBBcFbWep6oa27VKscpTp0C22opzgcrvvmzuX&#10;IR9RsMVDyT4gz4cU7oSQSJWloNngEf1YYIgeou9F5HA5zt7fWFy65oHoW4TKuQyvVQW4lmefPWda&#10;aCZ7Nzi6scvB0XWyLEPGGtdVuKbn6nnAe7QwfOELD/iTP/4j/vs//W8uC4D0HhGQ5Kbk7s0rXL+2&#10;z82re+xNBuxPhngauta/tvgIfEiioZISu/3sSl0G2vrWcvHRI4Z7U6xLxcRgOKQoCrYhSPRukBhj&#10;CkS19Cz99Gw3bYcej5ns7iEEBATOCzabDT4mhr24nKb4//nqxdc+nolfbd79a/+I2Ibn9qOq/6/e&#10;55WjE7i83q4PweqUxhGRzRopI4PxkMNizagYIISmqTvOP/uED375c+qguffF3+bWO5/jdD1nvHdE&#10;rgJltBh7wX48Y+pmKfPA1yDTSJiIiau8XtcsZmsePzvhfLHm+fmC2bJCKs3R8SFXbl6j2N2lq9d8&#10;/MkLPvnshMpK7tz7HHtFwYv5nIO9HZpVRRlqjmRgJKGKgY3IcMUAh6QR6QArlSIKQRcci6pltmnQ&#10;Rc7RTobo11OpUnakKfIU3qUUq/WK1jlWVcV0vWTuIy/MkPrgBvd2J+RGE4XB1Q2TfMDV3Z0ksItI&#10;jJK6WlHHlotqjutqZIjkqsQ18Hx2wtXD6wyKLB0ElaHz6V4zOjm2ZIiQScjyy+sOIonEGbi+GdXD&#10;StN+0Y/SIlP8VyHTuum8TzxXIVO3Xkp81/WBYIlke9nhEiCUoLaey7yO/rD+qpGUUHWYxPIOIYCI&#10;ZFojgufJO78LgJfpLo1SsglQkFGFDqckSht0TAiNaAo23qUA8qgAh5LQddBJhSMw8J7Gd0nM8JEu&#10;wjDaNLHzwc/AVkQEmQspQ6YpqeZPIQbceIIUilxApwWxXSODovUN1ewZ9fIciikH4+yyFZ8C4RIG&#10;bz6b8+LkJZumY5wLfjE84tgOOahOWWYaEwyl8VgPsanBd2A0LeDKgnw0ZLAzJtQBcTbH/8X/Ti0C&#10;8gtfpwg1cT7DZSVKvSSIiFIjbAe2C6yWGikMEZiJiiwzFIOSGFfE6DCZoigKdKYxMqamj1Kp2ak0&#10;WhvKwQBKyFRAxHEaL48QnEf42NdUkbq1VJskerrW8fxsRl1VKJ2RD4a8/eYb3Lp1jfsPzvnzv/gL&#10;ZguPw1BOdnCqSLirQrNZzSizkvlyyY0rO3zjC/f4B3/0OygCpjA4W2NdxryOdDY13avNmv3Zx4wf&#10;fsDgg19inryEzqZgWqXR5QAIqWmFeKUBXz4bIIYF9C7wS9SYBDGv2fziPaTIUP/tD7EXCza2I3cB&#10;C4RJTuEiluSGMTZA52gzifSQrS3RBuT1Y/Rv3qLY3+XiFx+R3blJeOM+cVOTP3lOffoU9YMLRJ32&#10;LUJAqUjIJTrP0Fi8zAk2Io0E7QmPz1H/4n9G/Af/OdZ6jMkZkEK0ZGZSgK5OyIJ/W/dXyD5UVvU1&#10;kU/BWAJP8Im1b0yOkBpbrTE64rtAaeAP/uAb3Lj1z/jes4YzG/gv/vAFT5pDvvdhjas8V0dFWgsA&#10;erRDJGKkxGiJiypxOL3HZDk6KwjepUZZf6EyY7A2XiJ4tnWbUMlJH4LFuYZB3gcDxogKkd3JCC0i&#10;69WMG3duUFdVMns4S1nuoIA8S7zQerPpXZgRpTVZUfb1X5pQMAqkMjhaGg/CB4yCWC84GGn2crhf&#10;rPnHsqU0x1zPnvHzMOWhLiBXVJsNlTYcPbjBPBtSc4sXywWFNsRVxayrueMrbHTEfIr2ic2emQxl&#10;IkeDAfNqgRgd8HDt+aooySYjzOga8ex9ZosFd9UYrRxmfEywJ5jYMSwCTWzQdBgkD/fHHCxnPKVE&#10;qxHZ8JDNU4nbrEApXtqSp6ua3BTU7QXOzzkuj9g8ecSDB59nfv9z/NOf/oST50/5/LtHGGEZj8bc&#10;eeMuf/WjHzMcjdg3keHeVT57cZ/p0TGrly948eQxnz59yv7hNWabOaOh4e6tz7E3us7T1QccsOGN&#10;d+8wfDlncPic949u8fjZhzw/P+drV2/z7c8+4uWz50Q9YG9s+OadXX762QnWTSh2xvz443Puv7XH&#10;737t1/kvf/ojvvODH/Ct3/0mc1WQ7TygnJ/SnA9ZN2umhef23/tNPlsWXF89Jh9d42HzlEas+I2N&#10;5xerFzg0q6bjONdkJERRcC4dhJVCBU+3mtNUNVJqlJAEEVl0LdKUDIoRQmiiS7lCMSTRPYTIerOk&#10;bmpcW7OZvWQyDWCGeOvprCMrh6g8scalUPjWsq5mdG1NpqHINHULjQ1YH9FZgVBpnJ4Yadua1nap&#10;We7TBGsatk3uYis7JvtH3PnC7zO+8g6rxTOIjsY7GpHjxYDl6qKfZI+JxR17z/bloZJeyDT9WiEI&#10;3iGkZmf3kBgSOldrkxzBvOY1+5urz2WdTujPrVKR5wOEiOwMHPlFRxY6GteiQ8cw15TlhN29XUaD&#10;QUKa0CGCR5BQLv0HTC5pWYLQxNBgncO6cCkey+SPwvlI0zmcB9dfqyhiwu6JSCfXxHGHRyGGEpkJ&#10;sqFFskIEid5ExOOKaYiJ7xwDe8DEeppVTex8mgQnOR8HyqQcDjyVdhhjIEqiT7qBI5AVBUoalNQI&#10;n1CJhdZsItiYIfMjRgdjJt2CEM5ZbFpWVcWoswijcR4aF7C2pWvTr2RKg3XjeXZecbZq0GaFtZ5N&#10;0yCEoMgSuz4rypRvo+Sl+JpQS73gQy/mS43SCQccem650SmMcVM3+H4t69vIfQjpq30p69fghGTs&#10;BeP+7LFFTG6buIJetokB50PfaBKvzIW98dL5JOBb7wmxd4Jv8xDlaw19KS9vSSkSTz0dqQJb0Xl7&#10;DhKXJkV5aYiTEmIfEJsCfDXKKOgbEzvTXQ5v3mYyGrM7HjLINYMyY1Bm5FmGMerV9ytT/qKQIhle&#10;VMIdy/57Cv0vuUXUxGSskyKFU0slyPKC0WBErjRFpimLHEfEWk/VdKnpIGXKngwB222Fd9F/DxmZ&#10;0WitiEGiSGcTrdNUjrU2IRxFYnN7n8yxg6JEEdBC0gV3GUzftps0mdM//MkskERJIbkMGw7Rofrg&#10;0dibYuibhCvVkWMpgqGcaH7vH32dxdmGD957RJU1RNtys8zID24wGh2gYoNWUxSObvGUTX3BIC/Y&#10;kYJC1TzdZMz9gDmGqBxlZ9FdwyRc4D5dk11/g1JM6EyJDIZ8lOHvvsvm+XN+9vFjattQjA6xbYFe&#10;1YSJxtUdJlq0a5Fa4ssxzytP/XzBW4f7DIcFUkjM4VXi9CpBGzwZgY7haMLbv/YWP/rrD/nwx7/k&#10;xv2CnT1Bbjxd2NDFDTY0ZMoyEh31iwvK937G6OUzCgKDe2+z5D6jfYEyhtZFPntxijGaTz54xIuT&#10;E5wDEQRWQbF/yPDKFbJbd5nceotmWOKKAuEaMp9IEzEkbJrVkIeWyhlC1BgBO1qQq6TjzT1UTqFC&#10;hwmBw0mZArNtxcLD2gdEaCkFHA9zBipNd9QONo0lGsVYNwwNFDKdWdpo8LFFCEWWR6YZCNVR05GV&#10;h5TdgGZ5RmgbSpFxuH+Vnd1DtDJ0XUcUAo9EqAxlSoYji0fQeYFzNVXXIYmMikTvKFRAUNB1jq5z&#10;jIsBk0KjJIxGJfut43ypWTct0+mUe289YDqd0iGRmUGYog/ezjBFjilG5IMxWVakvTckI0vbtOR5&#10;ymAKIZ3BTZajVJ7qVu8SKQZw3Yay2CEvDJ1tyPIMIwO53uDsCo/HC8V8uaS1FqkNRV5S9mt2CIHM&#10;5ICg7SqUVGR5MqGFEDEy5WohQEtJjPKVTihe7fMxcpmRts2A3TYVvQ9oYZKQ6HxNZyPMltQnG8ZD&#10;Q1Vt6J5+ypU3bjC5eZ2nJyuqakOpNTFTvRhv8M6xWlywmF0ghWA0mlAWJdOdKaNRgcCBb8n0LkoZ&#10;6vUmsd1laggopdhiI4j9ZiPSDSq1Tqu7c9TO4pqa4GwSiLduRJk6l8Cl4C76TkdE9EJ+7xzqnfHi&#10;tUPV1uV+uZADUaQOaTqQbLeYeLnJbc1UaRF/5fbd1lfilVnyNc3wVSqx9amk0jqNal65fo0/+Yf/&#10;Pm+9/Tbf+e53+OD9D6g3FVmeJ2SGc2itf+UsuH2//nCcPmLSb0IShWO/H9JPPGzDYxK2CCQSpTJa&#10;a7l9vMfvfO0tru3tY2TGpppx8vw58+UCLTXDwRitNcvNOfPZKeu6wZic0WgXIXKc9YQoMEpC1Fds&#10;QgAAIABJREFUSJu/JIXP0Heikl4l+2sWEUIl56kLsEXs9E722Af86N7VGiNYm4KJs55FJ4TA2uR0&#10;8CHifGRQloSuAdJoZqE0TrmURSC2qe4B63waPyNjd6fk+PCQTbXh7GJG17R9poAmCtlzsy1tjzCo&#10;ujaNFzpPZz0+RDrnL3+/7jx121LXLU2XAihjSPiCGANCpnDLSExu5K0QLzUITdi6+UV4FfJB7HU/&#10;wSVz/bJRI141cBCgiuSaFyB1SfAtEJi9fMlHwfL2lw4YDCeMx5NUfMRA11RU6zWQOM9G5QSXRib/&#10;6N/7Y84v5nz48UP2D3axXc2LRw+5c+MKd28cMR2kUEhEYppdLJdkJiMx79KURe0drbWp6OvZ4B6S&#10;W8F5vE9hmLOnz9mZ3cb5iNYZg9EYU+QE37P4Ywp5UlISZOyDhnSK3wmJEbmzu4/OBoRgkVLRWZdG&#10;S19vtP1/eP0NQb2/fok72q8Pf4u/Zxt7C7zmSPl/er1yYiWnSEAiIWpqJMZWXI01++OMycGYkRA4&#10;21JtZpycnvP8dIY8vMaVa3fYvft5urKgOZuxwwBpW3bknAmPKVjgY4sWEi8ibY/8dtHSdQ3Pnp/z&#10;+Ml5GguuGqrWkuUF+1eOuX3vNuPJmE1Vc3a65smLGbWLPHj3i9y+c5fVxQXd8JTp9avsb2aMXcOR&#10;9IxzhTWG1pSIbIBSGYsiTz9vmdy2UgnyTFEMMrwxNG3ClikhUDGSKUGRG4pYMpGCE6FpFks26w3n&#10;J8/wXrDsGmprmTiPLAaoIMmVoMw1xiiiTBNCbdderi2r9ZLNcsFAjBjpIcorFosl+6MpO+MD6mpD&#10;iBLdh9QF15FlCasjtpNmkT5nIk2Q0KM3Ug5HakAn8XnboBMEEWl934T2HqkiSkRsANdZNCIhP3q3&#10;T+gFr+1SsuVvb4W4rRtnK8BJodK6K9IzSIQsJBH+oz5oVIiAi45BWWJGg7TThIgWEYFlefGS1flL&#10;ILmKjPBkUuFDi5Ew1HnK4fApA2AoBI1ryZFJeIgtwbmerdoSbUNsPPNWsX/vHfbNVYSUrP0S6Ryj&#10;csg6NDTVS4zUyNYx/+ynzE6fMpgcY+49wEiB7qfAkJKua3nx8jPOHn7CRb3m+sGErjjjT8OY/1iU&#10;7EVHpQxdaAlZjvAR0XTI4JFa4jYerEdpw8YGJkKxCI7iL76N3T0kvvE2od2wsI6dmB6WGBaApNAZ&#10;SoN1DUYbrCxpo6PeLHGdRQiF1hmI/4uzN/3V807v+z6/7d6e7Sw853ARSVGiZjTSSCOPPfYk8cRj&#10;J63tOOjERoCiRYC8C9q0AboARd/2ff+EvkiB9kWRBnCCIE7rZeptxhnPom0kUZREcSfPfp7l3n5b&#10;X/zu55CyjTTpQ4gSqcPDZ7nv33Vd3+u7OEIITMcVQnQYozC5RqkOKSNKS7RRFCLdE1KtFVQgM4nI&#10;02c9nmVIOSOSchhCKvIsF3POTg6pz5Y0jWNUwW/9/V/lt//57/Gjd2+Rj6eQF5SDX2SnFE3f8o03&#10;3+B/+O/+a7761SusmkBZZjStZdU6Tqym73p22mOu3P8IPnqP7PYdRGsR1hGMgCr5Bss0FaaDZMhX&#10;WufMCPlsIa37NEyKIX+md4Gs1JjaEr7/MVamoVmpQK+BUpD1QOfBaIzQ0KcB1wVLHgw4Qbc7Zfqt&#10;n6HZfYNOBOLiiGl2n/CDd4g//gn2dIVZ9MRSIV0EI8mKmEKea4+0ASqD9R3GRWoClUlL4rClEH/0&#10;DuYbP2H+8ptMbIfXGW3XJrCv71ERbEy2Nl9cIouhN00P7xNxIdk7DiDLEDaoc5OW1W0NSpEVBW2z&#10;xEgJoeXy7oRZM2O5+ilZ9hKXX+y581HF8dECZXLOipzN6DHSEIbvKYTArYkvMbFnw1CKcpPRxZBY&#10;zoN6KAWZD17PQz8niXghk12aswjvsAP4aZTCuZ7ZqKIqStqmRUo9MCwF1WjEqBphuzZJhp3D9jYt&#10;CrVB5SVCGZy1SKWTYlOrBFjFQKY1RgoyJWnbHufh2Gku58d8xzzFqB16HpKLN1A654JRHLuGVVDM&#10;NrZ5uljwJJNgSqqs4Hi55P2Dp/zMCy+gSsmKkqk0xOAxpqQXnhc3Z7yzf0oUgs+WEmLGvHZ0cgsp&#10;JKu2oW4Ck+kIxls8+Pge12cl84WAsxPKN79Bfbai+spVjLzCOwdnHJwtuXphl4/cmB+/veBr35zx&#10;7nHB8ZPA9dkJYloQnWUnm/Lu06d8Swm++epX+aPxv+bx55/yG7/41/GdpXWO7UtX6X70Q8bTKS9e&#10;u4wVOTtbW1y8coWDj29xdrjPT97+EX/rV67w5Dgpqcf5Fld3XubJ2cccH9Zce6Xh5750GcQRXH+N&#10;/Q+mfHj4iN+88QqzTyM/eu9jfvHb32Z+esJXr29y/e5tPnwy5/pOyQ8fHPCtpw1fe/kq1y9c4//5&#10;4Tu8/s2/xpKMy/kewghKI1jWLQtjcR98gD06YbL3c3zeWLqD+7w2L/hwssXO0QF3ViuMiHTR03Zp&#10;wZbIpgIRNVokAFILhdEFkoAVyY95d+8G09luOotNhlZiuG4FQinatsHajmpcEW1DtzwinyT7D3QG&#10;RYkDQt+jELhmxdnJY6Lv2ZiNQGjmq54QJSYvKMsk8XduADdFAtYRyWs/gadJSVUEz2w64ZWvfZub&#10;r//HiP4IG/pk81FHZLnF6b0HzOeHTEZThE6Lc0E4n/vOFZtCkmVZAg9ihCEdwmQl0fV07RLnLEqq&#10;52bUNXEtnpOt1mdSWWym3kHktFYQuoDygtA2CGtRwZFFxyg3TAvDaDpFK5NmY++RWLQIaJmsDxEx&#10;WbhkBcqMiIONmPPJbi3LcqRJ/ZhvlzRtoK49fRBEncbZgABhAIeXDTEXeBFRhUDmEXqL9xrRgDp2&#10;jAdyRVCSTQKliCz8cI6F5LZuRcTnAmFlWoznCmnS4lXGiFaaQhdMphuUJsdkBr9YsLYyJAja1tKu&#10;Ovo+4KLB2cDpoqFuLb116MEStLeO1vrkX++S17/ShojkrOmhgUibvq5p0FozGo3JOsjbVDeUYJh/&#10;EtyjhBiW46l/TAzTCPJZ5h6kOdU6j9CJbGKUIoYELLuQllxSqmTNuL6mnqtSa4wkIgdW/tB7DCx0&#10;vwa31ZqZvm5DxdDjqvPwXqUUUcYhy0mcL4WVVPiBBLhmt8soBm7iAJiLtXPD+rpNP4SUSJVIEEhF&#10;npeYosDkOdJkjCcjrl+9zmuvfpmqGpEpSQwWJSEzEpMZ8kyhVWLFa5XeDykSPpUpjdGaNUNfhCHr&#10;RiY1fCS9fiMlSqbwWqWzlOWQ5VRVxqgoiFHQ2R5BS+8CSpth+WZpAnjkgInphH8JzVoEgZAYnSGE&#10;omlaTk5PBq/wZJcUQ1re5FkK5hWDS4UgpnOvb5M1rjLnxKE18SdZFQ2916DuXy9jfBTnwaTRp+yP&#10;qpQs6sCll1/nV/9B5P/83/8NP771kL5+Sis+4JWipChGlLmmbY5Ynh6gYsQJQX8cuLFZQKn5fCno&#10;QoUWCptLTpctH/7oI7702phCzYlPPK7Yod6+ipIWHz1qe4/rP/st7n7/X3NyeEC2CuTTF1gpSZjP&#10;qd/9IeW4wl29ShhV5De/zMaTfU5v3+HRx4+T4rN0XLkYmdzYRZUTVn1gVOa0zjLZ3OD1r1zn1u/c&#10;4rMPLW/+ghoInDm1XxHDnCKTGG/RDx7B/c+5JBs2isC9W++zLwWz0YuUo5Jl2/Djd35KriSL4xXo&#10;BMbq0Zjs0hXMSzcRl6+SjSfILEO5DtOns1LqnCgUbYi0MbCKnqkQ6BgpI0yEYKaSMmdue5Zo9hRs&#10;5Fm694WgsTBvBDoL2Gh5eTZOd6TUHDSW1npyral0ZKOQlBraYJi7gmAhl4JKaHQxQaoxzq3o60Ok&#10;F2xV2xRixdPVAhdayvICO3tXyIsxXVOnmVVK8rxEjqcE51j1NvWJMS2ucqPQUiJVCtEujWRWGYIv&#10;kz3aKAMEy7ojH0J+8zwnxBU+CMrxFpPZZiJwCokSaXFQjibJk9470qikEEoOdlYBpQJZlpPlOW2b&#10;3CWyrBgI0RFlFNWoZDmfs1wsybOMyWiKyfcgwHK5oMgPwDs6H4hSYdvIxtY2WmcYY5hMNlBK0fct&#10;tu/w3uFtyygXTCYzxuMJT+ZH6FxR5CYt8NaqqjWmLJ4h1alGp5wcN2TJquFc9gH0tZheiLIdW9de&#10;4cd//F1u/9n3+frWNrdcw4ltePU7v8aNX/81FvOOYDS5KrEDG7rve+rFKcuzMwhxsIYpmEymEAPe&#10;NoyrnNFolOxOepusUKROjYkYGici68TMGJLVTNryJ+96YsQ2LbZpiK5PQyoMYIk8Z7uuC9EXvEkH&#10;y530SN5yYXj+Yl0MB9b6upCs7X6IYmiexLk8Qg5BrWuW/RrCW2+whRDDwoBUlAYmmhwOzzWDPg4s&#10;iCzLUN5jreWVl1/mhUsX+eGPfsSHH33EZ599znK1oiyKVMRtSjxeA/nnPvmJUrEeD4eiGBFREodg&#10;V+RQlIVMxZ60dW6tJyskP/vaNV594TpFURBdy+L0kEePH1PXlo2NLcpyQvCO+fyI+eIEHwVVMSHL&#10;KrwPdIuzFKbjUir184Dp85+NzlLaPdEPvnFhyBsYLoMQ8NbS9ckrOMvytKknMbUqpc4DX7TROJdC&#10;MpumpW07pFRkJksp8MM2HxHTttwYnE+fW5ZJlOrJjUGZApVpxjpDKsOqbumtJQys8iLP2ZhEnEvN&#10;WAwpZ8EP+IRSKe8h2Wloepca96btOTlbcjZf0nYWqRRZZjhZ9QTvsdbRNC2rpqVpeuq2pe9roifd&#10;G9LgQ4eQCqHy9Hpch1B6/cY+u3/OoeRIsv9JQTjBNaAnyNxQd5Zu5QYAxSEViVVct8lnbB1wGwOd&#10;VGyNJqzaGhd6/vE/+Sf4LmC05/692/zuv/inNCuLkSJ5gIXkZ58pjYoGG5Kvr/cdaysModIg7rxL&#10;zbmUCJWauOiT5HB1dMrq4Jhse0Kel+RlmZY/w4IusTo8Mar0uUpN9Klp9cHRec/4wm7yY/eJzdS0&#10;LV3viMIg143Kvzf0PtxX4i9+/fqMeWZjtQbl10Sqf9/vtx7O/l1LhvXy6vwhSU1yDFSuZdPNuVZ4&#10;fFHijaBd9Zyuap4+uMtq/wkXi4qtyy/hLlxK/tnH+ygPspzShSXEM8q4IPMtTRTY6If3XBF8ZL6s&#10;2T/Y5/bnT7j78AAIdH2yxbhy7QUuXrvKaDYjRjDSs7G5yc/+3BsInaUil+WwO6JQ1wghUMidxH6J&#10;gk6kpVliPTkyLdnTBj9Id4WUw7CZbKrapqcrDZi0sBMyYkNIgV1KkY1KtshorWXe9Bw8uYeIEt8s&#10;iK5nfgoTqTHlhKwsCcKyaHpE0Cgt8c5z2jQ0YUXdnNA2LaN8ghE50WtcLzitezaDxoss+XIOcVwM&#10;ijG0xoZ0RigiRqUhwQfoXKpB62BHKdPQ8Gwtu9ZsKILQICPExLAjBCQKJUgeekTyTBEFeDdkrYj0&#10;GiD90eFqJXXvCUtVMg42Z5JMp7MlAWqeJ3/4vwAwGpeIcsTm9Ze5eu0lrDLkJgXP913L8vBDlnc/&#10;IvcNVZ6higqTawoRUDIHVVKGhipahCwQxkBXk+uMTEg62yNDClCXIuDjAtqOaEeU1YTZ7AK2bZiH&#10;BSrPMUYju6SwU3mOtDHZzHgoijFaaTIlMULS4/EiMXydT0PqOKso84rNouHASf6kmvF35woTeyIl&#10;PviU2aB1OoOVQIlIv1wiEYxsoDYK5SDaDv3Pfof2Py+ZvXAD29TgE0iSvAw9+DAsKwT4iBE93qVr&#10;uipLpARnu2HBq2mb5KkchvA4QeptTF6QFyWVPkCZDG1MCh/V8lkPwMDUl5K8yDFapwbSeUZlxWR8&#10;g/7FjNXZAfOTM9rFMX//t36VGOHu/hlaG1bGYevIqI/8za+/zn/z3/9jrrywh/cWoyKnvaTpBXZZ&#10;s3v6GRt33kZ/+FPi3UNC7RDjlHmEGYZ3AVaSgretY/BLSD3QXzjqYgThImSCYJIJTe4F9MmmT+aa&#10;zAUaGSmDoHQyZa6oSBWB6GiUQmaSQgl0FIlhubCEk5p6/wjx8b8i//wpsevpFw1+qomtY2Q0VIYs&#10;SgKOINMSTNY29YC5pPaevBdQaaoBkFHKIFxArRrE//2vGP+Xr9IGh7cxBeJ5R2FSfVMyeff+FZVg&#10;/Q6gFKwVdyEwgIEe732S2ItANcqp6xYRVVpkqwwEtPUx492vk3805+5qxO3lL/P7733EHEWtJNFF&#10;hErez511ycJBKlxvB0aSBqWSDYNQCALeO4TOWEt97aCS9EOwdnjOckDFRJAwMp09vQCZaWR0lJmm&#10;yEw6n7zA5BVdW2NMjsmKZNW0OCM4R1GN0rk/9Iy275IvvxBY7we2lEMEi8YjnUUKybz1fHz/mOnm&#10;BVAVX7HvMjMZb3vNabfib8spv1fMQNScNZaycWRBoG2HUwVlNYH5E85OFzQy47Rf0i3SGZ9VAqkm&#10;KA8vXthAPT5k2dU8qkt6L3jw5CmtHJOrirPTp3TeIfvAYe344NN9Pjq5yJOzDcT8M5pthXj9q+xX&#10;JTtTyZ++eIUHZw+4aSTT0Zg/+NPP+JQd3jkesdHkrIqaWLecnjzlyuU3+N7RE9p6wWRrm729i3xy&#10;+2O6vuOs6ZEZUM4wWc7Dh59z9cZ1Tk7mbExHXL12jQ+KitVizrvvvs0v/sKv0bZweHDENN/i5vXX&#10;eO/z36dtOg73H/HS7iVUWPGL1xu+v7nHR6f3iLrlza0t/vT9e7z2lQXOeiZTxZsbFb97ZPnPXtvi&#10;7a0R7392xO5bu9x8+XV+8PZ3efTogPLSVayWTDZusIgblLqjPnjE7uZLXPvVn+edh9ts3znmwmyL&#10;W+1jRkLytXzM24eHhODJrMWS2HJSiIE5GpItHw5UBJk8ZHvryGdbbO1eRucaT0eRG/ouEcZ8CChT&#10;DIN2T5GZxArva9z8MWU1TR7ptuPk4AFBalTwdMtDjp8+IBOCyXjMqrH0vSNKkxSuUhNCA0KmuVVK&#10;ZPQUSlAYBuvYjN4lIPClV7/Bl3/+N6hKR5i36DJnuVxi8k1s0Bwf3cW1C0IxTfkrQwbWesoNIv1K&#10;SoE2+TDzhGdzlHMJ4BCStq3Jsxw9EPjE8z+LdR6TGOr+LgDaSLyQRG9xXqU8gJhqqiRSaEWeG5TJ&#10;cC4R22QMGBkpdPJed9JjcJRFRVGNUMUUFyRSHECEolBkRYXOtvGuI2Kou8iqScSFfLQmg0m6HtAC&#10;iU5ZMdoiZBgUeAr6iK0DKkQQklLlCOExQeKjxyqwPikZVYgE4QneEX1il4exIsjk6+5si/MeWSom&#10;0xlVViC1SN8nBkIUeBfxfYdbHhEWPS4T+OjwCKIwpHQ/ORAuAq3lXBGlh7kHEZOVcEykRCFEstbJ&#10;82RxIyRaJNa3kDIRN4ZxX4rBSheSCUBMQI8YZmMtkpqWSAKjpSBTBqOHmSsIokg5AEorjFRD7fli&#10;fV73GB6BHHpWPbD1pUjL+nUOznqRsAbzQxj6r8HK5wvfUyYCpXeJzCDEsw5YyqEGypAsE9cYzBpH&#10;gXNSYqZVArqlSqzcvCTLK1RekmU5m9Mply9f4oXtKaPJDCWgWS0Bn0JEc4MyKVBTDYTC9XNZWx0V&#10;xuBjwn4YwPvIGjBPDH2cRZPCPKXUeDRepBmhjwaFTOr06NJyTpsBD5JoE/A+IpRJGImQ+JAwkjU8&#10;EhBEFzg7myfL4r6hyAvyokr5lT71jVo86ykgEWT7vsFZh1J5Is6p9D5K8SxIM+UUrOeQQBiCd31I&#10;WFsuFDGHk9ahVaRdLnj5tRf5zf/0W/zeb/85P3n/Dm19xLx7l5PacuPVm6jJBqEaUUw2EMrxcFHT&#10;xJw6H/GgU7Qxw0dLxOGk4pO7hzza6bmwWaFqQ7tsyUcz5HQD23poInLvGi9+7WfpP/oBIWpGF3Zp&#10;vKd7cIfDn/5bZtOSS7JDXbxOtXuVr3z715hfuU3z9F5SOMsc5zTaBny7wipFNJpcTwglXLoyJRdj&#10;7txquPn6iEkl0/wiLMJ3CFmwrGtCXTOaGHYyx4yWp03N/PCAZrVLZlJexul8RRsFKi8I1YTpxUsU&#10;L1xD7+zBdAomge/LvmdbDDVCSJyQtGJYsCjBhABOUWrPWIATkqd9uh/GMnK9UpjgUUqydJ6zRYsR&#10;KVD+8ig7v68Wvae2ARUDUxPZmeSomMhVhy2EmFjylbLMiohBYr2gc5K6naNESZGV5FmGcFAYQ6My&#10;yuISWValntA5pEgWXlEKhFBYD2cLR+8FWZ6xoQUipoWv84FF3TIqc4rCMS41x/MVPgSaziWihj2j&#10;KFKmh9GG3qa5z5gCbwfL9RBSHoQZFvxSgk7Xs5ISrRR9n7zdsrxAKU1RrJVHMuWyDf2vlCY5Q1QT&#10;ppMxWqdwbkRkNtng4s42t+/sc3q8xBQjRuMx0/EMnWUoqSjLiqoosLYgMwYJPHl8gu0t1XjE1vYF&#10;njx5AJGkDNIpqDuGZGGZ1PIJIz7HtdckBpn6HxPTMC+lQN/9g985v4mvf/kNtqPB5RtIUeJCkivM&#10;e/jg1j3OThcUpU6gnRYE29O1Nav5GTFERqMxeZ7hvaNtarJcUBRpm51lOSFA5+3ASJUIFERB8AmU&#10;iH6wwNHiPHg2Bgg++aN72+O7NiWnx0ECFpMnGjAUA86B+WdD4roqPRsQzr3Q5LPi8YX/Hg7C9Y8v&#10;FKA1KPL84mAdQDsAT9HbZ8uC55qk9XftrDsf2LVSSCIyKDIlKTPDL//yL3H16gt870+/z8effobt&#10;LVIITJ4/s1P4i2DksChYP8/15jV96aBGGP4dEEkipiBEx4t7m/zi114iixnKKFbzRxwdPODk7ASj&#10;x4yqTUyWsZqfsZyf0HQrjCkp8xEAXb9ieXZIdBHfR4Sy5wV6/Rn4EBAkhuF6+XJuXSRSGnxwjr63&#10;+Bjx3iNiRK8XIOvmVKUGR6kkUZNCkGeJ6W60RmtNhiEisH0KoxDD1u7cuzoOPlMiojUE39PUPcbk&#10;jEYbmLzHOTew/jtsl8JrRkXObFwhVAqy1QM4rXSS9/mQAP+i0JRFgRSKVdNwfLqgtz1FnjOqSqJO&#10;SyofoessbWtZtT3LVc1q1fDjdz7i0ZMDjhdHIHOiNETbQAxIU5437M8K9vMXgYDoIDqCs1R7N3jh&#10;+ovYGJP0LMsYj8dkRuK6FWpc0DQrguuRg8WB7R16bChKQ1svccFz//RDRtUE27eMxyNu3vw6P/jB&#10;v+V0sWBaFUihkV7isDhtMVlOnkm0TEoQKQRSq7Td79O13Pu0BEBrjJBEZ2nbjrNHT9nb2aAcVWRZ&#10;Pkgp03mQcjECMShQgYBGxmHh1/dIrRhtbqXzYGj+6lVDiIN0dADf/0PI+X8ZyB8CSp6/t2PkC18m&#10;np0Rf9XjL/P4xRfPifhFBdFffA7KR4RwKHo2wpKJapI1iFIcHh5zcnDI/OkT5OFDfkYu+RujjNnq&#10;mJPmQ2JR8VSN6PMRk9MGJwNmlF6QdYIqgB2CtYIPnJwu+ez+Y+48fMT+8ZzlsiMQyUcjpju7zC5e&#10;xBQlrnNpxyAV1XhMVhSEGCh1QNIhCIxNhg6RRdBJXREcITq0zodgZZm88gOpqA4LyBjDkDuemu7T&#10;2lGayCiTZDomdsxgoSakZFzBjstwwXK8PMHaiHQOrRU2Jh9HfPLYlCamohiSP39tO87qU1bdY5ar&#10;A6LPCDIBeqHvWVnB6cLx2d1HBNewNa3wIWCKAqSirlsy7ZGmAJmlYbhZ4Z1NzGSVo7QZAr9jYidI&#10;cK5PEmzb462naRy9JS29pEiNKCk8TCtF23W0XWI5KJ2W327NkiIOrCae5b3EZ/UsDotIIUiqr/Vy&#10;QQSinQOgRUxydi3QWUZFyq9xwqTX5SLRe7RSBJGhiEjhyCREpYjaoGyHEpJeF0TS4JjGHwkmWShF&#10;Atb3EFJNnk6n5KMR1rXY5hTte6ajCVHKFGSfyGe4vgbbkSnBbJSTa4kelExCJkDYWkvdtVjvGJuM&#10;7QyCgitqxUOx5LuzKd866PHek+Up1FxqjYtpsZGOlrQYiJnAO4i5RHpHPDxl/G/+Lxa//h+hLl2m&#10;awNGm2TnJQW964nekxcFXdcykSXRr0kLC2RmKI08r5MYBbkgBon34NyQMVI3uPqUI1GhVYcUHVIK&#10;jJYoBZk2aGPITEBK6GyLMSINnkKipUFEyN2KbFSyt7HN/HTCzm7Lf/HCNf7X/+2f82cfPCSLAh87&#10;vv3tX+B//G//IVenkWXUPFpCpQP6aJ+dh59Sffwe5rNPUPtHCO+gzAnTEkKPLVJTavqAsBEjBUHq&#10;FDyDZ9CJnh+R63MyRhAm9QX9ML0WSoBPTUwkEo2n9IJ+aNCLNgXcRp16idLZpORpAg7wmcBMM8rO&#10;E3//XWyR5PONCJSzAuksQmpwESch6oi2ES0kQWt8n76PQFGuAqLQULd4ExGdx+aK3ALjDPXnH6Pf&#10;+n3UL/0Gbr4iV5ouOCoBnZRkMSaV4romPFc30q/loKwZyCBqTXZJYJwNKbxSCEVRFtimwWQ5nRNI&#10;ArkqCLTsXnwN7nzGn33vmPZoQZ4FoinZdA4r0yLdeocxGWtbOKM1HZFcaY7bFt13ZCaBh8L7Z0SR&#10;YfkupIAByI/ewdo2cJCEG22IQmCDoJSGqsiSJYOUnB6fMN3cwHYWY1KoN1LibLJOSa83Lel1lif5&#10;fwgU1SgRhAbroTw3uHoOtsNkOQsruLe/5KKesltMET1M9rYYzSN0c2rxArOy4Mz3HBwfUTw+QG9v&#10;s4PDaYkabcLBXfYPD/nk5JjMB/YmM8ShpI8d+XiP3K3YGmlGBMau4/HKsL/oyLSiyyZU1RbLxRGr&#10;xVNW7RZ1qKDa4P/43Uc0nUV7ODl4zOEv/Q1YttzyLexMeLLQnKwiG3u78P4j/uffe0i5irwuR5zY&#10;FapvOK4PuFJOqRx8+uAe5bVXmV6+xu3vf8p79x7CdIdrWILK2du9yK1Pb/PSq1/l9Gwq15qWAAAg&#10;AElEQVTBhY1NLu9dJJ9OqZdn3L/3OSdHx4yyKYeLht2x4vrll9kqL/Bw9Tn1YoVtVxTlJq/utfzJ&#10;pcvcefcTPnj8mLeuXeG3v/8BD+/d4dqXbnA899zYKJh//gTFHm+9MOPD9+9z42jKzZtf5p13/oxP&#10;3nmPb17/EktfMxtfoprsclyfgg40ozHv/OF7qOWU/OI1Pl4dUB5qLrUt5STjxmyDh/UK2ztctKnG&#10;rxlpwhNEHPruZNwoZCIwTTa22NjYw4tA0Ek55oJAyUTwIkb6rsFZi7UOoxJA7PoVIjOEPrA6+JTl&#10;wX1ccjOka85om1NMmWG9pO0DoMl0lhZSdQNKo7RACwkx3T8jA1tjxbiQeG9xIWN68Svc/IXfoijH&#10;2HYfqQP10TFWjimnu5w9/JTVyQP0ANQHxDDvimFkEqkvJp3xJssSISLBvGRZRZ4XBNeR5yVKJJuU&#10;8/5SkEheayKKeDb95lmy5MoLKDNDp7tkZxYlSghchFKQVHDaEJWGmNQ5MnoyFRkpTUZBpzydsIyq&#10;GaYYoYoxxoKSOUJCWWaU5QhlJmihsV5xtnDsH6fZ7UKWiGwgsMEiPWhRICmIokOKBuEcvgsUnaav&#10;hxIzVZjMoJxCzgNWeYQXOA1diDhvafoGGywxQu8DFCVoidaCvku2rJksk+0YDBZHAWF0AomkJHiH&#10;7hbkrgWpUNqnzBFTEIezDBL73bu0BGWYW90ACHd9h0RjnUWppGZQPgXVC6kGguFAOkxSN4CBUS/X&#10;U19SOghQaphNhSDEwQ8aiFKgtRowB0FQCUcQMi12jVYQwctnhKe1xQ4iAfhhyBFMVIMBZggRL1Pv&#10;IdcWNYjBXz6FvyeylxqYp5yTEdWQmfiM8PfMTnVtpSPEOhsxzUhSSoJSCJ9eo9IGk+WYrETrPC2J&#10;TYbO8pQ1oHRS7RY5o1GV2PTR4V2fgLDMpOchSOjI+eIgva9aKTKj8UFg1MDOf44zm57ummA62FUJ&#10;SecC1lvaIDAq4R+d7bCuR5oMTTi3c0qLC01AYR0EEqnRezssrjTOpVzBdrmk61q866nKgtl0A23y&#10;BGgOz3udA7m2ROrahuB6lJwMpLOYzqeB5BmDROtk5bs+D9bnbHp9gZWvmRnNWR95ZA3et7wUc956&#10;82tcvrzBte9+zE++9w5/9PY+tz5d8fWfW3HpjVfIpyMWQXL3bMx9L/nwsKCXwwJVgxIaFSDEwIGF&#10;t++c8NLlgt0dw+nRErH/FDvexSlLJQ1ntsZcuIrafkwuc0ZXbrBqeo4/fJdmecilaszizoeIxjK7&#10;/mVGOzuo2Yjd9i2EBBUFMS84rWtWtscUBYKSUWHIckk526aoMo6eLFgej9ncTOz2pptjwhSkwdmO&#10;ca65eP0KZv6E9ijZ+3RnZ3S1TX3MYN2STWeY7R3K3UuoC3vY6QxMxlgIjLeEaBFS0geFdD4tAwdD&#10;NKEUlYAyOvwa+CaiTIZRkUprjIhoaWi9YLWyeDyVVlwcK6xzeBeokcyXNZWKzKRid1qQqYiPgpM2&#10;0HoYYxhryaTUiABBRs568B4UilE+RcYq9XvS0XuP8x1aNkzG5TNMTqqkQvUKF6HtOubLFcvGJhtb&#10;ABExWpBrifOSQE7XBXITUVITQlrqJhscyIzGKIGWUOYZzlqaZoUnJJKY7wneDiRwiRwCwM/B7kFZ&#10;k+xqRQrRHhZ3clCxO28RMgVSQ0Abzdb2BYzR1MsFznnKsqAYjdm6sMWF7S36WJKPx5hiPORcpMBw&#10;fE/f+ZRp4gNt32LbJY2vUTFQjZM1uR962sxohEruAGmpFs7nhLjGm0VEStAxKWm0UkiRVFZ65/KL&#10;AMxeuMH0888RW7vkb73JXlly/+gRp2FJvjEhC45SRWR7QCctIhbUXU9Tr/DWkekkAe67jhg9zlk2&#10;t6ZonYBHa33KZ48J8FQiHVo+JNA2+DVjP0mehlcxAL5DQItLDCXhHUGodPAOsrL4/GEqnhWLVPEE&#10;5+rm9Wbj/G8QA9ibGqQ1iz1Gf25/vQ7VFfEZGC5SomsCroaQFs6/zzNAfQ0qrA97EYZmzDuKLEnm&#10;z7fSA+Pfe0+U8OUvf5ntrW3ef/+n3H/wMEmrTk442N9PMjnOX0T6O+NzsO5Q9M6fw3qDPhRQrSTO&#10;Wdq2YTzS/MzNK7y0s0eeZygRefroIQ+fPCRGmI62KfIpITgWy0MWi0Os7ynLTUblCBc8TXvG0f5D&#10;sF2SVro+vV+D1FRKSZAyEdOGgDMfI0GI9Hvnz3Xw0IvJv5mhEDH4TZ6zTfIcrRV9nzzhkwRPUJbl&#10;cDMPDJbh2kEPtWtYAhmTPOi9dylQRoBzYfAn80gik1GJ0eNkm9O2NE1DjBGjFdV4lv5O+YwVmZYM&#10;SZLVdB29GyR7pmRzpnCDhD7GiHLpulVCMDE5s6JK171M7JdvvPEVPv7sAT/+6S1+eutTTudPQSbp&#10;FXEdxBzPr7XnAX0BCKWJziFNyVtfvcnPv7HN+x895cO7lsd9z/x0OTTQihh6um5Fb5sUEguEIJhU&#10;G0xGE1QvuHf/Lp/cfh+jJNPpjLqpmY41k9mUerHCIAmZw+QaKTV9AG8tQiWrp3U+xdo2JctzjDZJ&#10;xmdtAkxiujakEMz3j7ikVHqOygyfM6mIxNQsSSlx0eNcJBepMbDOUo6nFJvb+OAxMmKdY7VaJSbN&#10;cA+bmJQe/38fYjhcQ+qahoSF579goM78fwD6X3z85QXdMyue9T/PHiYGKjq0aJiJBpTgyMLy5Jgn&#10;9+9z/PARe+0pP0fNm5uGSV6y7AMzsUSHBVvK4DuDX96D6YRmZ5v5ZExjUs6F8p6uXXF4fMa9h0cc&#10;ni7IM8Pe7jblqKduLbPtTbZ3LiCEZDmvyU2WgqacA6mJfUgBcWjyQlNogwuS2toEnHqXlpMxMVaE&#10;UGjhka5nJZLXfKqzSSUQvB/C1BQrFE0IdM5Rach0RMlhkAseLSWjquBCCAQPJ7ajF4P3ct8TI6xi&#10;YFWf0tuOdtXQ9xZZZaiZIcSak7MjlsuOymxjxQan1iQ572iDTlTc+uwO+w9vs7dh2Nio2Lt8GTPZ&#10;pEVzenpCMZpi8hG2rTk7OqBdLkBpimrEZGuKs44YHEoLRExL8PnZKXXd8PjJnIdPTtk/WuCjICsy&#10;pBQo0iJQKMVy1bBYrHA2nIeqIpJCJTj97DoK4TxTYn0G5UXG2m81LUJS+LDUgu9cH6drLBshTUGV&#10;5xTRD0NJlpotXAoCDJ68MASdIUxamkZBkjUaRXDpQylUYh4ZKREmRyMTo0JoCplybywtrfNkGwVC&#10;GLxSdEIgVImLOXIIAxNysIBqF8Owo6mqDKGTbNsFQAqMBO8dddtig6OqSmIRGUfNWd+x4fb5s9WK&#10;C1uXect3xKXFxYj1DmkEJorzAcqFSC8cUytpETgPYiyxnzwifPf3if/Jd5BZhcdxcnrCZDIlL0r6&#10;vqfvWp4+ecxD79na2mZ7dxciLJsuDepKpeHTDsFwMSK8RRHRCoRJvzfSXaoRUWODxvaCeRuwHpIt&#10;m0CIgNGSIlNUpaHKJIVp0CJSVRm9hWAcOlOMzSbVRuQ7v/HLPLn3z7h7MufvfeUF/tE//HXGk4yn&#10;oWC1qNk8O0T/9Cfsvvc9Vo+OUWcNaJMCnaoKpSKyb4kmBxsgDl6sSiBVGvqdT4u2549IYF2qz3sw&#10;GaCQ4Ij0LpIpmbyiu2RN4HW6nkyMICNRJos2Hdcssog1kkIKdB/wBCgVAkc0DqygjJHYeMRIp7Q3&#10;qdBErAOhFHQx2e0IkRic0SFGkj4IjLOEKsMokxYZmQTnEdHjf/e7VF99A6q9xHwUBucahEme3YlR&#10;s3794vzUX//aOofWWZK+qxxnHS4EtClp5mfcf3yfs/kxFy9d4sqli/gY0Tr1TcFHmlDw2st7XPu9&#10;t/nju0c0SrFhI7Oy5MRICuvw3lOYgnIIM1+ry7q+T/LuCG3fodZAUYhp6QiUJsNo6LTBEAjRYm1I&#10;gZAMQIBQaVDSij5GtFTMphXCdvgQsF0L3lOORlSjCpVl2KZGaEUUEmstWunnCD3JT9jnKciTKOja&#10;Hqk0vfVEHFJprHN0XU/tPaNRRZvv4C9/i43uNl8/7Ple67hpYGk7lss57aol21FUARqt0OMLECR3&#10;jo9Y2J7XNjYZ+RH2QKPqE0YbV2i7nvG0ZCcvOHMdT7oxj84adjZnNEcBpWdEe496uc+Fay/xZH/B&#10;tRevsviDU85qEJlkdnDM4XLFbxQZf34m+KVSU25OOd5/Qr5zgxc2PiQ7bBEiY5lvspudoHPF0/qM&#10;10XHbjnj1u1b7F28ydb1lxE/+B6ffnqHF3/hBiPRoIXk8qVrfPD2XVbNijLPmVUVe9u7bO7usTh8&#10;ytnRIbc/fpev/syvsH9ywpcuXKDQFVe2X+b+4SfMTzqa1Sm7m1/hjUslvNyx/9EmP/z8Af/gb77M&#10;V8uCx08O+fpfe43TU8/1vW2+8fiEuwdLXru0wU8+eMTdpy0vX97mlasv89OPb/OzixNcZjhhjKte&#10;we/fQ3rP/oPPeWm0w4WbN/nz3vByXrIab/BRe8o32g1u53M+PTliOtsi82JY/sqkriYCqcb0fSAG&#10;mzI2lE5e8d4hRERnKsn01RAOLzUxBNpmhVIq+fqShvoy1xAc3nUsTxqath+U1hLvHSbL6G3k6Kym&#10;6T1CJ0b+QKNDCEWZK0aZTGCdi2jS+WCtRyjJ5oVrvPTm3yHbuEY/f4qWiv35Pm0fmOxepA2R46d3&#10;mB8/oMwqpDb0wZKnUyz1RWJNiktgvtTJkiAdo2lJlhSsYeiZdPLGXi+Tv9BOPjuLhBAok36dK0Wu&#10;sxQYGhy9T8u6QEw+4kLggqdvG+q6QeqeMq4IskNlEaMzPB4TocjHKJUldnH0rOkweVZgshIhFM4r&#10;rI2cLXqOT5v0Xu3kKD24s6k4BKzmSD1Go0D0iNChfEC2BtUMoPcoS8GjdZodXLDJj0CmpcbC9zzx&#10;czrXUUSD9AqpKlrfIxG0fZr3sqIgL8cYARmK4D2dCKAznAv0fUfsV2jfo4IZ2KZJNRVSxGwiIlqX&#10;WNaD6igRCiHEZE0qBhb0WiEZY8I3hNJIbQYAOdHv11jHGgiXMv05TQCRllJyAKcNqSeIMaYMmnW4&#10;q0ys8+fn2HV4rgxrstHAsl/PuTGRMNLzH67BCF4GCPI5MD8BynFQ1qqYPNnXFhIDKMGaDslQgxKm&#10;I86zsEL6DdauCecqXaXRUqXONQSMzpI1mxmAfJUllaZWg4uCJ/geHyRxIAhFCR7POltRDICeGLAE&#10;NSxRpAAtBUYltZo6J4TFQSGU3ntJJEiTMCSVzhulDM4F6j6pM9MiXOGlwlqLHVwMhBDYABIPPiJF&#10;WmJ475PyNIAKDiFMIi84R991NHUNwZEbQxFJgcfD0i6pJp4RW23f430/zM7pvo2hHxYv6WzQwp2f&#10;CD4IPDFl1wwTbmlK3KJGavjoieWETbSsMXTMNi7xd/7ujDffusZH73zGhz/+jD/5wYcsfvARMssR&#10;dUfX5LQYqDK+dHHGjRc2GG9NsB7aszPe/eSAR0/nfPSg4517gW/tgdACtzzCLk4xRUFe5oz8iFaD&#10;fOE1srzAj6aItiHUHcfzhlxFTKepshHT3YuMRgX5rEJkqY9X0zFKwsnRIaf7D+lXKx6huHHjJpPL&#10;O/RkeCVwZ5FuIfFRYOjwBAq1ohhNmVWCvm8IeY5XY2I8ZWQ0JkDtBKPNPba+klHkY+LsAsvNTXot&#10;qbKczFlilxwWpEps75xArQtyJSmkwguZlDCDi0VrHXmpcUHRBcXUBzZMpFKB2gX2m44MydhoJrlC&#10;xUChAgsbsE3PSQ9XxjmzSiB9oBeBo4XFhUgmPSMluTwxaekm4awJpAnEMFKRcWGIMcd17UA2aYkY&#10;hABPjVb1sLgEowWuH1QlwdO2LaumwQs1kJ2T9dO0yijzRH5zzuFlmmViFIyKnMIkQpPSmuk4QwTB&#10;vFsyGysyrWnbjt6GFHzrc7q2H0D6RDoJ3idnTyHP1TZGp/+vBqvvlJEykLxlCq42RuGDw5i0FLV9&#10;j5Rg8gKtUx5AZhR7u7vILBGB2uEeb5oldUjnTWYMWkTaZsliOSf0DVJ58B6jZcqrc4Gm71PG5wB/&#10;JgL42glmWNUOx2QM6YzNM8UoT4sD6z16+6tvADAvxhy/9+e8f/dWYrf1GcFIXJbjZY+f7/P5rfe4&#10;9f4PuPTiaxTbV6kXS/reYnQGMdB2dQLKcsMsL/De0bUtZZ6lC1IqnPXP2IIxYl3A235oPEKyK1Gp&#10;0RJSEaUiCsfaP0gMjG205AuPL2rCBjx4SCZHDBdZYi0k+w3/BSbC88NlTBU2gR58Eahfb5PXIN3z&#10;sjCGQzSB03EgTDz3N5wz0dMmWwxe8REwJgWf+RjSDW4D1jou7Ozy89+c8npdMxpNuH3rQ/7lv/wX&#10;rOaLAeZLxe78LYjPYD8ZU3iQECDjWqrxTBaH97gYeOHiNn/9zZsUckSeC+7fe8DTJ0ccnSwZl1M2&#10;Z9sYU9L1C1b1EXVzgsdRlBXjquJstaDt5hwd53Rty7gsOa0XSUHhPRESkB/T2sWFQHD2/COLwwUh&#10;Bhlh8tJKwS/euiRBJG3WBCRvertiVJXkJgWt1bHDucQ2kzI13etN/tquyQeXmGRAHz3j0RhlCogB&#10;21uE8inV3nt6H+jrFiE1WZZRTLbIJ6kgWu9praUoCsZVBUBTN3gbUCb5663CijwvGVUjnHXUgHMa&#10;k2nyLKOuV7hhQSF12q5Z5wnBDUzanpvXdnjphQv88je/xoef3eP925/z6b3HuG61TjBa//Tsw0cQ&#10;hQTfYfQIa1uMb/ivvrPinVd2+J/+qePe8ZyPPvyYb377byMFNPWcGC3O9zSDf9hoNCKbXIR8SlUU&#10;BHePzz79lDuffYzRicVwcXuD8WhMazvyoBPb1jtU8AjbYvIKaQWQwrfyYvhsbMAKiWtbRpMRRkSW&#10;bUeom8S6UwpX1+m+yBLguFbdDK3fcJ0MnuA+oDIzBEoFptMZ+WhCsD1eJLZ+1yTp85qZLJUeFkT/&#10;4Y8vnhrpEYb7iueYTs/+wF8N6P/Vv/3vAPT/4veWnm3tIHRkztEEg131iCdPcA8+55XukG9Uhlen&#10;Y/zGBrGomGjJUhuayQw/mSCygqc2IqZTetsyVZFJ9BzUNXbZ8Hj/KU+OjkFkvPrla1y8dJHjVccn&#10;9/ZpbERrTa41ru3pPdg8MhESEwWrvmMkFb2F3kaklokRoQXWFEgXaJ0AZciURNqUmdAgaDxMRJua&#10;0hgwIqBDRISAjGk3l9uADA5FWgyU0wI5LrBaYqXCB01mJJtjhXCKEASHbUO0jmhbXPRY37JYrfj8&#10;/hPu3ntA3ay4eOMSL791k1wrbB/JzSbb269SVjdxMSI06MkMn02xR485PjsltA3BVkjRY1Y1kwuX&#10;GW3OUNkYaXJQkpFtETLiI4gshVojfArCDQElkj1WjA7ve3YvVJwuVsTjwGLV4FdpAK7Kiul4jFaC&#10;3jXUbUPXJhm7HPw+BXB4ejJIs8W55ykMSzMBreso8yKxY73HRU9y9EnMBkiMJJHliLykw+BUahCd&#10;bXHNAudbhEpqOi8UUUQkCplpgpLpHvSAzpBDmHfse4RyqEwjbCAIj9Ca6AVal/Q4KjNiogoMkTZa&#10;hIlEFTAxknlLEIkXZq0nxAxhSkSxgTE50SV5cAyB6AJ9Y3HWY5RBaUMRxrQmYkLykp2NFH9AwDWO&#10;t/qAnGZE7wk+IlxAdIGszJBCom2glhFjU6BfKx1ZESjeecQy/wPM3/tNuq7js49vQ4xsX7jAaDRm&#10;d3eHrY0N/uiPv4cQgqqq2NraYu/iRbZ3dogxYm2P0GawPhIEaZLFikufewSM64YzIH3GMkIhPIUG&#10;ZTJQE5rGUS8DczsMyMpTloJyZKiUQJeJtVmUBaWyFE6yFwI/f3nCl0zHP/qVr3Npb5c7zZjNuz/l&#10;8o/+EH3n/+XtTZ4lzc7zvt+Zvikz7zxWdVV19VDdGBpoAiAGgiZIkRRIUQo5aMvhhVeO8MI7/y9e&#10;2UtHeGGHwyEGJVKQOEgACYIkCKIBAuq5q+vWcOd7c/qmM3lxvrzVLcleOILKiIqurlu3MvN++Z1z&#10;3ud93t/zLtnjc5xQVLlG7IxTgRkj0fdEB8JkECwmpoLbJsM7xkeU90nIT6NMnzhsfaIJLcACMhep&#10;GddHUAYvwcZAoSVOC7QLKOvASLyOKAQ6AFoTo0L1FmUSukDL5Ga3PjW78sGgscwElYr0NpCZFKLn&#10;FBgraHNJYdN6u1QwihFhoTPp9YpSo2eRTgfyPKbX4AWiUpRvn1L/5ffJfuu/5WLeMNKRcOP4+4/X&#10;9v/wUVVjQvDM5zXXVyc8fvSI6+spvXWcn52wtrGLNCkHYm9nJ2E95FByiYJcLViYLb71y6/y7sfn&#10;XIiKVoCRjlLmZJmkbntKnQI4+7YZ1oPBAIOgytJUbtt36OE84ZwbrlFCeSSHvkA4R4yJA87gytVG&#10;44InE0mMT9lDimhBGk2WF/R9h8k0WZ4lD1rwjNfWCCEyvUjIzug90of0uRoeIQSUlPS2x2QZHoUk&#10;OVM72yGCJfYLapkRjSIW2/jsiLG3cHXJrJdk3pLZHilLghI4klvbFxOIEuqOTVOSBfjp4yfc7yUP&#10;YmRN5Vy0DrUmGUlJNz2nH29z7eB+bqiKEXK8iz6RzC5O2X4hIID9nTFroyVB36KT11zNZnyj7vmH&#10;d0q6xnMQO9SkoD+pqbJd1nfH3L+cs/6lbyGfzhE//5g4mrCwl7TzE16q1jh6+ogy9Ozs7qOzkkcP&#10;P2Lvq5JpgLVRxWJjh9pF2nrO1vouAsXu9iGHB4c8evun9M2S9z74OV/92rc5m/c41zMqN3n1/hf4&#10;8Yff5fSs5vr8lBcPJAdmjS/dXvDuxiEPr4/wVvDmrR3+9YcP+Z32F+k6i64yXswkf3ex5M3bI8Zr&#10;Yy5OzvnaSxu8+pk3+bff+7+4vjhl79594mSLtckrXM3/ku6dMyavB66zjOPv/DGjBw/w9z7Ho6tr&#10;Dq8v2Zgo1n3BRCj6KGlsQk6u8rRW9Zh3jr7vECg0OVE76sUVs8vHuOiptrdQWmGdTZO+Qg5Noi6h&#10;Z0jIlBA9SiWhSxk9hLmrJJy1bcrQiimba1FbLAJiQkimfKcKGRzjXLJWpnNLcBJroel7Fq1jc/8u&#10;e2/8Lux9lm5xilaC6fU511cto9uvk40PuDx5xPnJx8wvjpncfg035L9IH547goW8ER6jkAldO3y1&#10;t5a2qXGuR4hI9HHILAufOr8+r25jMskMy7MeJnQ1Ci0StL73yYnph+kAqTUx9jStYzG9IosSHzKs&#10;qBllNVY4TBgEWCGRKqd3EKXHuQ47TPQomc5CLnq63iWDXxryQWuBMRKjk16Q0DQSggYMfegHBygI&#10;H2lrQegEhVSI3BBzRexSlptXCXEjfUQjqIPlaVgydzU7pmJNlhhSI18DbdcwX9Zkdg0lFUWeYWKa&#10;3BQi0PuezsvUCw6RQilyrQk6hc6aPEcpQcRjXWp6Cly6FgO2RGoNIQnsySiWUGwBMEqQrXjtUqXG&#10;kJRp+xzqWDmEX35qVxnEd6kS9jGm/gVRJh57wkUIopRoRJr6JDn25RCwi4w8R4aKG1RwdElgWOW4&#10;SWQqq4IEORj3VtmDQqSznUgNrjTRkfJZlJKpXgyrz3MyYWRaD/qFGIyTYsiAeK6zJCFOJzxMTFOo&#10;QmmUTBOR2YAm/KTZLQSPcz1KpKl+RAoxVisdhwERNRxNxLDHJVTg8HspE4JxcKyLG41N3kzIBJE0&#10;K62SYa3IM5o4nFeVZn1tjTzX9O2S+WxGcJEyT0jEVkrqZjEgs0zS1ciwtqHvk9hp8gJjskGjsulc&#10;6JMpMQaLUAVRDJN94vk5K8k9AW+7ocEHMTic6xJuWQekyJJNddBgPBHvUh6gGD5nddchi5xMan55&#10;f86VFDw8aVkrc15XDY3XvP7gAffuHfCL33ydhx9d8uiDZ1ydX9E0PUIHNicbvPzyPq8+2CGfjHCF&#10;wcdA1kS+fnnJ9//47/ir737IX/z8GS/eXSOv1qmXPRPv0aGjRiByRWY2UNln0RraYMlGFdVnvkR1&#10;+piPjo7YmPTcKTIWl7uUa1tU2Tg1A21PfXlKNztDty3FYsbEOXpdMb04RVQFV/ML+pgjXCDY1OyK&#10;0WLyCltPEXLM+kbGWQw0QbE+WYfpEdFGssLQGIPev0W1dhetM1yMtMGyGRWhb4dJdIOTIeVnqjQh&#10;LmJA+TiYeAxNFAQhmCqDEpJ5H1jTgnWVGsfXnaBBY6JnogMoz9jAWmY4mwdqFzm1klcKxUtbGdI3&#10;eDHivFGphukdW6Oc9cqkekpI5n2Ps8nculUVjHRExx6JZdan/ISEosqZVDs0kz3m7oLW94ToKEyG&#10;84K+awldm8zKPgUx153j3u0DDnc3KVRE2JbZ9Ip22ZEJRdSOtotYL1BCkSvPJNPoPCPIyMlFzcnZ&#10;FXm1QZlXKDQShfAS3/qUx8Fg+AyAUESG6abh3KCVQemkMyNSVoe1FoTEmBKIyQyGHLj7Nuncw72H&#10;iHgXKIqczGQslufM22XKxhLQdQ2CSNe1aBFwzuJsm9aP4JisVXR9h5JmMJ0nNHng+RTCjXYtxU1T&#10;7sbwrCRaScalZm2UUxiNDQF9FFsALo+e0OzvAJHT0yMeLy+49coDytwyuz5Djba4ePKQ8ydPGVeb&#10;0IMVgswUxL6h6yPaO/qux23socvAenT4bknTjkE7NscB27SobEwhhsAZKYgidViVyZDaYF1yNPmm&#10;S0EgQxAJMSYEgPAIUpCB96tOsB4cCWEIVhkW4GEDCDeJ7cnFoNQQ2jJ0wwnDRkkgjaWnjcYOI/1q&#10;xXoVYuB+6zQlwJDwbu2Nu8wHhxqY5jGuDkqpQ7Ti+0sEfe9YJbg7a5MLbGD1B6nIcpmQLVpCbsiE&#10;5zMPXuYnd2/zkx//BKN0qg19RGcZ/fAafEjBPdb2ZFlaBAQp0AfniVLSW4eTklSlySsAACAASURB&#10;VElZ8q3Pvci99bWUtt41XJ+8x8Xpe8ig2Fy7Q1mtIegSa3d+xrKxbGxukOcFzii8C2AXdK1A9I5a&#10;dIgQUgiU90QiKQNKIJUh+kjfdekQMoy6eJ86wCCQWXJgtn2fQhpJqATv441jWGhF13UQk8zhbMK1&#10;ONuTZan4Wznps8wQgbZLh7m8LAm9xXU9m+vrXF9fEwlkeYHJM4QPhKZBqsHdEgLNcoFWmo31dUIM&#10;dF2fHN9Nz7gqyPOCelkjlUAbSZ6VBJ+usRKJEaakRWtBpiWU5XAISsHPcWDp2WHzNFmB6zqC79ke&#10;V/yDr3yBb775ed79+BEfPTqitp6tjU22NjYQRK5nM87Or3j87ITjkzOa3mHdApD82fd/xv/2+9/i&#10;f/yvHb/6own/y5/3vHP0hJ/97Vu89PLv0C6mtLbD9jXSpiwAM9mmKCfIcp22XqJHBZkpKGTOfDaj&#10;b1qePHnGuBjz0t092nqJlCNKUxFcTxAC0VvcMGlQCImwCb0kIsnVo0gH3CyjEgInBE3whM6jW0v9&#10;5AIevI5fLkBq6FP4sXcWZTS9TyGlWuRp3Nr2iJgxuX0PQ8oncMoxbTzXTeKP6aFE6VdhpP8fj/9Q&#10;k189VvLT8z7dpxuJq0cQn3bsx6GZeDO5s5LpRdp8PNwUaEpEDDD3EaM0IxVwrmUZJSMZ2Yw963JO&#10;7qDWAq9y/PWUi6OP6C/OeSUPfG1/Hz0aczoa041GdGtj+mpEpw1eKGoCzkfMKMN4h4kBYT1uWXN5&#10;vuDo6WOMFBzsHrB9a4/dw22qKsc+vmY0nmDrDikS309KSaHAqCTCdGS0TUsTLbHvKXNFg2Nt1BCv&#10;LFWvyeiopEDHgPKeSkQmUlBEnyBZfZNGeWPExIAGspCEQWKkjo4yJFe5UxIzr+j2tjnd2KApKzKX&#10;3PdaSyZreUJoTOFyXtP0qbDtvSbLK7bWR5yNMpauxUYIwdF1Hmt7pB4jqi0me3up2HOeNoKInhMx&#10;pg4Slg1aCrKqpZs+Yq9eMtnfRuaOcm0PMxqhNWTliK5dprBXCcpo1IBxCQHQJaYIjMlolwtevLXO&#10;+lhxOWuZLjqmiw7rIn3v0SJnnGkYFVy6jqLUvHCwhbWe06tr2jbhdzYma0gVh9AcNXT+I0qu0ASR&#10;fBhbXHH7lUx3SogpyHKkMsCTMRR7JsMFgWs7Rqak8xphYGQKHD0i5ORqRBAtUQWUytEqx9klIisw&#10;OsO6HiE1RhdJxCVh+AyCydYtbGYwwtK75EDLTI51ARsFIgdPRAVHZ2tGkx1GVUWMBi17kNA4jY+e&#10;zjnarkFrGJcZKosQBV4K+sF5sre7z0e7kcmTR7zSODIZabWgjIpaBXzbECYKjU5OZZEyD1QUeKnx&#10;JZgfv4Pc/hPiL/8SX/vKF/l3/+bfcXQ1pZ5Pybe3Obua8drL9ylHFbZ3XF6cc3lxzq/82q8PaKCI&#10;9D1tb8knY6JzGC0Tdz9Gok7BZc46jDEJAQTYvgUh6PuWTM2odMZoYuidpG4dbRO4XgouTwVWRrYr&#10;DcWUw62chZGY83PsX/+Q3/oHX2f/c68wmmzgjj7ghe/9r4zfO8JfNpAJyDTSpL00hoha9ZEHR1sa&#10;51bJoBpBu8jNbMjwd26azmIlSH16bTUiJtRSlEQFEFAh4bBjDOgWohKIMqfubGIKx4jXwBDe5nUS&#10;a3SUKXQ2SoZXTaskRfAULuK1wMiAEwLbB8qg6Eyg8JF2EKtGfdonRG4QIZIFh41gCsgNxHkkVJFo&#10;FC5E5KQn/6O/oPvSt8g2tsndgnMmqA72so7LJokMeTVmuVjQLOeYoqRpliznM06eXVC3DZfHz1gK&#10;SWkt5cYGo9GYL77xRe6+chcnNSEIRJajQ58CaNF0AkIoyN01b37xHg9+cMQfvP2E3azC9YE6tGQ6&#10;Y1QYVGYgwnLZ8cL+GjEm3JX3Dhc92hhcdKmo8R6vk5s3BEeRCaLPqftA3V0TXUcUEh0j3lqCKWhy&#10;jQoaKQVlnpBpF/NrDg7uJgdk8BiV4/seMfCN+3qRcntUnvJPXKDMc2IIaK3xLpkf+qgohUOpkvG4&#10;5GraUChBq3O6ZolQBTZbw0TFormmUpJ1X8NsyunimnEMnPVTRqHlPoLSFORuyXj3Fh8bBYua7z97&#10;h0ebh7yxfoc9v0D1c6b9JUY5RHjGepHhLyxrVcW0rhlXGzQXBhlGhBi4nh8jhGN7I6ObZryyM8Ec&#10;3uLZM8fffu8tnh6fEN9YZ1PlzOvAVZZxRcHYWqqNTW6pp7zy4joP7V2OnWAvNIQ+43Jxwtb2l7k8&#10;exc/vcaVY+7v7XF08pR/6DwXSrIV56zt3qMox/zsnb/jn3z7n9E0DfvrBYd37qHzHNl5Pjj6gK65&#10;RDLiaLHkhe2CezuvsiYPWM4/or04Z1Y/YbSxw5fuaX70C99g9uePefvJQ75y9yX+8C9+zNHDE9Zv&#10;3+ajK8ur98Z856cXPLve5Jde3eMP/uyKL18teOXlu/zoxy/w8Vt/w5ufeY1p33E03mDrlfucPLug&#10;t5ppM+WF9U3azT2OteTLm+scnc94Pwq+rXd5ctvxjsxxKsdHhY89ehDSdKbYPLxPNp2mzKfoWS6u&#10;aOdTnj39ABc8b+xuo5C0A+87xxODRucV440tlldnZErQBxBRoqRPFjg8RknIchAJWSCkwgWLsKB0&#10;Nnip0mSMiC1RBEaVoRhX4EaMwpKmvqTtoFo7ZP+L/xW7dz5HX8/wIXA6v+LR6TG7+y+zvn7Awnqa&#10;44csHv8EU2Q4XTGRGh8SKhKZ1rw4GFxCBKML8rxCDZjErl9yfPxBCqQeEIVCpfU5ufuG6d7htYsb&#10;sTTtjdmwPksTqH1P5wSdFXRKYTKgFhRYpFDUtuf6bEboJNfLgi09ZX/zCpP3WCnoekthMqzoKWXC&#10;h/R9T1vXSAJVnuMDFBp8WNJah/Up42zFMM+ynKwwuGDxMTVfgp8jfQ3C4qRH9xLVC7SPiCgIPUTZ&#10;45YWJVKOUKsBl6b7fOhwxmO1BC9QLtJlkSxIPBYlQBuBqiomZYGJGivTZLgmIZucgGWX3NFBJC6/&#10;9wGMRuMweFyUAxnA4W5MiYlrHqRi2dVorW+wrlIqTJanPLaQ9rQYA0GlsMgkYMchc0/elB1xyAkY&#10;VJChby5RWhFiyg8TUiYxXqXzRogpzHzFoVdS3hgBXeAmnF2SBKWg4pA5yI24lBykA3VBBFJUhBie&#10;Z9BuQsQ7mybxYTAsMKAhhxkNqVKOGqmnejOlLwf3exADljhlBjprcd6m+3TArBohkSIMrnmZtAfv&#10;cC4Z/BrXsRE8mVY0SFxI7HC0AS2x3pNrRaUiRkbcMDFqSM14H9OkZK5T40xEP5gQk3taxI4sCjZG&#10;JXFcITY3OLueMa1b1tcK7mytUyjNZWZo2p5OWMZrE7byjLrJOJYwWy7ZGpfsrW1ACFzMpzw+rxPy&#10;Y2ONSVay6HsuZpfJyJaHIVRU0YeA8O7GrQsCZQw2RpbzOX4xpz8wqBAwMhCUREjLrKkpixG53EhN&#10;AZFwTcYY8J7We4iWia4p5DpNkNxaM6jFnB9KQ+0K+uCIMmJ9hzYF+4e32Ns74EtffhXnUu0vZRJP&#10;82yE0BLrbWpsRYnKI2Z9g9/53YqtnT3+8J//Kf/3v/2AX/3qPeRoxPHlFXu3DohSolQk2JZoQFYV&#10;Banxdfu1VyjH/5SLn/+c2dG7yPqc/PIjhMzIXv8czow4vzyl/fBtxhqc0mxWIzok++sFs27G8vwx&#10;Tz78mMuLc8xEI3PPuMyxbQ7aIpHgl6yPCo529hEXpwTd0IVkvom7hzSjPe7pyFJLPnaCWyqwi6JO&#10;CjNapvwFEXg+SQGEaAhC0guFjAIjBD4GpE9ic67TmuCCxCidzGx9TWYUWaZYl4pnjWPeLbig5EB1&#10;3B8pJiYyEg3vdoq8bbBBcifP2N1OGqIOnutW45TD9Y7JyDAZ5YwyUMFTd4GoNJ2LVDowLj3eKag2&#10;cLtfJGpDJwydt+Q6Ax/wweFIU9XRK4K17I4Vtw932Ny7jXQOVV/i25qFzuiFxSpDlUek9PQ2Tcya&#10;Isf7yNnFjA+eXHNy3XJv6zYbL95LEwDLJXOtWSsFMei0zgSL0mliKdMRgkWsMkmGWjOVBJG+71L2&#10;mBQEP1BYQsocaeqavmuTSVil6Sjn+oSelZHNicYtZ8ym11y214xVmu5L1JMaQURLTcK0BrzQqM6T&#10;5STKAAzYMontUkC5Njqtz3KYvEKgpSA3ZphCj1SFYm1csLFWUmYaHxx6vkhWpbbxzKctVxfHnJx8&#10;SD29whWK3YN1ismIYlwy3lhLzlnr8NYlF7mPCGnovaVuagSpWMqCoJ4twOW4MEfIklpkFDKnkBob&#10;IiL4obu6ctoO/CKlE1rHRxDhpiucHAirPu6wKZJE4hUXbOXUGIAtN8XiahzqpugcRo3CjbDGzeia&#10;GFrZK07fSp9LIYWJyR5XXRLEYJhdBTJ9uiPKzetLX7/p/CJuhPxVGj2rcJfhudL3hqFjb5BSUjfL&#10;xFN2njLPUUoxXywIA3cpxIhUCq1kYvsOoaQ3Gz4p3EcIkCHwxoNDXr7zgHK0RWst58ePOT8/ZV73&#10;jMeHVKMKIQRtveD88piraTp4VMUmVTlGCGi6c1rXsT9+MX1oQzrY2t6mwOOYMAVIgZDD2MvqUOLT&#10;1IVzA6dOJc5VGMbLlFQ3jmstUqBUmn5IDu4o4uBedIO7f7hLQ0iLnRi+JiR5ZhAy8V7dIOR6H25Y&#10;WiYz5HkKQdRSUjcNPkJuMiIxsdxnc4qiwLlAVVU461gu68R6FdC1XRrdkYmX2Xcd3HT8Bd5a5m1H&#10;NR6nA48CHRMyyYV0uHEh5QtU6+tIoK5r6rrFR7h/9w53br9A3S0pckOeGYxR5JnBBTi/mHJ+cc2z&#10;42MeffyUs+mUJ6cX/PH3jvj2L+3xz/7xjB+/rfmbI8+ffve7fPkb3+De4QanzYdgfeKVA1GOk2Db&#10;d0RrybUhMxnj8QSpJbN4jQ5pfDTLi1RsB58WRiHo+h6MQIgOpXXCDQ1cRO8cTe3IpUzNv8GBp6Sk&#10;yDI677BdR3M1xTUtN4RtIXAxolb3SRyCmkJy53vvCQiqyRoBkZ4vSNq6HljEqxvyEzfD3+PjP0Lv&#10;rB7Da3fD8KJYOUMAYhjebxIaK+ORoaPtJZCzLjq2ZMdWFpFWUXcteV0zm884e/Q+i9k1L9w54O6D&#10;VzmWBaiEPOoQeKVSIKh3BN8j+p627ZHKUGWaQkasa6ivr5jP5mzv7zKuCrZ2NhhtblAUiuBdCicM&#10;4WYkTSmTRjJDpG0CTbtMQTlK0veOZrlkMhLcmcCtiyPGlxfkXlJKj0zIeKSWmLIgLw1aQLCeEPTQ&#10;PE37wyrAO5p0EVWfXP5CDj/H3mPqljxvcErjB3dSaqkIRlHggsBHgax7OpuwV1opNjc2eOHwFiov&#10;MWVG0yxRgPcSnY/IspK8yMmVgjblaAQHG5tbfOb11+inI67Ojnn09IQsL6kby+Z8webuglwFTHaA&#10;KMZE63B9YkoLQcoPiQJnI47kHpajET7P6PuWQhQcFDkv3MnRuuB63vDx0TEnp+c4V1NWhkXTgoo3&#10;mLbNrXViCDxWV1jb03YdJhuCUkkNTYInzzVCgXeWJqRAvhgVbdutSkG8kGQmQxmD0CZxFIlDcZgE&#10;Pq01QmuESeJdZHAxKZUcEjKhd9IoeBzGBle3ghzu54SschG0ztEmhQp7n2R+JTVCKJzr8DGghCG4&#10;gA82NQuLMhV5Ij2/GNYJZz1d16c8A63JsxRSnsa9DVEGynJEUVYUUvDdsmKrX7IeLIXVzFRMTSoH&#10;7QJEmc4NSohBZCftOwM+xf7xX6OMov2V3+SNb36dZ4+PuLocs5wvqefX2K7DWocPnr3D27zzzr/n&#10;D//l7/PG579Anmdkm5vsTsbYpsNKhdSGySgFJp53lrGAvCjorcMUBW3bovIC51MwO0FSL+skAihF&#10;XhSMRslx5X1g2Wd09ZLudMni2DKalGRZ4PDXvsrtnTVGl2fIP/g9sneOiMsu8ftLhdYCHwRqEI/+&#10;Xh+fdOvf/Db9pjOQA9SWKtNgPZ2CvCc5b/SnGwgqplBsERLSrugdDA0AIsQmoo1I7MrWkVkNKlBo&#10;RagtPpfJNRY7hPBEC67QKSNn7gmFRhqJagOq84jSYI+vyf7F/8n4f/ifqK+XbOueoASnVjKpDM5F&#10;5tMpf/Kv/oC1tS1OTo4H40Aqykd7B3zm9dc4vHuHItNs7W4ldz2B06dT3v7RWxyfnvDr3/o1Ng93&#10;aUIkaxqiClTaU0eFMobf/NXXeP/RBeeNxejBqUSk9x7tHZk0lHlOZnQyEYiYzhHeDpM8aQ1oXY9z&#10;FkjOeDmwxYUIZEqnJBRvh33FI7oGWeSQpfH0hK1KOAFFKlCCdxijyXNDlLCcL1nOFkng8mmtUlqT&#10;5Tnz2TXZgN68WcOcQwQ/nC0MIjgqpeitxaCTs18mbMFkbYN1baFesmsiV1nB2MFx3XE3RjQtWvbs&#10;jEuy3NC3nqKDV7Oczb2SYDdRZz9Ex61UxJ08YaM6pDp9yqWd82FdoF2D7+aMNg8pyzVsO0PElr6V&#10;EBW7mxM+bmrGZUXRW/TZCYv+NTKjeLftuL+Z0VVjpHDsbO9Rhff5+OkJQuVEM6ZzC6DnYnrKvduG&#10;DRdxV6eYtW22X3rAe9//I67PnjC5dchY9uxWmluHL3B6/AHz5Yy+7cjW1tk6PGR3b58n73/A6bOn&#10;nJ4/4+XPfIXp/IxX720Qp1Ne8RPOph3T68j51SmTyYIH22PU61tcPLzLhydHfOXOfW4JyU9++jb/&#10;3Rv3+OxhzllX8vmf/Zifn8741qs7ZIXm3fce8/mvfpaXXnyZtz76W35jNmeuM/K1A8yrX2H09IzZ&#10;s0vuvfoiJx+8S/zLP2P9y19jeuce50+e8upcstisuDu6QxQ5Iy0RoSdTagjtNIzHexzcegm74xDR&#10;c3X5lK5b4r3n8vIiCXZZPpi0gCAS/mtg6G9u7qGDp1kuIST3nhTqBhngQxzqlsT/9i65KqU0gMb5&#10;gFYBF3r63lIYhe01lVTEXNI7g0Ows7XPrS//LocvvkFfTxEErmeXPHz8Metb99jefkCMkcXlMUcP&#10;/4rl8posr4gIXAwIUr2zMh0nF32qU+MnJlWFXInVSZgwKrGzE84QGGrPODQEUh7VCsuS8EVqmKox&#10;CBimukWEwiikDBiV4l1WBrmQfGK0XUcQdhCcSfv6sPaqIWsjRhLGKPq0l2qDUnqY1k+BtFoJykKT&#10;54o8HzJ1eovI03v5ZL1948D2AmFJcWFSgEpirljtIzEifRJluxDoose7gIqgAhCTOz0QsNamukQp&#10;ijwn08kgFp29QT1GkfLO+r7HOo9U6VwE8eaMsEK3hJUgP9R26UJ9cstbbXTiRs/4VOjhSjgfvk8M&#10;4sZN9l8y2D/fm0X6PMhBvBcykpC3cXCTP38BYngv4kbMHwKChwBUwfPPhhBJ0JbDOU4O5sTneOGE&#10;s1ByZaJMa/BKO3l+vQbBX6waSQN+Vqbp+7gSOGUS35IGwHM3/KADeZdQUkoGMOlnvEJJMvzd1TeF&#10;lSmC1DxIznM3PPfz7/vkr9UFWGk6YQinTH8sP3VdVvqVNpqiKBmPxnTVgrzpMJ1FijTxXpmMVnAT&#10;gDyqSjbGa2R5zmXfklvLaDRie2sLESJdcBTTDJ1pRqOKUT4mdi3zdkHwqX4OMSQz6NBcWREgVkgR&#10;7xIloWsdUgmE7RK2ykqizCirDNdOkXpBnq0hzYjgIdoOCMncisbLMVPXk8meznpOWoHEsKdBiIQI&#10;TGtFuFmjcpORD/u39SmQm5Am5qNIn+EwTFgU0VHt3OEbv2Jw/YI/+v2/5F/9xTH3X9nmpddnrC8V&#10;wUekylGZoetbYmgR5YTGeSZVzu0HbzA5uMXVDwTtz35Ic3aKoKT7YA116zbu7Jj25IjN/S2qjT26&#10;CG0XWE5rRpniw3eOePutI5rrBYd3N9jYzfFBorMLYtxA5B6lGjZ2NihvHbBcLHk6S2bWfGMPuX+H&#10;fLxGCEsmCjato7OWsPrZrEaj/xP6wOoz97zR+umH92BUyibxwZMrRVkWKAR13bHUeaJtmMCWbFnT&#10;jjZmPGsktRcUeDZLqFRgPcuwPuOi0xhhqUPDraykGmdM8kDvPYvG00aNd4IMx8FE0QfNIjq8FxRm&#10;zFrWIKpd8uoQoyuup+e4xRW5hmpU0SJROuXa7ewdsrm1TTVag77Hd0u0zhiVOUJGdO/ItCa3hq7v&#10;E2JSpXusKnI2JgVN59BYDvb3KTc2qduetQngFUKlqRbvk0nNDxOe6YeZ9metDXJAPFubzrVJgbFI&#10;hnpWJIN1vVwQYyAvcjKthgmXhPxVWiJVCpau6yVCkjTDYdpIKYlRCTmphEBrQefssBUn5Kz3IeHI&#10;YVjvQK+aoUSMTNNDRqVGjioKtFaMyoy1ccnGqKDIFESD/s7/8T+nm6y3FLlBBEtZlZSVxkbHdLEk&#10;m4wocs2DN15nOb3ELiyTTJB5gVARnWuaPjJfDt2lusZOz+hGhvlshjE1wYLY1pj1bYTr8SYH0jij&#10;HETu1SgQuOd839VnXqYCRcrEGRoav3xif7tZdMVwcHh+h4QbB0IaM4w3v18VjnHY4ES8adiQNuWV&#10;EJ5wKCZLyCAf00hHWjSToCSG1yt5fh+K4TAkVs0GBuyPlDcNiRVj7vlI1POmgJQSpTOMTCMXVfTc&#10;vXOH9995n7qpGVcjMpPY8tqYm/eiRGK7y+H7bgRlmYpT6z0v7G3yjc+9xu2dXZAF52eXPHv6IVeX&#10;ZwSRs75xQDFao/ee6eySk4tjruYNu1sTqtEmmSmoF1dM52forGRv7z5CgvUBERhGO1P3PxCIPoJw&#10;w3UbktqH9cytOIJKJYZl8DjnkTp15pVMozY4R+giDPkKMaZ5zLg6IMXkOjEmw+jAcrlkMU8BrmVZ&#10;UVUVSihkluGHJkBmDJkxBFLIhvOKIiuSC8e551Me0tG0aaJASsnFxSVFZsjznLbtsNZSFkUqeIcD&#10;Wdd2eGcxxlAVBUpnEHt83yG0xmQGrdNzhwgupBHeMDgRQwiYvKCSqdPunU8Bk2qcxhh9oLM9rkvM&#10;rY0qp9Rb3Dtc55tvvkzdw+PzS/rG8r0/rzg82OArDxYcXfc8fXbEH//Lf85/809/C9HVLKdT/BB+&#10;o8cFPkYKnRHoiFFg8hKVZWjvWF9bY7FcgIIsLxhP1lnMzhM3MEqsj0CfxNQhFKV3NgXkOc+ybmiH&#10;YkJLlYoka4dA41RozJ+d0E9n6HGJGMb8E4pLEgbnRd+nUV3nPL11qKJgY2c/jRFKCEEyn824wXQN&#10;B18hnjfy/nM+bkJvxYr7msR7SDzpOByKBaBjci10MQk5mxlsmUAmPCF68r6mvjxj+vSYdnnOC91F&#10;cnk8uMX6Z1/COZPQTX2PbTu8S1ga4VMeSEShnCQ6R1f39N6Bb8mMZu/OPlsv3KbUgiLPUjBy6NMU&#10;kBIIrclQ6b6Jgt57gjR4ndHiaaNla/8VZN9zcXpKpw07ITK+bti9mFOONWqUp6VZKNSogjLHCkXj&#10;PEEpSpWaqlLJTxxs0ghyBHKj0zU2KQhdDK4k5xx91xKLAg03hWRRJLG4bi113RGcp+u7myszqiZs&#10;BLCZpetaBA5ESVnsIGWOtR2KLLGwAesjxkgevP5ZYrvH3/71X3B++pitDZlYmV3H0cMPmc9n3L4f&#10;2Ni7gy4rRDNnOVtSjMBoNew7Aa1UyhtQkrYBkxkEaeMvTMZ4fY3DWwfcub3HxcUVzXIBwHsPj1FP&#10;r2laz9PTc871jPPz+RB6m8K1+n6YTNEM/HxPnlUgA41PAd+mSCF2fedv3NZeJEFZ5cXgnEo3VkTQ&#10;W4sgTa1pkyGHEcTE39TDXiyHBqpO+K+b/xcIvypCxc0Wbb1IzZO8GtBjiW+sTIFSJmF7gidXI5qu&#10;oe8booDJeA2tdHKCDO9bDcVS3bZ475mUVRIhpUiffyHxQjOabKS1TcDtz3+VP3/4E37jw2OM8kgl&#10;sN5ipUD0gehd2qOETAuMD6mxrxjWF4v6zg/x4zG7X3yT9dGraAcKwePZjKurax5++AHX01kKw3MO&#10;D3z88EOOT57RLWu++RvfZraYcfboY974/BewSrGzvsHt8YizAF3Xk+f58HzpTGGUQglorU+iNpHg&#10;HfV8igCMycjyjG3TIA/GFGLM+XTO3vom2zvb7O3uEv70O4Qf/gTz5BhyT6g0KkS8AE1EKA3RP59I&#10;GoShv/eu6Cf+fSOAkCgLwfuEgVHpjLUkMEqK0I31RgzTURHSn/k0FdBbjzQKWRqC88lJVKRg7AIB&#10;fU+oMnSQyC5l7hihaAqFyjXiogETcTHipp7SK+T2GNoeLXrsj/+O+LMf0L/6dTI7J/iOiSpvDBd5&#10;WVKNKppuwb2XXmT34JCdgwM2C8FUGNrra2LT8tOHj6h/9FP6tmN2dUnnHV3XkWnNo5NjRrvbBNvi&#10;RxXBOhogBIV2gc+8vs6bn7vDv3nrCLQkD4HOW1wAjaezcZhuTdMvudEoISlDgQ8WFVLz1/aRVSie&#10;8/7msyaiR6rUZIu+T5goSE4m7/ARotQEPE3dkuUlWqdQSq0MXbukHFeYPOe67ynKEaG3KOGIg6NU&#10;aY2zjjzPWeVnmSJPaKeYpDotBR7JXlVineNwu6TyBbWQ+G6ZMBV9C3FMV6zjyhLlO068xQuB8Gk8&#10;eq0aUZYVvfOczJbc2tqCaeB4IdlZXuCevkM2eoF++YS9Yhu36FDHSx4pyVUrQEWcKsnMmGZ+QT07&#10;RojbdKrk9uEWP3p3watbY5yG6fETPp5b9grJ/74I/LoSNEVF7mbkpmLsF/z86TGv3L/HebVL56aM&#10;M828ucSHmvuTHabHR9x5+bN0d16kigp3/oTt2/ssu46s8hy+/ICH777FcjmnVBpTjnn9/n1+dOsO&#10;R++9RzOd8vO3f8Qrr73J2dWCuqmZrG3y+saL/PDxD7m8dJxdn/DiwTn3H68e5QAAIABJREFUyorf&#10;vGX5wf5LvPez73FxecLnxyP+6J33ceK3uW4lP/jxKftK8935gn+Ub/Hi4Rbvvf0hr3eOz37mdf7m&#10;/R/z/vsfMnrtTSrV0h/eZfTZL7Co/5onszmjrOS1fMzT/fvkF8f8wt4B7zU9RMlXtWIxGjNFovEY&#10;OTh6fQSVoYvJkIsVKL2lml3TtAuCs6ANxWQTIRTSW6RIWIfge+bzGUJXCJ1Td5d47zE6YWsSdxy0&#10;TAJkDMk0EDM1mLPS2pcNaDspAlElE4dbLuhGBWaU09uWyeFneeH1b7N370v09QwpNdfzZxw9/ZDx&#10;5A637r6JNBnLRc3Zxz/l8cO3WC6uGG/spcD4wRAVZUBGceNsHnTRlNelVLrngL5vsdamunFwjMcY&#10;kSn1Fkh1YYB0Jo9hGEpPInk5OKYzowY8TyQIWMsVzgmshlynfyuIdN7vbJqK0Hkgl3JQnAMrrKXR&#10;ZnjuhE71zqO0TAYGpQkRvO8AT5ErlJbkhaIoJVKGxEAeVGcxOFYR6X2l8W0QHcR+WOsHNn6quxNm&#10;yAvwkCbyXSQXEoUg8wryFJpoh5+t0YbKaNY3NqjKIjUPbMp4ikMQeWcbmi4hUCT6ZgJMKzXUsmn3&#10;WYn4ScQZXvN/YttcIU4g7axyOEMlgVwh5ZAjPwjUerjuQ1lDWKGnpMSYZKAKIQ64tPTnSskbfUTF&#10;mBrbQ/NUa8NNKqAMN25/ORgyAknIDzE1aFZIHR8TApPBnKEHDEiMETEEeiLSOf1mMnnQNyBt2ZGY&#10;cmgGpESICVEhh/fqsTf4m5XOs6qRY0wi+wrSs5Lnbk4QIdL1Hdb2NG2L1wrb9fTWEaInMwZlsk8J&#10;+SuxfoWJgoEQ4Cyrho0YEEUJBSvRQ1aAUhKTaYwxn3idfrguGj3UxMH7lPdUFAR8ysKKkcxoxuNR&#10;mgqYpdclB2NNWeRYEuPf9x5nGQIzk31MCTHkO66aOQHnErnA9kuCC2iVQ0ymTu97vA+MqnW6dkpv&#10;l+jgkDJHmTxpYtYSfIdQBZWA2kWmAUxWsmU6WrtAjxVuhXwOq1yM58e3pO+YdAzDQUghnnGohFOj&#10;PmUWbmzv8ev/6OtorfjDf/FXXP3oESPhuRd3ONzeRADLhcdGQdNkTJs1mrV91qKi7yM+eky3ZDqb&#10;c606ghfIYpN2c53rJ4+4evKUSW7YGu2mXLOdir6dc3l5xlt/d8TDD08pxor79w07uy3BGxIo0t5g&#10;B0sDay/ss2gjy7MKV6wT9/fpbt2l0pq+T/vUpgpcOlhEKP5fzrYrQ7AiubTjoP+sQozT3wzoYWJ6&#10;1XhDiBuUtRSSPCwZmZwyz5hbzWkNPQ6JY8t4MiHIzBptVLRtxIcG51omI8lmkbORQecV50tHlAbX&#10;NggacukpTUZjBbXtaews6aqU9PaSZf0MGyyUD+gdLK6ukbZje/eArCwoRhXrRcHOzhZVniNCEsRd&#10;iCiVPusqU5jO0/U91lu63tL0/dAAFgiZkNZ5ljFv5kzPjtm/9xLGe+gsalzhok0oMZHIJN6l6Xrb&#10;9zgXGI1Haa3zae/Rw/35vIGa7hNEIkAg4qDzetq+JdMp51QZQa4yitIMU+8WqVOOnDKGIi/IjGRF&#10;X9BKYjJJrBdpDwgB69KFV1KQG4lRkBtBphP2UTGg1oxCa4nRCp2lxti4ylkfFYyrjNykLA/dzC/S&#10;JqINNniyXCHygiybQAjUTc/saobkKTu3d/iVf/wbfPzWe9hZS+EjOjNkVUXdW2KzTCJVaLDLntnc&#10;07aewpRI7ymrLaZZR5aXCSlAGodL3wO4QPBd4raFiFgx34bQFqlT+KBQKTx0JeinN5DOCatu9IoR&#10;HIdFLT1WWJznrLUbV11UQ3cg3mwuqw1ntXAbk6FNGnWPdrVCASshmSSUMIiR6csxjeXcPIa2ehwY&#10;iJ/49QluB8qnsF8Gh6HSacPe2d3jy7/4i3z0wYe88847eG8p8oy+71NoipSD28KRmyGlWaRD7yr4&#10;NoX3er74mZe4f3AfYyJd03H+7GOuT49pmjnbuy+zubWP0BXL2TknZ884v57ivGQ02iQrKxAwnV1i&#10;O8/ewcusrR9gnUdk4G0gppdPDODj8wOhlJKuqwcOuhyuJzjnSQl00NuEiFBVlQ44SmG0SoczKRHD&#10;oYWBZ6e0TE2TG9dKagyUZUlvLV3fp2bL4CaVyuAJtG03BHam0GY9TEBIo8myHKKgblqyLENrnYJw&#10;255JVdIsa7QaM9GaOtTEGMmGxUErif/EwS3GFMQadVqonbXE4G/YhcmJkG7uGFzi/zG8NxlBKrAW&#10;ORzSIgKTFQiV+Ll93xCjQ5skCM6aFpPnbBSK/e11rA0sFo7TS8/u1hb//W/fI1PJsfmzP/sToncs&#10;r2esTdYAqKRBmCwxHaUiCJncuTIdHk1RppHQGIlScnDnJd7/99eJHS+HDuZgpciMQQqJ7fvkwiZd&#10;n7ZNmBxpIDhP23Vp9Go4LC7PL+iup4hRgRkyNEJMYUTee4yUtD5lVIgY6fue0fY2xXiN4DuilLSt&#10;Y1m3qck2HGyI4bmo/p/rIRIP75OPGIYpg6ErmRwxaT30QCUdS+spjGBb10xoUV7iBbTtkunRR3z4&#10;5BgXNG/mkV/qW/r1fZq9bQqlKTOPDZGlVSy0YdkGOgtOplWJPJJrSWw9tulxPlJWE3Z21zi8tYEq&#10;RsQ+IbOi7xEh3BwSg0iHVZ3ltL0FEciyAp1tEYuMvPdkk0NGSrGIhtr2WDfFu4iajBAbFaKviZlG&#10;ViVyNIIoUI1F+3Qw7cokCGvxPDNAxoTlAVIQFKRW9oDe6NcnLLRh5jymt+RGpK+LYYw8BLq2Yzlf&#10;0vWOpuvorCMEkZqQAoSIaYTX9ayvH7K5fY+qWk/36lC4BD/kuwjPaH0Dszlhb/8h1+ePESH9POZN&#10;S993TBdPkTony3N0MaEaTYjB0bc1vkvP5YPH5HkKaB2a2hvjEYv5kqazadopanQ2YntvwvrGFt3y&#10;GtunbJDees4uaq5nNU9nV0ynS7TWN44o53o6Z8mz9JmTSrJs2jRNM0zZ2egxDuq6v8GiBKFQWYlQ&#10;iakoRXI0WZ8CM0MIyZWvTAoMY1jTxWqeBiIpdCw1lAVaqrRGSJVqbqkIA3O0DxEzWicv07rfh5jG&#10;zk0K94sDHkvrAt/P6PsWoTSj8TpCamQEIQOIxNK2vWVZNwhgVBRoPbh+BTiZIXRGNVpHq9Q4MSGw&#10;2LnLDzrPf3F+zci1tELhlECb5A40hqHBJEEm3E4czDbBaEbBkv3en7Lc3ETffom+neOPn3G7GnPr&#10;xbu8du8e867lar6g2lynzHNOnj5NAVFS8pMf/TVfefMXeFTXvPXW37JoW4IQfP0bv8z3/uRf8/Wv&#10;fo2XX3kVISUjk9HbnhADbdehjUnsTRQ+CmKUySAxFAi1UYira9aNIJ9U6LFitLWOnexQffZN1KNn&#10;+OWcpWvIXXpTSiii84joBjX9ZlH79HoWnxOY//8+Bl0h/XcwVKz+bUjZPy4EhFHoCNhA0adPWVlo&#10;sKn5TxgI9YOoIwaXRswlXUwj5DpRpwY+e0iuNitoszTppggsvGdcKPCepvEU3iKCxI4DJsuR9w7J&#10;t/fwX/gi13dfZPO7fwC/933i40uK73yH8Po36W0Kq+6jBl8jpSLLNL/67d/GOkvXdbRtw+OHH3Ah&#10;FIu65ecfP2Rx9DHV7gHWew53dnn1pVfYunPI1mRCXpZgMiauRWjB+XLKaDQm9gaRFSgdWeuX/Jdf&#10;WuODdyN/uei4rQVWgJYZSgpc7ygzQ57l1G1N73uKbIQ2mtBZhEx8VKfljegSh06qVJJIGDI5UkPS&#10;DVOWUgpEiAlZgiTE/4e39/q1NEvP+34rfGnHk0+dSl2dqnOa6ekhRZujASlDsknJIDgAAftGd74z&#10;/F8Y8JVt+M53hmDBgAkYGlGSh5Q4Q7E9qSf2dA6Vq07ViTt8aSVfrLV31YxN2ABpb6C7wjnn27u+&#10;sNb7Pu8TOpqm4WB3i0xG6woR4pBufj6nGusY9tu30cJAFZiUneO9TwSa5OMbAsK5aN0ASK3j55SS&#10;nWHFbD6nbVqkKun9CGUdqtJUfgHlZWYG0Dl13YJwGCEohURnI8pBw95kwvn5nJ3aUDvHez//kN0f&#10;1bxybQvrOkY6p24WHGxYDp3ms7uPuLRZcnfWsKkLunlPUW0gzu4xP77L6KnrnJ8v2N+dcPrTBwwu&#10;byN2JpizGXeXnm9uazaDACmoswwzd0yKLSaZpz28x+jtd5B7V2lvf4LSkraf0dcnPDve4S/v3OLt&#10;TNPvH1CNN/j0xudcf+MrLCwU/ZLBzgFOldy8eZNXnr9O3/Zc3N5i5+AK5XhM6AyffPExppkhihHH&#10;x8cMxlMuP/syex9scut8yez0mEV7xH71NNfLMz7bu8Sjj0t++P6veK18hn99Z84//9P3uOsKfvHg&#10;lD969Qqym3Pz0Zw3ntvl27dOObp/zjNXJ1w6eIafvv8x//Err0AZ0HpCdvUa2Wcf4p1n77lnufXB&#10;+5z/+DvsvPhVHj59hdmdL3nVKW4Nc4rOMnAGofK1jUgMbo/kBuNsBECLCcPJDm3foguJLgboYkAQ&#10;kkyu8tg09fKUw0d3aTqDKoa0xuFthzFpQJ16DqVAKUGRwuZWZBsSUSrXEuk9OIvONLkCnRcs2ppM&#10;BEYHb3Dx+jfZPXiRvlsic8F8dsat+7eZ7jzFzsHr6KrAtDMOD29x95N3ac6PyPMs9m0qWmCJGGqx&#10;ZpuzIngCesVux2ONwfR97G1FBPic8/HnVVQe/BrpLdnw+NR7aKUp8vh8lWWG6SxOxvW0kBpDi8aT&#10;y/hZDNBaD70lw5IJT6kFUmoCPY4Q+watEUrieouzPc7aCETrDKkjgSuGgjqyTFCUmryQ5LlASNBZ&#10;DCBfqdxDsJEMI2OmiTACGok04CNXEOFimCtEGoiRgWAFKgiKoNjwOUEKKjKoCrTWmKT29sEjdEZV&#10;jSh0JPFJnzL/ZKyBe2vpe/MEiztuP0Wek2eaTCka36fzG3vgNZi/alZXu+kTLO8VmU8rRZHIZjph&#10;AEoldr+I4Yw6WdXGY8QsQKWi3/PKlkcqE8NXRWRrZ5lO/MYYOi5F9NLPsjLeY4GYjbDGVCLb3odI&#10;LvErkCqB2T74mCdFtDBeYTDBe4SyBK3QWuMfb+msvPhjNxh7Pi11AqVXYL4GHiswIpEu7qfSRRKJ&#10;d9H6Kh40Fg5CRFxn7c4QPF3Tsmhqxs0SqyR1vaTrWpAkh4A4FHicSbFSgKwGd4LW9PTW4INb15Gr&#10;7MWoAk4+/EQGr3UWl/4L3tN2LaVSMezT2UjmsBZjDdYaRAjx987Smz4GByfSofdZPJ53eO/idXAe&#10;71fM9oRvyVUNFbCmxyYnBu/jminxkd0uJVmekyvFsqmxvacotrC2xtgGpeKzLNAUOg4tjTOMi5wO&#10;ydFyxqyHR0HzyCkuu5D6wxVxLmkk0yAxPoSRAAEBnWmETzkKUhHQmCBY9B0SGA4K/sE//DpVVfG9&#10;//37vPuDz2HxkHdevs4z1y4QZHR2UG3P/HyJWzbMLl0i39iitNA2HXo64N6iYzZ7wKs7U7KTgsX9&#10;2xGoDY52ccxoOkVeOODBfJP3f3Wb9z49Y2kEb7z+NF956yJ705ZFb+iDprdL8qwkl5ayrxkNtsgu&#10;HCCm2zhr6IdDNhUM7BIjM4wPGB8ISsehUyLfrJ76FeQX0jMvxYrMG8PB3WqZIM6qpfQx5yJCvVFt&#10;0XeUWqLynM1CMHOeh7Xg3EMuMjZUiw6GUWjoGXDWOmZ9Ry4le8PAJJeMi5LgBeddT2sFbduxsTFl&#10;MirJAti+xy7PmYkBpn4I/SPyIkMOn8PpimUPs8VD2N1G55raBpYPzwiiYOfyZbJig/HggG4x56S3&#10;CF3Efa2LrglFXhC0RskeJSXGxoDbLOUvIQR5rqm0QOcZt+6fc+PDD9i/co0rz7wAbU3bdJB5VIg4&#10;Twy1Fugsj8Qp1zKfnyNCzGIsyypiUzKGEEspETonpH0o4nNqbQUGkfQekgomSEFR5EynI8bzBp9n&#10;UI1iPSxIhJNIKpNKxB4/y2i7DhdA+4CWgkpJRmVGVeSUpYrkAAlZws4iiK/Jc01RFJR5znhQMBoW&#10;VLkm0zJmLFzc3443kxDUvcd0PUszp80yhkVOVuoIXgRLLwX7Tz/DQI34yb/797RNzVZRsT0ZMzSO&#10;vlmkphzatmG5WLJctDRC0cxPQZdcvv4VvNRsjEQ6Scl7NiLOcSHyURoWoYHHN7tSUd5sehmb+iAT&#10;6BDW01H5xIb4m69V6ngIxPdaLTCBGLYlZZoAieSxv37M4pRTxTRka0wKbllJLtz6Pbz3yBQeswrP&#10;9dKvm4/Vhr2a+q5Y3kKu2BZiLdfy3qcJf5J9uHhTb2xusrU1pSxzrDUxZMdbHIJcadCRsS0TM985&#10;l44J3kX287XLF/jqq28w3ZqgdM7y0QPmx58yP1+g8ozNrYtUwxGQ07YzHpw8ZLbomE42GA43kVJj&#10;+paT+TFFucmFC8+ii4q2bpiONjmzJm1YMfDWrRZxEXMP6roBRAKWIpMwbn5xiiylWBfLYcUicVHq&#10;akyfilufzqFOQwzW0+m6iXZAmdJMRiOaNjJVjOkRImdQlhFQ8w5rwppdUZYl5WBASAw0KwLeGryS&#10;UXobAsE7uq5jNBqQKU3dNFEKk+dpEY6MUJvkPVVVRoZGYsC44MEZvEvQR1iFPcsEwwjarl0DXiHd&#10;VxDIlSTLcuq+I2CRImMwKBmNSkSwa2ujvcmYWWdpgsG0Eo1ma3uI1iUKR4FH6JzOO3xvyHTFycmc&#10;2zcPAdi7+jKj0Yh502CcJx+M0XmJSOwA71uG1YC2rbEBNg+eZvzgLsuT+wwqlQA3lWSbkS0dVQUR&#10;vBNCrOX9fWK7EKL0MHiHt46+t/RnZ5SX9tfP10oSGnwgyGixE0QM3zXOsbd/AbFi+yJoOxd9+dPn&#10;ID1j8Ng+629+/R0zTlcoVXppEZAhPtNBCBzRqiaC1oFeaTZUxxZzBqFBKo0NOScPDjm8+RknJ+fk&#10;WxfZPrjEqyc/ZqszLEcVM5Uj+p6yypFaUWoIukAqg6wlTS/ovaazdRzY5DnZQJILxda0YjJSkHl8&#10;7xA+FqdOyBSgFAPKpM7wQSN0EQMvQ0BojcsrMl0iMk9rGzJVMCo1eRZQdUAqT6YVGeBFhqrKyMpX&#10;ktBZVIjh5qJQicWQzllIv09rcdxM09ovBCrT+MkQv7cNDvxsTtsbQhAgVWTxe0/fGZply3LZYKIp&#10;KCqkwDhrMdLgpcF1Bo9gPN5lc/sKQsZnW+UF2glU77DBUBU5BFi2lsnGFuPROBavpqUVOUpK6vMF&#10;H/zqY4xxPPXs0xRFiVYSEyzeGrq6Ydk0SK2x0zFFWZFlMTAuLz1SlwzHY6rhkK5r6c6j1QwoNrY3&#10;uVaWLHtPWZ6js7Oo8rGAjMNlpaIEnjXjKF7T87rGmBgaXuQZbdfS9SENRVV6AhR5XiGETiwtATJD&#10;eEffdfF4UkVdSbqP4/WJaqMQVkV9lK8jFKgYKkhida32ukC0QCqH0zQsDtGLW2cJzI//BqkygtCY&#10;vsPanrIYUFSjeGwCkCWQI9p9RSazYliWVHmBkgIpHH3IKKoNqsEGQuex0XGG/ckex/mAD7OPef3W&#10;IcobdKExJrLRoo+sX0vJg0+APoJJNaBpz7HOUfyL79B+649gY5vJ/j7m8AHnszOmkwmDpmYkNdcv&#10;H+CrAWcHF3jza28TnOf44SFZVfDW19/hk48+4rXnnuUn773H+z9/j2evPc0Pf/gDtre32b1wgUXb&#10;khclXdeSjSdgTGSLu2gr5nUcDPa+pWuh9HHP6o0nLDoeNg/J85JtpRBXL8HX3qaczxncfIDIAwiL&#10;6h1CavrMkDv5a2vYry9v4u9myVwJKVld8scHtT4W8/QGpGSpPUOl6IMnrw0hTylJEoTz6aMKLDGk&#10;UCgJ1sWgwdbR9paiUgipMMGT+Q4ZytiMthbVBaigLwTqhWvQ1oQP7tNvZuTZEPsn/xTz/FvIH3yH&#10;vT/95yw+vUfRSYpJSf3+F/DX/xr59W+ig6Iwlnkq6G3fI2QcgP3sB+/y2ScfEQIMNzcpgIMrV3j+&#10;q1/FtUt2Ll9EDQeUeAqpsXnFDIEMUCegopI5xnq6YsDg/BH89AdU3/8FL9sZ/8nOS3zohtDFTJ8i&#10;L6kKTW1alIrgQdd3oOK5jvdyHG4oQWThpwsblaXJ8iyxhxQSBzhnkM5DXuJc3MeatsFmPUoKqqoC&#10;PM510WZMapwTCDRlNaCxLXmhESLDNz2BQN+2FOUQ76NKJg7kY86Q66O/tCRKwrcGBYum4fasZXs8&#10;pCgneFOjx2M2RIgadduDUjSuA2vpupZhkdEJSZspsmIA7pjvnB7y+Y0fc6/d4I+7QH+s2HL3ELsv&#10;UnoDheHZQeBOveT9JZwtz3njqSv86PyMjWqKDIHF8T32ngt0pufC1pQSTzWacLA1pX9wyvHJksHF&#10;Ha7gWVjYGJWc3O64JHJ2tiZs3D7CBYvY3Ob8U6gDhHrO/foRu+Nnmd86ZnZyhB1sMNre5dM7t5gb&#10;R5YNELZlkI3Y27vMJze+4LVXXqM5m1MUAw4uXma6tc3R7VvcvXubhw/vkW9epG5rzHST8VPP8urk&#10;Ge6e/4DFowWn8/tsbGmeGhk4GNOON/n084/5vekFnlmW/Iu//AnFK1/jma1tWmO4nhl+crfmW+/s&#10;M9oZc+v2Q65fKnn9+Rf55c//Cnv6iN3tXQYOzna2aAc5+mTJI9PTnZwyvXIRc/AsF258wt7+0/zq&#10;4Q0y5Xiz8/zMdUkMDzrV/ip5iffBx71E5ZSjLYpmjrcNejiiGIyBqJAyGBA5bVtzdHQfKNna2mKy&#10;sc35+SNs18Y+RDqcU2SZJM9UAvglGRLnQedZrPvxlFmGpkAriQ+Beb1k6XIuP/06e6/9AdvjXehr&#10;rIDz03MOH35BOb7A5sFbkMcMsaN79/ji47/g/u0P0VIgZIlLPa2SEhf9Y+K+SKqGUmm0sqXzaY+P&#10;SsQKkcIuBaSeU64Ja+uaSgoIApmY4wEIT5DaOmtZ9I5573AWmi7aaWUiZtH1zlNbh1eWgejROHIV&#10;Fes+ES+ULhKBKoIawUXbjyzZJQWixY5zjrruWdaWshKUlURnMjGfV/uDx+FjPSFTT+FB9gJRS0Dh&#10;VWSpY0IKQkwK8QAysA4wLYIm94pcaGyVxbByGZXVQgqkzqiqAXm69sb0UWUOaZ+NLMtImoj9tlKS&#10;qiwptI79T58sQH8DzF8PrRMr9Mm9LnrDRwA8z/NIJkugfbRji3eA1jr9fayFpUyWSSIxwGVMVBFK&#10;IbUFArnOyHVU8SNNBMJFBP/zrEh2iCTcZwW6q+RBnywiQkwAi4z9OGRVCYSUMg4hon0KCGWRzuCS&#10;s0Lsw1iz3Vcq6RUZYGVNZL1PxJoMYy0yaLTOoy2T1NFuU0QPcZmIbz6p9Ffgv5BxqCRl7F+s6aPq&#10;NsujSs5HwpNNFnEuDaTXn+uxri+qpPtujf9IsSKUxrpYikg0izlYCnhs/0y6xi7ZB4d0jRHRQsiY&#10;yI5fvbdzMdBbpp5HiEhQsM6uwX6f8A8hJME5etNTZFlSu8f7pOs6nHPRBtc5Th4ecy3PEKLF9Ibz&#10;2YKqyBhubOK7OV13Sl5USFnhTEPX1eR5gdIxj8pIyZ16zqQYsFlqPlwYPuk1b1Y5XnRkRBXCukYU&#10;qZdI00cf5NryVqRhj9KR0f/o1HDn1pKFs2zvDdgqHXtbm/z2N19n99IWf/3nP+e7P/6QLx58xG+9&#10;uuDlKyNyM6ebdciQM5p2eC0Z9wExO6XWA4pnX8Ufn2NOH5GHlv3ZJyy1xV95GrV9mTZX5ELxxc8+&#10;5qdf3OO7P/oQ28FLr17jG998kxeuXyEvDYU6p/MLnD+nc2dQnCCUpTzv8CJHDTJKLdgVkn1fI0Pg&#10;jIwTY5g7h1eSqYAesVa1xPU1pV6swIjHLBYscZ2KnV56XH30kY+LoSUI0CrDi3jPzGzBzAQGomMn&#10;69jMPZVy3GszbtuKgbWUg8BOaRlqwTgPmA4Oa1hawwjJ3saQrVwyKhyLztFQYISjtR2ZOkb6M6Rw&#10;5Kog9AIlx4wnl+namiDhfHGGl4LNnR1GGxtRSTkoCEXGo6NDCq1j7kFVoAg0iyVFnjPZmFIozdo+&#10;TUApBMa7aOkuJbmqaDxc3ptyeHTOrfd/znhzm63NTfp6gXKJhJayLpVSFEWOUposy3G+pZ4vOD0+&#10;x6R8yCLLGQ4GVGWFKIcMR6O038bw7vhsKsoy9o5N6xAiIKVmOBqwu7vNaQNB52tWvzUdfbuMQccq&#10;gvNKKdo2XjchFM7FgUqRwbAsGA8GZKWOa4gIZFJQ5DkqOXgUZU6ZRWvtclBQFFnC2JKTQ2diAG70&#10;O+6wfUBLKDenBNcSQsXpYkY5KdgkYPrAdO8ynfDcfXCXtmmiN2s1JleK3vrIjnOOsc6wLOiaBeen&#10;j5jNZxRZQfHsV2mkIcvLKMci4KM6HOFAquivKZLKxPnE5lXRH1NKhbc23vRBEp04H9MUVvLbJztL&#10;H1Z+gWH99ZA8fBIxdp0AvkqKX7M5EQnIj17wK6B/VUw9fs+QFvB41JCYFHieAPRD2nQVK/f/lTIh&#10;hFgkSKViYyTl2s89hoApgrPMTk44PHy49kWz1qJ0nGCTCr+QprYhTdKzLEMER98bRsMBv/XGqzx1&#10;+RLbW1NkH3h4doNmcYoJDduTpxmMtqKFhu0x3TmLeoEQORvTLcpqDEjmyzOavufShefZ27tCNcip&#10;52eUmcYZgzUmBu2upsgiii6d9zjr1oWJcHZ9zmza7Lq+x4dA2+YRwNEqPZwaEaLVgFMm2RDFZhy5&#10;KojiQ2x7gxM2yrpMT9u0a4a/s9HjNQ51XAybBZqmXqswnOmxfY+WkkxKui6ylAsdw25M38fQS12m&#10;widaL0XASeH6nrZvqURJnmeJzSbwUmINax/91aYnV4u7iIu9D57bALnoAAAgAElEQVRgA0EItIqF&#10;oTEdi7qmKopYmDpPkWmqsgQCnezp6CgzT4vAtpa+s6jMMSy38KGkKuYMxQjrPINco+UQazKu7lyk&#10;fngKwI1ffEixsc9w7yKdzDiZn0XrIqXpnYn3mwBpuiiP1UOeeumr/OS73yY0DToBhAFomg4lI4tD&#10;rhQL3qevi0T3i8WNdxHYV0phTEtzcsYGkSEc/CowNoIK1kfmkZMqJc5Lxrt7WOcYaIXxnnrR4lxs&#10;ToKLoISQqQD6Dab8/x8vv1YJgeKxDNER1TwSjw4OHRzDTLFHz9B7rM+olz1H929y/849ZvOa4uAZ&#10;wrVX2axa9u/XkGtcW9M9vE82vohzcRiU6Zw8g6EWDLLA2VJw3lhmjaYcjMgnu3hdIYUmyz3Sn6H8&#10;IjaUqZl0FsLK400qVF7gWocNrP0trbF00tEmTK8YVNgUWqiUhgReWSkQtkdPNxFVgZMC0/TQmig/&#10;zTW9FAxXkF7gcQMqVh6kYJQgD09mj0hklTMQCrzl5LzG+ijpzrTCOk/dtNRNh+kNPkR5m5KCzloC&#10;FkQMafJIBuUG27tXmW7ucn52St8YVD4EqdA6o7c9pc4RxCl+MZigs4rZ2RETnVMNBjjXYE3Hvbsn&#10;PDqucbbnxZefoa1jYS8JKOlROPqup47OOZR5QR0kTim86zG2gyYwX9S4vmM8LECOkEQA6voLz7Ox&#10;dcrSfADSMao0TeMwxhKCwNrY+JVFtlYJ+RDI8jw2VVLH5yQYqpSTEk+3RudlZNkF1vugDS42WAKQ&#10;Eo9MYAEIFYsnIYisaB/ZVMa7NCRQKfsmSr6RGnAEIQlCkw03kFmBD7GJzPIMoXUM8/MepTN8AGNa&#10;nAuMx5vosoyNeBroeqKv9rJpsc4yLEsGZU6us9iMe491gmw4RelhVBWI6Ld4ano2Zc6vJrvMN2b8&#10;vdOAbxxlUdD1HcGRJNMCZPQHXfnjzk/nkGv6HCa3TpB/9q8wf/wt3GSLWSaxTU+nJMOioHl0xOzm&#10;DRARCJhuTOnqmqefusYpoAYDLl6+SPCwt7fHg3t3qJuO7d0dfvqzn/D222+zvbOLNT0DJfEuykKF&#10;FMgsw1iDtykcTQikEgTbMg8KpxQbQRAs3Lv3kI2swl24TPbqm6iHj/DnHXZ+Sp8pBpG6hg2Q/w1A&#10;/uNa62/HzBdP1FMrdtnjP68Ge+mbOkNVKJgZ8kqDjwCLCBHoQ8a6UPhAJhK5ogsUShIkmNxTZBnC&#10;QphbtBCEDrJcgvWEp3cZv/4Si19+znB7TP1f/JeEo0P4b/5biqNTrJoj/uLfYJ55lYEGO5sjv/EV&#10;ZmcnDP7iPYply+g7f878za9zRMZUCspigHU21Zaeosh55Y3XKArF/sFl9i/uIbOMjbLg3AWGIkqR&#10;l9ailMDKjPliyaV7X3L24Ai5f4m8GjCbROXQ+Ef/kp2//gXuw0fYdy5hXv1d3rr8Aq//6Yf84m7P&#10;hpZ4b5g3HX1vmFQlUsRmAy0JKQRMioCWKrGQHufNrAMPZSBXmkZ08ZI4S3AW70GryLBTAbp2gZ4I&#10;RqMhWmeI0KGVRquMtm4QMsMYg1Q6qkq8SXuOp7cebz1FNcI4g85KSGCP7Q3WtOR5EckgfcfmqOT0&#10;vKHygaEWFJWmPjuk2HqKQpVgehhKrlaeWwugsxgnubK7y91FzUJuIbItyv4O7bLni24Ow12ywrD4&#10;vGM0v0H+8Od0pydk9oivnt5mXk94d3GNhyc95oqHYkwZ9tGqoF8eo0OPxqOGIy7k0QZrc3vCvU/v&#10;c/vwAf0bFzjQnsMWnpkMOJ4tuOQKNjZ2GX/+Jc35CVv7BxyrCb13DFXg6PQ+T4ULqKM5h3fv4J4d&#10;c+3iJX78w89p5jPMZJNcCEotee6Z6/z4R/+WPq2BUiuuXrnCzv5F7n3xOceHh3z06a/4D3//Oi4s&#10;6KUn297i6QvPkX/0Y+rjlvnZCebCCZemm1y6KLmz9xy3fvkhn7oHvLV/lXdP7nNFwztPjbm96LhU&#10;Dfjr85q27Xj56ohf/tVtzs4dz13c45cfjbj55R1++9oOhyeOv7hheHBfceHolGp3k6euPcXhzz5k&#10;Ot7AlCN+dXkfcXiLp+cNdwsYO4eDaB8SiCSCIOPAOGjwAhk8uhgznOxwfnaIUjnD0XRdN0gZa9C+&#10;b6mXM7xbsLu3x9b+ZZbNAm8twXmMtTGU1Eqsy8h0VLVpnWGtQ+dFio71ZEqsA+XPFjXlaIfxs++w&#10;+8YfMM0KmtkRYjDk8P5NPrtzk8sXr7B78CIiMTZPHx5y84ufcOuDd3H1WSLMBHSlcQgyQPhASECr&#10;WPWwifWeZXlSxAa0jtlfg8GQvllibQTWV4Mwld7TJ5mNCImBnNjUPgTqNnoJny4kJ8uO41nP6awD&#10;p5j3hkmIg5EAdN5jg6cPcQiYCUshHT6k9QOPzDSBSNJz1sWQQufIijwOWBEYayFA3VpmS4txUFQS&#10;rRODWyiCt4lhbCOgoqIlgXQCOhBttLENEPP8+oB0kdhjJagugtQ9loUwdNJRBEVGBGFrEfv4WJdJ&#10;yAsG1RAdUlaH6QkiqRNDoEte5KteXUmBUoKqyKMFTfCYriMklnYEdP1j4Po3tssngWSlFJnOIilN&#10;Z8lORyYWdliz6dWKmR//0WsMQStNpiQhKPyKZIGP/YDO04RnRYiMPWa0dowfSgYSyJ7qPinBgxMr&#10;n+eoshQiwRwpA2+Vl6SkivcsRLIi0Ud6ZTGUYOr1cxmvq0j2SCGScpxCqmjdE5Qiz3KyLI8EEiFS&#10;Zl4iRqah0ONKJPYumdagUn1KvP/zoqDwBuc7hIsqEWt7gq/WR1irJLxf4xN9bzA22cESLfwSaoMg&#10;gu1rwtgT+BE+Wsp6YmaVD48tnF1i26d3S8MdcIk9L9KgKAKUJO//yHhQiWDqvcfanlzr+H0uXjdr&#10;V2o5iTGGrm+wpkdaT14MyQvLyaMHnJ2fcOniPlXladuICVZlBZSRNGMayjIwliULB0sbMwbfnAgu&#10;dYHdrCeXIXHyfv2mfpKMIXHYFaaWiL9KCc4Xjhs3j/n0gcK3PTe+WHD5YMDZxQVPX9nilTeus38h&#10;56evPcsn33+PP//hZ3zvez3bA9je1Oxf2eXKhT0GZ2dsfnATs5hxZBtOd/aQr73MtjgltDNOHx0z&#10;KTaRk00enHXcPes4nB/x0c1DbpzM2RjkvPm1F/idb77KMy9fJCti2HY13KZ3ASHOmNUP6bNjpCvZ&#10;qDLGWoBTDL3jiu64MJTUbcfp0rJ0ilpoKh/JP08O71auH2uSGklJQmAlGnX8+jrh/WpoFy1To7DU&#10;gpc4FMZ4psKxkTsyGTg1ikUPS5+xURUM85a81Awzz6L3zGqD6D25VmznMM4ziizDdoHTNtB1Bo8h&#10;zzxZEaA9pQ8WrzYwXtO3NVp68sEIipxmdsSnn35IHgKvPv0imzv75EWOqjLOfEPXGYK1GOfQzgCC&#10;s5MZVVkw2tykrApaa2gTwVPJhC/42McgBaPBgFxlYDzN+RGnRw/Y3Nohr0pc79YtwuNMmECe5eRZ&#10;gXc5w2rIsF7SLBe0TU3bNBzOzzHGsLW7T99M4s/keVw7Aqhc0Dc1sqwIwRG8Jbg44B0OcnKtkUWB&#10;MW3EkZUi5BnWeIK1eCViZmdiwcT8zD5hXxKdlQzHGxRlgRQu9nLeElQWra3zApVlqEyu1+KoeF+t&#10;VgF94flvxoVLZvT1I6QJzE7vkWlLs5hRjTK297YYlTmLw2Pqo47xaJeutzx8eB/XLjGmZjScgJT0&#10;1iOsp+5a2qZDeIvva7pFzdGDu0wqzVhnhMvXGAxt+vDEUA6fgmNSUrCUIEIE3X0gFfx59M6lIQSZ&#10;mAd6/Uz49SbxxHQ1SQhJF5gEBsaT+phxFHH1KCmOzPsEZiUvOUJYL6KkjW41HPj1Y4joCUUKAUnJ&#10;1EIQg2NWC1xahNOSF48nRJxekKTMiQkupaIoMmZnp3z8yUc8ODzEOEeus/XnjNKrgLF9BC1CSBO9&#10;uKV45ymLjOeevsrbL77E1rhgUlbMzm/Q1A9prWM4mTDdusJwNEEAzfIhs/lDpAxsbkzZ37mAzjJM&#10;bzg+O2Qw2OTK1RfZ3NomUz2PDr9geXoPVezSG0vXm+inHSIovQLzEaupcpLYeZ/k8GK9+QTvkp+j&#10;w3WOJcsoHUvnR2uN1BKtdLRgknJd7JR5EUNzvI/FoiBumD6qT0KIE7cQXBriBHKlaNsG5+I0zXtP&#10;3TSpSIOmXsbvDR6lNV3XRTbDSNM0NdZY5HgUuaFS4LSibwNd14C3kWWhNawm6jIOieIAZrXxgxIS&#10;I6OXvDER5AtSkhUFZTmgKDx926QrGxBeEmyL1IqiSKFxTU2eFWRqzKI/5sHhfay3bG1tQ1tGOZLM&#10;UAI60+MBUUh2dzcBuHt6xKc/+Gte/cbvM9g5iBZBIUS1gpQ4Ea2BVF4A0LSOg+e+xuav3qM+vYvK&#10;Vr7SsQDKtIqeYQGsd4mFG6JdhY9FV1AS21uCtSglaRAsz+YI53GRuhOLnxALHJdsh1wA13YU5YDh&#10;xmbc7Ih5HPPZkuAFqNXQ7gm7gL8d7vT/4hWL59XLr98wLb+pAA/pMykcJZZCGQosU+EpXAypPZ3X&#10;3Lt7l4f37yGKMZsvfI3i0nPMqglXj96l6hqczJGnM7b7ZdwwZU1wnqyMUnGpPDKX9G3O3Ckar8nU&#10;FFHuMhhvE5xlfnwL25xSjT1CaYTwOJkkt0KgUqJ7bAB9YrPEBsUET5crTDEi0wIZAq7r8H0c6PXG&#10;oZ2kHOSILCNMSgQB2RmEt4hCErIMlKBKK7hP6/p68JWqGpmupdSP/86Y2CDmo4pMTfBS0tSx+BZA&#10;XbeczZYslg3W+ggKpJ+XWsQpeamQRYZDs711lc2ti+RVSbaUBKcxxkXWs48sfW/iPZ4pQV5NqSbb&#10;HD58hFjUMUxPWs7qnkUbuHHvLrXxDKYTdvd2wEics4j081JIcJa+afDGIIsBZaZYdI62WYI3eNNh&#10;TY/wGVkmmc9nIDTb0ylKCcqPMpZaMZ0MKLRJgARY47B+tXdFMH9UFQyGFadnc5q6jrZuQBB+zY6K&#10;e24BKku5BNGsbgWWKxkVcy41HErLaHejMhAebGyyot96BO0iyJpAQaFBSHwQcWivCnS1gVAl2lm0&#10;LlI9oPDExhmV0VuLMQ0ySDYmm6g8j82ceGxBYJyhbloInuGgoMwzECqxzaJf/mS0idAlMjEHmhAY&#10;KY0SUAjF59s77Bdzrh3O6HuTLIGil2zwLrH0QYpoGbQ1KjgzjrL1nG1Jio/uMPrOn+H/8T9BFUPO&#10;7jzg/mLJzoULyO098I7NskQYQ57niNmc+S9+Tt33bD33HPPZjHHwDDe2mL72BsFZqmpA2zYxrDB4&#10;DIG8yGPIpXqCZCAkUmVkQUVWYiyioqLNx2cu0xrX1ByfnzMYTtnZ2WL52uuM7t2HD1q0MuBa+uAZ&#10;+CytZ78O6K8sDf+uMkjWIXlPkDNWL60Ffd2hC40oM8QyMKsKhk6Qv3yZcPc+to6etkiBWOmUhYiD&#10;Ah8QWtJ6FwcwvSCYgL2wBdMRyxdfYOO5Fzj7zp+x9/w1Dv+z/4rB9/4Vzf/4z2jvfc7xy7/L9je+&#10;QvHt79KonvLf/hj19l9w+tbvUV96ha3772Pf/S76zMJIsvzwFupHf8nkd/8Q2y3xNir9tI4WFKZr&#10;2d2bsr3396KtR5D0zoOxaKFwHrzWbN36nLONbRhmXPj3f4H9N99n8M4rmP2L+IcPmP7shxQ/fR9x&#10;ek77+ks0/+j3cdefRY0uc6Vo+e1PjvjJ8SwGASdrDXRslvre4L0lI2VSydiMKCnBGwZ5Ut6QSC/O&#10;o0W0koA6DnpMh3eWXGVIHYd51vQE0zMZjCnLbK2eDF5HD1sVSRXN8ozt/QNsN8f3BrBIJePvpYqk&#10;ixXjJgRM1+F8iGwtISmKAuc9W+MRHxzNmLUtAzsEFE1ds1tUXKgE/3igeGVvzA+WFbfOOvCOul6Q&#10;qynnNvCACi0nZEtDe9ZAC38kj/iW1Lz4BdzCwV/eog0Lipvv8fcfLNkoW/7zAl688hyj1y+SK5DF&#10;Fnk+pK9Pce0y+iFrxdObFYen5xxcucIvf/AR9x495NwGnptUfLAw+GnBqczIjGY83KWwP2fx4AEv&#10;vfUy35tcxPQ3kIWm/fIGIdtkZ+Y5vnOLvZffYvvKJbp34cHtm+y/NCXLBBPpeOHaVb7/o8CdW1/w&#10;/FPPQ5Bc2Nth79JVplu7LGdnfPT5R/yn3xqifE4nHPneNlvXnuXyxwd8dPyIk3unLC/dZH+4wSuj&#10;U747vYSo9vhJfcY31RX2u575wzuEZ3bQusJbywVh+PxBy6tXN/neYMyHt875yhsHPLV/iS/v3GSR&#10;f50fLGv+61s1X5VXyPpDDh8cQyUYq4ww3cE+9RLXf/IuebXFreKMSb/ka2bGQxtt4KRIPuIqNrgR&#10;3JNI4REqR5QTDI8oXKDM8jgMcyBERgiOvm2wXcdyUXN6esxkc5/p1j7npsdJizHRfqM3LvagzqOk&#10;ZFm3WB/jN7QU5MLTtiEC/EXJ1u5Vpi//Qy5f/x3GosP4gMgH3P3yQ3555w5Xdg/Y2XuNrKxwtuH4&#10;4RE3P/s+9z7+HqKZk2mNFJGZucqewfloSbuyiExAUHRoEnFQphQucYlXWW7rzXDdEa9moeLx+pr+&#10;vxrGr9i/AMtWsKw7Fq1l2Vp08HTOJXLOygs+xIG0jMz0TDq0iHzSFTNfZ3l83yCSStfgXECv/NtF&#10;IDiDcZaQQF+h4uBOZREfCIkZF7zD4xDKoXUE73EC34Pso1LISsB6pFsLD7CrQTEBExzLYFgGQxEU&#10;hVBEd4aADQbbd7SmQ4cQByXeIZKqWkqFFXGdXrGko8IwWRfJyHJXgDcO0/b0ffRv9imv6EkS4OrX&#10;J4NU40AzgthSqHVvGwcycYAk0nuuLMgCseaOO2dyKJAy7nmp3oq/RNtaKQQqeGRY2Q0nAHxlqRYi&#10;ASoV3+v1X6zq/8QsX/XwrO+r9Fr9O5IFjpJpKBPCum4iDV7ixCCy2yN5McDKRz0NBzSgsmh1JaSO&#10;2VWBtfWq1BIl4hBjbcezsghSOgL7SlEUBVU1wOExfRM944NPmQYrl4VUg4ToKuDTObXW4p1flycr&#10;+08hAgIXhxfrIN3Y8wVIKgBPZww2ZRuSwEbnIjHGpWdFEC2HrY8E0BXJNITochAVHo/rvOBDuq/8&#10;epAQ0vO/Vj04j888XRcxFOfBdT15WbG5u8fZ6TGP7h+ztb9NVQ3xvo1EXamoyjECS9vMGOmOg9GI&#10;mZXMuiXXcsfV0SCKYv0TtZr4vzpkxMybqIoKQSTr2zgEWjSO4zlUg5x77/1LzOkJ07d+B6Gfosga&#10;rl0oubB/lf/gt6Z89c0rfPjBDX7x3ifcunHIZ0cztrtzrplb7PaweWuO7h2fKMeHRz1DNYTLe9QP&#10;Hfn7Nzm3jiNpuDnruVn3dAQuTSt+5ysv89bbz/DC9QN2DrZpvMA7ECqgcGghkEzZHG3RhwVZ27M/&#10;OGdLd5z1jgzFuOgpJUjlGAaHchmZLHHBYsVjVeuKff7rtlqPz5VPiLQMq7Ln8YBo1QtLqVjlIUSM&#10;SrORe2RwkZztJA/DkB3tGCq4oJfofMBpG7AmcNxDVmi2S8E00+xnkkZKzpcN89pRlSXjoiDD4F1N&#10;388xQdB7gwyOXEMpZnFA0y+pFyecHn7O2ektynzEwvVMLdC3mNqh8wmDaU/oeoJ0CFVGyxkfbVmb&#10;vkOXWSQerdec5O4gAghF0xvKTKKE59L+mONWYZY1y/mS8Sg6YIBHSo8X8XlyLhEKpcYR99O8qCD4&#10;OAxWIuLNInBydJ/jh/do247RcECRR+u16WSCUopzKdnY2EIqQbNckFUDxqOSqsggy4Bou0Zwccis&#10;VBqSh2TBnlRhBNq+pTU9SuXR8nWwRTEYILB07Zy2meGdJ0+h4pG0kGy/Vk7DUqKTrZa+cv2NeDMp&#10;ifQdJSPa8w+p8gpTH0f2y7jg5OFdFvNz8gqWS0WzMEgv2RpVKL+knc9ROqPuLLbpOG1aTBtPlvGC&#10;Qks2DyY0Z7f54oN3eW48XQff6kyvg0SeDCCxHrIg12m/SqoY8iqjFGMl/V1LmVYLJKt9ZbWo/ebG&#10;GW04CGJlDbyefom08LsUuClEkrIlr3yf2OHG1BHcd6vPu/IKXhVITza2kbHwpJ/samr0OMzl19Y9&#10;yqJIssCAVhl5Gb2cbt++xY9+/F5szMPKNiiyPL33VIMsgeVxshGtg1z6umNrNOH1l1/kYHvMuJhg&#10;ljMeHX5G09R0oefi1kts7+1RDipsveRs9oCz81O0VmxPJ2xsbGG8pa7nnM2OuHThdfb2n2E4mhC6&#10;U0x/zsnRI/JSYF20UOmMj0CSjACwDwGRQUgMA+dt9MsnNppKSnT+2Ht+tTnnuabvImDX9z1aR19L&#10;l2mUton9q9KUOj5U8WbP1x5+xlqatiEPnj6FX8oE9Gda0Xdtso/w5HlO0zRRoeAsbdtGuVpilUxH&#10;IxAwm8+SPDWwXNYIAW3tog+XiPZAvY+e40iRgpKj/MyHgLOPbZoEsXAp88jMaU1D3/XkZUmRRTlV&#10;0/bYoFn5gknjECopMlasiHzEILMs5i3VZEDVb3F40nM+u82FzSmmgEmxQWg1OtP03qJ1xnAY5chX&#10;h5s8unubD3/8A66++Q7j8RSdpvsIkTIQWMswPQox2OXilWc4NKeYVNvJJ9knQkRmN6C1Ah/l8t46&#10;ciljzoAQ9DYOXRyBdllHwBgINoVOE62bLREIt8YRjGMynZBXw7hRJvVH17aREZTyMmLhm6Sx/5+D&#10;+fCbgP6TQNjKHz/42KRkIlAKx1haBsLg2pZFXfPo/l3u3LvP0kgG+88zuPwcYnsXgmBLBi7M7zOT&#10;hlExpLSCJs/pycD2CB3A+tgABIF3Ob1V1A4a4RCtJluECP4OMh4++JKjo1NE59idTqLnXK6w3qUQ&#10;76hqIAgyKTBpOIlSGDLIBsjJFlmu8aYlKzJyLTH1AmEg0xJZlYThINqDLTp800ff9SLDSoEKAekF&#10;PikX1gwGqdZ6wxCiTVH0eogZK8bYaNmUaVSZs18UPHhwTD1v6bqeZd0wXzbUbYd1nj54lI7MnbLM&#10;KXKJHjqCUhifsbNzkSyrqJczwFFWFb0nZj/YQBc8mRNJQu0Yjje5/sILzE8fMT87pV42zPqe+8cL&#10;Hp0Yzuc9i0/ukQ/f5xt//zWu7ewwP+tZ1h3BGbJMRzsxa6NP/qJlNMiR1tCZGBjVdjHwyiTVRWN7&#10;NkYD+mWDr1sKmYNJfreFR+uAc5Jlo5nXDV3fR/sMKRlVOZubA+p6QV33ZFmJyAIqU+mZIfqsZhmo&#10;6NQYXE9AJIVakriLeC9HabVLkuxUjMnIwJdpb5RSr+XaPLFfriTwSuXIfBTBGO/jMAHwRFVc8CC1&#10;orM9zkeG83AwivePVATrWQX8eefjegWUeYZWyWs1yAg6uIzBeBOdVzFsGiiDINiAxaGDJUjNl1ef&#10;5nJxH/3lDcjL2GARA5wCPg3l4nPcloqi8xgl0TaQZYHm3V/hJgOyb/whT11/kXt37tLULV0/5+z8&#10;HOcd4+kUpODg6jV2qpJysYA8Y9rUmPuHdPMloeup5jNmTUM1ndAGT7l/AVUWzM46Nnb3qJ1FZppM&#10;RYY+vYmhjDYWt33fkCVbpMOgqBBMNDw6OuRilZFVgfrqVfybr2HnNf7uXXLvyYcZfS3I6XjMJPqN&#10;lS4xyv72r7/5ILbryWxASEe3N6EcwPCP/xHy5n3a114n/2f/E/QeYxxZyrgQpIbXeWTvwTl0AVpI&#10;bGMwrz/Fxp/8CQ8uXmdw70uWH/ySzZNj+j+7RfP27+Pe+T12vv/vEP/b/4p/5k3ab/4++U9+Qfnl&#10;A5xuUd/+NvkLXyUYh/vv/2eqxQzzW5fJ7p9Qnnb03/5z5Gvv4CcbMaBPJXWRA5WXBB+9OGWRUSuH&#10;auY4nZHd/xLaDrl3QPFX/wdbf/gHdEd3KT74hPBP/wnnB1epfvQjxM9+hb53THjlAH73t3hw/Q38&#10;7i6DLGPWzmF5zn90fcCNHwreW4YIanqR9sPVYDvWtplS5D5ywmIejqAqcxzR/9a4x5VtrqO9Q/Ce&#10;YDq8M4isIIjYWDZtjQqeYVUSnAU8zjvqheHg8g59v4DgWDYNfVeTFyUnJyeMpyOUzKDpE1s/qnFU&#10;ykixxkRGs3P0xqCSMnU4GOC95/n9gp39EfXtIdm5ovMB0y2YTAOXNwfcmG6DnIPwNMtT2naTuxZO&#10;teCtasQLDzvG92d86xdf8krT8erdl+g3xmi1TXaWU4UKd9YwLTfZzn7Byx9+jHxxD997NjOJ1hsM&#10;hhWL0/v4rqXIptT9gt1pxS/unfHOq9cZCAEnj1jO5uyXGf/LScc3ZUBPtmnu3WF77yJVGbh5/x6D&#10;t1+hLrfpzz9hrgPcPmQ+OmN3OuFnNz5nL3iqrQ3KwYSzW1/w6tu/zRZLrAK9s4kuCm7eu821a8/S&#10;O8Hu7jZXn3qeT7d/gm1qPrtzk9nRXbb3Dmhsx3i0yehgi+vZBX5+fpOHD+Y09hSrKg7yGi7tMtvY&#10;4cb5+2w3NVdFxncfPOR00bMxUpzMDc/sZHz2aM7Xn9rEbYz44MExb712gWeuPcfx8Zj/4Vdn/Hfn&#10;LVtPbXPBX+Ls8Bccz1qeffoKtuuof/ZD5HJGtXfAzbMF5qNDXhGBz70Da/ACgs4RZNGHXXist6Ak&#10;GQEpMnQxpKxGlFUVLWekoO86tKyQOlAv5zTLGtO1HB7eZTiNYP7y5DD6X0uBs79u37liEGdZgfVJ&#10;+aZUJKyUQ/YuPs/+1/6I5y+9RPCepneUecanNz7l53fvcHnvKi+98DZZUdK1Sx4d3efml+9z8+Pv&#10;cXb3E0qlQSjyPKpNV+o0a6NXcggOKXVEp58grInE0CUQz1+zpO/adS6Z945AVNtY79b2dpGMtrIj&#10;C4/JEirty4RoaBNxTYyL1qRKP1YSx9BVnVR3AYlDYPFhlV1iF3AAACAASURBVJNDytWIwxbv0jA8&#10;pPyeZJfofPR/1loyGWeUpaasItgSEmOesALBYm8rpYhEOQfeeIJNvTwxI0D62IPYEN0HjBZ4G49l&#10;vMMIj8XTC08QHheipYNPKnmtNUU5iKoHF6FZnSl6KfHWYpICfrXxiSeANknsK601eBvteFch3mFF&#10;Tf+/eT0G8x//+v+8X6bhzgrlTZgDv4E5xO9ZEQ9XBLJkrbT+evy5x3+O6o1Y58Q+N+acrgxAQvp7&#10;//h9QpqgrG+rZCGb1CEev2Yp/5+kvVmspdl5nves6R/2fOaau6on9sBBpCxx0GRRlijJkOwMDgIl&#10;hoEAdoAAQRBkQIAguY6RIFcBcmUkgSHYieTEcWQpVAQKIkVSFknRJFtkswd2V9d0qs6w539aUy7W&#10;f04VJSEWkH1Tp6r2mfb/77XW933v+7yBhMCL9E1xIfE8xY8+HWL0zHydBCBpX099DfqhhjF5GqRI&#10;fSlIueivXITIGqWS6tbnl89JN/3FC3XRjI/9fdDveD1++ULEeaGiljGQKA892jg+/Z7pKRdY5eTu&#10;93lxcaF7xT+9Ej+FciIE1ruEBRJ9b4c+K8755OwIqXeC97geqXORy2CU7F/65O4I3ieMtBA0taVr&#10;a8pMo1TB/QePiJ1lON1F0/D4/jGj2YTJtKQYRJxb0XVLlCooyoJNu0V0aw7MiNF4xHmtaJuWmWrZ&#10;FEMGyl7eA/EvOAxqCSGoHmGSmObWexwKme0yPHvAZPkDro4jrN9ifjJDqJIig+nMMhoXlCPDj31q&#10;zMc+/hKLs3Puvn2PJ/cWnB0vuLdY4mOLCnDSOI67NdPf/yr3pjOyOiC6Fi8FahA4OJjwwtUd9q7t&#10;8qHbh0xuHiImQyZZCkhPTd6MNJRs8cJjgyQnIxMFu4MRcq/gvYen3F+fogjUraMOkXFh2B8bitOO&#10;qmsIWnISFXv0F/sveE8/7Wf+mXd3fLab6NAyOZO7zqNEoMiyPkfR4aNmHQw2GibCcl1brg0cpzZj&#10;5XO2a03rPFfHGddEYJxbMjwLL3kvSubrLQcDw+FIMlQVShm2TtLEkiZYrK0Zq479omJkGrzvWKy3&#10;1OcrfH1CtQrsTWaMJleY7l9jMBpiTx/iuy2HRweMd3fYnp6n3o/JODs/ZzYWTCeG1rbIvjdzgWu9&#10;WE+NTBgvi0B2LSY3CCOgslSrNdKnmjQ3OSH2/cQoUp5OCDjr0TojqoQmJ4AyGSaGHr0tEUpinGe5&#10;2XB6Pudcajbbis22YjadUBYFxWjI83deoCgM63XNdGfWD84dPlqUiBSZQeYG5zqs7VKuBh7vaowA&#10;ryRSgnWWum0SficqOjNEZVMQHbFraWw6kw9jwi6L4GmagFYCET1apd6w1D3iazQZApBJwSAfMxgM&#10;yfgM2+052eDjrNcr5vMP8OdzbGhT+INWbIPtReSe4WBEtI4QBUoG8kGGzgxN2SW7XucIRJpOQtfx&#10;5p/+Ca3K+finf4Z8VIJPRUTwAV0MaFwgkwGFQJtkX0xq96RU0MWAUG/pug0CS1YmJVAQsR9V9uan&#10;XgENaaGMPZZDcIEzeZoaLQQ9ez0p3D0h2Y+zLCkTRR+6Cti27aeQ/XvyQjWKSEzdSD81fmqZSptJ&#10;wAeIIk1GVc/FezaVXQiRmkl9GKuIpEZ+DJg8YzzbZTSeUdXvXSJ4hOgbwgK8tWRaU3tLqQz4hK7o&#10;XMCYjBefv80nXv4Q+XiHGDqq+V3W5x+w2izZmdzg6PAGeTGBYFltH3J6/hDXRgZ6yNWj6/igUdEy&#10;P3sfpXKu7NxkYCKtbaHucO1Dtm3L3D/El9exbcfZ6RM22y2SyGA8JcsLlJaMigIfLOBpqwprk7V1&#10;XGZQDrhysEOmU6iTVul1HI+niNWWztqk8o5gm2QFMplBK91P2fuBSIhs68SNG4zGVFXFuq4wLll8&#10;yrJkvdlQVTVCVMzGoxQ8QwoHnbc1Tb1FK03dtszGY4LrCMh0qECkg1p/MG2bmuAcRl+Ey0jEpUVS&#10;YK3tz1qCqCUmHxCDJZL4srkpEDINb0IA1Xb4xtI5j7GOzGjKLIdoESRnivMeGiiEwZhItA6jMwqV&#10;E1rHfJtCwMS65mzecHyyZSeTvHzbE4JjNNpBZ5LRZAc1SGzqs9OGyWRMc3LGu1/+Q0ZH+0jfYEWy&#10;yOpkp2HbJI6mDC01muGVW4gPvo3qA0Rq6/ppaUQrhQ2JF+hdQBuN9AGBQ/TDqBRYYqi32xRa4gLO&#10;BnIlWAtBLgXRebxUCW0UoIwZG+EYXruGNjkyOqIMbBpJa2ui1MSoUBqInhD6kF78M0ddcTk0vNxY&#10;/xVn6DRf/YsaT33jEkcXFT5KtAgpeIhkvS2EZyEH6GpLptI6N5INh7JB2i3ruqJarzm5f8zxo1NC&#10;MWF051Wya8+jsoLCJ3SX67bMlh9QqCGdh3Kg2GHIqbYEr4j1Bt/UxCzD5hPmneHBomEbB6hRQTaY&#10;Mt6doEND6yVhdIU23KNrFogdjwoR1XjA47XCixxPRQgNrReUeaSLEdezXH0MSGXYmc3QooWmZjou&#10;CHZEto4IzghxSRxI1HqDb9OaS27SgECkcNWgIkqDRPUFGkkK5yxoTVSSRsJQpKnO/TBhoWbkwTBs&#10;G4TytHFIOZsQZKCar1nMV2wqjzIFyldkIsd5C04y3JfImaBzaZiYq11Gs+sYlQpoL3OsteSZRuQ5&#10;jfD4pkNL6Lq0L8TCE4ZTdq4+x3pb4YPD20hVC85WNUoqtnXL2+9+wLVbe4zzkrLMGMkJ1XqVHEW9&#10;HX3TtWidmO9RJCWCrRbIIBgNpphimAKwidhqTdV0BOc4nA149PgxdRcQQaYCgcCwzFitNXVjGQ9K&#10;MpOcYw8enGMtTMZjtnWNjpJymDOczNK5YLDLeDhFRUcIHhcERmd0boXtmqTEFboPL1JIneGQGJ1D&#10;aFMhZzKiTGokJTUqK7FtjVIGMxjTtC1KQus9rZ4yGY0JMkPIGukdnSrJtMC5FBCbKUPtKrxtkSZD&#10;DaYMTUnV1aCTgkFHT91sqZqkRJoMh2RlBiGSiciqU8jBESafIfF9HoolKoOJjvN2SxMt08xwUlV8&#10;bW+X16qW2f05cezpgkeLVOBrArUB6TpMFeiUxEiBsYFWS/IYiX/0PfIip/vJX2J/PORERGQIFIcH&#10;uOhZ1i1sOu6/+x73vGcwHKIEDEcjipdfZTQapzX05k3ykyeoaks+n6Pv3WXbtIkZ/egYO5oyXC4w&#10;1rIdjdhOpjAYYXKD7zq8UrS2JQpPESMSR4siSMmjk1OGwwETM2D1kb/C6NEcs9zStpC1NVoEfExr&#10;eYwpkCuRGiJCRrziMmzwUoEUuUTn/HCB8sw6+qwiKUSkllB7OpleI/PKTURjqe7dY3D9CuHOHepl&#10;zfBnPklXd9R3Pkp2M1APh4QXXiX/gy9CnhEbD7HFZgotJObmEfVrLzI83+K/8jXcTKO2Avn+KZt1&#10;TTU8wHznNxn8b59HfvgW21py43f+Vx7/vf+aza/+HfK//18x/oN/yr2f/zWGn/ur+P/hH5MPMnjv&#10;DPPV36P9xX+H6r/8TwmxZTIcwz/6h8QvfgP96DH6t38D9bf/I+axZVc6VpTsmJZmPafdNJjrN1Hf&#10;/gY5HltMESfHuJ0Je/M5Gx9wL79ICIbyq19k82/+Lcwwo/yjfwEfPEF/7DW2v3ILVx4h3ZqdH3wf&#10;9S//Bd5tGS7OGD1coq3ic+Mh39nusESQNRsWPnLHzDirV+hBZOwhKzVd1AzyjsebCo3mxs6IJiYH&#10;3nuPl2SZprKKPFOYTBFshQ+2D+kLSBXJo+Bs9YTbN28wLDQSgdEDTusNWVjh2aMsDbbxjMohoXVI&#10;YzCjEdY7lJBkeUZWFmxWawbTGbZXt+ZaY/uGkLWWLgqMs0xKyUqWlGiuzSJfUxMGqxVXm5q9Qcb3&#10;7YSPjz8KewJ4nyJ6Nk7xbt1w1HTMpeZURvbdnMO3PZ/YbvnQMMN3S0wYslPexl8NjBYdi71Iflwx&#10;2ow4+ZGbXG1auvUZB9MbPFxIotpH8ojF2XsUVw4IJuPw1j72rXeR3lFPcqZPTrg/b/nkNZPQdD6j&#10;OSxZfaCYqDFXp1OeLM9ZoxgeHPLkvchwG2nWcK7PeWFyky8++oA7cc3h1dt87WDMGx98wN+SZwyL&#10;MW/NK34QNHeHV4nvvMdP/KRkb5ChxIRbN6/x6sc+w+bVj/Li9VssVp7PPzjm07sDrixO8ceCH/XX&#10;+L9dxvZ0w+nxfV44WjAdSH70KPKN26/w4P03+dNmwSf2dvj6o4d89/4pH3l+l8rDjSA4d54vvNty&#10;dZZRved5eLzh5o0Rha355mbNc8MRt694buc3+dP3X2H0g6+w/2DJzeUCWs/or71Oax3PFYr1bJ8P&#10;/DmDs0dcefQeP3jxo7xkK+Y9hCZ6RSk0G59cmV70oTHZmPHOlDLXOBfIVYb1Dh0z7GaN7yyubekW&#10;ZywevcfuwUvMdq/x+PguxHCprtNS44JN/HZpIAR0TLXaprNMDm9y9eVP8tJHPsfuMO2lEU8QkW9+&#10;7xvcOznlleuvcfv2azQm4+xsTrM6594Pvsa97/8hq5O7ZFmJUgZLpPIJl1KoDOGSwKDDoXvUqxcR&#10;TUAGQZtpVDmA4NPvHjwnT+5TbTcM8wJEDwIREu9SEGogLd5J5/dM4zEkTE/dy9iNgNgF1ja5262Q&#10;DEMkx9G5kEKug6IUChs7SjwDk5T1SsQUWKtyykzglAEPKjbYdo0PkOeDFKETHNYGvPBUjU3QkhAw&#10;Pa7PZJogHA6TFP1GoEiIL0sg9w1iPcPMJWjIosGFNHDQwdPK5GDWIVJ7T9MmHvmBHjIOGZmHTZ7q&#10;ZujorMUpSV4WjIs85YI4CybHjQcEL6m6JVW1SU5rpQnBEaJEaM1IaWQApz2d7whSggfbi9eyCJuL&#10;DJe+9le9G/xiT7xoZAkpLkV/FyjS1L9IPQcp1KXiPaTOUR8nKEEoogx9BkJAIpOIkuREjAqiv+Cc&#10;ewigM42PpAGskEmQFUFFgeuH47JXDguZME8iCoSLBBF7JX0/hLlQqPem0D7lKvVeRPo4KY4jOoLv&#10;h1VSKBQdyss+gDqp7LU2KCkJiITQ7BnVMYWx9c8zKJWRYlICTb3BZAbnMrZtnX5mPEZEMmPAJtSk&#10;iKkx34UU5Gr6oZ3XHUZ2adAmwbkWJTwyWLTM8b0oRcSUeDcUgbWEoA1KazKj0Fpi2zYp9YVEISiK&#10;kvl6Td022BhQMvHblZSXOB8jIkWmMMaw2m4Z+z5QWggyrWmcRWrZZzUm16kTKXtOhhSMnZclm82K&#10;zjZs1ysISdnrwpajwwn1ekndnGMGBdOdIevVGbbRHF25wiA/pGs3dM0KMkeRz3DOsg0KEwOHeUTk&#10;EtspdEyDhsuB4GVf7OLMF7lojKf7WCeWuIgMs4xCnvG4XnE4LnjhzoSq85jz+ywPrvK1766YjAI3&#10;9iXjicEYw3CYcWWQc+XmEbbt2Kw3nM8tTV2zWa6p1xW2dUSX6jOlJOWkpByV5EPDYFSyszMlzzJy&#10;o8h0yhuQSvbY2x6DRCRiyGRSz1s6QJMJgcoypiNDdmbY+JbWRZSJSG+ZGcPzY83p2vMOhhdDoJAS&#10;6Vs6mTMPHbelwsiS7/mOXZkhYmRfQOUcW50zFjIFIxclO32wsA+B0OeCaJVEFlnsMEJy0koyYJgF&#10;9gqPD55NJ1haQdSakYaDXHGliHgvcBhWnWXTRXanI46KJcadEcMAa6asg2Sx2ZKJLUYkrGrp5wS/&#10;YN0ouqam6zaozV2q84rZ7ssIfYdiPEp4NF8homezqQne4WTB+PAarhywWS/ZDS0MwQtP5i3Negm9&#10;y8do1SOpAtpIWguZUrhco5zDWomgY3n8NssXXyAf3sbHNIAxmSI4jfctwbfYrma7nKN0JM+HhChp&#10;+hobJWmsw7lIa2HdtkiVhL3z+ZyzszknT04p8pwsy3n0wSPKTNI2lnwwYefKHbQusN5RmBxrWyDi&#10;XArzzfKcttkiZE6UHV5ItMmot2uilKyrDUNnec4MUFlOoQdstmuct3gvaHXGwc4+Wknq7Rnrao3v&#10;PFpOUGGIExpZGPTRQQqXzI0hL/PE/lUSW0wYlwWDYcnscMZoZ4/F8SNUlNRVxTgvOJeCpmsYdpLo&#10;HJ2H1gWCFGitGMgE6fc+Nbe9D30Sd+Ts3vd5cv0IM5iQ5xk6KqQp6GxHpgIR3aupPEGm6bQUqucV&#10;a7zRCNeHZXqP1Cll3sdA9Elx+czA+mnReJG0zVN7y+XTYry0L1wEsVwE1NKr8n2fQv60Iu0nkL1V&#10;zfWfq5S6bOYnBYG6tMTJniX3bHr902DcfhLfh7oSQ+8OMDR1zfnpCXVVJSuW7fC2F0DKxKUOpEln&#10;jkahaDuLygTWdty8co2f/pFXeeFwTNQN0lrOTh/wZP4ElGI6O2Iw3kVmkthWnJ2ccDpf0bjI4cE+&#10;uhzifOD0/IT5ZsFsepXd3SlKabp2TbO+x2rdsdg6VmHNQHv2br/I/uuvMxsWDHE06zXLJw+4e/yI&#10;7XZLZSNS5ygyhPKM8pwYOnIJ2/WWTQhJqV4UTKfT1NgfGEZqQvR92I5ObEbrLN41iYdsPTbYXolN&#10;QuDg0dJTaHEZfiG0xBDIJWRGMS4MnYRN1SBQFFnBap3YWj4ENrKmaTqKPnxiNBoyKHK224rNeovq&#10;N9kuGoRK1nJ1ETzV3zKRSK4UIVi06GiDQ3iJDBrvA8NBoLMWKTVFnuN8Cuisths6YyiKHKNUUjFE&#10;camk8D2vUKjkWCBGdJYxCMlBsojw/oMHHFy5gtw94De+8FWaxnF4uMtHX7nDzRsSpZJqYHdaYusZ&#10;+MS4dKdPyOoKadMCFbxLgYEqoQCiyiliy+nZQ9qmRktFVbcMByVGazqbMD1t12GUpihSc8AJ1wcQ&#10;pfdxyqNI7w3vPXWTAockiU8mpEzMy84Se0Vwwq0YJrOdFKRNUi00VQrvjfywhfUvox7t6fz/6if+&#10;fzxCb1HVAlT/tTwKLxRCaMY4XKEY0HGgWky7xMYW33VsT895fPcRj1ZbxO4V9l76GIO96yloSkqQ&#10;ChsiV5sn5N6hBUmtRpoCg8AYifWCzjpCF/GuAWFSoeQsu1ExLId4lXO8dpyd3sd3FUaM2Piaqm4Z&#10;aI3RSZGjRI+FIl5mh1xYhgX0gV0GmRdkRZEUZUqhipxxKMn3RshZhj7/AJ48xNUZqiA1f4MAY6iz&#10;jsHuFL8Fqbu+YLBpEKtzumxEO9ijM0PW2SEP8gHvns15sK7ZyTJui5qBFwiRYWRE5IY4GBBtoBg5&#10;Bo1Gu4BtS5qmZVs7vIrIXCK1Ap+CqAajAVlRJC68ycnKgrpeEGOLKUZ4HKXtMMiENPP0tvyMYrjP&#10;/pU71MsTtJ0zyNLkfGAMg9GAgxuHjK9eoxmOsfUG3YXE8wue2vrUxB2W2F7xI/AJTxNjnzsisSEQ&#10;qwV1XaEkZNKgtEwB2QK6mBRn2khmkyGjIKmcJa4qBuOC0miapiNE1xdcHkjZKoVRFOOE2wq66K+t&#10;pIsaZZLKyvnkTkrQlWSx1yrZJqRUvX8WLuz3l7bbXjElL4P4EmLMAdaDGQ7IsgKpNNE+LdDS+yn2&#10;9ktJCA7rHCYre15wCqu7eMfGKFIYuHUUxmB0ctwlBXJy+uTFAKVNwp0BIQhsTPivuldrZFLQBvhB&#10;3fIwE/zk2HDdRlTS/tFphVUwqCIxSFphk/I/OtDQyAB5RC43LL/yTYaDEdmP/gSHMuekfcLG1sjh&#10;kOeUYT3JsW1F1zYYndyHZ6entG3DoCxRSvHdtmMwGnHt5i24coPWaAZaM1OS1ekpajLBiUh9fIw9&#10;eUL25DHWB9rxmOLmLZzsUSrExGr1Ee+SYwrg/sMnvGhyit0j9Cc+QnhyTH7XYq1HxyblI1xmjfTW&#10;YCEIIinAlBRPg5IvrMMXF6X/tz/z4Q89fCmQW4+8uYf+0B3Ut95je3SV/DM/Qfk//SO6f//vUneC&#10;sbe0/+Q3kL/0WYqDfcJv/jrjV28h2xPqqqPUBq5OiC9/jK7t0L/7BvFnX8T+e/85x+9+n4P37+Lv&#10;P6abFGSLFdk//g0G128if+HvcPzaJ7kyLhh//n9n8bt/zPgnfp+T136aaz/7U6jf+D3Kj3ya+tN/&#10;nWK0z2L/gLJeI//pb5GXGYPzOdXb30ccn8O9c7oikLWB4vPfZP3hLzM9uIbbLtnLS1rp0eenDP/4&#10;mzAqWH7qs5h776JEQQyBgVRs8gGy67C3n4N3vkP88R+Dk2OW37pHcfU66nO/Qm0rxu+/RfPNLzF9&#10;6x3qbUPRdaA1zXTE5vpV1Esv8OFbt3j1//hTvvT2krxtOMoG+NhQSs9Ea9ZRUmYa2/aKVCUY5oad&#10;2Zi7j7cAGGVASJxzmCBTc0b0Apg+2K6UhuXmCVH1uSFuzWA4BhQmZMRYs1mt2NvfIwhH13WYTFNM&#10;Jgz8CN/WeNfnQdkuiTS0od6sUDop8oMP6bxDPyTUKTjM6Izf+u4x9u0tp99b86vSQ5kzzDTXbY1R&#10;jrO2gq6h6VoeNoGdVlFXHWSKTM+IRrLCUWuwW4e/Y+DmDbpv3ocna6LKMG1EBIUrDbMXjoiVxD96&#10;jN95js1mw3Q4ZfvY0q6fsPNCSVNXjCZjBiqQl0MOd8Z0p0uWyy3drV32wpYH6w23plPOo+OaKpnM&#10;Jsj7p2zWDUdXn+OUEa5uWWaedWw4UJrxsuXeW28x/vR1slvP8/CNb/HOceBBKXiryfm6j3xpfIWf&#10;vfsm29MT8t1DCIGd6ZSd2YxdvcNrr36M0XjMfmehqWi/d4ryGWOzx4fiNb65fMDp4zOO1+/z/NFr&#10;vLzb8o1bz7HZnfKdzWP++sFzPHe64I0P3mP/cBcVPaetYjezfON4xf54wueLyCv3jrnx3Kt0xYTD&#10;xvFrB1NEOeJeveD8+nV2j2e0dcPOc3c4+/5bbL/+B3BwBfXcbU6WS3YfrRhqyXdDw2615PFoxtRb&#10;vIBgMk79krEPeKmSUhdBng8YDaeYrEzNSxmSclw5Fts5VV2R5wWNdZwtFuTjDXI0QQ+nOFsn9W2A&#10;IDVZZjBGY4oSLTTWJbxgqXOu3vkIH/rwXyPKCfcfvEVRjNFZzuOTezx68oTDySGHswOqxTEni3MW&#10;8xPW82POHr7FfFFRFodkShNsIJcRYoNzTcqRif4ZlfOzaNi+xL2oKfsTaySJ10S/73rfi9pSofiM&#10;AOVZtUpfD/c4gCJPop4UaRd6TndEiHSStV3Dyja0wdNGA7nuXdAhMX8vJccpJ0eI2DvELV3XJJGB&#10;EgnLJy4QsRYIZDpp+1NtJ3oxEMQgEOLCxRx6BXXC84YOsAouzqU+ECwIJ3okXuybYOmllKQML5Pi&#10;vAkiBa4mxG4vtNMpyPZptwDIcrJhTtNFPCs6n8RUukeXhb5rLXvHgcf1rPMLxTvPIGaeKpifbXpe&#10;fG5izydHeX91uDBQXF61/rpeoG5Sk/xpjyOJilLzXF5YkXvFex8V/4yKXIDgh6uep+L6/r/FRa/t&#10;8glpj0//InkqcH/mM0HEy+FE+j3ExWdfqvPD5WCpHzgIedn3Sdf9Am8j+7wAg9FZ7wxRENO9riRJ&#10;lBlTQy3GiA2aojEJk+MuMMbqEnNL/yv4S9zNU+eHUir1oHqs0AUJ4rJf07+mUvZuAUnCbmpFZjSZ&#10;0SnXjyQSy7RCCciM7sMx0xnZSNGHdarLe8gY0/O+daIUyNTYV31Gg4TLntWzl0xIQaY0eV6gm7RH&#10;JoVyg5TJFZHlBYv5ghgU4+khi5NHyHzIaO8WTbXmwcNTyuGQ6c6UPBvRNmtiu0CbEq0SOSHlGEpM&#10;loI4Q3h6H4cI8s/U0D6mbAEh+4EQqZlf5IHZ1PD2Bw+Jm4ayOGS53ND6B0T7KvPtgOPHW7SY8uC4&#10;JfqG2WzAcAB5ERkMCvJJwc29XjQXUlYSUSSsJA4pwbuLekIgZUKTJVpEYNO1GFX0SOzkHNA92SI5&#10;QEDI/Jm7PJIbw6jMGWvJxgWKIkfkkW0MrDpB6yIlkiMBeXTUXlGqAo3mSoisYs7zzZxf2jzh3vg6&#10;9/Ih5zENgpbBomVGmQ8wRGxsIWTkOjISkOGQQeJkxsJrApojYym1Q6iMeadZdJKx9uTKsafh1jhw&#10;3mUsQslJ1UKwHI4y9nPJ1ESQBavK8mQLbDdMB5qxrpB+ibMtTbPiYWfZrjWq2TLyc8ZyC3RkpaYl&#10;JzOeznU8OFkzF0tmscFI6OZnVE4hDq+Szw4oO4sqx4hBSRNams0i9RKkSKHI6OSuig6BR8WAF5FM&#10;go2RqnM0raO2NfXpKWF6BHrUCzEFQqecUCG6/utC0zS4INA6wwdHu22IvmNYlljjqKsVddWwXq/p&#10;Wsumaqk7RwiOdd2iEDw5PSczAm89UpfccJJidgsvDOt2RQyeLM8wPfpVkBxt0TtU34/0LuVxeuee&#10;OrBkyu+TUqR1Xyq0NAzKEcPBNOVeREWzsWzWc2q7YpRbCiVRuUSzOAMgG48xwmO9o90sGJgBcn2K&#10;9g15DIycZ+Us3XLB6WIJm4rWRVofaHs7nw3gXMQjkXT9NDktyMZIdJmSeDOtOV9tmT94m92DQ4a3&#10;XqWxkVw6BqXBtTVRBdAS7yEo0R9MkrpAKY3JCmzXYH06IAiXivIYIt6laTGRlHJ+YbWGy2n2s2qw&#10;C8tZWtBj/30ukBwXlujQ89L8ZSPe99ami5Rx+gVeSokR5ocPTZFnrGfimY3t6Z8X7DshJVon5luW&#10;pQlu19U0Vc3ubJef+amf4kM/8nFWyyXL+Tmb5ZKmquiahrZpenulZWsrtMnw3rE7HfLx1z/E66+8&#10;RMgkmRBUmyc8OX3ApgnszK6xt3+DQTEkhC2rxQO268fYrkLrkp3pbgpEcw3L+SN8iNy8eofDgwMy&#10;JWm2p6xXd9lsHYvK8cF6yYwzxPiAw+mEqzevcudghg4Nx9+vsevv4zvPvBtyXlvOlyvwkZ3pjChB&#10;tS1SQN1ZWufxYcHudsvuaESeGaq+qWxMlhAZ+TBxyf+3ywAAIABJREFUl53Dx8hqveyZfgIfIpV1&#10;eKlSAI/SuCZZcWJs058oEJrWBrZ1y3a7hZjCbifDksVqxWa7YbNeYbTm4PCAbmvprGU0GuGd48Lm&#10;uq0bZrMSESPOWmyPdJEyYYOMVmijiVHQtglvk5A7KdBvtVygixFIj1Ka6XjItm5Zbza0vkUrlRQI&#10;/WaolSJxtNLASSuD9C6FqPRBSBrBcDDgyrXr/MK/8WvceOkFvvnW9/jDP/kTds82fOf9Y+5cP+BT&#10;r38EgFuTgkwobOjwtqPabOk26zRAkiI1s0JAEVA6B1OSd2c8vvsmbVUTtEkHdpnCxoxKrFHvA0qk&#10;IYBzoX+/+oS1iv7yEJWUPTKFOPoeW6FUCp+SEu8cUSW7pY+g8pzZwREipK8RhWC12uBDwk2kQ/DF&#10;wZenjabL409qSoi/TKf/L/lwpPtPEVHxaZhUFBIXLBNRM4o12m2QuaQVgc3pivnJCY8ePybGIUcv&#10;fRx14wV8MQapyb3DRdgGj4+Gm9VD8rZFmBwjU3EThAelknvCaLzzNG3Auo6Khm6zoa49C3PEXlmi&#10;UTxeLDk+WYGMTNUI2Z1T1TXFWCfLtetdUVL3Bc+F4iYFTkop0/c0JrH2EYyArQAnksqe0S6Lg130&#10;5gY7xffxP/gm2lb4wiALhXagWwOyoZGWodqnLabM8z3m5RHzYo9lNmVrRtRRo6Vn2Qju+beR4Zwd&#10;HSnYopG0TpJrn5rTRYlzUExgEAZkQWBtg16cs3EVslDI0hAlON9iu8CsmPTZLIqmrpPaQmmE0n14&#10;Xp8H4yxWOEQICVM1nnHzxSE3bj/H+fEHnD16RD4+Z2fnFCE8xWTK8OiI8f4RS5NRxJBcQtsOEyOZ&#10;UbiQgm6N8IRe1SRFTHx6IRKj0LVsqiVVXZPnBePhBInsC5FAcB117cgzSRyWjIYFh/vTtBU5R9sF&#10;2qaja9M+nWeGPNMUg4zZeESxk4b8ViqU1kilCTFHiy4NjLt+wCLTgE0bg9AKejSOuLBIq8S7T/ua&#10;AqlTWK42iBgIJOu1iyJZWMsxJh+C1NgokeLifkrZDEppotQE22KtZTTZIytLpAClDDEGZIh4Ak3d&#10;0DQt48GAMs/RSiNkpLYSh0ivmUxqK9kHwWVBYr3FuQ4vU6NkIjVN3TBXGV/bGZCfBXZbTzdUDBpo&#10;qo4W6IRHe4/sRBrYFSatYVnEEOHhhvXvfZF8NCV//qNcPRKcd9s+RNFg5nOy4QDV8yLHwwGj0SjZ&#10;wxE0bYOOEhEFj+8/4GxxTnCO2XTKKy+9xP6tOyzqDdmLLyFefInYWUrb4R4fMz8/p56foY+u4UNy&#10;N4WQBBBCKKzziKbhfFVzenLGjdGA+sY11Ec/DGdrZOeSKyZcWPADjj5oViRWb+gxC+LPNPT7uufP&#10;Pf4CpzGmkcR1oL19A/X3/hPc/Xvs/PGXORsOmf3Mp1hsLcVkSvaHX8btFYj/+R8RPvMmxR+/Qfi/&#10;voD4sZeR//rnEN9+C3k04d7f/S/Yt2vah/8Z8Z//EeKV36b46V/G/txnUP/jPyMfS+qhRL7zmP3f&#10;+x0e/tv/ITMRcP/tf4c7PiZrPeb//C2uv/KjzH/119h54x32fus3WX/2F8htw+SrX0B88Ai+e4/w&#10;7e/ivGKgJU4K3O6Y4f4NlrcOGT5/B1lkDO6+g71/n+LNtwknj4lITCvxwjO4dpPt4Q3kZkO+v4eu&#10;G6rBhKmvad74OrLMiHffxV+7wt4nPok9X9F+/ncYbpY0ITLa22f1y5+jHQ5ZISmQGF0mlWmmKXcP&#10;+Rs/B+8cf52HXc5eBi2Bjpa9QUaz8kwKjW3Sdc2VZHeSUQ40VZ/Rg8hSY8o5fM/+TeHnafCqlEZ4&#10;y3z1mKPrr1CtHnP9R15kPN1nfbbk9Pgxk1lO11myfMh6uaHrHFInNnWMAaUM3ndJxKIUWVESgiUE&#10;j5YCF1JDMvZn6Uv0A5LWRf7+n9zjzuSQ6rHgs7uSqCVKZ5RbxwzNFS0Q3pOFjtY3bIXkFMdhDGSD&#10;A1xmqKPnVCiWH7nK8DOfYHr4HMs3vsFSBYY2krWQe01uJc3iDO120Y9OKT+qUOWUsbzGybvQLB+Q&#10;CU+zqRiMx+yPMo6PH3P92iEn73+PR6crFtbxUm6428GdyZDTskRXkqPDG6i3vsb7b/+Am8/f4eFo&#10;j+7JB+zojEerc164Gvj5Kx/ig63lv7/7kC/vHPJvvfw6Xzl3/DeZ5Xkt+RENv3LrJe698UXeuXuP&#10;H9+/RpZpnrtxnW8NS05PT9LZrtnw/P4Re96iixRW7O4d8uE3r/Gt6j3WJ0seL3/Aizsf5tZkA9du&#10;sL75Et/79lf4G9stLyjF2/NTVqualw9GbFq4nrV8tw3c2i1xezN+cO8Jf2VRMRvntPMWtV0w2dnh&#10;eGA4uvMc2/evc7K9y1uziDpfcVU4hh/9JO3D93l5b8DiGM50yZX33uFkOGVdTjmTikhg6D0zF6mN&#10;Sqz0KAhRkOmC8WgHbYpeDZpyYLxXVK1hdPAiucqJIoBSNJ1FmQk7hy8jgqduKmxrQSh0liehzGiX&#10;vZ0DxtNdYvQsNnP2Dq6i2PDowZucrBZ0nWV3dshwOOL1268gVcaT43fYVAtOHr7L2dkT2q5BhECR&#10;DQgxUnuH1An/FvFEkbIiPD3X/FKI8vTsGkhNSXUh/gqBrutSrs6zNa2Ul6rop4vxDy/KablO/1+o&#10;vraI6X0WLlAhJIe67RoW7Zw6RNpyishBE8l1QKvUePU+oV6Ukpfn7hgcXdvSdV3as7UmCNnjEBwp&#10;FFxhfdo3tJboXKG0woen6JgYLSEmpXlKM9dIqzFe0MWe4x8iKqTmSCA17OmbryJGpO0H+1EiBgr6&#10;ZqmLJNyJMYxHE4xMUb9SSawwxLyAYGl71jn0DSglCaHrBVXpXBQiSagUerxOeIoRvrw2F1cjPhX4&#10;KakukbMXzfYLbvoFSPiyHS4uP7qsQWWv6JdCXCrhE4kg/tBwQkRxGab87GBAkJT/4aJ3cXGe65WP&#10;QsSnf5K+X7hEtvU9lWfvs/61v7xxe1zBBdHgEo0kkugx9DVFQtWqXsgpnv7MSqKVQRt/iVKOl8K2&#10;9GqEHuvmvEdEy3arsV2XAmx7MoOSz5IRfMoGC77P6kq1qJYCf/GzIC4DcS/yEeg/FjFlAkoJRkly&#10;LSmMJu+HgNYl1KvW6e+ZuWjcJ0Gi6UWLl0I8nf5ugyPLsj5fQpAZQ+zz9yog9AjU9Fun11mJRAYo&#10;Q8BsU95jjBHbBVwXyIcl3iWs5enje4xmM6Y7u1TbLe3yhPF0RiwVq7MTXHXOZDZkNBnRtWu82+K7&#10;Gp0VaKn7WjDRJv6CI93T6w0JvZWguVyobSOeIpMcHmSY2YjTBwXvzRto5pw8WbPzMUEtWio8i6rt&#10;nSWadRXY1IHoPfQ0hlx3FKVmNBKUJWRFYqUrYRBRYDQIJchkwoH50BFDqkeCMkgte5nOD4ttQy9C&#10;CrEBFArdZwQpJoOMsRFsmxQcsG476saycpLWCsbCIIVgICJdDEy9474SzJQi13BUP2Hn+E2a4yds&#10;br3OfLyDjoobUWOBVezYjYEieBoFUShqoeliJAe0gLEKKOHQocM6wdIrMlLLY2QipQ5kwnKvK1ls&#10;aoZZoIiCcaG5MixoO0cmIqetJMghAyPAW0otyLIS5yRKO+ZOQPOYrJujhUYWE9qYI8gZDgxSzJA0&#10;5EYijebk7B6PtyccqSG7RYlZbfG+xYeOPNfo0YjWWegkeWbBejrf9lkwiiA8wUWcFxhTEIRFhoDt&#10;LFXX0XYtXWNZL5dYQNmWGCPKGDKtEFnR72ueiKc0kqpqaJoapSSubWibOoVDtxZfW7aritPTJW3T&#10;0jQW7/rBoPWY/j3ovIUoUdFSbzbkow6ZFwTsM2vo03s/5XpqmsaipCD4RK646DNfrKFGp/UvZQGl&#10;vLrheIfJ7BARJcEMOH7ymJP5ivkyUmQp5FxriT78+hcAKJVKTceuYXt6gvZ1ShUOga5tka7FVhs6&#10;F6h9ZP3knM2mZTAukHWfYq4U0UeCt+RFH0rbB3wAZMaghML0ae/LJ3d58GZONtpFT65gbIMMkhaF&#10;8skmGXRqUEj05UYWEegsR+sM2zYEZ4nKImTeNw0uAl/+/MRbXITA9Fbxy+mqvOD3ps9RPQ80qVBd&#10;P9FNCcuRxC8K1l7idC6mtbIPvrn4nYkk607fpJdSIXumvbzgHF48Lp8jLxtiQpCUSC6F4F6/foNX&#10;XnmN6CWbzZZNs2VT16yqmvlqyfliznq9ZnVyn9P5KU3dUC0W3LpxlU999DV2JzOk6HDbFceP3mO+&#10;PKHMpxzs32Y83UUrS1VteHx6l6peQIiU5RilxzgLm9U56+U5u3tXOTp8jqIc4u2Wtjpluz2nsoGz&#10;bccPjjc8l+1x1LUM8Owoh3YNbb3g5OQeWtQYE9kv9yhnO6jcsKkd37r3hLvHj3j+cIcXb95gmEmG&#10;eQribKoND5qK1ge0SOiassiYWc945HumakRJxc502m/sSUnY2S4pveua9XbLpByCSgFDwiQVuJRJ&#10;cdZZR+s9i5NTMq0xWuNCahA3tqNzjny7JTOGR6fnxJMzjg72GZUFddOm9O3ocS4x91x/3wgiWvUO&#10;iklA6xKtsj4cpwWRgraGwwmN8wTbJQ5YUTAoi0sGdArZcemQIiLSmORWIalXveyLGSC6xL41In3f&#10;q9dvcfXlD6Psgr/5r/1N3vzgCQsvWZuSf3n3lPcffgmAV67tcXO2i9EKoWDbbHm8WiCN7AOlSeni&#10;wadNPS85vfsG2/ljUnCRRKtI06TFNcsM222dVAp5ntjmMR1gQwipCcjTA64PCcuTFjSDF+lA6kIa&#10;FgqpQBkEhnrjGO3uMZru0nUVxgicl9R1S0yduktly6WeqWcz/rlH35hKz/7/19hXMuJjKiJEJFnA&#10;omWgFaXs0M05O1pSdw2nW8tmvebR2++wrTqKw2sMb72G3jkkH81wnSU0LVGnwDcdI04I9rePUD5A&#10;fqH7SAWdkhkhWrQx5DGj6TqWm45la1mfLVhtasQwJ0ZPYUoEmiIr0cKSSY1sJZvKMx1cDEPE06Y9&#10;qXgRvQXO9407pRRSJZWDdR1SBfLgkMKjVGLcz9WQeu8FajnmZtPCw2+lM7oN0Fiy3auc51MeH73O&#10;Q31AowrWqqSSBVFArg3jTJGHwDYE6vP7iKqiUAqTA0bgcNimQxV5j19LjWRpDDpL9skoI8IodJkx&#10;3MnRQ0nVdHRtzbaKSDMmywds65a27ZgMpghpWC/XdL4hotA6x/uMQAXBIjqLNIrhZEw53mG6P+Pa&#10;7Zd5frPgne//CScP74HKkUVJ17YMRoYwGLDxHdXiHLPdMssTdqhqLDq0tJ3HuWRv1H3Qn84tubV0&#10;1RZrO6SPdMIgoyQTcDAZMcwynpxuESLSbBskit3xkNLkOBswylAOMkIUFIVhOCzItKYsFbO9ETLv&#10;8XsiokxGIFmfUZoYBL7r0FKgpEEq0+9lkihFsjhLiYsgSDkmKbRPEYUhRImS/X4eJUYImghBaPLh&#10;DKXztJaFCEqjtSY4RwgRpQ1dFPiuwvvIYLRDXgxSkS80WqSMCucsddMQvGcyHJNlWQoekgLXgRc5&#10;xWCSlOQiKRJTqFu6T3N6nqcUDIRkEGCgS447z5fHil8e5BTbjrmBQhuEc5gGHIKoBI6IsjAKAusj&#10;XgvyoaI52SB+/0vY6S5i95Dq5Jim61B5SVHmIBXjnZLoLHmeU/VDet9zefVwmFr/SrB7+05CkjUt&#10;Z9uaKs6ZaBA+UmQZwmSErEDdKslme9QhxZhqk66X7cUJkEKiuhgJqubRfMlwmDO9plGvvU64+4is&#10;qfChRXYt0j9dpy3pEKqEQPfs9T+7nv6lrFD9w8qAOTB0X/kOs4/9NuvDl5gPhgwO9tn+1V9k9Ov/&#10;AH3jkPUQ9FuniCcb5G/+Ac1r12n+g/+YYjylOD+hWc3Jvvw2V/7o/8H+5C8R/t2/jTp+gLl1h9V2&#10;i/v0L1J++22yr75JuQsMPNsvfIXdj3+S01c/wZXXn4O7jxDTCdtvP2T2z36d0WiKpkH87lfY+cY3&#10;mW8qdlpLLQ2l0KiJBGFgE9ECql/6KeynfgUzKFnaLaFzbG69wOrHfxr/z/8hg3/wXcRuSVM5yptT&#10;7GzGfowsZzMa2yCFYrCtUCcfMPonv4foLDw/ZTQoaNUQ9dmfJ772IUJe0E2vsG7WKOGQXiK9x1Yb&#10;wvwBxWaFtp7u7Td4bWz41G7H/zLPyZVl0nr2hxmj6RBhK/amE7puQ+wc4zzjYGeAxBIu9ZaS6JOb&#10;RwSf9myfAi1RCg8sN2eMd49oqjNGOdzYv8H67JzleoM2Cuc6QohYD12bzjyd7RWsSJptlVx3PlIM&#10;k8JpcXaaAiiDT+t3CH2PqFcjx+QW21oPwwm//Oo+n/cLNq2naJZMDDxpa75XRepyRpQ5MggGIVLg&#10;qDRshedJmfHRwYj28TnzwZDxz/0CJ9NDmmpNrkvitEB3ikolZf74LKc7Pydev4nddqhmy2q9ZTcb&#10;YooRzfYE36zQqsAMFJMC3n7wmBeff5E3vvQG3374gM/EV3lhnPE7J2d8dv+I+XRAfbriaP85xuKr&#10;vHfvIbdff43m/6XtzWIty877vt+a9nTGO9bQNTR7ZjdFUhQtwZQsirLkOFYEy4mMwIACJMhDgCDv&#10;MZAgiF8UIHlJEAQJAgMGYgGxHVmOJDgWMkjwINKkZFHi3OyhuruGW1V3OvcMe1pTHtY+p6opMQgC&#10;5LxU497b5+zprPV9/+8/TA9Zf/Aucy24YMmqXfPG9E0eWfh7qzVkJcVsytRv+MV8xmsFHOcKP73J&#10;9/cO+NaH9/jzn/txrpYrRkXJwdEBJ48ecXlxxuG1I67tRYquoN+Dcm9GeHSdFz+8wVE7ZnG+Znl1&#10;yXkQ3BkZXt2ruXfjNeZvf51vb57wyb0jfn+1ZPH0jOz2HhvnyWLgdd2zbBtuHx3x7vcf89H7T/jC&#10;z74BwvJ+11GEhqNxZH5jzrcPb/L4u/d4LSgObt/EPTql++5XySgINz7JvQ8fcLy4YiynPLYNIQQm&#10;WmOVZK0UG6BwLlkkCFLYsxCMyhEqIckIkqqq7jraPqLyPWKQaCOxOK5Wa0bGsTc/IIRAX3dEDT5G&#10;rLMIn0Iz78xmvPTSa3Rti3lqqPIRru/JjKbpWnoX0FnO8eF1hBDUqw0L29OsFqwvTuk3V0SfbHNi&#10;TEG7LvYYo/A4CF3y6x5Awi34FQYl+fNsYqV0Up0N3wPv7VDbDrDt9jN4BiI/47Fs/2tgSwsQSEZF&#10;YubLCEonC0QR0z6piURnaeqaVkh8KciVQhIZ6UihBaAG4FyidYYyJULnWNenmtGFxCzWOUrnROGJ&#10;0VE3Kc+o7SOolNERgkiKBAkqOJzQg5d6RIpAcB7RC2QrEAmxJ4jkwy7jwLjeAvwKjNZUJmdMDxGU&#10;B0qDNAqUQvgh/0UrymqEkhotU0gvOoH91nvavkvKTSEwSqNEUhhuw1efqQTjjgW/7Xfic73OMzve&#10;Z+C3EGk4IGXKbtjeqmeqOHYDEiG26+CzAFUx7MnPwHx2CgQxqBsTA57h+dpiIc/ej2EwsO2TfhBL&#10;iQMgv32Ydu4CPN87PRs+IMKuHIg7XF8MoUupN5MMQ4ghpyKF/6rBpWALAAdkVLvzZPu7uD3GoR8Z&#10;wqNlCLjQY23CcaxzOwvmLd4Sgk3BzDHiQkQOw5JkRzRk+Sm5u0/J/z9dLyXSs8lgy0JIv9MDvqAG&#10;JWoMbsfnVAPrP+6+k4mNvCVyJAeLsHNzUGIgSMR0bAxYEgy5FUMPHYJHxcT+VcMAYvs3QiQQ0fcN&#10;cpyso5GB67dusl4tuLq85OBghhCK1eIR5WjM0bXrbJYL6mVNsIHpwREQsN0KZ2uiEJgsR6v8GYn2&#10;udcPsvN36pTBRixESQgCpQN7E8UbP/kWb/cd3188ZvnwAe9+cMZnPv2A2bVXuHW9Qlu7CxLu1v2g&#10;CsgIMbKp14yrgnUTubhMgz8pAtoIjE72f6NJGrAUmWRcqoTvKImRGXkm8NEiB3JPDHxsrbXRkw+j&#10;BIEEkUiHk8pQ5hrWglXTgErEzsJoxkpx1UVksKjo+cnFexSrBdfyMRfTm9jJIX1WIU0ge/hdbgZH&#10;9ern+Gh0xJF3TIzkzPpEDCxHEHyymIoSTbq2BZJCehSec19RBYfGcigukzKEEUtXcN/DxDpGCl6o&#10;QEhFwLDqIhermklhcCFSyMhRCXUXcEERxITOlyjfMs8bxiJDdRuCuYEd3ab2kX59jnY9qu0I66eU&#10;8oK8GHFlrlioFefS4oAXrx8jJvtgMmzwMB6TxwgrQdeu8FJhlEGIQNd1yd8+BmwEFyQ6U4DEeY9t&#10;O3zbYUSVch9jII8Dybp3CJGlvE1ToIPDe482gqbtqJdrurama1OeXtf1LFdrNuuGJ+eXnJ5dYvtk&#10;M5ZyNZLiySPSz/FkWmPbjnq9Yt9b/BAcnwB5SbJVd89CzwfuSW402vuk3Mmy3bqzxVC2A7mIQChN&#10;VlSMZnOEA6mToqfZ1GzaDS4KQkhEVH1wdQqAb3qEC9DUTM8vqZsVSkJZGUzn8EYiijTBic4jIrQu&#10;cHbVsVoGQvSJIT1I2df9Bq3M7uAEER/t0OQHGhvQ0XF28iHme3/Ei5/5aZhMWLcWkVcI27C1tglh&#10;CKcZFjqpFEEbhEnNbwypEJAiR0iNlHG3+T1jvw8g/m5DStPY5+1tthuSHKT9aRaRfOT8Fsgf2PjW&#10;9tje7gJxt1NkpdK0tw+eraf2dmKrUtfBFlT82ORvCIhNn61Ts6JT0FHX9QhgXFVokzOezjHSUJYF&#10;o3bMoffpZpoMhMAFuDxPrNOzxYKLk4dcGylu3HkZoUu0kJxdvsvT83NcEBztH7G3f4PxdER0l6w2&#10;j7lYnHK53CBExnx6BLLCe8vD0zMQklvHrzCdHOC8p23OWa0vaTqobeTxoub0cs18f8OqXRNVSCGa&#10;3iL7Dtc0aDnGBYETFaacsn9UkFvJ733jPR48eJ8H5/uc9JKwuuTF64dcn0+YjXJGZYYOgeC7xLZw&#10;PdE7+r7FZCYl1VcVIiquVjXrzQZrHZumocgNyMSD3LQtmTEDKAlNlwozow3WhyHYNcnw2r6nt46y&#10;LJFa45yn2dTIqkxhU22LBtx0PMj/FFfrTQpOHjbTGCPOeXyTBkBNt2JvspdyGYxOgR5CJqmnkmRG&#10;Yl0KY+r7HikVeW6eSSXj4Pce4zOwJERcSME5nmS34wcLKK0kudasO8vjB/c5Pp4wnZV8+vWbfP07&#10;DxlVGV22x4OLMwBOv/cR/8ZfeIFXX7xFUy8IfYU9f0zXNkkuZIpUWA7fF03He9/+GipapDbkucF2&#10;kd5atFIsV2sESQaplcJal5QeA7M7WV0kFr/zgb631K3luCiQWu/KAes8XgwbaV4guoze94z3D1Nh&#10;lpZA6jaFiAbk1lmLGFL2YBBDCPMP4RGEXaP0Q3kGwC6L9Yf/XjLY0EicSNYWuYrc2tfcGGvsxSlP&#10;T1es1jWLk8c8OnlALxTjO68xefHTiPke3qUNQghwSiGVQQFZ3yC0Z95epvVwkKYGn66nEQZESGCr&#10;NGS9RmwaZHDkUlBpiby84PT+h9ijm6x9pBEwci1d7HG9pAyOuneMfJIlxm0hKyBJXeNuPUs2Yoml&#10;4p3D9i1XSiCJZLkmM4JSJAbnRZR4kXNTaYJWqAzqJvBk9iLv3PoS54woZtdRcfCXU4I9LYi+R+II&#10;3tBaz2ZluTw5oW3XYGBtDV0E6SwT4enJ8aRg1Y+FpHuH6zvqriUrDbN5icwidb3GW0tdg5R5Us/U&#10;LanQ1sSYQq3V8BzaINN+k43QKhJsj+sbNgFstCACZjZhNhlR3X+PaD8iRouSnh7PDI+LEVcWqIM9&#10;OtfzeLkil2nYHUkh197HlA8RJSKAiz3OwyirUFmByQuUypFScO3aAXvzyWB99Cy0UmpNNS5T4681&#10;k9EYgQWhMZkgM3LwX0zhdvfvJcZZWRp0VtI5yFTyzLcx4pwlU4LcZEM4pUkyaREQMrHtEuabit80&#10;iJeEQd0hSN/H7QivD4AqyScHSJ3tXAWEUmitaG3K3ZEiw9mWrtkgpKaczDF5QXAdUmoylQay7WpJ&#10;XddIAeOqRO1C0zweRVaMyYvJMEBPDLOAwAZB73sUgYk2dEhWzrP2Di01RmV8z3nGeeTPdYHZOmBN&#10;RGSa0FpEn+oMLwXUllJIZCG5Uo7eB7JRgf3eQ/L//X+j/cVf4vDWJ9hcnvHw5AEn1uI2DUprirzg&#10;zt27HBwd7eTfMUaMgKvlitVyQWO7Xb2gnGWzuOAqy/Fty3g2IxaJlT3Oc2ZZxtR7VjESh+Y3AnYg&#10;WwQfiAp8vaSWgkcnknw0Qs6OMT/2WeLyAvWRI/pLiAEZh2DvOEhHIAUEDsGJUfwArv88Ue//4WWi&#10;xPUdI++wv/YPiX/zP2b88EP83/odzBsvEt//kP4f/T75a0eIX/g5/F+7Dn/71yi+8OOsX/8C7nd/&#10;nfg//xai73CtJftf/iH+5Veo3/oixv8LJn/7fyC+/jL2r//7VP/mL2O//18TmgVFJsmvavxv/waV&#10;zvCHN5HjEdQtowrWv/5PiAuJHXXJhvA0sJfnoAxVUYEyrNYXlDIgCgm2Z/S7v0/41kcUQeKrjCKv&#10;8Eqwn1e0izPEXo7NJDk5G6MJrWMTHNI7RqMc5SPh/j3C4hHEHpl5wgcPCY2k+MKnWZ+fUZ08oOo9&#10;nRdoPKZeUSDoe0doOka2R9Ytbt1iXEBfbvjLL13jG+KIe9kBfXTcnBWUOvKZO9eZzSrOL5NFnCkz&#10;jvbGrJdrxLDbRZIlRmIlpqFFDHZgUgn6viUqw14+xV9+hy/+pX+dUpVcnj2llxpHYFpUxChoNg2o&#10;DNf1tMsl/eERSmg2mw4hwZhsINUIvE91RLJTdKlh8wHMts5PoICPgrHxvHZnzLcezdg8yLBtYFLk&#10;3A5LdPAc7ZVoI3D9GussGx+JpuSG15yMRmSJFLavAAAgAElEQVTVBO+e8mhtsWSoZkk+OUTevYH6&#10;549wJuCMQmeCggLXN0Qjcec1Y2+ZzvZYXV2BntLUT2jXZwiuc7VpuHm8xx8+XRB0gRcBf/qE8+WS&#10;l8cTWhdpo8AeVCzvP2E+2udwkvNwccFmXSP3b7OJXyeYZGfSLpc0teWVpuU/1JDdeIHvL8/42bDh&#10;V/YLCuP5wHa4IHjj1ks8/O7XaOo12uRY33F87ZCiLLlYLlhu1uytztmf32FjO0qt0a/e5ejrN3jr&#10;oxf4vfMPaU7OOP/E+xzP7/KFoyXv3LxDP7/GHy/P+beP7nD78VO+e3HJw9WK6bTiykVum5b/oxnx&#10;Zin5k8MJ3354xs9oxc2jgvsnDus8eQ5eQ3F4nfNWc/F4RagUx6dL8nxEd/dHKD74Pj95/SbvNC0r&#10;eq4//JB3jl4iZnO6GJhpzZUQCGNSDpOQA3goGZUlcQg0FVIka1Iim3qJ9z0IhQw6kbOExIlB9RqT&#10;/WPvenrvKYqK0XjG4e1XuXbtLgB9u2FSTRmN91k2Gx4vV4hsygvHRxwf3iEgWV6ecX7+lLOzJzx5&#10;fJ96vSa6mPzvQwqGNjKiYwpzjcKBSEBeOo+tsnQgs4lnuSUREkNZZ6nfjMnzvqzGtKukzhUy+b1H&#10;Blb6dkkWz9ZqttWwGNj/IQ15rQu01tH5yDZIV8ZA6mgjqJSTkwgmllEmqbIMY7YBuZCZCmNGCJ3T&#10;+dQXE6HIcvJ8hC4qvGsIMZAZQVFI+sFe1xiJMSn0VBNBVDu7zRSq64nWEVtQzXAWWhIzgYoCFRMP&#10;2MeYvMYHWx0EBOvprMUJTZGPkoqdgH8OEM7yHD0wsB2WKDSBZNvadx2uT725EmmFdDFidLJkQqar&#10;HbfE9PgMeP1BZn6yGhoy8+LWGUDtANudqH+ot5/hFrvU1o/9O6AZu2HngCMlsHi4z9u/GyJsk2uB&#10;2BHxd+cVts/KMOhJf+F37/88C1/w7Pn6eAjqwMLeHf9wfJJBFfCsPn+eiLl9/rentyN/CTfULZ6t&#10;zayWKYR3OwjROt2DGKG3HVmmnjsuPhZ+m953eL8QknJjOJmh3RncEuRuKCgEiBh35NFkUTVgVGKL&#10;em3PUz43VBrUJcM1CDHigsdHveuvYkjBt27IoUkHmUBB5xxC6cGCKF39EEOyewphdy9ijMQhiw6S&#10;CqbvW4K3SGWSMh7D6clDqsmMvCw4XzRUo4rxwR26ZsPp+YLpbI+IZbm+ojtZUVYZo8kUYzy2W9Ns&#10;lmityIsKYvmx54thDYA0s9kqa7ahzgGF9xLhA5lSfOY1w5hP8UdfP2TtZggec7kKfO4FyWdez+jE&#10;jK51NLVlvenZbFo2bYcNAu81XZdwHZOlPEMXJL6XdL0ixMjpZU/vPE3XY4xmPs2YTwX7k5aqlIzK&#10;LGUBqXT3ZEz9jBIyMdEDg5VQqp8lmiJTFJmgFbCKgmtFxX5h6FA8qjtib+mCpJKSPEC2OeF40TNf&#10;PqGf3sQdXKM5uMths8YsPyB7OuPyzj5PyoK5t8wo8cAjAnsRhLdUwlOEZOVkg2DhFBHDiI490dEJ&#10;gwSuYk6wObkWjFXg5VEgCENUgvPGs7aeSa5RyjAykmwUaLs0YFu2jnW7oTSSshpTaYcJimr6KjFE&#10;aq6jqyMmJtJVp6wX9/H2gmo65XjmaZxlb3pEzDIW5/c4XZ5yfl5z44bi7nSffHqADZZ+s0TGDiUs&#10;eS5wHhaXa+49PMUHz41rM6pRgQ890hU0TnK1gatl4GrlmOwVTPYOqQZrOGKydaezRK3QmUKZCh2g&#10;rRfkRUmRr1lcbDg9Pcdbjw+Rs8sFT56csdlsEsFqGMGKASeOBLxP65P1AYFHEfF9g+8bghmlwe0w&#10;6LTOJru74auQbLAVhTKIrk8OHUrR98NQWalk/RTDUGcPa4UUg82uRyHRKoOoaBvPVevobcD5iM5M&#10;BcCmE/R4hAkIJL6oEujhA0Fo5OFNpq++BfWG7uop43WPe/iApxdrMiHQUqDrQGYkUkt878gyyLKU&#10;wi1FQKuA9ZD3ns4G8kzj2zX1d/4YkNx+68ep5nuYsEKqbPDMT359UT6bYButsDFPjGCT4/p6WIgD&#10;0sgE5m83UKWGKezHO8lt6O12+9ltKINtgBDPbEtiGMD2kFLBffC4rkthbQOIJXViR2+lYGq7AQ4f&#10;ERE7j7Ydu3UHGsbdRr79eZJ0sfMhlVLtigDb9ztvphDDMBWOiBAwWU6hJZODPayYcfv4GvbFFymk&#10;Zzwu6bVi2W5oq2Oyw08yL24x39+nmM8xecZqs+Hp2QNWq5q2thztH7A/nWBDx3J5wWJ5zgtHx9y8&#10;9gmq0YjoWtrmlKZd0zjNRdNyclmzbixXyyvadsnIQJVlBNdx9fQRlxdrut5Cto8o55hqxqQKrM82&#10;bDY1IKFd4UPk4WLNZefZ/Ml3mZQFN44PuHl8xPW9knGVfK29kKybDuqO3l1hh/DVru+wQ2gsEfrM&#10;4EOg63sm44oYDDFYvA8sl+tUJApJZy1GCApjKIzZeVtlumA6SoxV5xxd12O0YTo2dL1ltW4YlQVd&#10;b8mMxEuJHe51YuhvvdcC1ioyqYnRMioK+tZQjveoxiPWXUepTZrahYjtE5tgywYIISZQUSpCTFKd&#10;gbCws7/Is4xMJImptxYZA3vjMRebp4h2TdPnyKLi8597kw8/OKfuOwAOppN0frXnft3xyz/z89QX&#10;H/GNb/4JyhisbVOQYmfJizwNs2RgdfI9njy4RyEsSEXTtkiSGodhkJFUDgbbJ2//tuvxfVpjjEjF&#10;lRi+iwHBxrZk02kC7gf2gg/JB9FohclK+iailOHgxjU8yc4nIrhatVjrQAxtR4gYIVNKOiBkhGeK&#10;zP9fXmJQhgCEYZhodODa3ojXbhieLHMenL3Hww8fsFw2mNkh07ufRB/epiynBN/vQpaFFGTCYPuO&#10;LoLKSm60DynaDdJovAAXUnEZBlVDILGgrU9tjNYm2a0Iw2jUc7XpaD58l5vnjzmW+5y2isvYkOuI&#10;7AUTH9hsOiaFQCmDigoXAn5QXhjzbByitSYohfOerm+wfQCtMJmk0irloMTI2tpED7I91nsKIqd+&#10;wj9xt7mY/wTKVxyXAgwUJMK+x0AQBC8IMlmz1Lbj7NEJq82a5MAm0MIgyWiixxi9C52WIqJSj4cM&#10;Dtf3dPWauqmZHhRMKoMLHkXqYdsmBSvHCGU1oncbms0GIRVFWeLrNsnYlUn7gfMYachzhfKazkts&#10;45nvZaAKmtWKer2maztkUSKixAdPTxr2GK0wBweozGDPL9BthxECgaYcJcluUeQURYkyZvDWk7gg&#10;UbmmqEqUytLgRG1BAE0ukn2Y0ilUF3b9JTFGJtqAzEB6BGFg16TgrY9Cst8bFQVRZtggMDLgo8A5&#10;n7ysZQo6C0JhpMJHN4AFiuAjzgckagDZAjHKQS4tIaZnVhDprE+BvdmEbHwAKiPaloAcmPakoEIf&#10;UCqn7xqaZkOeV4xGU4RKwz4dU9OEimyahrquKbOMclBoCCnT/UJRjA9R2Wj33QoD8FOIyNJZnBAU&#10;JocITbvGkRrLxvWU0fPNtsHmkp9qIfOK3gk0hjj1xLVNUvEQaaMiKoUSOjGYQySfKty/ep84+134&#10;6Z+nms048JZZ38ORpG1bbN/z9PEJ737/bUAwnc0oyoo8z5nv7VFOJygpsX2PIFJvaqK19G1H23ZI&#10;XTOKArdecRk96yxn07ZorRJry2SDF2tG1JGuSyHxuYBQrzlViuzklLtZiXzxDuozn0IsN7i+JYSI&#10;GZAkNfgQ/yn2/W4Q+hwri/ixmogf+P+2cwEpFRSS+PCK8d/9O6y7lnC2YPSVb+H7DnOjAOtZvfop&#10;5GufRvzcu+Rf/UNmP/oTrH/yr9L/xBcQyzPE+++z+Uf/mOq3fp3uP/hPGRcl/oNHHLz7EfWPvEX4&#10;0b9I/pc+T/itf0bsHXZSYP7ou8y+/V9Sr2oyGVBWEQuNvzNn8rkjeqXoqhFSpDyothqhdMalMdxc&#10;nmH/zy8T+oZQSNTjNf6LL7J487OUQJ+VhKyiyQrGy0eEb30XtawBjfEg8TAqEe2aq7ohk4by+jH5&#10;+99Ie26hUCrDHUyob92h7i0TbVgeHKH2DgmzCYvRAfnJPUwmcQe3uO80utkwijX4Dbn3vOIsP/WV&#10;B3T3HCMpuHYwxYrAnU/cxXcpCDozglwqZlVO3/bPGHXBDYw3SaYVvZZ4l8D3KBJoUs2PCVdP+Kkf&#10;eYMX7xyyWa1ZNxuumo5yVKL1HBEFtvcYk7O2i0R2sJ629fSdw0fPdF7uauMsL4gx2f9o3yd2nHOp&#10;pR5YTT4IbJTs+46LxuC0phWRjd0gioIDueBeb7GhxBkN3Qq8p3Ad15XiqG45ycfEyZwgHJd9R903&#10;mOkIi8RXhimCvu0Zy4qejqwcs7lcMG1W6E1PvlwwyUu6bEw5vcHF4kPWi4ccvPQ6D87OuHZtj/j1&#10;pzRti5mPOLg84/JixXg+5oYuOG8ds9k+p/FDXoo5Rwd7FB+c0G023HntLU7/8HfxsYVoebq64FrX&#10;cbBYcaPeoI5e4O3ZPldNw03bI41BCY9xLW/cfYXf++7X+ODJQ9545S3aXvLCtWPysuBycclVXdP3&#10;DY1zBO9omprR0Qz1wiGf/OAaX+7usX5yxWb5fQ6rF3lpXsPN29ibr/Du4w8I9Yq3ypLvXD3m4dkn&#10;uLY3o2433B2XVKvAa0eam5+9w/e+/A0e3jvn9Tf3qO4/pW1zVGFY9SsO797lG+N93jl/j1+4+ybd&#10;6h4n9++x3/c03rB68TUuTz7itY1nOe7Y25wS5/uMVBoSESMa6AegTUmBFoLRaJRq+5gy2LTK8G1D&#10;27SDgjQNicTQUPfRsbEtSucEk2ERFJOKm9df5Mb1u0yObtL3NeeLSwpTIpXg0dUVF6slVo24c3Of&#10;8eiQpms4vbhicX7Co0f3WC6eslldJEJCTMNpTYDo0oAUUELh3HZZTMBuDIE4eO0mK5FkfbNdOZUy&#10;IBUegYsRrTPyvMDW6bxiTIx+NbCYRXzG4P5T89UBgJUiEQGa0NHYkLLw4pBTEZIiVwqJ1BlWp5Ba&#10;LQKjTFJmKdeOEFFEsrxEqEHBJ1NdHGNMKl1TgDQI2UFMtm8DHTbZDegUdrq1XtHC4JUZktbTdcNH&#10;6CWqEYgoEaVGFRLtkjrO+TBAiGlPFpD88rXGhZAyEYzc7UshpHwAaTTKZKlmCQGPB6mJMVnnuL7H&#10;WZvwhef2Nj0EnwJY67A+YKIacPg/DeY/88zfwu4MNZ5+xkr/U3vsc77tbMHFAaTegf3P/m77ks8B&#10;qVs//WcgerpG8nnSzjDGTWD/kJcjttT6j+/dPP9eA1lg+7xupwRbJnr6SSBGBeKZ2mBLgPz4UCKd&#10;x9YKJ4T03XHeYgdbDSklXgqkT+SyIi/RWZ4Y1gjyvEhkOD1cU1IbIqV67rKKlA/n3ADcg9ESrwRx&#10;8OFXSgz7TQL75SBl2NlKDoM3KZM6KAwuDFoqjDYDqS+p2JRUFFmWjn0A4+MwDEokl5jUkyEpA4xK&#10;OIZzLt1HmYI0RUi9exhsauPwfIXBYigOOJUQEtc7XGeJPt1DrTT7Rzc4Pz0BbxntzVMexuKU+d6c&#10;0ajg6uIRRZlzdLSP6zqaekXXRPIyZzabk+/N6LuavuvZ4ql/lhozESQDW5IRW/2D0GnAIKFoS954&#10;XTM/yvmT7x5zfgovXd/j9rUJe2PBslYo4anGGQfzgiBmNNbR9p6m6eiakLKvek+zaelc8r5XKhCF&#10;R8qMugncv/Cc9RapOyodmGeCaZlzfa6YTUrm84z9mWZSSapcYIRDE3EprXvI9/AIFKNMMh9V5FnL&#10;qtngQ0AFh+hrYtcjoqAmY4Tme/NXuJNFjldPmXU1obuPrwWhqJhde5FSf8BH5+/yqtE8uPkZvpFP&#10;eUVH5lKQtz1Ra2xI2WkyCmIQGBnJCAjhKLFEabkUE4LI8CqnlI7rucUIQy0Ui9phmoCQGbmvmUuF&#10;MgYtHHVjWfUFmckR2lGKJRMckQwbI5e9opI3yLVBZmOqzFDiyfIRcWRolhGTHzM6uIPxgWa14PHF&#10;11mtF2QqcNa9j24s4ytNlV8nygL6lr6tWTUNy3XDydmCdz58wocPnmAyw2u94hO3M4yWxCzDlxOK&#10;wz1m8oCQn1PN96gOr5MXOXEIbo8DsRUXEdKgTYbJwPUtXbOkzHP2JmOuzi95srxis2m4WFxxcbEk&#10;2Ttmw34x5C8IkFLjvaUoSqJNK1iZZSgcvqsJhWcyGmOyRFbbKnokkZ5A19uhbtb4Nu2NCbtLa4jW&#10;emcPn+yj4+D84lONHQWNj8RBiWeUQcjhMwRocfcNAIrO0m86aBfYrkOenkIvcL3HeYsWML/9Gu3V&#10;EhUcYVgkiWCJRBRNZyGtKyjAdIE8CxiVQEhjJM4LepsWcusTyLlpTgnf+WOCVLzyI5+nGI/w0ROV&#10;QPqw8+RKGxApuVwZTF6SZTnRNTsrHCkcQgnMILF6Xi623RliTAB9CuLb+sxt2fIJ0N1usikUNwyh&#10;Wy75c4WtT1uyLpHa7EL+ICWyC6WHqW7anJTYMvcTmL+14dkyLrbHkGSSntxIbJ/CwbIsQ5mMvttQ&#10;9zVdn5qdGIfg22Gz9xE6XydPfxVBSMosY6QUwktCVGxcpI85dnaHeXkb19YUJiLGJZ2EVk1Qk+uo&#10;iWWiWmaH1/Emx7YtF4tTlBJcv/Yie4cHaC2p1xesVqdc1WueLD33z2rOrlqCCywWC3AN+0ZC6/D9&#10;knbxlBh7rHB4lUM2ZjSqOJ7N+da9f8VlMzxA0dL2PbPZHC01tW64WNecXX6Pb779XXRWMZ3NmFQF&#10;hVaMy5zD6ZT5eEymFVKnTa/v+iGcCEyrBik3rJt6V75EBHXdkBmD84GmbdGmoLeWzva0bUfbdclj&#10;TycVBlLRdV0KgBnYY9siBaD3yX7Eu+SruJ2wb4sTReRwb8Krd67x+U9+gsN5QaYEzvZE7+kDaDM8&#10;wxKiC7ANBJKw9ZMNqWIYLCQSdNx7T9MmP04tBWLIc5BSkEvJxUfv8+KtAy43a6YZ3L2xz7cer4ha&#10;MSvSsOLMXfG9997ja3/wVT731ktkRlHkhhAjvU/WOsH1ECVGBh6/901wDehUHLVtw6iosNYRYiDP&#10;8h1w2XQdZZanELuh4EjZQhIfYmI924ApR+zfupm0RbZPqfIR8AFVVWTZiGVzQV5OmOzvE4IlU5Km&#10;tyxXDT4EhEoBNlvW0q6Fic8vCB+rGp97/Zntzv/rVxigTSEG9kuEEAXOR9qup+sVm8Wa3kayWy8j&#10;b7xBtncLLSPWtYiYgGiBH6wNwGQ5Tkj6GLnZPCLrGsgUMnpcBC3T9Q5EpMpxzuHCEEgmUkNXGk30&#10;jlZpxhcPeeGjBUfzu5yUL/BISMazEWWW46ym6ZL0uRqZZBXk3PBeg60OSYotpU4Ftu2xfUfwGpNL&#10;qiJjWmYQ7U4xIkPEBs/l/DoPsut8eZnzboBPX3uB9vx9LtyYvbniKqSwJCksJgrUUFQ0XWRx2XB+&#10;9hGd7RiVM4rCMKkKSpUYEGJouISUKURHpj3H+56u3bCp1xgjmY8KKilprCcDvBV0TcB1Nkk4pSLP&#10;3cCGA9en8xNSUFUFbtMggsO6DmEkKsso0WlVCZFMRlywTKqC69ePMONr6INj9qdTTFWRK4mWyaPV&#10;HB1RvPwyuXPItkXLHC2gNAqjNdLkBKFTTgXgXKAoDVmZYVSOAvq+GQr55O3XO4fUisFKn8woores&#10;65pSxWEfSaCY8B3COYS3aT8Dymqc2AhK4mKS4nfW0nUdKnh8VHgfyWLEEVMTFxiaLZ+8KkP6nhPT&#10;gFwNVB077KFYT20DcjJC5TO8FzibnvcoUuZD3/eEkIZifVvTdi3jyR4mL4lC4IUmE6mJcSGyqRua&#10;rmNWFZS5SR6rQtE6gReG6fSYIPN0n5SA6FKYtuvxvSVKjRU6Ber1nkIaNIor21CpgFaCB87z1ZeP&#10;+PE7L5JdbrCnC/KzS3yoib3FbX1ye0cxUihl2OARbWQ111T/9NuU0zHhCz/DrBpx1Vt67yFGiiJH&#10;a43J8l1GxdXiEmstq8UFMkJVlmRZRjkaMxlNeOH2izRdy6ZNwyaVZUyNptmsEUoxnU2pV2uatsH7&#10;9LO8KDAmhZkZYwjesvQtWZvx9PySvckIkRfw6qvEB48wbZOYVnXYbmQ7f3wh4rag2XIahmVWPFfj&#10;/OASKz7W+CnjsI2nQVOZjPXX3qH8yTcIv/qf05ycIP77/xG16enCmvHf/Tuov/mfsPq5X6R+5z2K&#10;/+xvkX/2LarZBPvyizQ/9Vfh+Db86n/D4Y/9Xzz5sb/I4V//K8j/7u9T/a+/hf/KV2k//IDCOcQ0&#10;BcibHhpjGb9+hLx5g+bWqzRvvgmxp/mXX0HogvUv/XuMcsNJXwMRo1IQ3cMQGbmW6re/gtYSa8F/&#10;8CHVv/XvsFmuUedPCE8+Yv74EfXjx1Q6I4o6hVAbSSs9+dUFyzxjmhlC64iTkrhcsc4DY5d8g8Vn&#10;XsIfHDFxlnx5hX/vfVTfofMMeTBj9K3v47sOfvxN9n7iS9gbr9AUOVF5HlvJHeX56f1bvPc/fYWT&#10;1YKs2ifThpuzCes2MB4VyNAxLUrKTFJkGSGmGiLEZ8zMPMtoRKDeLAkxoKTGVCOKMuOVScaXvvBF&#10;FpdP2DSRulmyWFzx6sEbaR/wka5tyYvE5Mvyks3VivVyTdNadKZxPuJ8TNkkAxDmQyTLs2STZnvE&#10;UC9HUr6WjZHMeS42HfdNxkbkqK5D5cc494hfu/8dXhEVaE/RLPGto6h7zHRMZ1uoZrjpPjH0tN7R&#10;NhsCh8zbwOhgn0fW4zJP6aHtavL5HNc+RUlH5g2bs1OO37zNo02OqA4xSrJePOJApmD169f2GMuU&#10;43HtzgtsvvcByyuHLnJGwEPr2RuPOM9yXmsih8e3qd7+Y+rFOS+9+hIPJxM2T1dMKsGV2CCXa+wq&#10;QzY96wD7xhDWV2yWl8jqOpk0tFKh5zc4Gc353gf3eOvl19Em5/renMODAy4vzlkultgb16n7hqgk&#10;Yb2hmI/orh9xrPY5Ys7D0zWHZw+5c6vnugi8tb/k23deZvztf8F3Vo/51P5dfvvshPXZinBnjyyC&#10;CwWvy56R0nz+rZu88413+JNvP+StT13n2lhyrw1MioxYVhxkCvHqazz+8ke8s7xifHXK8aOM/M99&#10;CVGOCO99h8/Nr/F2foWQlqMP3uHBwR2c1EQpKWNg5RIJIHpH6s8kRVEmcC0AaFCeTXNF3XWoOFhP&#10;OIuUGhd6+k4hm4a9vTGzwxvsZwUH+ze4dnyH8WjCcrPA9j1KaU7XNcvNFT5EyqLizuENhOtYL085&#10;X5yzOH/Ekyf3qVcLZEghjHiPFDF5sYfUOydQ0dP3KWQv+DAwfxObO/lVCHzcMlyfw70HoM4PKva+&#10;rem6lq1qd2uxkYJRt/Y7uwWY5wHfbR9Ttz0AV3XDsu1pnB8+10Nww/VNthqWFBpvZKTUkcwM5LjB&#10;G1uo1IN7PNsQXO/8zjbQhxQQGKLd1ctSCfJCUZYZWaafA6xluofC7o4VF4m9QmwUQUSClgijEGH4&#10;PBdS74BAkewP3EB6STYggpiouEQYWNKBKs/J8xI9+Kr7YSDifcr46q2lH+rhwJarDmbo26xz1E2b&#10;SBymSHyr4X5slaIhxN11h2fht0LIH/DMH4DiuDUmFzu8YRt+SyQREsU2ey/RyreBu8mu5bmssOHc&#10;B43d8Aw8O54hznXXx3z8iWEA558x3dPnxN27iLjlL4tnf/PcuScLqUR4ijHVjgwDiGfWPMPnxDjg&#10;NnIYyET8gPnEGFBC4kWyo0m+9HrIokuYjkFTVfkzBfH2NZA3ky9/wmUSK18MJNRnFkWSrbJhsOHZ&#10;DWCGt0ra6CTJVslyMgiS0j7LIKb3Cz718rnJKIoSI0UKaw0BJRV5XuxUrWGwNMy0IcuK3ZCImOyv&#10;sixLCjURBsJMsvYNwe+UC1v1fAqG7hHColQaKHbths3lOfvH+4S+pamfcnB0RJkVNOtzqtGMa9dv&#10;0GzWLJ6eMj8YU5QG7wMXZxfUyw3zgz3yosTkBX8qjXf7qA01nhQegYGoCDh8TE9YyroKSBHpWsHx&#10;WPH6rYJTlfPaq3sI41i7EVLWyU0BhXcQgiMTgaoy2FwgZ2lIE7ynbRVd63A+9dzOOpyLZNKQCcFR&#10;71lZR9P3rOrIat3z+AyUaRjlgulIczDVHM41R3sZs2mGydOw0hjPVhqVS8G0VIyEo42Bje1ZDi4D&#10;WgrGWjMKij5ENlFwNXuZNye3uRMuOYhJ6WqNo8gmRHvA5PwR9v4fcau3VDfe4mw6wpmcY1mwEp4g&#10;JC0aFwSVlGQxUslALgMPw5Rj2QKaPbGkkB0Q8TbjLOQY5yEoZqVmUpXYzQZn1yxsRh88YxxdVEgP&#10;09IgsinKbXjaeerLU5bdOUYIrlUZR9dehjBLOE40ZNkeffcO9y/PUOPbzI9eIXMfYuSEWXUMck00&#10;azbxEW9/5IhX76NFRS4956eP+eDRY84Xa5brDVfLmrpxZLlnuug4fqHi+nwfUUyZTmccVwe8EAzN&#10;4gwizI6uJeWNDHidvsfKp/XSBwtWEUKkGE2p11fYrsN2PU3dsrhccnG5oGlSTucWd3Pe4+Iw2BUS&#10;iSA3hr5rk60sYPsOWWoKLWjF4CTjPUorirxACuj7LilinCVKSRyUcgzkAT3gh0nMM6xhg01bIpQn&#10;klMmFUKlvBCGXIc0YE9OObofJvAqz8hCRre+JFpPmJeIYGjaNVenT+mfPKZ7dI+LZc3jk4d0tn8u&#10;eCRtxlKkSV8IHqVTEruQckiLjliXJlpKOkS05EWFDclH/MGDj6jbHmMMt1//DNVYoqJIzL/tJDs+&#10;85pDSoRKIHeSqCVJkSRNLY00zy0k28VkuzMMBcNw0bYN5XYT3XrUbVfNEFLIRnAeoh9sfwZZhEp+&#10;aIHIoMEgRI8aNoe0+Ykde00MQGIMyf+sLicAACAASURBVA9x69223UBDCBAtq2VLWVaJ8RpCCgKN&#10;EZNlVOMxhc6x1g4eonE3EU7DgICRHqVL6iZJibUpMX2aJjob0SIwPd6naSZ4Z/GjnEW/oZ/fYlZe&#10;Qx6fEtoGLTO6dsnYNpSLc+5MK45uvEFeaXrnWK4vuLhasNhsOLnsePh0wdW6QQlJ27WUVcHB4T6o&#10;jLrdcHHxhL6tqcwUb+YIPWYEzLXh8ckJvlnvSgbXdMz35iwWl0QC2hjIDug3FzjnuTh9wqUpyYoy&#10;MS79h5RlxWg0pm9riJGua5P3+rDBJxlqAvXTppA28qZryfOSEAJN09L2Nc62DBFTwzE9v1H9IND7&#10;w4DfH0b7Vjw4e8w333ufsprwi3fvMq4M1jpKndPYHm+TLdV2CLC1fyJG+t7uBkBiO6XXGu/BOU9d&#10;NxhA6bTodE1D3VomZcH5wwes2s/S2AYj1ty9rrl3KnBagLXp61Uo4rLly1/+53zmrZeYTiYUeU6e&#10;ZSnAqmnBQJ6Pia5nuVwwyhRFXmFRaJWA+7PLBXmWMR1l9DYx9K1ziAhVXtB5jxdJut+HQN/1NG1P&#10;UzfMX7jOwQs3kdoQ+m4o4pKnvTEGpTRd2zOZF0k14BylUcSYbHaS4lGwK1WH+jBuiSU/5M7sACie&#10;WzP+P7w8iRmlt6wSkeyFLpc19/uGTgU4uosevUI8/gTVZErRrhAoNmaM8On7LWMAbQgkhrMOjjGC&#10;WXOBcj3kBSokX70U/ZnWgt5FvBtkp0aiVcAjhoBKj9GSXLYU66eYakI2uoH3UFQj9mdgT55gXYt1&#10;gzpJxV1RjhxGYcPAcistC8P6KATookAqSXAOGyNaKMrhbjRS88/EbS5GI56sTij1innp+VBILjYd&#10;L+kO6ww+eiwRG1M4lfSBrmlprhY0qwWhscgYka6gW7ZciSXlXmLkuN6mtXdb5IaUndF0DU3XcDCr&#10;mI4KVAhIn9pE7yJ951OzrjV90w+KqlTATmYz0BlnZ+eEvsFIGOd5YrqogDBbFk0kz3KKzKPJeOWV&#10;N6k++UmqgykOzVQbrBGUuaY0GhUTs1AqidHJ0xyZhn56KBr7IBnSY9AiMQxdSCHcSgiMSCz5iEAX&#10;Ja5vKTVEGbHWDnpzT3AdJYG+dXQWhAxIJYg+EJ1NT5AcKDYyo+87TJbTIZEyZYD0fU/mA9GnfJBk&#10;YZ2OUwYS02ho2nwk+ZBGCM7jROLkOD806M7Ru0CuMgKGznqC9XgfkAq8H1RNAyPRD+G3xuS7/TGp&#10;NzpsCLgQaPqUkVLmZfLmHRrciCQKjSlneFRiVYQEO4QoWLYt3jny7VpqPRvrEUImqzXX4VQgE8kW&#10;7+3TC8wLL/HGX/klDAH/5By5eII/fUA4fYp6uoDHK2h7uugxuaZVmrITbDKP+90/ZDwa4z//RY6z&#10;gsVqlQAdtVVSKJxzKCXZ20ugq/PJf1EXJReXF/QXC/q+ozAZVZlxdHwdbE/oW/YODpjMpgQiRgqW&#10;xYh6nVQpXdfS1DX1UPtkmaHMS5aZZF4vsVrz4P5DsjxD3XyR4kd/FP3onGgtvutR7llmRhgGltuK&#10;Jy2b8RlW/wOg/Z+55gI0nuJTL6E+9aO0d69T/cbfhycXnIuK6ee/RP7z38H+xj9F5YH49kesf/Mf&#10;4H/lP0L+tb8B/8V/Rfn7X2VdzbDnJ8jP/jRqNKcVHdlv/j1ufv9biHfvI+aS+I17+O5DZBHwsxzd&#10;WMqiov93v4j99OdZj/a5mt1A15fs/84/QP7BH8E7Z/Q5HK8uOf/lX0FPZyjrsCGioicr5thf+Bvw&#10;/fexH50Q5xnVN96m/29/lXIjCSjiqKC5c5PsM5+jfXqCWawTSeCiR0rN5XjK3tMTvD5AxoB98BH1&#10;0wUTKXAuEvcn9D/7rxEuNujFOWe3PkH2pb9MXV8x/da3KX79NwldjxAe85tPKX/nq/DKC3QvvULY&#10;P2Lv+AbLecnBnZf57Kdvwbc7buzNeLw4p68bymrEdDrGto7ptNqBS1tmfoh+FwJoTLIB29RLlBZo&#10;kzOZ7PGJ4z1+4S/8CM3lFReblmXX8uTkIz5x6w77szFFnkAV23WJqKIUMUZOHz/Gdun7O5qMiIFB&#10;XuzwzmGMwXo/qNUGgCf4HUM0YUGSdz0cG/ix2YzGZ6zaFaPjF/jCvOPPF39AqKb8y2uPebvP+Jrv&#10;+Oamgariza6Bakw22mejBZtNizt5zMHdV+GqQeYVbmJw6xpBQDlHcRGpvGd98pRpv084v2CvlFyO&#10;Ruj2kJXWrK+ekktLkedMTOTGJCf2DfPDfXTzf5P2Zk+anfd93+fZzvKuvXdPz2BmgAEIClwEQqKs&#10;hZsthbIdJVLKlOTtxpXcOf9CXLnJnW+iKl+4XFaqUknsSkqJomgxJYeJmNAiFUoUQYCgAAyAwaw9&#10;vb7b2Z4tF895uweUYieVLmB6prvft8973nOe57d8f5/vD/jg6THWPcfBKOedxZyfOpxgxyVhtWI0&#10;uUbO/8Xj03PMxy1+NKU+fkjhIxUN89Nzps2Qg/mcJ13DxsY2j04fsdsu2ZEgu5aVmLCTSz423ebB&#10;0ROMEjg0xih2d3Z57727nB4/YXnzBpMNyZ9Xmny1YNiBKKZM9IQX4hb3Lu5RnZxzvLzLRjnlVvGE&#10;Nw9uErYOeP3RfV7ZusOtFr53dszTxT6HmwPeuZiztzXkeNHw+WKDwf4e37h7n79xccGP3N7i/hsz&#10;Qgdycwt9+oAXP/Vp3nv3e5yeL7l5uE/VtFy8/yYjZSiLEY9e/Dj6+99hp1rwRLeEPr43IlJ5S6ay&#10;ZJQa+2lEpcl0wjnGnqfeRU3ThiSK8h6tU2CY8q9kRqmVYWtzh8nmHuVwk9FwBAQu5g8pMFjvOJ5d&#10;0JF46bvTKRvDKaFpOJpfcHz8iKOTR8znT4ldi/AB1yWBgJAZwdV430J0iLBWfEZcTOK3dDxrT7W1&#10;SCwJBNZ7w6UaWqxxLim4nc/PWSxm6BjQMonXUrMgXBZS1895NZ2+jlljmvrri4idC3TO0zkPPuWt&#10;IrheIR0vjysSEDKiVUSKJDTz3hGEBxFw0RNtKmpY2xJCQOtUzHchxRO266gqR1N7nIeBMv0kWa/M&#10;t0mUIWWPNEEgoyQ4CFZC3Z8PLRFaoVzsX1EkyiSCklEQhEziQq2JCrSTRKXTdSNSczAQybIMk+f9&#10;ZOMVhmZdKHUuCZFCanGwBtqsi8Vt01JXNW3bkYlsXfnu36dn974rNdF6vV2z8p/l0D/LrL+6Kn74&#10;Q/R1/mdU8ut/i2eeQzz7iB7G85G85yrzSYX3y6P9C9nQ1bQICb357JPHj4rcLpF8l697fd7Wz8Uz&#10;gv+rov7687oWFNeikZ5Hzfp9U7rPQ9a/Zf36Ew7n2UJ+7M+plBLCR7HH6/VACi7NZSFde6zNf0mN&#10;NdnzeNZ4JiFSHC+TdB8hZSoQxp6v39+DuTGUWZbyFyl6SwZFnuf42POzRbomjMnI8zyhMPtGjdY6&#10;CTCEvWp+ANGHq/O0fh1SJoQQ0DUdQhhiiJTDHXwDD95/xP7+AYPpizw9PkVpw8buC8wvTpk9fsLm&#10;zjaTyZiL4xOstYwmI6YbG8RgmV+cIERgurlJkZfPXhj9p6vPqe0V+/9iwoyJKzQQosWLEbnwbG1A&#10;Nfd09YrcjNDS0UrR+wlJMqNTLccF8JCFhEdbe4NIBXmpUVmemobeE2NLQOP8EB+gtY6q8SxXsFh2&#10;nDWeRdtx2ng+XEXkiWOkO7YHLdvDjMNtz/72lJ0tyXBYYlRGqT0bQ8Mkl7hW0QI1AiETGkzHiHKO&#10;iCSXEu01p1KwOZiyJQzadeRZpFA57XxIZjIG3YLlo++yXS8p73yWJxtj2tDhhCLXgU2RcpAk7dKs&#10;gmIeNEPl2ZaRUsEwdlQUzPyAoZAsQ8fzA8OwLBnGmsavmAWFUCO6IFB+Ra6ekqmAdoJzK5k1HtlV&#10;1ARUt2BQHdOFmsqWzMf7RGkIcU4bFF2zpGtnHM/fIT+fEMsh0Xp2tj5GOZry1t1vYJ8eUe7l7E8L&#10;dKU4fnjEk+Mjjk5OODqbE7SmLHJ29vewXeDs4pyL1YoGRbZ9jeHmPiqk0bXBSLM93ccEgdUC5X2/&#10;DvcefX1uGHw/0RMjzapGCsViseStt9/l7t17zOcVzqe8fUt5dBaJIuWsTktC6Pe4GBKCue+jehdA&#10;RkRMYksJl0Jt12MhAdquobNt8sHwnlymmgikKRxtdL+2+cuC/tpPNRmQC4gSKQ2mx/wGHy/N1H3o&#10;W9xxmZTQq7ZCExHFAHvnU4h2jnUa5o+ZWcvJ2Zz7v/M/UQlJNi7BBqJ8xpm6N9zsXCoGipDamUJE&#10;lCSN5PdGinFdbLIeKQWdjSAMx6enfOfb36SrL7j9qc+TDwbYXvlcqBbvQZocrwzKe5wSBJ0RVY6w&#10;FTJWIAUhDFLRPaYXnAr3V4gNxNrIse9Fh9AXStMYYDIk7RcbF4i9UZxz9rL4rooBSeuZAsf1BnS5&#10;QcSk3r8MnZROigDbo4Jk3zXyV51wERJ+RGSGoigvu85a6/7NA5NpyiKNJhpj0ph7f84hpotKBITQ&#10;dLZGxNTV1SoFh1JptAYlcqwXmEyRZYLWOQISlRUMipKQ51jbgXeYuI1tG57bOkgJZpbR5CM6d0Kn&#10;NbHYpZkZZu6MWixRmaFbrcjHe9x+4Q5itIUsJ3DUcbG4QMmMVVAsFwuiOGdnvMvJ+TEfHJ9CvHot&#10;F1XFdGeH1jqcs0gBeZajJjvUy4t0tkNqsggp0TonRFjVDZnJqKoVTb2C4K42i49EMSqNfwqJMTmh&#10;V3tIpUBopC4JvoG41lz8MJ/wh8Op/+cQ6+r7sQ+YJFIYfPDsHRywM8mofUFlK9pQk69drZXEkZT+&#10;oleGaCWT4r+zCBHRvXGvMZKyMGgpaJuO5XJFp5K6WQuNFnA6u0BKxdMH98lipGolk0HGtd0Bbz+t&#10;iT1XsFSGqgy8e+8R3/2zP2d/WyVciRZkJsPpZHC5t7mFjg4bPW2UDLKCIkaqTtA5z7AcsKwqppMp&#10;G4MRq+USfGIburbtPQIUXeswEnzdgA+siNz51CuMRiWua/FSQehwtiIbjCmGB8kEuqm5eXhACJJh&#10;pgm2o/UZZ8tZCr7Dmp+aEoCwDiCjIIh1MHkV+F7GbfFZg9xng82r5tvVsPLV4y7RWf2fUqZCoRIS&#10;RQShuXfq+IAMIffwe9sM14/1LVZnqeHkWgTJNEaqnFXomEhBDBqPpBOWndWHhNKkJmLU5KoFcjKh&#10;WcqMXEZsSKzuYD06z2ialAxmWYatVzReIUe7LLMJVRDs727y0kt7FLLjNM6YP73LpgURLTFKgs7w&#10;aKQPeBGJWqOkQGqIQUK9QMucEDdx9YrGau43NbmWDIZFUjbZpByvJxO6i4bzJw95+WMv4xC4zlGK&#10;kPAkvsaJnCAiMWQQLCE66osFs9Mj2qPHBC2RuUSNDBUZmCG4FcHkCO2RKgcvEkZHgnMdy+WSTCqm&#10;04KhEWS0WHvCKNbYJqJNgabDd0twDuWSar3IMjIZKMqazX2IoSFTkYHWFGaE0mkkLiUBinJQoGKH&#10;y+HW9Hmy0uBjl5TsskQbh5QZWpveFK7pHysAhdQRb32fO6hk4hNTw9jFiHIr2i5ivcCrjqgA0lht&#10;U7cYmZo5TSvxUSB1RxcEtpV4C7lI4/R1FwihotCRaNMEl+zZ5yHEhMrxqRGfa0PbBGLb4aXEu0CW&#10;RdrgMVIAGqSFzoHTxKKfWvIRrxS5ltgu3eMmK/DC0UZB4wxFsYESBu8dddMRnMJIifUt1aq5NMbF&#10;tigN+XBMLXKatqWUnk7I5KPcwexihoiBrc0NsrJIE08oTrtIPn4OR4b2FusdnVS4oDChoa0XWNuR&#10;qRKDYmVXFHmO7Rx1t8RoKGWaNEEGhOt4/TvfoqqX/PSXf4n5/h7DG9dB/pWEVFteIOcncHpEdnpC&#10;9uiE/GzB+fkM3Xhs3bD86jeYDMc0L79G5WfY1ZLWOsblmI3pBFFqulXFqnH9hEOAELFNxeZk0osL&#10;UsFVKokNnoePHhGCZ7pY0dY1bd2AkBwcHhAF7B8eILXm4uwsjZUbAz7gvWXqUyPwfD7DA9njY16c&#10;bBNuHTL/9MsM/2gFlachUHQBEwN1ptCNTfGPEnRRYCIEJQnOo4WglZE82ATITgoQ4jhDrGpqIyiy&#10;Ef7vf4Xuiz+HfPcHqNdfx6kS8Z27bPzGP2f+D/8zwl//CuoH7xDffgflC/idbzF+7bPMX/kx+MrP&#10;Yb75PbK/97cJxRj9nT+k+O3fpfEO/4Mj9LceEkOgu72B1ppsWYEWKbDWJWI4QluDJseWGzjnKNoK&#10;31TI+3PcliQqif+dbzFsKrJf/Qc8tYJs9oTx2THh0RFido5sItSKLPPEVY3+wQO6X/0Vmps3ibuH&#10;MNli8eQ+01wgF444lbSHBdGMmPzpt2n+2hfh9dfJP/ZJ4tszTFXjBwI3Kglf/By8+X3Ej/8VLj7+&#10;ItN/83XEG6+Tf/x53NO76KZBTDPiMtKOR6if+hROlMh3HxAefY9suWBru8TsbvAre3vsvnidvCjZ&#10;mWyiRjkCwe5A44cbWK/YHA2wncD2u93+MOd0sURlAwaZohQdkRqlttic7vH5l29z+3AD20qsHjJf&#10;HXN6+pTxYExZFngfGW7sM784w4jU4Agxw3eBVW1pu4bhYAAioIxBiCROkD3CTZmMECGX4HNFF0CQ&#10;oYVF4/FqxMDWWBsYhI5FpairhtwZNswZU9HgVxb2Trn7wZjz2KKqip8urnE3K0HBbLpFGSUXzYLj&#10;h4/Zf/oQYTegg3G5xSpaMDk2G1I7Qb7IcfUMX2wjjy6wDVS2JZMDYrFFt/yQ+XzBc5u7zJaCw2nJ&#10;2xcNuxtbEByPjx4zrx2fGbZ884khCMlsqji/57l1c5+tDXhy/x5n7jUGB7eYv/s6e7JkGToWyzPG&#10;1T7bqwUftjVToflQZ5xfrPjwyQWTyS736hWfHEiuP/8J7v+f7/PB8WNubx2yiCXXD3cYDcdcrE5Y&#10;LhYEt+LoHP6w6fi7mxuIyYhq0/CjJ7f4RvUBTz88ofr4n9O5fW6OdhjefJH3br/C/uP7LBYzPjUq&#10;effJO7x5/AK3N3OkL7k5DHzw5CnzdovPffKQ33v/Pm++8YTPf+EmO6MBD23LTw4a/sBs8qmDjG/f&#10;uMXX3voj6utDNo4+5EdXr2A++zlmyzMOHt3F6pL7E4WpK/YfvcXRnR/DygInJHQeK0AIhQ8tQ2MY&#10;DsZoDAGLw1HKSD1f0DU1nXBE0hRWnhfkZcl04zr7e4fsbO2m6deQxDExgreKI9vStDUIwWQwZjSY&#10;IIXg0ekTTi9OOT/+kHo5Z7GaE73rcwqJyvNUDLY1MsuBNR+3L1eGVICyfcHYGIPIS4SWvS+VvIxZ&#10;M6FAJQSNRuCqJUFrvGuZn3xIV81SjirS2H4MCccZBfiwVmcnccyl6nutQI7ismGmZMIEaMD2cbQI&#10;DuFrUCKdNy2J1jPQjlx6jMpQssNJiRA5udbQT7BbZ4nOooQkywcECblSNNFjQ82q89jQFysIBOET&#10;yz4kVG/lAxkZIgYsFVpU5F0gLBTYSFAS3edMsQ3IEHEiYn0qbHbR0xKY1RWVsCgLMe/jfAnOt7Te&#10;Qp6Od2RyVCYJBozXOCNxTZredqHDaI1AXooDvTGM8yGqibRac7pcUi+XZLok+ICj93nrzU8FAa0N&#10;TZOQT7Ev8ORak/VefFyKEYEQk5r9mWL/OkcJwffefLpvnq+bPqngJGIgREGmenNcAh6Hj6nQaIRa&#10;C+NJkxS9abAAJXvcp1AJcxMDl9SDPoNKhazUcLkU/ZDuxdRI6o9JxJ68v5604BK9hFx/rcetxphE&#10;LTKZpaOSWbSIES0FudGEsMYiB0JwONelSdneY1FJQZbliKAIzuFCpAsJyZobiSsLXJd85TKT8t+u&#10;N5UstKDC0biWQmkyVeKiR9NPveuk2E1Dh2lyRquckW4ZmIT3UETGuWHm+qaG0Ugt0T69151zRKES&#10;l19qhllO1fSegL03WZEZjE73qO694bTusZJovLMEa7G6JdMluICXSbDovafrLHqgabsOV9dU6/qd&#10;rclKzeHtG5wePWLYLZmMCupqxez4EePJGDFQVLNTXF2wvTelbRqqVU1TrxiPhpSDAba1nD29wJg5&#10;eVEwHI3RxiQFMn0DLq1cqfUl1r6E6yaS6j2xJIVvWbUnZHrEwUGHszkqJCGaFoHtrQ26zmLb2OeS&#10;iuAdIdTkZZm8EIXp63i9P0HvzRe8wChJpgRRBiZFidpI3oLBRxbW0jSBxdJzvmg5W7TMG8f5Co4W&#10;ljeedAxzzyuHEz77Cc9411K3gslowOFI8/AiYIQkl4oPF6kIvaUlRf2E8WpFbiJdMSYMx5QxS6rs&#10;bglO0hVDzECRZSOkDZiuxp39gA2/wtx6jQfXP8UwdqQVJ/mXeQSZlBAkA2ERFlrdkgfFeZzyJBpK&#10;CbdMxQ0zYlhkrAK8NxeMC0F0BWWsuT7JaBgT5kc8rhdEZ+hiwUUXyev32NABVUzww1uEGGiqC+ju&#10;M6zPkfVTuuaY2cwQbMXuZI96fsqsvIdSY6plxdMPH8KJp9i8xjCfUg72uPbai2zdWMLrr7NsLOVs&#10;RZCa64fXuXnneQajEavFkna5pDQlvmqxeYXMc7LcQPQIYXBKIOnS3uQ9KqSVZU2tEJLU3A+e89Nz&#10;Lh69x9tvv8WDh084OV0gtGQ61FwbarIsZ5BnRASND3SdR/WoczJDcDFhCJvAok2eP5lRaOPwZYqf&#10;fUg+rp2viSi87T3JIhht8ELhRERngsyJnh6QxJhSK0RItBUtDUZLrE1C+RBIXlhR4GRan41IWMEu&#10;gs6n07R4LQVttcTbxMRbOMX8/JTj4yfMO8vKWmxdMd07IAZJVdWp2PuRFvPVX51LpgIuRgojQfdj&#10;hSL2416JPVXkGUIq2s4yX9U8fPiAqq6YrRpefuVVtvZv42ykNRIpHQUC4XoGfvA9lzvHe9sXzyMR&#10;T+fiRzuq60Ck3/yUumLQr8f1XL/whJ6xH2PE25bQq+K1AqGT4j7KxAQUIhXq0qaZAjMlUuIhRAq+&#10;pFDr7e6y0xpiKjJe/f51FzyNEIUe2pwYc+l5Q4w456jrZC4cY0IZ0KvzL48hxn50g8uiTAyJd4jt&#10;ByB7zpLqd+8YXc9aSwGBjMmgKUqNkOl8keepOSMks9ASihK/e8hwssWt5yzlC0uun82YrVrmZycM&#10;hgMO9/cYDyfkSlKv5oCnbltmXcbx4phtWWDshMfnKy7OzhKqpb+QgveYLE9GR0ISfDIczvOCrhsQ&#10;bJ2Y904jlUaqhHhJyolkgJMVY2y7InrLRz/W3ZfYF3rX0xqSqATKGHAQQjK8+QsX+P+vDwHREoVB&#10;6xFllgGRum7RxiS0lXMoVC9oFJe8Ty+ujEgvr2vShk1s0doglWB3e4tmucR3HU3b9sL0pI5cLZec&#10;3H/EeDtQNYmRvr+Z8XRW9yOV4BWMspLH1Yrf//2v8Tf+/S8Td24waTL2TEbQhoIWe/6UbjXri3MZ&#10;3gWkgHI4pqmTqVWRp4Kb6VUT63PZdh0hBIwx+K7Fti1CQNNZNq5d44WXnkflOV3Pvm+txXkoTIHO&#10;c5pFhckyxtMNTGaAligUy+Xymd/zQ+f9L/uq+Ojfrx76l7/fz5pWXT3vv/3a+IuHk8an1hiuq8bB&#10;1YdUOdJ7RBCUIQMZcUrgheS59pjNuqJ0AnQEKbHCEIPAuYD0EMXaDEohtUAE0TPT0wRSISVC51xM&#10;CubTPcb7N9g73GZ/Y0pbVQTbJBxPG+m6jDxLXWr6Ndz6xJkXRPAB2zYsz+ectxccP3rEdFikqZkY&#10;GZQFBzdvMhxNaFuLUAVZlnP85D20MWzubPejq+le8K4jKs3SKUauIjOCeQxYC4vFEasn71HMzynv&#10;fJzJ9Rcp7BJV1WTOkpPQJq6YgM5QKiBCKiwm/BVMxkM2tzcZFJJQeWwT6VaO/cmAzY0NdqaKoTtn&#10;KCOiFGgjEy5OAYS+Sa3ItCRX60Z1wPp1gizT9IyMZJnB2YgMgTw3ScEUU9Fc+JiezzuE69dyBEpo&#10;mmBTM9m6pECVqcEnRVLfdLoghoAWgHc0XRpfDyRfgc4Fmq5NBrgqman7ZxLlNno6Z7HRYmSgawJ1&#10;3dF6R9sWQEr8jQDRG3s3zlE3NdamsUEpNRkKJTVa94GMMEDi/CJVPykienN6heun34LUiUUbAkJl&#10;ZINNXEj797rphhRpIk4KMmOoO4ftumTqnJcYrZLiQSgUScG/XM5Zrla9yEzgXQqkOu/wUZObHKl0&#10;Kl4oEioPRWxapBBkpsDoDIFkUA5QNhDdghgs1ncQk8p9WXV9nOD5/ltv0kX44pd/gdB2NDGZFg0H&#10;Qyql0DdeIATPynvy5YLy6BHNh+8zvveQ6v4px//LHzAe5uzsPEdlDLPzcz6cn/Hg5BGbxRAxnbJl&#10;Ivn2NtF52iZNR3VthxCCzKSx0EleUlcVO1vbSS2vFOPxGN+1OGs5PztN95ft2Ds8ZGdvj6aqLn0Q&#10;EAlP50MgWEtdVZycHDMcjTi4do2N116le3KEsY5i3tJ2DbkWDEIaL3e9kMS0ARQIHwm5gsZTKEV0&#10;0A0k0XmKfEi1OWaYrSifzNB/8zPMf/aXKf/o97D/7L/BzFegIfzkNcy332fzf/1N6r/2FUb/0S+z&#10;/Me/hn95m/HmJs3v/jZu6zqj259A/f436H791zGLGn+6YGktpVe4G9uEn75B98on8DdvMfjd32H1&#10;/fcp2haCp90dkEmJ/z/+hPbOHfSNF5m2Le3WAc2v/oM0EfW7f0JRWNgr6L75NvkH/5iDzTF+afEn&#10;SxgZTJZTvXQbeec68Wvfod4wZMsl7E0Jz38C+cFbmH/1P7P95nvExZIwyvA6UHw4gz/8Qxa/+B+w&#10;EIrt03Pme9fYefwEKwUiKopiSPWzv4g8O2L0P/4G8Wde48Hf+vvceOcNxD/9Z+Svf4C4IXFPV9ib&#10;B2R/55dYff5vslgumXZLzMUJ1kjofQAAIABJREFUzb0H6Lt3aR8f0333Hp/6TM6DWy/RSIX0AV2k&#10;5qJcm8zLFFeNixyAreGEk1VDJiV5bsjynFwb8jLjcGfK5sYQqQukygghUAxGXMtvMCgNk8mQrmup&#10;l0tGkw2aquLi7JR6ucK5SFOtsN4xnUyTGjHPUyHPWbqmQelUcG1aS9d7/GQmo6k7opEIJdBKUNWe&#10;k3nNooMuKIK3THPJu1ZSi4QQkkJghOeGETyQkZkPJMGzZF5MyYcltvEsTytMW7OyAfa30c9vYL51&#10;hNmAXCjGQjL3mllXs//iLifzORv2jEJrfL6JLia0Z8e4i0coVdBEwd7BBq9/9ylbn34ZTMbB8WPe&#10;WrR8aWvIQzdj5TVue5f5e8fsiSEbow2y2QW2Ewz3D5j5jBgEXgVm3YLr5w3F46es5qeYG3cIxQBb&#10;LZC998dUJezV9uYOf6AH3Lv/mFs7+yBgZ3ePyXTC09kpp+enXG8q9vMxpgERAvKFaxy8+jH0f/eQ&#10;O4cb3Durubho2R9JJmHFqxPPN/YOmI2HvL865RP7t/jak0fcf/qQxfMbTIxguXTcKAPff7Dksx/b&#10;4+t72/zJ28e8/NqL3N4SLC8Cr7fwZow8X2iu33yJN974Y8rWcDjZYmu1Yue9P0Y3LXK6z4M7L1Pe&#10;/RaHdcv3fcA4y4aWvBcDQ5UKNxGQymCygijABpuCMJXjfEfbWbTOGA8UeVYgdcZ4usVwssV0uodS&#10;CmcbujYJvRAJl1JVK4JIeNW8KNHBsrg4YlUtmM/PmS/nRNcipGQ8GCduv5IQwmVuJsVuOpaYvhYI&#10;iJ7Nm5TbLhk+63RsaYJ4LRKJeG9RUtKHYvgQaZoaIQRdW9N1bT+xsg5LeySI/KgK+i+LUYVIiDy9&#10;xnmQFIrPCt/EmskNlzm1lBKjZX8PJXPqGARSq74hIHA+4K2jswlNsy5Gx9jjQIDxSKM0NDZSlgpj&#10;BEhPjAKpIsqrnvPeTwoFgXAgnES0z1ix9mJfHxNiZ43oTIQAR9tZbLA9Yz9LTY5eIW1kagZkeYEp&#10;SkSe4ZUgKI+RCqRPLOOQPPa01Gn6WyX1t9YyibC8pWtrrLUfUUqnA7xKOp6tQcg1XqfH8V6a0vbH&#10;fsmbj39RhHQpRv9IOhL7qdQrNn/o38e4rjusnxDW0fzl1Ef/zX7q6Vnxk7j8+9UvezaP6b8vPvp9&#10;xEen9S71levX38eKXL7GZ5Xxz5rkpvdqPREsemFlCAEfXKINaJPi8ijxPt1TyQ8hXRyXiGWSKj4h&#10;Iq/8DJ5NDMXldX51BM+eD0jonShET7t/RqQp6BW0V+a6z05ZXE0biH4qY33OrlT1a9wSgJDp+lKk&#10;68MLcdmUuxSbKnU5MXB1jUQyCbGryIXFR4GQkbpZEGPg+du3Obs44+zkCVs7O2hT0NRLgm8ZTSaA&#10;5OzkAq0j040ho1HO7HxJ10U2t6YMRh3Nqqapa6rVkqIcMJ5MUVpdFvUv+YuX10hff4npXNVes1r+&#10;Gb55gIgGKUoG2R5GX0fpXUJQeLegKDVlWWKdIwZLCBrXDREikTKkkv0EU29UDAkJak3f6O2V0P11&#10;5UOAGNjKM7zxbI8U1w9yrIfF0nF+0bBatRwtIqtW8OD+iq28YGuySVl4ZFMzzEbsm6csXIeMioEQ&#10;7JWasbRcxBmqPiVvJEW4wGQTVLmbir2uQXiBzErMcJvJuKN1CaejhMPNnpJ/8Kc8356zuPZJhMmJ&#10;WYnSJmFh8Ijg+3hf86Qb0Yicw3zOLTXDyBKpDMuouZiv0hQlnl2d8Ok+dNAo5mGEyW7SuUCg4doQ&#10;dgYBUYxoQ8m530GrDuEjw0JS6g4TzpD+FNXNaWeKbHKbg+sH1J3l6fE9Ti8e4LuOLM+5+dJzHOx+&#10;DJON0HpIOdhkUoLJJuwePMf84pymaxhtbzHZ22OyuUmuDW61omrqfqqrY41CT+uHRPVI8xCSsLzr&#10;MbHWO5y3GKUQMdCs5izOnnD37l0eP37K8ck5uZIcbJbc2J2wOSjQwKqusd5TKgMZjMuCYZnRdh2t&#10;b3HOsWoDs9ZR1YpMRrAtuq1YBkUMAiEDbbOkbS1a6ZQn9ubUWkpEnqGNIcSuF20nkWWMaTLOGIM2&#10;Jj1Wyr7xm6YHEKLHtaW8VkqJDKDb5QyAtmnorKVqW87Oz7lYnfP4/vs8ffgQrzVRBNS0ZP/2TWa1&#10;ZfDkAWVe0tnEglwvPuvdJKbqM85FOtGPIvmk0g/Bk5c5nfVEEZEyIiTkucGHSF0tee/tN7F1xZ2X&#10;5lx74UcIYpu8MJgoiG2F7zEPJssIjaC2luBdciAWEh8T4zmtF5FAYs1dFvVd13Pr07hSGkOMVwV/&#10;n3a54KDr+jdBa6RQRJE6KGuTmNQ9j/jQa7eVIhOy3xRj3x0mdSTpAyIpgFT4TF3dFKghkpgiMYPT&#10;v33/mRjp2pZ5CBi5bqDL3txPXGKPQh84euf6C5zL37t+faLnr19uQqyDzR7b0weePqZCXRKmJyOg&#10;NnhKJfBovBmi1JDpCKZbnhe8BSKV6/BBsjEdsKpmtFguuhYzOUCFTex5jcehcSg8D0/OOJsvgDWT&#10;NeLaGikV2pgeSZSYkkVRkpcDOsC1qcgS5bqQ3/shRIHSiT8nEHTtihh6w6RnAtrUKAmX1VbRexDo&#10;mJolwiki7qObz2XE9MMf/zZV/vpHroIdITNcaOmsTV3+JC6BYImXzZ9kuhO8TDdw7259mQwEQZCy&#10;VyWk45JKJeXA+nBCxMdAlmUMigLnHI8//ICV3OLEjYhCM96MjE7hdF4BoDKFrVvafMj9R8f80be+&#10;zd5nfpTrO6+AUHTB4R98j/r4EdG26TwrTdsmI5vBYHh5f+W5gQjWpiSks5YgBM5ZBJFMpk5m6Cyd&#10;dTREXnjpDvvPXacNPW5DCqwLKJWRDcaJG9fUmCJnvLFJjxHDC81svoB4BUVSz5z+j/o2XQVkH3mL&#10;PlLQ/3e+of1j/l3Xw1WA17dhLoNUKa4QWZdBWYz4Xo0tpCdGTUxDV9RCsbl8wqipYb3Qhy4VzySU&#10;ukVqS5cWvGREluaT+wKmQOoMKSp8PuRIj7AHt9l//jme3x1QKMHjs3NW83Ns19K1BmsD2pM4kGEd&#10;ZfeBYn8tahGTSqCrqVdL2otUgNJaY8djNnYsKo+sGkc5Mvi65fToiMObzzOajmlXS4QwSZFvHVIX&#10;mDBDZjlL6/FesVysOL44ZnF6xMG1W0zzjOzkfdruApsVNJ1k5kAowVBnRClRQK4h06n1YLKcg2vX&#10;ufPKqxACq/NTmjilDo+5Vngm2ztsTYeMRI3JJFmm0DrtaRLQSqdir+p6zmZSMFlPbywlEdGhfUdj&#10;O7I8Q8Y0zaA6cDHQeYeQBiFJfL++aUfo12k8rU0TYaGf8FovHb5LyYrqIi460jCeSOa9baC2Fhcs&#10;vm1YNSuEtGhl8E4TQ1K6N21N8JHWpYaDRHB6vOD0osYGx4svvJZ+V4zEnkkM6boJvgUcWoKQCi01&#10;UvYmtDqpYoLo+rFmjSAVyoTUiZftLEiTbkabmhBOj8iHe+RFSQhNGjHuG7St70e4lcbbiqpaokxB&#10;PpiQK00TXVI14DEmo2lqmraizDMQgqZNzZDWWoIckZUTpDKE6NFS9eOQgjo4XNuge74oOJAaFT2u&#10;bejqOVok87AuJlMxay3ed0QV+N53v0NZbvOpn/kcSgTapqbJc4ZZTlY1WKGQrkFsbJOPNzm/8SLy&#10;JxvU/fcx775H+903KX9qk+Fki3J7i2u2I3SWdrbEe8ujxQz/4IgszylHE4bjEXmeI0TiuxIjtQ8s&#10;67ROGARNXSHygsF4TF1VXN/cwtmOtmuplsvUPO5xbs5akCmeyHNJ17a0bcOCwPHREeVggLl+A/Pa&#10;q8yfnDCJEWxHZ+dkNuCVhujx1mNKRRMjeevJUVgBugvplFY++TL8xEuM/pP/lNXXv0rxX/4m3fUb&#10;KJVMe837c+ThgPbv/Dz+Z38R+d/+c+R//9vIT77K3Y99lo//5/+I48km9tE7iH/y64x+7b8g3j8h&#10;zFbUQ8W4kxit4EuvIr/wJZrdG5xO99gdbaC++pu0j2aUgzHN/jbZ889RvPsYPCx+6Uts3bzF8v03&#10;8fc/ZPPRfXj8EH/3IXKgiF1LxDIaSbrZY7qnx4xfeQn3Y5/CXr9O89xzrK69yHT1lND8E8qvv4HP&#10;FpRf/S3UG3fJ/+x7dArO/72fZ5UHDn/tn+JWFWZnjP3yF2le+gSTf/lfIfKC4uwRfPAEBVhhoCiR&#10;3/w61Rd+lvDln2X0P/wW4eETpJa4R08xBwLbRHxeMhhP8VZQHR8x3NigyTZYDjdRtz5D90WBXh4x&#10;OnrAYL5MBl1CYaPASIXSJu1P1qZpTimYlmkXnY4yBJ7RIGd3Z5PZkcFozeH2lB//0U9i3AIXSGg8&#10;b8nyDBEjw1GBMRn1asXMXLBpDNVyCUic86yWS6ztGEwmFIPykm0cgkcbk7jGSqWiTAxY7wkxoE0y&#10;E3choUFK3RdOBdwYFbyel9Tn9/Cn98BaXIBcKyZlwTiLvDwp0cMhrYhok8jIbrwFgwJ/7ng8WyUf&#10;p+mI/HAPPRpT1TVdaemCpPU1eZHjVzVNbBmsFMtVzaDYYVZHlB5R2xWny6cc7L9CswpsHm7RfPcp&#10;ZMDWlNHTEz6ce+S24dNKcVpZssmYhYBDb9jdPMA8ep+nT46Z3r7JydY2XXNBlJ7j7hyzCuzOLcP5&#10;GcQXYLRBN7/HrrdslJJDY5ARrm9usW2GvP7WO3zhJz8LtmU0GrGzucHd+5rjs1Nm83NubIxZ1iUL&#10;a9kYecLzN1Cv3OT5Kby7/CYnT8/ZuXaLSVzywviCb9y8xWxrn+9/8D4/Ye5wy8Lj81Mena/49IHi&#10;6WnDzecyvnPR8gUc125s86ff+B4/8d45P/7KgPJc8MeN48+C5ROt487mNn823mXVztgzkYvvvk57&#10;4wUGr/4M87OHfGx5ypMw5e5OwDz+gMFkysHuJp/LXmFlLdI6lm2gc4HReIApBwidVLkhyuRFY3Ku&#10;Hd5Gq4RrjAh0VpCXQ4S3OFvjQ5+DRfAhJDWotb3RpKBaJCxqazuCS8KykRS4LKcw2WXRTsZUOIpx&#10;DQFICV9igPeK6hgQ/dSVsKR8dW1y2yfu6zgyoWFT2VORPIt854jRY9sGbzvWDPLYG+vKdRE3rnNA&#10;EJeTxvQRaW9SyRqXAtY5OudxoVfSBt/nhqRgs8fXKQGFFmgZ0M8UcBP+M0v5dUiTX51NE9BKJ4yO&#10;84nfHYE8V/gIQgfyXKD1WmAmIHgUPUaFiJQhTdV3CtFKRCeQhUx4TWAt+vXrIjppQiJDMc5zRADl&#10;k7q6JlB1DW2oqJsGa0XvhQZIQdQK0SNjvLM4a7EuMf61UhiT8kSlBMZoooSu7VhVFdY6nEuFw+if&#10;8eKLV8Kg9blao1SVviroJwU8lzmeECBUX9wVKbMIfXMhPpNnXIbm/e9L7OdnivskJG9ce4uJeGVm&#10;3+cgva45ZUr9+byqda+L8eLyZK99CtfF7yTK6FkMQibsTP+QSG+2K0RKy3skjRTJ7Di97Nj3FNJz&#10;xL4hcJVa9TnVJS/e9yx9i/I25RP9feCcw3t3WSdJr0GhBLi+oL+uf1y9vrVngeqL6gpHutdCDGgC&#10;SqRmEQLWFJ/1OdDr97AvtCcscnrutS9V6L0u6LFaqeTie3zQ+rrof3Y9wSDWeC2uDG9JWEYlJTFC&#10;2yYhn3c+TYZLSes6nO8IUhF8ROmS4cY16rrm/oOn7B9sIxhycvSU/cOcycYOTx+d8Hh2zuFzu2xs&#10;TVhcLDg+mrGxMeHa9X0W83Oq5QyTDSkHQ6RSNHXF/OKC2fkZg+GQyXRCXpREH/o85qNODev0OTT3&#10;sNXblOULFOYOQgbq9j7N8h3GkxppriFEMr+OLFFizUuQhLwg2pjWj2fEcZfNXaFReQQkOiYRjpTp&#10;gs5jWm+Dc3grkE6hEQwyxcZuwXN7QwKBi4XlbGE5OVnS2o7zeZvi8WzAxqCgiVBFz8RINvJIoQMO&#10;ydloD6u3KHxkMw9slhllNiSLlspHvADhI6YYko1GFNUKG0CagLANy+oxzb0LpqePMJNt9M5NmO4T&#10;8zJZNBiDMjkhBkbeUmAZ6yV59FyIMWde07iWGwPBrq6RMrAr5pxbxXGtyGNDZQa8vKUYmYzSO5SK&#10;rFxJNrhN7iMTJzDdnPlsnjzZpttEU9DqOZQSPdqg2L4OZoivHmLbB1TLd5BqzM7eZzi4/iPsDJ5D&#10;65K27bB2RdSS6eFzlNu7dN0K6RwdUHU1XefQwlBONimmm9RdTWxanPMsFkuEgGEgNdV1UhHFmNay&#10;LnhCtATXYW1kcXHO0dERRw8f8OjJUy7OF4yM4vremFvbBXuTAUFmeC/IikQQ0CT/tTzPmJQGu1ox&#10;bwK1TM1qH0XCHNmEghL5gk4UNG2HlNB2NdFHRC6RMva5cRLFlaMR7WrIYtkkNHFMUzRSgFQqYbWy&#10;rP9a2k998KkGvcbs0e/j/ZqqXZUY5bLt6NqWqqqYVxWnszMa2zIYJQa2iykQruuGrG4w0bE1GqDN&#10;BhGBtR3LpqZp277T0C9KzlF7h7WKYW4ocp2MU+uOSCDrRwuVkmiVgpfMJJXdk0cfcHZ6zCfqJa98&#10;9ks4ndN2llwmJV8a3xLYILDW9yr5xN8OnsvxJ2L6upQSodJSa20qdCt1qS29LEyJ3rU9hKR6SJuO&#10;TFV2ZUBKnIsomVQgXW/yqXqjnDQ6p1mr6lMnJf1s6M1ago8olXAMl932viPbdY7g3VXhvV+UQgh0&#10;XUu1WhCDQ0iZOGqmN8mL9EariY3mev75mq0m12YvUvYGRiQetwAIl5teTDC6xLu+DDxCHwymzcgG&#10;QRrKU0iRFLpRanTvkzCQG3TBU1c196oPEdJTyQK99yKDseD69oytNjDONHFQcO8smUrRO7ID0M5w&#10;zlIUxWUjwrULVnXOYFAQQ55MiUN3qVxNAw3J2DHdOBpt0o3gbUP03eUivy7sx5CCchciSvcFKqWJ&#10;OuCtwvu+wSCeVek/+/H/ooj/wz8vUvGL0PH46SmROygpCK5HQ/WqFaN08pzwluBiH2hzGeTF3mTX&#10;934UViWlpvSB4JKSZJgXVJ0jhJgKXAw4Oj/n4oFkVWwhpEflgXIj0s3eByDr1bA3hyNqC3/+zrtk&#10;G1sMtjewtadq5/hHH2Lrmqw/RudjmvSIAmdTYT7Pc2IUjIYD2qbFyIQI6m9DYoxp3LnrUCGwqhuK&#10;nW2e+8TLeBFpmzYVKtPMIfloRFGOsJ2jbRuKYkgxGOG7GqUlDs18vrw6030SI+JVwBCffbvW//j/&#10;+haSiq9/aQ3/h38uJN97+UM/HPsgOY1C/8XrqvOBMgaESdx3TyDzEeEF08VDvK9BD0BFtAVBlorL&#10;QeFiAaLhMtglJXRKSWRQKB0IUiEGGyyLLTYOrzO9NmVoIhfnc44fvc/F8RMGWQSR4YMkBJEwLyRT&#10;J5VGWQg+NSWHw5LDcsxwU9LUDfNVTZ6VCKnIygLvLM1y2fPYBY8//BChJIe3biJlwHtJu5oxnIyQ&#10;KieLHiUjy1hgZIBmyemipbn3fV6sHnMgL9ia1QyaJeU4Y3/vNsO4g2SAKXO62KTR2igQaMpixGiy&#10;hVcjDp//GNt7t/BozPg6erCLDW9Sz0/ZHA0ZSUumLVpKFB6RhBupCRXTOK+UEue6y9G30AfMiuSx&#10;khnJsnO0nSczGUEoRJA4IVBGIUQah/bOY2PC41ibzNW8Swg65z2eiMgMqjTYGGmjxUaYn5+wWMxY&#10;LlcQBUplWOdYdRUudtSuRoiA0pa2ssxOHHiBUCFNuWiDDSAyg3eee+8fcXR0AQj+4a1XgYScE7H/&#10;jMAhadsGGV1vxt0buoeA844s00RPn6B7nHd98h/QSFrbEp1FGIWMEZyjtY6YZah8CEiCCwmLJBLe&#10;p2kanA/p/7aibluKckhejNEi4ePWGC5iZLmY0dQ125tD8qzAKIUXHV3XIbIRWTFO62e/pwSf9tuu&#10;XiLwaJmSeB+St4dzDt81CDoypVNCSOr3C6kwMseGiHeRb7z1AU2xwU98+hUGQGcbnBN4U+CcxctA&#10;qGZMiiF7UlBlE9rtG9jnPo5oKvTFGfqN7yInQ9y1W/jJLmp/l7EPbPl9rIicn58wOz+jWc1BKrTO&#10;0DrDhcj2zoTt7S2GeYGWimq5omk7ggelc9qmSYqlCNVikQzNuzSiGkJAqDR5WA6H5EWJ9w7bWc7P&#10;zyjLkvFohLnzAvlnX0V86zvoeYnSjhirVKwQglxIOhcohCA6iEuLzg1MDNlrLxKXLfJ7d3H/5gfI&#10;L3wP8wt/F/ftNyh/8CbZzzecvfoaw1/4E+LvfQ/9nTfIv/SL1H/7P6Z49x+R/Yv/mue//Ndp3n6L&#10;8s3v4999iDqv6Z4syLYHyE8+x+TxOUTPLMvZ9iWnYUTYvsO2Bv+tr5H9q6+hqo54sIX+lV+mu/Ux&#10;wpP76D/4PfZ/8BZn//p/Y3JREZcNcb6iVY5CQrQ2GXHuDuDxBYSOofZU1QXhC59ndu1lJvWC5bIi&#10;7Nxk8299hfKdh7h2hvrXrxNfXNJ9/ic4+enPIbdusnNyF1soikZhtydcPP8y4v0fMP7221R/7z9E&#10;fOvr2OMZygHPX2P0Yz+J/er/TqEU5y98guzn/iqTf/kbcHRCPYrkncC+cAfz2U/T3nuM+Be/w+S3&#10;fp/Rj9xm8eJL1NdfoMgVk8cf4L/9x0ijCL/0FcY1lOdJSOFjwj7YzhO6hF9AKjaGyUNjVGqkhslA&#10;kemOQZkzHU5oF+dI1zAqhgQZ8LamHBTIUDA7P+fidI6cblAWA6LU1KsK5wNKKZq6ZTGfI0RkmuWJ&#10;Ky7olcYN5XBIUSYT07auU1FKa6rVinEOuseNQGSa6zTdJB03JmO+Pdpksfgu3eyU3AzwboaTjkxL&#10;CtWxNzJcDAccSUmRGXYjmPEmqhwwe3jEU9uSb++hdg5oQoT/m7D3CpYtO+/7fivt0OnkcOPkBAxy&#10;YhCIIUiYQaRIiaRk06qiXGWXX/xiv/rJryq7SiXZJdN+sCS6TEmUSiQlWQIJgiAIDNIgcTCYPHPv&#10;3Hhy5x1W8sPafc6dAWl11cy99/Q53X26995rff84HNEbjAjGo52gDi0qL/GT+5wc3WdX5DQH91h7&#10;epfFRLG2scvkvmAxuYtRERlaru9sUgqPah0PPXyFt154hYPjKW89tIWPgS/MWh7OMp7u93hm6djZ&#10;ucI2r3D33l0e+akP8M71h1m8/h0GITINSybjBUM74tr0hJO2YXe4wcTc4kq9pAyWKANHTnFHGW5s&#10;XmXt5a8zWSwwUaKFZ29vh2FvxGQ2YTw54/L2ZbzOuD9t2asrFjuX8b/4szxZLvne129zcnRM1S4p&#10;lWBDvcMTOx+jufIEd26/zv3pER8qR/zF6SEvHZ7x4atbTJYeo3rkYcHLd5Y8+8g+r3/nVW6+fJcP&#10;PfEoI6MZ1DWIwA/mjkEbyTce5c697/DS1ho78oQP2BnmjRfImiV2/TLLyzW9k7fZndW8ZD3PXLvE&#10;9tUhYyc5qhuOxhXTpUXlpss8Fwl4jp66aWnalsFghNIFdAXLMYJtKhARo9MwHUOgaZoU9ehSVm8M&#10;iWAPpDze6FcKzwR7KpJCK3T7ANspBgUJjGudPQdYV0RBXIF3wSMJ2GCJQqLCBWi7UjmnEupwPquu&#10;crhjjN2+WnaAXvdLJWg7Ze2StrzdzvM9+95OYyxgpXyvW0vdhvNyVxE9Mna/r5AIqZJTgUipArlJ&#10;57TsZurUm5fIwRBccnBanwrptcEoibNJNe1CpG48rV0l3St8DN2r7iQ5QeLxCNEQhSO4iGwFuknh&#10;E0F1m93O8UcIXY9OksJkSiKEZpjlBBex3uIVeJEIgmXbYG2LDRKdFWgpMdEjQ0yRPSSCo2la2tZ2&#10;Lv4EQLsYOlVligKzzrJYLLE2OQsiIjne4kUEzXkh7EqBrSSmK0VUagUk0wkSV/iBQnKh1E5EUTgn&#10;fM4fm06QGEKX+RzPnzN079E5SRNXz5GOFUJIJaxJMbjC9x/QwV0cOJ24vQPbL76wet0r0U8Sisvz&#10;15WO64SteBlW8jUQktUVHegy5tNxsCIL6M6l0EXrnBMjUZ4XFIsIWqguiqZzaXT70hjTjM0qAcH7&#10;9NpCIEZHjLr7TJIQ9VwAKWV3zndJBiGAukhQSDN5IuWUTMBdEos+UNgsUppDkJyD99CJQgWILv/f&#10;ddcbsSIDIimJoXv/z4uwO7Jw1e3ofbou+Q4vWt1nm4a68sxmLSEYIj45eiQUgwyp1pmMx/T6OQ89&#10;eY3Z2ZimadjeH9HWhsO7dzF5xsbWJlluaOo51taURY9eT1MtZ5wcTcnynLWNTfqDIbPpJGFZ3XHx&#10;3tLgH7mFBTL02Rr+JEVxGZ0FFtUeJ6c3OR3fozeALN9CCIN3E0wGMebYtgFm5D1DOu0FIUpiUClF&#10;A3V+nEccMUqESBeLVHKcHByqsJhCkiHP0yxCXPUmSq7vr3H5smdyaUi1mCNcwFtJkZUMS8kwU4zr&#10;QOMscwFtm4izM5nzam8Nj2YnCh4h8niwbPopzjsQGh0cxuTkowGjNhWYN9GRlZrCOpY24Jbv4BZ3&#10;CEevofMe+XADub5PvfkY48ElskKzKxqiitQ2oxEKnytK2bCmHJvKUArLqcs58IppK5g5z0Y8Ypgr&#10;tNijyDLqusQHwdxGdjLYUUcYxpzO7jGb1ZxWPUTep93Zp64bPEvi5iben/H6q29SLc/woSKGAaO1&#10;x7h8+WOM1h9BKE/dWmSW0lnaJhXJK6ORXqOVIcsM/TgA73FNi28tWZGzsbaFzZacnhyzXCyQUpGZ&#10;IpHx3SwnhcA5x7KpENHTzGbce+cmb711g7sHh9SLOWeTJVlwPHZlxBNXh2wOR0SvaEJksD7CKE1w&#10;LaFtUpyP1uR4YrQ4EQgCKgsZApNpXOuw0gM1UhZdR2C6zmidrS709HoDEJAZzahYI7TbzJYtar4k&#10;dNjwah2QWqcS3Nhduzu9p9+wAAAgAElEQVQyV3YEYZ5lmEwjrEeIVBytF3WVzrPW42KkCoG5szDY&#10;YvvyI+SZYWEt0S6onEUN1uj7A9qq6opVDXlm6BeK0ShFKgQfqZoG61KkSt0kpUBtPSEKtIrkOlkJ&#10;QrfImSzH+kD0LUWeU5Y5MXju3rlBVdcIKXniAx8j29nD5QYlFN4na1JW9ImDNWyTFk4vIkpkSWXW&#10;WY2iECA7tZ+UScWvO8ZTPsB0sGqc97jgCHiQHfstAqIrYsykROlUZFDbOsXwFAVapw/AuhVoLFiV&#10;DokYE3hOAuZVl5u3YloTWOxxNmBt09ntkupRaZ2E8V7QNi2TDrDMsow8L84zDn1Ii3uKDEqbvSzL&#10;sCGgu99TSJkKfcPKbtY9f6dgSCxxitNJi2c8B2RWJ8y8teiOvZIxpgLFGPEIogQTahyJEba1w0uB&#10;jAO8jDBQrA8HDGNE+4Z5yLhxfPoAkL+62AfqumIwHCbMtQPT22pGWeYopdFZgWsTyxq8RcjOlhLT&#10;gii7ophIkVTeK6dCXP3ZWV2D76x46X1WWhGCRumsu9/RySPetZH50dvF5vldX+vicFbob1r0k7Lj&#10;rVt3aUWO90siaTNnu41Ces/VOTEWZdqMSpLK2sWAd4Gm7dQ4Nl04ZAwIH1Amp8wLhHYs2xYf0vDb&#10;k4K7tw44NkdAJAuCtqrQMS28rvHsreU8+/A6X/h+YDlzvPHt7zDcH1HKHN/OyJsxWkiU6eGDAzyZ&#10;yYFI0yw7V4GkaSxFltFUNc667t0RaJEY1LZaYq1NNlwEV558nI3L+4lw8xGjRFL1K0VeDFAyo2ka&#10;FsuKta3tdHzXM6LKWNSOed0QYlILrYyZkfco9FebSbr9Ju/+yM6B9v/E7UKl8pfc9wA+v3LfPKjg&#10;935l21ypdB4gHIAYHF50pbdKUoVIJgzbdsbj9R28UjiZFMmdDyjZlZ0lti3kXX2zSM8jlTp3BEUg&#10;tcQU5Hv7rO1ukMnAZGG5e+c2t177NtVswtrOiDzvSgq9J0qBEBGhNAKPDwnstNahRY+ilyPzPnXe&#10;EE2/K45Nipjj+/cYjNbZufw4rmo4uHOX/ctXyXOJrVvqZUVTz7jy8HUyUxDcnBCGzBdL1uOMOmYs&#10;7r/G0/Mb/Gp5zMb6OoOBStnsNhLsnKXfYKZzvIvELMPLHgGT8t2HUO728PMlw90rtBGysiA2Ft0b&#10;YnoD6sUE8Gjp0CEiQsA2qbtEKok0Co/FeY9RBmcTyBykQucFqNUYLBnPHVEWiJjUbV5pmlZSO0+U&#10;DVI0RJHAVBvTwNw6R9M2NHVN41IBclCCbFAwMpv010fItTyp86XkeDHm7eMDpuNpp85pibpGFiCH&#10;GVEqhAuMj+cc3hiDhY2NIWW/T3AWJw1RSlyMnHnLuKnRq8xVoGnbVMLcZVa3ztMulwTniUokl1oX&#10;MRS7jbHrFGTJcZ82KXI1tHbDidIKoyStkHihKcoexhiIIW3+Q8oEDT51BpR5QaYy2roCISl6I3RW&#10;pPsDRJJVv142zKZzYoQiy1HKgJC4EGi8JytGGJ0lUrdT/Dmb1Iy2WRJcQ5TJZVe3Da1zLGcVbVNh&#10;ZOoPWPUWtMEnSy+K2jpM1icTGW+9+EOol3ziIx9AtTMWQtAOBFuZoXaGLHjmMbKmUyyCWFuDxRwj&#10;BdXOZcqbb+L+7z9B9jXm0W2KK7ucbW6TPfQkxWidne0tNrd3Li5YITIbn3B6cszdG2fd5i+Nxju7&#10;e2yubxBszdbWJiLPsG2Lb1uqqqKuq5TVrDWj0YjpfMF8NsV7T1YUmK5Eajabc//+Abv9ITHPWf/g&#10;+6gOjymdp71ZoaVBuBYyRfSdqjR1JqI3erQ2kP3mL9F85pdpZkvM4Q3EFz+P/NefR+0+zOzv/Rbi&#10;H/wj2i99nuWn/wblf/3foz/8ZRyKhdAUp/eIwz7yyy8SXnoddzhH54nkcj/+NOrDH2f59Adw/SH9&#10;//nvI98+ZH1o8O/co/wnv4v6zBssnnqKjf/4J1Tzlvz6DtNf/3Xqa4+zFJ4rb3+H8LXnaY8D5U5O&#10;DBGCR2woxDRAP8d96GmmH/0Ma089w/jV7zP63X9DvH2IfuMdsn/4v9D8N/8ty6tPs1NI1r/2H6i+&#10;+x2szMjnClyNeGjA7Bd/De1qsmqM/8IfUUwbam/puUTkb37tK1S5pL72MMOv/jGhaqDMcR/9MLOH&#10;n4SrL1I+/x3KSw+hxkfEyQS3FuideORT1yj+5t9hub2Jf3pG75NHxG9/H/edtym+/Qbm6hptT6C/&#10;/hYqtgiSov/ab/5d3h4N0UrjbBquBDIBXzK5ZbfXBgD0+ymOaG3Yo9Aw6A8oTcFydp/jg1vsP/1B&#10;8l7GYFhSlDnjZkxhFINyxNpoAy1UIpdcyvBuW8tsOsY5ew7ah67DSkp1Hr9xDvxIiQyeoCR2BXYY&#10;BSHSKzP28hZUxtx5hj1DPdim9kP6W5fptTXTZgpak0mHoiELS3pacBA8jytFsIFT3We3XGOh7zKv&#10;GqrjM3qbe/SQiK1N6oFhuWjIM8VCRLQsMEFQ9kuUzYiHZ8RnJGPn2Bpex2S7hPkZBE+rAsNeyV5f&#10;0TjDkw/v8sa3foC7f4s3q0sMFJy5lt2Nddr1EfHwPv29PYZ9xfjwNq38EGZ7m6MXW9aKDHRkXM0w&#10;cY/NkxNeW1a0vR53hOLxasbceWYRlhFe9zDff5Q3v/WnvPzqG3z46WcY5IbL+3usj9Y5uHvKZHzG&#10;0XKCiOu8MZE8MdWYMqPdGHB5tM3VS8/w0s2vMB+fsr+3w9Df4dLwKb587X2sv/o8Pzy7yyevfJjN&#10;O2/wg+MxN0+WzJ3l4DTjWn/JN+4v+Pn3bXHp+j4vv/UOn7h/mSvb6zx7uOTrWvH9rOAxmbH56LPc&#10;OXmVup3R94Ebf/ED9n/h11iu7bGcHfCUDtydtdy/tEHvnddYbgy4J9PatuMLdJGTTyu8UEnpa30C&#10;E6NHSEXdNERE2tcHnxS6Jgm1pJTkeXKSRB+QnfNMNsm9LqQ8BxKdjETlESs2INLNVWmPGzrCG0jP&#10;FeMDTsw0T6TvkwgRiRK8sx04m0Qsq3LMc9V1MoInEFd2c9eqSyUGtMlRrU3iMVYRJKQ9YkznUez2&#10;uxd73PSnFBAQ53OStZ7aBWwEE9McKAmdYl0h1Kqk15NJj5Hp/lU5rnoQiHQu7Tmcw0iBlGlmdb7B&#10;upqm8UznHutAZfJc6Ry76BkX0n7eRYcIFlTAu0hmNaq9IA9Cp7aVgBMQZPc+RKi9pQmeplPXu5Dw&#10;Ak+a+YWzaOsRWjMoS4wyaEgA7vm+PWCtTbiGX7krAs5bClFgVEZApXLNZYUKqVgZVsTNj6rzVyCO&#10;VklIZpRGrNz93aDxruLcVdREJwQM8QFl/Pn4uVLhd68xXvjeQzf3xi52JhFQq58JF+B4dxwLITrh&#10;00q1fgEyJwLogSHqYsy9ECN2aL5cAdqrCJiuy1B0B/Xq+7tE/i654ELpLx8crbu9YvD+giDR+vx3&#10;Egi0NilSuZsAU2pBej9FB+SHjvSJPhCVOn+PL4iD5NZfkS3RhnPijRW20x1fIaZY1NXnsHJ+rv6T&#10;50p/iZZJzCllwkyETBRYis7tPnkRz7vzpLw4HmT3GOocIL+Yc1Osk6e1Ls3VznXANPi2ZnF2hI4p&#10;iqvIYFkvWc4W7O5s0w40Z4fHNNWC9c0R1XLByf27bO3ucuXhK0zOZswmE2J0bGxsIoRgfHaCkoLh&#10;2pCt3T2aJgHReVGgdMrzl1Jg2wajDO+9PehOqUSJNNvkLuDvfR+lMzY3H0UMS47n32I5fxPXnpJl&#10;ewgRQWZIZOewKgh+2R006fMQKr2viYQFie6Expp0IVWdIyNFoViRdYO7T+4gIwBDDIYYUxShiZ6d&#10;QZ9Q9lByQhZbvDD0+xl7g4JpM6cOjlIbMq0RLjBQgvUWFgryCJl3KNfgbIX1LVJFnK/QIUNJxaDI&#10;UcOcqVV4BHkm6MlIZftY5xO+6M9Q41Pk4h79k3fo5SPi1iWKsmC5fpV2tM1OButqQU5DK3JOfEbl&#10;Fcet5rpo2NAzCmnpuQnjdoiwObWH1uWs9xSX5JKhP0X7E0KwEAOZEgTbMl9MKEebTGaORXUH1b9B&#10;fQhSjLi09xgbWx9hWbcMevsM1/ao52e4TOFdQ64MMmrwlratiUJgdIFzLTJ4MmNQ2tBGQVXX3fko&#10;sV2UrFKaoijpDwYorXHWJgIvBKazGZVvyWXk8O4dXvrBD7n5zi3mnYAkN4bHrmzzvqsl25sl81bS&#10;eE1/NGRj1Of46Iyz8RgtPVf2t+kXJZm3NKYm8zXSJvG5Cp4gJSbviD8TqJXB93qEGHChhS46K9MZ&#10;vV4/uZ6VZzRQBNdQnk0x5uQcd47n57LAhxT/ZLvuVCU11gaM0ZR5Tp0VLGqPtAnr1e15NItnZi0n&#10;41MODw946Cd+iuGzn+ZkfIKyS/q5ZjvLqWzL1p0Xkd99gXldM6sTUFdmGlOkdu6s0PR7SQ3hQsS5&#10;xMbXdUNVVSyaBu8EJmhs8JQh0usZkCotNASijPR6fTbWNzk8uMvzX/kC8/kZH/mx59i+/Fiy3+oM&#10;Y3KEikhf4W3Knkpsjeqy7Fdt6oKIxIfuTeqiO4QA73xihaXscuRCUgsGnyJbVnEnQqNNlpSIEQKS&#10;IAK2cyG4KBAookzNypznnMWLDyuSrIoqMS+yK4e5sHORVIy6h+rsFibLMJnp8hcLvBcUziVwl0jT&#10;NtA2adPUKexSNp1EdqWP1rbnKgIlZQd0pg2AFCQleMcMxxhId6V8RCFIpTsdo+6BnhIdAxoTCdMp&#10;o1Kmk6f2njY0lCYDH5FRoZBE16Iyhw8mWeGM5mDccDKtQGqkzAmh7g7oyGK5YLS2jsoKfDVnpWJu&#10;mjaV2GV52rDY9gFgtXOF+FRGmWUGrQ0+K89dBtGtkNZuKQ5dTr3y6GhQUhF1JGR5Wttt0zHM/wlm&#10;+dze9Z4M9AcUBRfKhVRa+PIbN7k7blnLJKFOrdjBRyweKVukMtimSZn6SiJillrtu01J9KGL5+gY&#10;vJg2n95anHWYNc2gVyC0RDQ1PgiKwmDvnXFwdojIDSUGF30XRQILa/nk0z3+q1+Gt4/6/MVty3w+&#10;Ic6WlAOFcQ2uWWLyVAQdfUDEQEuboplkwGiT5otIZzMV1E19UYbtQ4ricakgpG4sa/t7PPKB95Nn&#10;BlxS8q/OoazsIU2J86n8sVrWXH10EyJdjIxmPJ2kjPAfIVSS3Vbx7tu7Y3fSLcT/n8/3r7g9CMSn&#10;L/xV33dxxzmw/8DXVht7IQS5hDYqsigwUVKHiDWKjeUp680cJUvy0Kn6u/NVCkErdGqMIhFyUYrz&#10;fMmOlkx9FFKjByPWrl8l6xuqxZyjozGv/sULHLz1KtsbQ4b9gl6RobQkFX1fpGU+OFyEGPG+I2p0&#10;ugbqvIcUmhjqzm5ck5k+WhUc37tN27bsXb6M0pJmXjE+vs/a5gaD4QDnAqgUq9YvNGdtj6PTCcO3&#10;n+dn4hFXd/u4Xo7v5UQ1grpBC48JkSxbZ2nW0OWIkPWpoqHykbkO+I0+Qp4wqSyDeo4KLeH0kNn9&#10;u9jpKXhP2zgWy5aCZep9sbFz7Wh0lhGlwIaADCm3GSlRmSQGSd2mrHrnAraJlEZycO+Is9kEUwxw&#10;qsRGASoiC4ENjsbWuG7xbryjdZblcsF4OU8xdEpSDHJ2Q8vDg5zN9XVkbtjY2qHuZxxZx8wc4Nua&#10;GBt0WbC+nYOpaOpAtYiJuBaCpmmolg0mz6lsUoo3S5/WDRswCLDJSdD9cp3zoksz9Q68R5FccY5U&#10;yCwCCJFAwJQLKpEyB1QnDkzutKYNac1zCUhZ1IE6GPpZj7aaoYC6nhJdjQ05dVszn01QApazOfPJ&#10;JMVPmR7Lakm9TIV5XkJlW84mc+azJaNygMkKFk0iea33OJEjo2I5PSOKlZpKYO0S21TU1YzoW7yr&#10;iT65F5ZVxXy2wLcLjAo0jo50TCRrYx3eRYTpdaW6Dusd33z+qwTf8OPPPEH49gts7u9x+NFP0B8f&#10;U7/1Ov0r+9y7cpXd0mBdwGaaqm7IbIP/yZ+m7y3xD7+O/dYpzQtvsBNy2ktfxj28Q7a/i7p8jWbv&#10;KvVwHZXlrF/aZXd/k9ZqJIL5dMJ8OkF4y+H9W0znU5RJKpJ+b8D21haDwYjhaA1IOcJKKYbrmynH&#10;vK6RMu0ltDbYCKfjMe/cO+CRzTUW6+vID72ftnWo8RjGDpRHzB221JiJpRlkyJ/9FNnPfJbmn/4O&#10;9ddfwH/gs+hygMhHTP/e/8Dw4C7t2SHF+z9A/Onn6P32v2T91i2mH/4E4okPEk7vM/gX/wf22y8h&#10;jqZY1ZLVkri7jhUQhyPE3/wtlo8+gS5Av/RyIqN21xCDHnHeoPsa++WvMPoPf0xLRvnkFQ5+5VdQ&#10;158GqXj0u3/E6T/7fUxYokcak0kW0xpjDJkp0L/0KZY/9hkO9x+nzBRnywXm47/AdPMa/Nt/wdoL&#10;L+N/eJvit/8x6rlPk7/yJvHNAwoE9plHaa9v4L//Bua7r1K88V2qK48x+P3fQ371JfzWAHPUsswV&#10;m0d3yL73GpOPvI/GtZSv3yTPFPLKFstnP4Yb7TL69GeZ/d4f0vviH+JevoEwgsz08J/Yh9PA4uab&#10;NA89RLh0lfrKY4if/GX6L36J+n//vxCvvEbZACpAlvZI+v6U5eEBH3r2x7l9PGa2rBFEjDH0jCai&#10;WFQ1a8Neus4LQV1VjHoluZJEl9xfO1vb1Ms5d++8xWOPP0q/0JS9guhGDMo8DbVh5WRtiW1EK0Pb&#10;tEynEyIwXBul7pvoQaQOq1VGcYyRGBxSSUyM1N6+CyQNMXXpbBkP0dIs5+RaQjRMWkE0BdFFhG3Q&#10;/ZxMWKRo8c2CQnQxIsCJC0gViYMNPJ7xeIEPkUEvZ/6NlylfO6GVDePlXbbqfSo/ZjTYQvoh1eKA&#10;gmvE22fENjAaZoTFgJnPiNURvplTqj5T23Jpd50Xj054/1YfZEAd3sbET/C+nXX+8P4RmYycDnNm&#10;Nx3DckRvOGAwPcBVgvWty9wTimndIKXmhGPWF9fozyWTxYLfNgWPIPjp5YTpsuGrXrFjItF6WF/n&#10;vil4+fUb/NjHP8Wgp+n3jhn2+xwbzenZKaKaE/J1frgIPH17zlPXR7jZAUWxz7UrH+aHbz/P9PCA&#10;y/v7lGLJ1uAELl3nYOcKb999kZ/KPU/qjKPTY14/OOXK/hYHZw0f3zV8/vaC09mIreuX+OpLb3Pz&#10;jRM+99AmjyoYOhivZWw0PV6Y17D/JOM736De2ORV53mymVO88golgvmVJzieW/ZO7pDbmlPlaEyP&#10;M2tTEbuS+GDT3NQpYYWIuOCJUdLYNgH3Snc0NOdkdJrBkhjIuhQL47oYDKkCPlmyiPjUKyBlF4vT&#10;Aa5Spcfy/gKIJSJiUpqLDt2MIrmi0xwWzgnxpPROs6EQklUKd4o6Cd0e9iLb+0KxH86jLaWQaebt&#10;wPv0+D+qOFkBgxePI7o0lE7NjMRFRZB0sUMeRRJ1pRLWJIYT0VFoh9Gxex+6Liilun4aQYwO3yYh&#10;RK/MuhgbATEBjnXr8QkfRStBlkmUUSl6LSa1rQ+pFFdEh47psxCNRFRp1nexi46JkeA8PgZaH3Ax&#10;IiPY6Jg0FYtlhRPp8xFGEUTqaOv5gG89apgzLAfkxiCkwMa0B5IhzVbWdup868hUmnlaV7O2VqJ0&#10;lpyKwVE3DT2Vd30I4QFlfvyReSCBPhqj9QOZ55zvs2N4AFw/h5ATMN9tslhlhgtkB8h3z3f+kxcA&#10;fDhX869eg3zP60oU0PlcswLWQzquzuN0Vq9JiHflwYtOIEgnxFs5TNLrvphzBJC4jlVGTScsFJx3&#10;2T0I6GuZOpe8TOW2qxRg4uoccESfhIR61aXXlfammEd/TlasInZjcB0xluacELprQRd7tIpA0kqe&#10;kzfpPepIjS6fSsaVe74D+TtV/3lUjjxHAVhFbkiZOhVXZHU6L+Q5ZrCKUlYqHaeqm5+1SMSPkjKJ&#10;/EiF1SGGJBByDusSsC+lwGhFYysW9ZRIl/xgCvqmx3JhuX3jPuu7l9i9dIXx6TFnhzVFb8Dl61tM&#10;zk6xE8VwrUDrTSanJxzcvUdRajY210BoFrMK255RlCU+ZjR19a7jODPqgePLd6RKd+x21xul+wQB&#10;TXsPEwzLszn1/DVkIdiQG7w1/3NmYU5ZPEWW7aTjWeWJtNHrIBL2tzpDYtfNmT6MiJQWokTIRGyu&#10;MLHkHBJkISeiIEoiWXfGBJCRGC1Si5RFFtouAjpDKoePlrI06ExjRSDIyGYu2S0MMx/Jfcsl19Bz&#10;DbtYdnWkD7QWDOkYdcB8XpHbllBVEDyDXBODwgdAR7aNZOEjc2sIooeRARUCwZ7g6iPE7E1Evka5&#10;fpu17T02hwU9ItEMsJvXkDaQSc9l1bKnHVJEatljqnIO2OO6d2zkAq80w0whXM7Sr9OQ9lxtM6X1&#10;JzjrsdMebbnB7PQ+48V9skax3Xuanb0n2b70MNJAv2nQQiG9JRORdjmDYFlYj1IlJsuItLS2RpkC&#10;odMa2VYVmTaooqBXFEQi1ln6g0GKXq3rtATp9N5pIRDe0S6WSTxGZDGdcevmO9y6dZtqWWNMRuNq&#10;hrng/dc2uLo9xCnDfDajNyjZ2r/E+M5d7h6NMUoyGhTkJkfLjFwbomvI7BwpBZnWNM6lCPYYkVrQ&#10;0xI/6NPra7TOiDI5ZLRSKfIzpqizXuYpewWLqkJlWddn18VCx4SZ+wA2pHXG+dQ/S5YUoUrplDii&#10;1cXaHQU6pkY/5rbm/v373Lv5DqenJ+xLRzlc4+zW6xgjqBqPc5FZW5PHlDPmQ6R1DdY66kaiG0Xe&#10;geij/hBtNCYz5IVA9CKub2h9igKQGJq2xbqWRd3Qdp6uGCXWBkKUKJPR6w/YDJ759Ixvf+sbaJXz&#10;yU+vkY+GKKmZzSZMDm4R2wXDsqQsipTCvoqPiauFUiXbQsd2F0X/fEFJF+0VCJxsMb0O+E1EcwJ+&#10;jU6lBCCwMan7o1Tk/TwB3yIVjwipCLTJKiFWWfbJKpYicCK5ztOFWKcMwHi+AHaLYAf0J/Zbseoz&#10;CiEtRqpjc1fseloLUst5CAlQ0MYgkZ3Cw0NIivNIsrXETiUiVRdBJGS3jopzdluyKm5IW7/VRsT6&#10;pGoM3abRxxS1EYNL+b2d0dK1NZnUaSMY0kAXbMAUuovyKXnr9l28T04N32QQLuJBTk5O2d7eoV+W&#10;TJczpCqI0dPWNbLsYbQimAwHSckuLzYEK5uUcxJjNFmeEwDXLFP+f4fApgzKBOj7zpKmVCIAoLt2&#10;h674aSUzCO8t1OUcpE9/l++5693FQMmiKokeTiaHfP7Pv8VvfPajhOBobFI+BO/wLi003ocUmxQ1&#10;5Ct1RWKbhUjMtMfjO8eFQHTF0g1VU5P3Cnq9HLQAKWi8ZXdtwPFyxkykDXeGR3bMufWOjz1puL51&#10;l8995BK3xprWrBGBs7alrBu0MAjvEW3TLYpgqwZPZDjqg4fWWpSS1HUCPr33GJFy17310Lhkoo1p&#10;47b3xONs7e+hYiqZAkl0gSAEuuwjs6JT803xPrK+tY8NkbyLhJqME9j3IOXy4AizMsw9+PdkO05/&#10;WWXor6J53nuL7/nXX6rej+/an/yVwP5qr3vx74tiYyFAI7EigBc4qZEiEGXgdDrhi3aTD6ox66Eh&#10;ixERIsotiN6gQiATHivTRsbHiwGVuFKTRIpiQG//MtnmJkvbcnK84M5bb3B08010hN2NEaNBiRAC&#10;712XYSyJnWJMI5JSX2kCPm1YlSYak4pynAOZBunofHJlKIN1MD45YWtrm95ggFKGZTOhqaY88sTH&#10;8M4hhSc4iVAeJTzT6ZLRq1/mfdObPDWULAfr9IeC2LgU0ZMFgoq0QTJnyKx3jbzo402PFklwDdYu&#10;UMUIUbeczVtKP2HmWuqTAyanJyxmC2yIuKljulgw7jWJGIsB6yGgECpDZiVSZQjZh+hQIpKXCtmA&#10;xyd3mA9Io7hx5w7f+NrzTOYzNi9fQfY3UEWf4Vof+mBdi/UWtMJ3MRchBhoBC58I2CgCFS3iRDNc&#10;GzIqS0qd4VxLPhiwc/0q3miaaoltarJcs7O7iYwHTGcniHZBKAqGvT5+kaJvXFwy2O7RekV1WuOq&#10;SKwcoom4xpPnRXeSeGbTcTdwwHw2YzmbIZqAUwoXIhLbkeGapqmpXSpkMlLhRCLFlRB4UeNbmzZf&#10;dUuILZPasQiaoSipl3OW8wm2mSOEx0jDcrGgXs7ITOpLODsbE4UhqozlYpbWYCSQHG33D4+YzRbs&#10;9DsHj0uqNBskqhggpcQ2S4R0CCFwQRLdkraa423K6g8+5eIH62ibGu9TMbcUBhsDUeikCgsghAHh&#10;U36iKcglzIUkc4EX/vTPWFjLZz/2SaYv/wD9za8x/dAH2dCC0y/8GRu/8FlOty8TlhWjMkdFz7zx&#10;+EVD/yeeQ5+dwvOvUJWwLBRuXME3XgfeQopvUmwPKK5s4q/uES5fwe/uE7a2MEWP/saAwcYIRLKd&#10;7sdAcI7JeExwnuPjE+7euoV1jqLsUfTSfmdjaztFPAFappLrJHjLiAFunRwxvDfCaIUtco4zxeOP&#10;XKF4tSIuHK6ELAjCcx9C/+x/hhyOqP70j8hvnBDePME8/G84+5XfQn7nBXZu/h6Ln/4ZsieeYeoi&#10;/V/4W7hXvk/8V18k+4M/RhSavHZwVmN3exSXNvBPfhTx2j1yFPX0lMI6FtWMQgbcsiG79Qb+dIH9&#10;3Cdpn3of5e//O8xkirI17XKCYYRd6zO4dIW6raiKAYveOsXlPfSdI6JrcPcqegNN1Ip20WCCAyLD&#10;vIdrThJw18xYPvos6//ddZb/7H+l9yffpbh5iPudP6DdXSNc3cM/+0Hsc59DT4/p/6N/SHzpBvKP&#10;/i15sYn82mtMf+4T5L2I+d/+ANc06G99jbho0I8+yujuW+TvdKRTUaJ7aywHI+68/xNc++af4//k&#10;e8i+xo76VL/2Oe2vpo8AACAASURBVPjkc+T/8l9T/sevsHF4h4Nf/OvI/WsM//h3mf/5V5FnU3IC&#10;jcqhVOQnDX6/j9xeZziZMr7xKusPPc1sfpdIAh76ZZ6cOC6ysbYOwJ37RwzLHjvbG8R2iiSwub5G&#10;Rsvx4QnVcobzVSoejVAva+rlnMxo1kYbWJdiAJeLxTnh3tgWrTRlr5/2gK3rzsMuPtClc9V3SkgF&#10;KCkwedFl5yfRjQ4N6yZCdMTaUrWOXsyZ1QHnWspM0TpFCB2wGD1NtUDjGYaISWGRbPUHtOUQJWEe&#10;4eDefba//afIb84xt0oK0YNSo2Y5KI+cVAwpOH7ph4x8S9i8wuJswv7ePnemU+7NArv+HrOT2+zs&#10;fYA2BPJiyOLGXfKHnkUVBfXJEWMrWVMNV70A51lujTjLch4iZ2N/n7WX7/LKm3eZhgLfX2d6epvC&#10;5EzkjGxhiVXJlePbkPe4oQ13FxPyo2P+ebbDT5aeXWVgOIJLj/D67QPG0wmGEiUl/dGAvOxxMp3i&#10;lwvEKIIInJ1M4WqfnY0NTm3LtZ2n2F67yum9A6ZPtJRF5Hp2G9Yvc3DlCe6/+jJvTe7zoeE6L54d&#10;crywfHBUEpdL2tbwTL7gzYMJH7y6zpuXN3nltbt84sNXuV72+NRyySKPvFDkPD2StOtXuP+G4HTg&#10;GRzfY/LG99j/6HPYckg4PeDxQjLPMk6Uovfaq4hPfoK501QnZ8znLSdnMzY38g6Y7uJEpKFZLtMM&#10;2sXEyE4AtVp/o420PqS5K6yytn0C23SOIgGDye2d3GayU/YSu/1kjOfq4tWeLtABdN6neA/hO0B/&#10;BWrKbuBf7X2B8x1p+r+Uya0mRYpKO3ewkIDu1qf4SU/ECJEU06vn72bLBPvSuVcvgNcHy0B954jx&#10;AdoIFiAGVEzZ/mlm7WJHRHqcQoNRD4zdMhXgpv0h+GCxtiuQzzSym6+8t1if4nxiF5ZujCQvJFmW&#10;fvcYwfqLNHglIioKbAuxFoiqe84VYLxyBgpBkB0/KERyiseAjT4V/WYKkSmUUeig6CmNRVOWfQa9&#10;QeeMT9GgKcLS4X2kqlMkcV01yBBBemq34PKljbTX8akfwLo2RQITCfhOId+RR+fq/JUyP+WoJxW2&#10;6kgcVkdRIn0ukOB0VMQ0n5/D8XL1Oab3zceL4t2Lz3j1aEn0twLYBZ3ynRUhs7prRQi9d4KJ58TU&#10;6r6VIFEIViYQVlNVIqZW3/rumCcReNe/V0d8ArkTUZOIik4VKxXRZPjgkFJ0sTTJHeG87bLpO8Gm&#10;TARMck+kGXl1TsgIIob0CkMgRv1AfI56AIjvSmeVYpXPvzouL+RNontPLrAU4oVTJzlYOwwn+FQu&#10;35Ev6ese2VF16Wdj5+Tofn4VUUQidpKKP0VI25hc2dZZhEi4m8kMdatwwUObntehqduAjakn0td1&#10;cqFsrOMKzcnh28Swz+bWZfxazXw65vj+mI3NbVxeM5vMCHHCoJcxGO4wPp1ydloxHPXpDwwhrFPX&#10;FafHR+QmY7S+Rl6UEF2K6uzA9VUE2IX7I/25ZjaZ6UPm8YytvY8yEAXN9BB8RS/uI+KQ4A4JbkKQ&#10;JSFWYMHKiIhld03SSJEhZYFQJUqVSJkjhSZoc050rQ48oVS6TvqIUQsEBkRS4gefYmshQ6gM7xrA&#10;oLDY4AhOkoWMKC2ZFqz1JKVoca1jqSW1Budr8jBm103oLw0DpVAix6qMxlkKqSlkhnMC65b4tsY2&#10;SxrXgkuxhtpopBBUwSBUoBSOEGxHmHbxXIAMFu0rmpO3cZNbTDLDOBrKtV0GvZwrUVAqSVQCHwcc&#10;xU2mqsd233NZDQjR0tMljc9TkbrIqdUua2ZIT03IN8dENaeJApFtkmVDBsM98sEaxXCXq1uX6A13&#10;EDLS1nNca9Na5h2SnEwpFnXF8eEBEcHa1iZ5nmG0xIeWGFSXWnJxvZMmh+BwbQta0x8OGa6tnYt1&#10;U7R4d0wpRdHvkYUWt5jS1DWubZMDqw2USnFtZ50ruyN6/SHjRepb0sYwn895/eY9gjJcf+gqW31F&#10;LzcEleNiINqafjlg0SayTioBy4bGpsj1XEpcUYAoUSYjK1LcmoypM242ndDUCzb7JaYjkONqjQ5J&#10;YJncgl3CShRdF9/KfUXCLTvMNUXHJRQqEtFtZ6dbRM/SO+rgaINHVA1ZFIS2ImaprLZnDDK0VM6S&#10;KyiVpLEOFyyxi/2QnUJ0tqy6MlHQWlDmhqLIWBuMEshvcpx3SKmwXUyI6yIGQvA0jeXg6JRBv9ep&#10;PiOTszHf+NrXGa5t8cSzH+Gd4yNe+OZXefnF77Ex6PHjH/84jz76GI0T5yVaqUTPYKRCZxlKZwQE&#10;9WySgE+fSo7CedRKsms0izmrEtm6rmiaGuf8eZaZCklNIAVkeZ5UydamUhStefR9T6FN1mXyh4uF&#10;dLVIropulOqA3kQiSJWKdwaj3W7U6Rb07uCxTcVsfkbT1skeL7rHEoLQleDatsUGBz5DZOniJTp1&#10;pIggQqCt2nNWXEnZZRsmpXhE4JomAfyrhat7ntWBg0vOA6XTAqw6Jlp2jwUBbTJCE8lMRuMdHkmR&#10;96jDktZ5jNBYJ7hx+x5CZKkoU0gQGmJSwYfpfZbLa2R53l18JTG0hG7BllF1C6UirooLQ0CcN1yn&#10;BVxnhsyYlJ/YSoTUyYHQbRLSxijZQ2OMnYo53ZT1HVNOAnyl6iJyHri9N0bnPWB+Rw1zsVJLgl0g&#10;hCEKzZ/8+fP8/CefwhhDHQNaKmIXBfQgYCxEig3yzqd4Dw9SJpbOOU/btoTg8CFQZlnKgnapEFNn&#10;GWWRJ5beKIQTTG3LyydjLJZ+XqBCsr5mgz4bo4LgnuG/eG7Kl364xr2mpG8b7pwc0jM9JBoZG8Ai&#10;s4xMF7RVhasrcOli3FpHv1cmZjHGVCDkE1jUWo+wDidTBI42hq1HHk5sfmiwIdl6nfe0wVMIiRcp&#10;p3w2myKVYbixTfARoZJLpKrrzk4a/pLP4N23GGOyQT/4NTgvzr34WnzXz/zlZbcXIpTVTXaPv9rB&#10;vlfwn+x/4a98TC8EOjpEkFQ6IyMiQ8Ot6ZKXqw2+uPt+noxzrsqWndiyGU8ZNA1CjUCWZMKlc1OJ&#10;pDbxXVakSHbkqEvK9Q0ab1meTjk7mnBy+23axZTre5fY3hjRL7JEcvmYsukkXSlrUp4FIVNGZPcu&#10;aa0xZQ8ZBbP5KTHYjkhwqaQbWCynjBdTnnz6Q0gpaOsWImSFIct7LCan5P2CHMX9ekl1Mie+9Dz7&#10;P/xjPtmc4q49ykBNoVmjEhKR5ZStJoaCLBvRIrF2jh1upUg0HMZVlLGllZKQ93G25sZJJC7myCbg&#10;1JB5WdJ4RWgcNA47WSJERIiAj4HGtwThyHqavCzRwzV8PQO7pLd0lKVFa3FeMlZ7z1vv3OGHr72F&#10;zATDy5exkWT5j4IiRpxPWblG6G6uimgtMVHTFjlNU6VF2ztO5gvK4zOGww12Ngqo5vSLnH4/p8i7&#10;IT8KelnOWrmON9vUvE1c3qOOUIUZIc/o7w648kwf1Tc0lcB6y6Ru8K3Ht+A93boFtrXMZlXK65Nw&#10;fHzI5OSUvKnI8hJrHAqBjF1+vnE03qOiIGqBEylOSss0RAsvEEJ312XH3EaC6pHnI0QMBFfhXEVu&#10;NFpFFJ5MC4rMsCC5jfJhj6LoIbqhYFUc5EmqqRhiKuQWaf0XCurK4YNkYDJUCGhJ55yDiKIVgahA&#10;aZ0ihIipZyd9W2ePXg2SOik1XegKuBReKEymabWiqC0zBF5qvvXFLzF/+03+9s8+x+nJMYNvfpPm&#10;Ix9iLc8Jf/RVsp//GczaGu0Xv0ARPfbDn8IbOAwD1j/zc8hphf7eO7T7Awbvv4KrW2S9pLl/hD8d&#10;I46O4ftvEnND7OW47QFxb4vi0Yfwl66xHO4g+yNynZNliqLsJ4UZkjzLcdZS1Utc8EzGY4gwnYyZ&#10;Ts7Y2NpkOBilAkTrUpyWb7jx1g3W8pKNRx7m7f1d3pxM+MDlXZq3lqnEsSzJ/vP/krP1K+gv/CHF&#10;v/sW8Tf+Gt42tP/+8+w89RSLX/hVZv/gfyL/H/8++lNP0fv4RylEgJMZi3VJTyvqRcRc3aX93MMM&#10;X7tLKAfkf/3XaPl/yV6/gykV9vSMfHLM3Ad8yCnvHhP7JeKZ98NHfoJ6cx37O/+U4pv3MaMSNofQ&#10;H7BYVKzvXMG8/TLNt77DaKmIvXXax4cwKgg3bmPfPCQrNOFf/Rm9L30X9cmnaH/6b+AffhJfT9i6&#10;8Sr2a99g9M4ZociBGdI65P2I+/RPYn/t73J6eMj61lXC3/5bDP/x/4n8ystUO/uoH3sS+0u/jnr9&#10;e2QbGcOTOe7bL1Htb6AefQL5B/8PTgZMLycGQXX/HuxdZnh8k3DnHs1AkAdD+Zu/in3ul2mbFn7j&#10;79A3/xz3tVfZufdPiMLSvnEX6S15KyArKN93nfbxqyxPx/Rfvo9YRhZ/9l3Wt95GPf4G957+cYx2&#10;RJdK0xvv0SZna3cPgJu37zLo5eTGo5RhMByksvtFqqCeTOecjcfMJlPy3ojB2nYSrDiLNJp2PmM6&#10;r5hPzwBBbgqqaslgMKQ3GGBtQ3CWnk4KrLZOXV7QAUUSovUorSjKHr6xGKNRPiCcY72XnKB3py1v&#10;HEy53xgmDVQ2YPIesxPYXTNdB1bq+pLB04ukPZwMHPnAzvolAoJ5gPrePeL3bpIfPsxy/WH0zz1H&#10;Tz7LcuwR1RWWBw3KOOxbFfMTi6hqvvrS22xPcm7cdNw6yglDz6t3j7m2n7FWFNx1GZPDI773yg1C&#10;gP7hCQfHE/7aI5t8QdQcOo/Z2OBQGp5YWi5dvsbwu6/xre99j1e3r/DZ/gZicRsvI6dqSXu6RF4e&#10;8Oj4iCe3L/Na3ucv1BkfrWo+0895XLRcN5o7UvPKQ+/jnW/8e9564zXE9UsIbSgGfUyeM5stee3w&#10;Pk9v7fH+wR5D17J0LVfWtzi49Q6XLl/h0vajvPj2OxwtllzLeuyLA342n/GFS09ytDbizZNDfubh&#10;RyjPfsg7JycspxtsliXHE88zw5rnx1N+9f07vPzYPi9+6UXefGfMBx/b5GmhuRkF46LHvFdg9YC1&#10;bIO3p6dkbPK2y3i4OWH2+ncp13eoHn6W+63lQ5P/j7Q3i7U0O8/znjX9wx7PfGrs7qrqiT2IlNik&#10;RKk1UZIlyIosSLEiwA4TJzcJjARIbnMTBLnMTQIEBhzATiJbsiOZsiVroESJkkhKJFvsbrJJNnvu&#10;6uoaznz2+A9rysX6965qihbsZAM91Kk6dfb+p/Wt93u/573Le+eWVw9qFtIzbwLLFqpWJjFHG5xt&#10;0t5BGJqq7nw8ihVLXypJRGJjwuclVrJFioQ6FZ1AG0nrjUajiF1WjE9Nt26y/P50ZbcnCOEDsqxD&#10;EURyAndhUBAkQoKKIZmhQtMJet3eMKZ1SJHQZUjWrt1AChptfQp5b5oq7elMlkSO7merNb7jO16d&#10;Aziu/KyCNWbHx4iPXUjpyklLh/9c35MShSAzqcmWBMwO9SZWAmbimAeXalCt0vRBCEn0ds7TtBHr&#10;4norpVYE3AR0XzmYQAYkAh1BOqCNiCrtPz0dNqXbZ6/F8674boPDRY/UktwodK5xJqFYNIm3HqzH&#10;6GRwkt0ePQ8eDdQ+YpuEQVxWdXo2hUAUltouWQW2hrjKQXBrcfu+ePnvdvfIlTt7xWlf7xnvi8Up&#10;/Fh0hySuz+8Hw2fTt913/ncNge/YZ6z3NmIVthxYc+1XzQPxwF+xFvB5wIG/agUkYeq7745WMr5Y&#10;/2r19bStjh2WNCYj23c5NrE7PkqAVoqYaULIEIAlNWjrtsZrlzIF6UT62IUohzQBnjBH3UdbK+5p&#10;OnV1jtLeW611GynlGpHzYCNmdQbWca4iTQusmmSxw3E9iFQKIXYNObVuYMSYpn9Fx/MPIa5DcJ2X&#10;a13ifk5AMlms6t0QAviECo5Gk5nOjCgFTVuvz5VWguhbjEzIaKkiSnqOj+5glGR3f5u6WnD31gm7&#10;e9tsbY84sjWH924yHA3Y2B5TLZcslxVZBrt7OwgpODs5plrUDEYFeVHS6/VoqorZZEIIjn6/3zU1&#10;wgPX5He5SjJNObzM5Pwt/PwdxqNHMFuPIOKMRTVFT3qILENEgWuXSFUjVZ/gAshENfC2xqWTxAp4&#10;loK4NUIPkTJD6QIpMqIwaF0gdUmIAqOKB+4Rj9AeFRMvPVKTaUPbdpMkMtL4FhE9WhhyvUGvN2Lb&#10;SJroOIs1oWqxtmEZwGQ9Zm1goQZUssd2bDC+QZKwygtbMyYwryY435KrDB8EjYhEI9E2oPM0mSWi&#10;IfqUeZYC2R3gsEHjc5M4/MElrFjjaCPI0wMY7WFbh6TGGAu6YCAjAyHxboI3mmUlOLEZubRsDzRF&#10;zOgVJS7vU0vJuHwUPTY4bSh7JePdCxQ6ZRK0wbGsZ0jZYOuWZpGEeaktrpkTY0I35r0hITQElxBF&#10;vbKHtXXKXdMyIYFVh8WyDUYrVG5Y1g0Z2fp6Dj6wrNL+VAiRJiOso609Ugn6/ZKiV7Jo0/TmRmG4&#10;fvkS5WhEkWnKNtIv+5i84OTggNlkxs6VhxhtbSPaKbnOiL0hbVODMiyawKxOQed5kZBJQQQCFmKT&#10;9FSt8SGZ5qy11MsFRWYIITJfTIlbOVKt8lNC17RL97qPKVA70JmII+tnR+h0zQC4Lu/Ed1kBALqy&#10;nWAoDfnOJUZ5n+rbL2MbRx1rWqHJK4vOC5YxjXtITHIodAESRhusd8TWplE2JVkuZvR6PXARGofz&#10;Gh9blBYMegUmKyn7PUIIGC0pS40g8YeXVRKSmza5/q0NzJaO89MzTs7f44/+4A94/bVv8Nqrb3D3&#10;7j0QcDtGbt8+5MLuLoFInueE4CnLHpkxmCxjf2+f/mDI+WTC3bv3mM6nLBfzdAJUwgk4m3iFTVUl&#10;gVsk8craFu89WiuM1jifOvRKJmRJYZI7MHQc/xAnXHnoIXyH0+lpBcFTty06z5MoLMR6YZYqhT8o&#10;k7q17XzR1YFJ1C7KEb1yhLUVrlmmMTIZuyDfJF4QFKEblxdad8zxNo2rdME6gtgFkerEOyThMVyT&#10;mItJuPNInePF/bR5KURizMm0CVK6S3dX6r6DeVW0BDBS4Fxa+J33ZNIgtSTGhlyA1n2kX3JrMuN4&#10;6Sl7mvFgg2bZEkKVFKW0HDI7PyMzBdFZkBohUkChbRP3Mr1HUFKjtUgNGWuT68YkJnRt7XoKozcY&#10;JjHcWrxrusVlhb2JNNaSZVk3ApS6Z1KbdEP5Nv1Z3U+CfsdP7lbk1JGXWVrkV6OKq0ZKxwdcOxmy&#10;AVmW0yym3Ds94F9+7q/4r37xeaqqRShJrvtp0e4Y1Forev0eyxZ0lDRNGpNSwjLIB3g0R4sqpWkL&#10;QcgzykFGUy9onCXgKIoerTKo2DIaDnnyqmbpPLXOECZPIz/AdLHgT19yPPPYgr5Z8qkfvsT//sdz&#10;rDFsjHY5mc/ZXB4gy1QsD1VOL8+pu6ZPGwIa0jMiSqqqTiGpZcFyPqdx6fzWAUoBZ7MFgxtPkG3t&#10;AI42GpSGtqlwMWJMn0z1yBDM5jOqJnL56jW0FmTaI7RgOoucztPIW26KbqT5r5eW34m3uV84xnRt&#10;f6fo/oFmyn1QT/gOs4qMD/xapNDb72Kmuf/Twv0N0Xe+t1RsSpAZIrbkvqaWigGB+ckh5cY25WCD&#10;d+IOd0Z7yOgI7RIlJddHJZ/MCoKfpeyMeL/gTo4lgRYCmZfMlhUxSOaHBxxNFrTZHtdvPMrQzBgP&#10;M5TsEGG+RQmNUhkx1Lh2SSrMkmtf6+R8aF3AOIsIFmMEeW+HxWIGShJajzIFZ7ff5cKgT79XoLrj&#10;07qa/nDEsq6xqsBGxcmyRoXA7mu/z3Pvfp4L/gR2Nsh7BTYvMMIkR27wBAUqF0TZMmCK9J5mZlDl&#10;NouYUYeMyrcQW4wGXRQslQST0dQFIVrwmtAqFpM5Ti4ZjvcIWPJ+H+/AzxbEAKYYYMo+SvdxUnL3&#10;vdepJ+9z9dpVivEWvm1TQNRsxivfeo06CvZ3LqDyAqkkXiQKUqYkToKNaaQuEmjaJjW7e2OUtdBa&#10;hA/oKFDULI5vczIo2NjcoZ+PWFRL+r2MwXhAVdW4YGl9y7KqGfYusb1xncnhnNn5PZa1ozfuM7rc&#10;p3d5g95Acvx+Csk9PZpxfjTrGMGSRTdJU5ZlCrV1NUSBkQLj2zUSb6RAi/SZtErXc65Ss1IoiYqp&#10;OSGlSLVAt3mSxiDw5B1SL8qUSaC9ApWTGZ1Gn4kQEzZAdc0gIxSZIk3ZdePHzoGWnmhtwqrlGpMX&#10;KCS1twijGZdjpMwQWuI6B5VSUDUNDpWmLRAIrYmqQ6KiMFJidGq8Ke8ISEQUZEZhnccHSdYbU/S3&#10;sUrimgUR14knmlffvMX/vfwD/tYPPMd4Z4fpCy8Qv/fjZEHAl7+I++RPop78EP5X/yXjss/0oz/A&#10;fDHheHOXa7/w80wn/xfinQPcwqEHfdyoT/7oE0St0WcnNF9/BxksYuZRZwv0a/dwf/5N/MDQ2x8h&#10;Lu4SLl6AKw8Tdi6jhkPaskdLQJi0zgwlbA16+GDY2dphXs+p62USO0ljpUJopqdnnLfHvPv2q6hR&#10;jyefeYZbi5bbwrB9ekZ22tLOZrSf/i0Gn/qv0Z/4MZonPkSIkew3/jnqaEH7z/4F8X/8CP4f/DeI&#10;W/8D8xdeRn/tVfwEXM9SlD3sNKA++T1Uf/fvY7Yu037m3+D/7R9SfukvaH/0earXfw2tS3RsqP/0&#10;c2Qf+jCuv4G4c5fm+kXaR58mLGdsWouYtNT72+RPXWH+4z/J9EPPcclVTH/3Nxj/2VeI5wtmVzbJ&#10;P/5DNB/5KGFrj/boDqOX/gL90svYN+5g50v0Z19Efunb8MPPEOuG8PJb5FVFKz06ihRGnkvC8RT9&#10;6c/QDAqGn/wVghRYkyGyIa28Q78UHP6dX0bkCrW3TxxrOK2Qw0146CIzUzB68x1MNHDxAqF15LMJ&#10;qm4wv/ZPiK8dY4YZ4cImbuEI0znGVmBruHIVX79M+PYRqBatJNnOkObZJ1HPfi/zx59jkRkGMlC9&#10;8Rr6S39F+fZt7MkZ/Zt32M8K3rv+EeJkgTAZdX3EsL1Hfe803dvT13h2pMnqU7LRJez8FgbL1DZg&#10;LblQXLxwleX0lIkIZI88htA5hVaIKFm2cO/4kGo+I7SW/b1LxAAbmzsIqcmzXgr5C2mcOIkRDUpp&#10;/LIhzzJqqRAx0jOSqmNZWyEJpkRWb4MMvD6Z8RdvT8EYhCgI7QShemjRNUfcgJ2tCbfaOSEU1N4R&#10;dElpj9jMtnCjHZbbI6bCcu/9A4raMbugOB72Wew/jH7mSSaVomgrQp1EiNGtN8luHyIuFTTnZ/z3&#10;L5yQtZbHqzGP5nNef+81/qx+kscuDXlxopmcRupwE3VxF27eIpxNsI/uck3BfFEhN3osxhnNWc3O&#10;aIdxGbkQFjx/fYOXbl/E3P0GWxjcouZ4csye26N/csgz1yyv98dUswM2m1N+chDIM0uJZMtmTK9c&#10;4Rtf1nzpm29zdf9hlpVjvDVmczBkfjhhenpGXS25UNTcm0euTFoqHdgOktPzI568+jFefPcLzN+7&#10;gxs/izIN1/dO4d51ji48zDvffAXsksfLHocHt7h19BDPPjvmvTpw42IffVTz+mHN9b0h/yhmfPKV&#10;d/jYsxe4lll8Gwk4ZNTkhaDZus7ZwQkf6kumX36BxcMPUTz9CaTR6Dt3eMJoDjPDga3pvfwVvrV7&#10;neg13i5ovSUvegjfrSMiZXxVTUuICqEiQUQSCi4CHv2AiCdJomgSxFWH5BEp8DJGYvBIPBmSIDXp&#10;b4AiejwdehBz330dE5u7CY5VKKXvEImJ/50QoDo4giA1FERECdZ7rBBFx+yPnfM5NdFjiGRKU/lk&#10;MpJS4cOq/r1vJAvEbt+eluIgQMRIEGmWOhDRCA6nKUtv2jiWIuKVgbhkGBNaCCJWaLzJyUJgkHlM&#10;rFAh0viYsgW0ItcmYSeoCM2cpj7F2ogxGUJVQMS3M5q6pWkDzqcmOiKmAFiKhN6hBSEJdJi/3CQU&#10;bhuRVYaoDF4lhFJwCjz3gwgBryQqBJbWMXEN0jsykaNyRbU1pDLpHFvncEoiByOGwyGB1GRACHz0&#10;2JjQpVXdUjd12isEQe0tLtSoLGX7CK2obEtoPb4v8L7FRnCxJcZVIKtHSJmmFaXESImWkrzbh6Vz&#10;1e1RYmrKqC4T7v6WZIV46q4P2bVlVtPZSaHvDDWdW75ruPgQ8OF+hlEyFqqOp79Wu7sGQffrTlh6&#10;UI5foXzSEVw5/JMNsZvfR6BQQj/QeqBz6seO95/Y8Ihuv60EKii8TM0FKQRaJlSyUprM6CSEKQVB&#10;E103kd5hQH1wtD7lsEmhsK1lUc8Z9TJ8bHCuIjiDDb6jCaRgZRWTBpQVvYSL7YT8hHyTZMrgnGfS&#10;LLkQIgaB9zW5zgkiQDB4a4lCoJVBSNBaIZpkEBEhUIfAUOp0U8vkLG5CYCRTrkVCfaWMCIFEA0ZJ&#10;opJIL1IANKm5EGT69boJEdI5yrOkzfWygqVcJFe81pgiI/eODEntHTpT1DEy2r7I2ckZzXnNaO8S&#10;7dkpb71zj72tLXb2LjEcjzidnLG4d8DWzi6bm1ucHh1ycnzEcDRiONpgNE4Td9OzCUoJhuMR2pQo&#10;pdLzQKkuS0OwCpQTMmE5ne8mu6NH6DGD8cNU0/c4Xd6hX14lGsPp/A2QDTsbP4vUG7TtMd7PsNYD&#10;FuKcpk0IHSHoBN70HBbSEIIlVBVCqG4qMF2DFQYpc7QuifkWUuforCSSoXS+vv+UioToUPkSgYEQ&#10;UbJNRqYYidIyyjcxxZBZfUZsapBDtrMhO4XhcDrnTpsRREbPL4nVKda1OJmRxxYjYeI9mAFCpTxE&#10;oSOl6cyJOchQEHTAyNQw7qGRXlBJjwse4xWFsZRtlrA2whNFRbU8Y2deI0cJ65opSVPPEXGB4oyj&#10;k4ApClRvdtBOjwAAIABJREFUiB5tsSksuelhCGQq4ogEL9HZJUL0bJSJZCGFAJmyLaVSyKZisVjg&#10;vcPkOcpAU9fEJnRUE4+zLVoL8nwTkLRNg/ctWZ7hrEfIZLaI3pJpgxRJCPcyMiwLfJA4H9O1LzqB&#10;u2uC+ehwEazz1E1qiA8GPRZVRTObs7nf45ELQzb7I7wqCb5mLJa4pmE6XyCkZJgB1YJyNCZkGaV3&#10;+Pk5b9894Hw+xcaEtd7eGKO15djPWdqACAvK5oyjWYMpBwhrccGxqOa0lcDVC6RoGe8MadqGTEEv&#10;z9EqT+uvSA/oZAgUtEGAd7ju+ZpQ2uCcYuGgdcnM65xNDXIr+wCoLJLLwNgMqS9OqOqKDNjY2EJH&#10;SzSGYriJ7uWods7U3mfzJZkosdhdJ4iXeZFuspgCN52DqnIY1dIrAiZLrr+2aWk1FKbP1uaQzY0N&#10;pDboTOJ8EqYXVcu8sty5e8zb77zHbDrjq1/9KvPZMj0slSESmc3nTOezrgN4H1mxbmgLQZEXVM19&#10;jMuqqBFCICMYpchM4lDnmUEblZySJk+jvVol/rqzrOJktISyMJR5uuja1tFUNcJ7jNbUVcVp0+Bs&#10;S4iBst9Hm0446MY8lTIE7TEhQ0iBCxZlzDog0zYNVVzgfYtrW3q9Udetr1NIqEzjpMFkKCkI0SNl&#10;Ii0qUmhL06QGhV5z2brxUmdpmsSEt22Ls5atnb1uTDGNtomuOF2L7KLD/ATWDv9uae+aFPG+INmN&#10;NYUuOKhpahbNARe397FVQKMxeQ+dG1SuCa5MjpUujPXs8C6XHrqBzAYEO0PqkugbkBpvW6LSGGMe&#10;WBRMF6CUHtmr7qwgdc2FFDgfO2emZjWsErsHv4+Rqm2ha8Roo7uMhMQEjMF3F41kNVaXPvkK3PKg&#10;aqs63Mqq09G5VYLj4WuP8QMfe46vvPAi77z7Dn/65a/yyeee49pOn1nbEkLE+QAotErXVl3V6C4o&#10;xLYNqjsPqavXOW9iIOoMIzVeRAYbm8xPDxiNe6jxBrm3qF6fpjlnXOZcv7TL24cHBN+ys7ULwP7m&#10;JoN+y0Aec94WPPe04B+WG8xc4PSo5ltvBt55xdFULaNBD+tSMW60hjKjadr1IrgKvSVE6rpOfGYE&#10;slts60WDL0dcePrDCFMSrUWgsdZ2haMkL0qKopdCteuGpnWMN7fTAtFN7tTLLsxbdqFcKxPMd4jo&#10;67P0XYT+JMjfx+38+77k3/DHA6v5mv+wlwuuc4anjA4RI4v5eZflcT/AOhLpDcYYMSQER9FXHfZI&#10;dD85rBtWUklkYkXRuga3mGOdROoSZ2cMipLNrGSgW7RKrn5IY61aybT5IyLwtDYFo66CqdZ9KpGC&#10;34I0zG2FkoKR7pPlmti21CEw2L1CHVpKDE3UHAaDFIEbbs7WyVvs6TlFM6d561tMX/0mF7Y0Gzee&#10;IAiB66VgV6RCBYd0LdTdJIdvkLFCe49uNYKWSEZ0EedSoKnznqgNmbHdeGJOXQWWjadeNFTVkvF4&#10;wPVr13C+SZ1wJ6n7S1Lgeo8oFPP5ApNJqmrGa298m5v33mO8td2FvkF06XofjcdsbIzRWUa7uiJE&#10;BGmQ2nSc0fTcUGmXhQqeQVYQ1IJa2G6DElksGk5OJ2ycnVJu7aKMRjvDsOxT9RaIaMm0plo2RH3O&#10;xuaYre2r7F4+JB9FpCqRWQY2Urs8hfnGgA0emRlkSPer7pp6SqrUr5SK4OMDTr/OMYBI7gHSSKDs&#10;Olqr7A7iioeargslSM6vGDt8GSmwT+edM+r+SLaPsptiU3jfhXxLhTJZYmEKkfjfSiGjoG4drXNp&#10;jVZyFRtBBKTO0FmONjmrYRmR5q8fcNzLriwQxA7PI0gjkrJrhjnE/WByRCeYqITUkxJsi2uSAO5i&#10;an4bnTOrGz7/tVf4/ic+xPbuHvHVbzC9foPteoF84ascf+IH2f7409gXvk779DNsyozm5ICT/Qtk&#10;/9mnyP/Xf4q9d4rbaxCLBbnOsbnE5Qp2hsR5hfANutAdzx9wjnjzBPnOKUK8Ti0FendI3B0iL+8j&#10;Ll1G7F9G7F4mbuzg8xKwhCAweogsCkJraeuapq7wrmbUU0xmU94+mlC8f4/HeyWXn3uGiRLoRU1d&#10;WQo/IXzxRcK13+P0x36eUM3Z+J/+Z8LtM9yv/AT6vQP4p/8bW7tb1C5SxAwmDndlgJRDxPkCbQS+&#10;sejhFm5xTv7TP4967zb2cy+inn6G3kefpvnSV7FGUN45J/7bf83ykz+Jni5xP/gxZnnJztk9wqf/&#10;Dbpf4P7BrzC/9DB6c5/9b7+M/6M/pvz2e/jtIbOf+CHMJ36YZVGAh1jV6HLM6Y//Heaf/Fk2/upz&#10;iN/7LOKtQ0zbEH/7L9MDP5PETGJlhtYFoihRgxHxhoI33qH3j/8l2lWweYXyt36fSgdyCpbzAzYn&#10;B1T7lzjWQ/YvXETUd5GtQz76OMOj29jXblN+/2M0u1fRX3kNc3RA86v/C/lnv03z0ev0nnoM98I3&#10;UH/yefpSY7d3MS9+CfmVvyS2nkZITDECkyMvX+bs5/8+4vINxOSAvpEEIZk8+TT93V3KF76Ee+0N&#10;ShO48Pb7nO5cpRGeszdepDl8m/b8hNqkm3gnesh66Hs1mZ9SNVPuLSJ15QjVMVd2LzAYjhiVJdoY&#10;XFtB9DifrqvgLXWVpn1kjJxPzgnR0x+UDMcDfFunHCZrycqyC5t0ZL2UzdPUDS4m0cAYxXC8gfWO&#10;+uQYJQ1lnvO4njCLnou5Yq4K6jNJWEwZjLbQmWcgKshgmOd4G1i4Ch2LNPoeNWCZbW1xd3uEbRW3&#10;CVQXh7x/7QJ/NrjOXtA87Esy6fFFjpWOsl8S1EPMLl/joS3F9suvIG7N2C8Kyl6fqtEMmlPeeueQ&#10;lw5bXj8/46Ecru9v45uMV197k8W9OxzY6wz7OTcby+M6ZzIaMD2eoLdKxoMBZTVnUS0pez2cyPCZ&#10;o4qOha2RlUDXjovNEjb2oBiwqBrG7RJdFMio2YmRbLRDu7nH+4eHzBcLmmVLmQ8pez3yssdkPqda&#10;zrFlYKo0d1u4VGvEJBD8kgsXH2a3v898cgLC0jQtmTxga3wDdfEGB2++xOuTmzw7uMhXTo+5fTbl&#10;3ckmMQamc8XDmeCdO1M+dn2DH726zRvv3uX9147QC8e16HlxOKKXOXQ/o7h4lbfnN3k3HlH0Bxxo&#10;w43ZOdX7b9HvjVnsX+FUwzNHb/LKbI4qG2YqkoVILhS5Vh1/PiYYXAzUrU01YGdMWtXsSuoUeC+z&#10;5Fpdu4kTSifpopE+qhPP1FrI9DF5IyPgSCgoHR/43hDXeJoS1nx7130tIT5SHS98CrxrmxqxWkRX&#10;6+mq/uoMRLLbP66aC6KbNF+zqbmPgoxCfMB4tX6tHeAR2c2pqi6PQgpB1tXJKUDXs540X4vK6evB&#10;24Tlal2avJYKH5Y4t6ANiqaeUDdt97kTDsjFlEvTNA3WRlqbHPAxJpe/0hKpE0YluZybBCKJPuGN&#10;HAhL0vK6LLwYAqpzX4fV7i5EbAhpAk9Eou7guVpitCHXDmcFjU/udVOWiG5N10rRhkBA4Jwn+sRC&#10;FojU6FcKJxQyGozJUDoFrjrvWAUB0wniqzBaumtidZ60UqnG1nqNdVldn3FVxMDadb9yjMfY7VZE&#10;Z0h74N8rJv4asyNXkxJpf/OgK39VFHW+8/VuZf1b3e+na7Cb4Vhx8Fl/+wPvUdy/toRY/2w6F/tq&#10;aiOhgUNX8yVTnpQyTXJ3n1WuzIQkU4hc/7DOrR78mqwQV8z8sGKx37/+vQvM5lOWiyRuBxI6uZEJ&#10;F+nxSZSlc7pL+UBT4/4/ISbTacLcJkOTffC8PnD/PXgOk8s+dgitDp0RPNZaWtsSfJoQSdex666f&#10;ADG9D+89ziazZdQ6Xd/rHIaAjJHaWnr9HkHoFI67Oi7OojOBD4LKwrJNAnducoKzTGYnFL0BOQ3n&#10;B+/RG2/T713m/OSA1lZs7mxz4cJVpqdHqckYAtt7ezTLBdPzM7x3jMYbDMcDyl5Bvaw5OTzH2Ybx&#10;5pj+sEdWZMS4CvJNdfTqmlkF+rZep0lbs43ueXxzj6Ppl7HtKVobNjaepuw9Qowl0fdQsiY3Ojlv&#10;qHBhhvMWosXaJSE2iNAQgiN6R4KfGYTU9zPk4jI1DIUiVIeEVd6XLNF6QF5solQfKYvUDNMGYoPr&#10;GieRtrunBoyGFf3ScHIGucq4ONxgnPewMYJJ1/SV5SGj5oSlVJxm28RsiFeCqZRoNcAi8CLtNgbC&#10;siksG1gKPLBEiYgOaQopKgG5opQSE8FLhVGO1iU0M3iiyol+TlAaITO0jsgO49ylAhNFwNkG5Qva&#10;2QRpCoR3iFCgjSY0nRbTXdsuBlyTjmuq81oWsym9Xrm+99um7VDrGbZumE+nlL0BJssxK50QMEaB&#10;CDjXIMuMqKCNDu8sLrQUJiBJOZa10AgZ8NYhujXGaJVEfRGoap0ak4VnGWVqDgRBJgz9rM/GaCPV&#10;OXmJlQUjlaFi5HA2I7iW3iDDZAKlIkVmUEIynU6Yz+fkJiGDq9aijSZTGeikKXssTesITY0Pmnox&#10;wWtNZRtmyxkqRlxbcf3aZYoi5dV1dgGUVinrJW0pWWG8QvDQYSRDCAhNhw/r9s5dY19KSfAe/Y17&#10;dwGYNC0T5whty9nxXXZ6Of3TU4SAZbVkdjoj3r3JZHLM8dvf5u3jU+q2SQudS5gE6z1Kpu6u1h3n&#10;2zlCmgBBZIqQ5wTnEsOM5HhvG8cER64Fo36fQa9H3i+QSpDnWQo4kYqnHr+G+8T3MZvNuXn7lHt3&#10;7/La62/y9q07ZKbAtQ21bcnzDNtagkiOMomgcRaj1LrzqbRi0Csp8sSzS4nfyUWYQjvSmLFSScxe&#10;jUOk7nEKxAgxuRhNlhz1nkgUAZ0r6kWFqxuMVIS6TTxja1nR7UzROS5ESjlHp8dBIHWApS5QIjH0&#10;EKsOfRI/jdZp0YmJl6Z06uqnFcsTfUQqRS/vobUmes/5+Rmz2Ywiz9nc3MS1beqkSdmFh6RCNsY0&#10;AmaMWY/8sSoWu4vMx7jSjFPXU6zG+mJXtqTjFLvOdvSJzycEWOdorWMxnzDL+uRSkcfATEpMr0dR&#10;ltiqBpESrImpsG1sQ288Yn5SEdopMhul92Kb7j2kLj/r96O7UZXYFVQpqX7FqBNKJSVJdYpSFwSU&#10;XPAp/NBkrivOTHpQxggqEJGIuBL0u1R0QRcS3BUa3Y12v17+oHAc3ZJLW2P+4X/+GB97wvPbn93i&#10;22++xdfefpunH32O+iyuxWgf0mdQUrGsFogoCa7FNi3S6DU2BynRRkHbSdEmw1uLdYHaRUztGFhH&#10;pgXLVbBG27KZKbZyxen0HONS0N0jjz3KD107JkwlQuwSwxEf3V8yHozgUc30+wK/ufcIf/L5N2ib&#10;FqM1XumOiycoTMGyqVIRbdN0CDFQ1zXepkZJ8A4VPOeLlv3v/Qi9G8/i/RIbJXlw3eYGkIqsHKCy&#10;gsnpKdWyJgrJ1u5eN6roCWhm8/NUGMSEL1lXCv8OQf87Xx/E7fyHC/p/0+v/i6Af6Q5AF7idacOi&#10;mpMXBSbP0gZRy3UQttIK0CgjcaxCpEFEkcZLV6LxejLB0VYL5hUUKmc2m3Fpo2RLFmzIBUWeoXSq&#10;5mPwmEzjYmqPxY4lK2JAAkYnTJY0qbEanEVHgW9aZmhsblBUuOUpmBH5eId5ppHLmuHkJj/SHrA/&#10;fZ2r907JoyMYwdGdQ4q377K7MyC/9jBBSXRscS6gRE70DtqGUC0RrSVmGqEiWkVMtEh/SmyWKCsw&#10;LpLZQNNqtFeYrIcUjmqxZHY64fTkjNnCcj5rOJtPeezJJ7iwv8uiWnA+maUNnskJMSCkSMGnvhOC&#10;taC1Nc2kYtk2aKlQWiGEJitzyl5B0e+BEMkppCVZrtF5icKnIlN0vrgYISTOfD8vafMiTSDFSAyC&#10;ZeU5PZ3Qu3uH7UFJnhUoqShMRmlymm6j7XxkNltQFAW7e1eRZsmkfovZIqeaSbS25KOc0Dp2LvQ4&#10;fr/GzsG2rnOhdDF7PhJtQCs63E/4QObE/Sd+XP9/iHH9lRU3eDWGLUQK60rPZbBRUBY9TNFjNaCd&#10;GtwaF316RCvdIbQaotJkZZ8oV+F5XXi8FFSNpWpbellGptNmxoeUGaGyApUn5MJqjZCQuJcxsRel&#10;khBiJzq6xPcNLokn8YHmRFixb9PxEdokpryQ+HpBUy2JMaRpRSI6zwhKcuv0jHtfe4UfefoJrmwO&#10;0bfeo97YpGHK+Osv03zvx5Fv32Trm19n8UM/iX7rNfjW1wnPfoT8Uz9P+LXfojyoafYVtp+nWmLW&#10;km+OaUc9hG0JoUYuHWqRAsa8jAnXIiD3geruBH1vhnzlDpKvE0cGtztAXBqjx0PUaAvT7xGGG7jh&#10;JrY3BmWoTQ9ETi6X9K1jUde8+uYbbGSKS4/dQD1xg+r4jOHpPo1z+OUZvc/8IZeuP0r16NM0n/qP&#10;MRsj5OYlml/9x6jPfoVGpYBv9dRV8meehE/8IPnnv0j1x3+JJKK+8hby2r9i8qM/RRFbpr/0y2xP&#10;/g/sF/6C+fPPU3ztm/h2ybzQDF59m/Lk/6Ha7DN+9sMsCPAHv4tc1pz9p38Pd+NpirO7DH7rn1N9&#10;4QWK6RI+fI3Fz/wccf8RqqyPv3eTwdFd5NEB2b17DBdLgoLm+BB9MEu5LtmS1mTgJFnVIo0nqyPc&#10;2Ofs534Be/kq2dYe4c5b5L/5q2T/5+8g94f4VlIojfrwUxSvv8LyD3+H6f7D6MEYM+gTG4/YLHHX&#10;H0N+8TP0lOL4p3+O/JVvo4Ul+/TnyOYTwicfZ/nDP4Pob1C+9S7t+3eQn/8s/QD2azdpN0bYj1xl&#10;+ImPU717h+KldwjHFRu//uvUn/wx9GNPMJ0u0NMZ5WKB8S3ZzjblcsLy7iHtn/wxJjti5+IednpE&#10;LivEzjCFqgMDrVnWM4KfUdY32fQLsuU96rZNIbJ5zu7Ozrq5LaXBWo9RGVppgmsxpmAyndLLcgSS&#10;7Z1dyn4PBDjr8BFUjLTOp5FwqQhe4GwSglrvmM8XFHlOXlgQAWMMRa9kOBqzoWe87j1jEZhJx2k0&#10;LOZTio2LHM4GvJHts9HPuC3e59waRkAhJHeVwMmckwhNOUD0So614PduXOW9n3qO99stPnwLhnWN&#10;qnv0tKfSKtUx0QKOiXNMYp+9cctPjSw7+xep84eY3OyzK07w7Rmv0+MnLu1zcHCTRVOx1y8hRNq7&#10;d3i/btnKJN88d3w0wvnmiEV7iy01ZGd7m+Hb57Q2cvHKJU6+NaZqjgkITqsJj8xqykbx8PIchOEs&#10;H3E4ucNuPWNSDjl1yeHalj24eJ23Xv0C57MpxgvKfINBv0/R73N4dM7J6TF7Ow8xVRnfOp7zVNsQ&#10;TmpCs6R/9RLX97+Hl9/9DKenBwy2LzFWRzw1OOMLV55kONrktdkBv7DxJPvte7xxcMCb57s8tT3g&#10;ztTz6O6Q37855wcf3eTDj17hS2+8xzdffoedzTFXjYLBmHZ7m3cbQ20VHFxg7/AewcH5F/4c9RM/&#10;Tf7M9+NNzsa738DUnrv9HtXknBvLu7w0vIaQGZmJYDKcC10wZUDGFCaXZwWahLYJITlhRfeQT8Cd&#10;VMc8KOaFLrhMesEKM5NMxSlcVXXCcU76fbH6/k64DTH9I1wXxikFOsiEzYidgBhEwpd2rHZC4uh2&#10;EmgqZdcCrkCqFUO3EwC7unlVP97HtKT/BiE6TEP60hqK0jUHOh7rmtnvSYg5I7pwzy4EN6GJVGpy&#10;R4+KLiFCOgNSiHT7Z4WWkqWztE1D29puixQS89lZvG9w3iMknVlOkpkk4guR6onkhk/TDVIKRHTI&#10;6IkWRCMQHQbdNi6JvUF0e1U6Rn0S85dtS+uTA7vFY5RY56B52xCdJypJbzRCmSQgCVKGgEUSbNIs&#10;gnNoocikpjAZIbQgCnq9Xpq+9A7b1eWrs5F6HmE9ab1ypKesvTRhaIxJtWMX8nq/nbR6nsp1MHL6&#10;erh/nlfTJF2FtkIZhuBT8OpKZBd02UxdA6Azpn1AxhcREeUH9wusRPuuubPCznygQSQewJR8UNCX&#10;XcCsTzvodTNgZeJgJdo/0LCQXbbcqsaTsnPtdygi+cA1vuLUh5jCh32HuQgxTWk41zJfeuqmWh93&#10;EF3G4QNIizWmqdMSuvcqOxb+qukWugZTCs1dZQw+0A6RouPs378/G2sJXf4GpPfa2hZZK3y/h1FJ&#10;zHPBI1vbZT+ushzT5K5zDpEXXQ5Fanx750EpslwnYwnp+DnncM4TAOsiYyK0S0yoKHoDZDNhoCW6&#10;jBwe3qK3t8PW5oBFdYb1gfH2mBACs/MTKq0Yjkbd3iY948p+n7wsaJuKtmk4ujfFGE1/UJIXG3jn&#10;AMnx0RnOebZ3Nil75V/TRu4LxR4Zl4iQMeo9RMx3mQlNg+Di7odxqoeSBaELqI1eIKTG2ZrgDajL&#10;SAImk2SmRRkQOJxtuwDvCb6b0IYG7+vUQBUK71JjL6G3G0RsaP2U4E6RMicGSdbbQat+ElExyKyX&#10;ApaxOF9jdGTck2Q6kqmc7XwDFRzn9RHL5pzNysGy4kjk3Mt3+Vaxj9GGQkXelIZHhGYpNAupiEqw&#10;KwKXVGBLREoRGIiGUji2whLtF8hoMTISZYYBjJRkMpAXGU2AGB0FipBHTJZRFiOcqlMuWKyIOIwx&#10;6Myk52SbnsUZkbpZ0Faa/mCQMkx1jhJ0pllLUy1p25ayKNK0WAi0TYPOc7QxtG2Dd757hne4qa7H&#10;FrpAaq01OjMJcycSklWQkHBKK2JMGHfpIlrmSOkQeGJoESiMyog6J7qG1jX0S0ntWiI5/eEgZfJp&#10;Q9ume2TY72FMhouCIDTDYQGuTY3hGBiOCnZHBYNM4JtFIuC1DY1PpoVlZTk+nzIY9FC7giLLyHRL&#10;6yKN87i2wkXDrGkJWU5tG6xLx1SKwO7eFkqCkHqNWTeZxtoU5r7KdF3rkSQ9NsTY6UAJxeM7nTJN&#10;QSkEAf3y4SEAtc6wwZF7x7snx7z0zhu8/O5rsFxg65raNrRty7JtaOoJSir2xhvkZcG8aZhMp8kd&#10;HDxSwLKuybOcsiwwEoyG3CiUlqljUySGUQxpoWxby2K+5Px8gkCQ2UBR9iBKEJGzkyOauqbIMhbL&#10;JZkI3LiyB77l+OyM0/P5/eapkgx6BUWWQYSmrshVRlkWSCnpO4MQAaXSaL5Skl5m7i8mEqrWJlyh&#10;BIREd+7rVWe42/cjSBdxXdVAoMgNvX6JdSnJXuqMLDMU+WYKeegWiMqmi1yJVLjpbrOjlUnd6G79&#10;911nxomIScMQSBLrU8nEIpadA12JJBIpmbA91ibcTAyezBgyk9E2Dacnp4w2N1KiNyT3Adx3NMP9&#10;qQboeAMrd0hcizliJaR0hco6qilGVIelWSsg3aKbG42WJePho2gJRW65enGDo/cP8VHSKwfMBhbO&#10;m4T0ac/ALTk+uMf+5YeQ2jA9OU74IV+DNKmR1NSpCDb52o25crKEB94X3Vh2SpaPabpgNb/S8adC&#10;983Oua5okAQpu4JDJkaG83+tUF5V/XEl6K8LpRWP8IFjqnscLhYc3jviUz8Of/cHnuKffPYCL7x0&#10;h9/9/Ms8/+EPUVctPkRcXbNYNuRGImPAt00KsbQtIga0MuRlEhj0Ml0/wXuWPpLLjLv33mfnoSuM&#10;Nocszo8phj20iORZhrUOFSKXRxvEpkWHdHaHgy0Ol1t84/UpX33ldSr2GBR7nN39Ao9eNpQ65/U7&#10;DVXdUGQjpFS0LqCVIDcK5yzWuXQcfSCTqXlirUWEFZMz0Exm5Ft7XPqeH6LMEoO8QqF8240KR7RO&#10;WRfOBxbLimXV0B9ssrm9R/QeJLROMJkuu9PQOXofFPC/i6D/3V//3n8Q+Jsd+f9/XyI9+vDdHacF&#10;2HqJVCoVSTFS9oZ4neFsSys0znusL3AhTWzABxtJK/6aB2gW1MuGpW9pVI/Tk1OeuPo4W7pkMx8Q&#10;TX8t6nrv0Ebj2o7n2PH3Y1eYhtXiI1JxrPMcu6yT28q1ZL4mtDVTZxju5VyYv8uHqzfYcKeMT25T&#10;+JooG+J4AyE1p+/fZX77DvuX9+jt7uO1IYseyNHKAy1hOiXYlkBAZRptDF5qiCqJtiqNX0rfYlyL&#10;rh1iHrGVxGcFLnqmp1OW0wXT03PmS8vx6ZR7J8dc2N9FioC3LW3dYNvYCcsC5yyu9Ug0zoduescQ&#10;SCE9MssoshKtDdqkAtH5kNBSQqXn+wOh46nVmBzgoXPwZNEhTI+i36exNVVVJ06kF8znFadHhxxu&#10;DLh44QpGZQgPwaaJMBMFRW8TF+H05JQLly9z5doTbDYF9+6dcGYsxcgwGvfoyT65h+WxxNYR5y1C&#10;D1iFdi2rJcpbBqXGd41eAd3EWOeo6ca2pZCsDVHrTVAn4K+Egm4zmNwdEJBk5QBkCh4LpAapkBrr&#10;KloXKEyGdTV165BakxXFB27uVdNvsVzQtJbNfolRAkmgjQEfJEaVRJ2lQLHu2SCJNG1L61JIk4oi&#10;hcX7QN20NE2FDy1a+HW/d/1TYwrADaQmjzI5rXf4Zolta4ipiZkaE3R5M5I3bt/l8OSYn/nI03zk&#10;8hXuHU0Yb/Ro6wp7csrgRz+B/7MXyZ8+wu7sMfvc5+i/+gazv/efkP3cTzP7Z79L27TIk0B/Y0wo&#10;c6q6oRSaIPr4siDPIhSpIYb0sKwIi4a2dRiVkEY+QFQR2TjiexXu1jE+QuEVWgm0gLyn8Xsj9IVt&#10;xM427WiT00vXGBR9VFtzcn7KN954ByskDz16A/XMDdRsTt7WxOio3z2G3/wt7H/3JOKp5xB/8nvo&#10;3/5H1IsFoZ8aj/1nHyP7xV/m+PrTVFHQK14hz0eoniHECeF3P8/41gGnv/BLlA9d5eQXf4mNX/8X&#10;6OWS5Q9/lOLTf0QmA9ZbxNffof3bz3O2/xDlZ/415c07nP+X/wX26mOMv/ZFwu/8PmHmMX/recKL&#10;X8K7Tw6LAAAgAElEQVR+8a8YvP4Gem+HycNXKZTCfOMNOF/QzJZkToHIyHdK7NWLyONz6mZJ0R9h&#10;b1xlYRvym7fQ750T37hL8coXEbs/i1cXyC8/Qe/6h5i/fZv+7QPEaAv/fU8gn30OWSjMF7/Fxf/o&#10;FoGC+vYd8iYSr1yg7ZUMv/Y1muefhQ89T/lXL0I1hcrR/sizuOd/GjXeIvgWuTVCfPMtxNmMWabJ&#10;fu77sM89j3nme7ll+mx/ZIoWn2b6zbcobt2l+I1PMx9pNm2kWDRE65CuIdw74+Rowu3pgnt7DePl&#10;CTuM8BtDztuCpgqYbrxGKY0u+wS/pK3n/PjjQ2Szy2dfepd3D2r2t/eJwTLe2qaqHb7xKYi6XVKH&#10;hrwckuULiIkTmmUZ2zt7NFVNvWyxbWLAFlLTNhbvEk98PpkxOZ+glWbW1BzdO2A0GmNMhsnTWHY9&#10;n9MrCq6Whq8sLN5HcII5I6JuMINt5mGb//b8w+yVOxz6F6Ce8bej5wzHQrZs07DnSl7t7RB7I7w9&#10;40Vn+bIZwCDnl+SI3cEAmUtqW+FjSYgKpKZncmJdI2PJ/saQ3eGSPLY4OeR20+cRu2ArX/CJnuFj&#10;D2/xZ6/3WcynbF7exQwLsoO73F4GPjQWGCE4t45LG0OWWcZVb9jcucjgjfd5/fCYRx+6wGFvg9np&#10;ATo3TMQ57WyKaXfYOz+DtuHrMuMR33J9PuHrapuXguIj/YyHabn50GO89q2/4N7xMY9dfpgmREbD&#10;IXmvQAvB6ckpdTtF5Ru8c/OUo7lkpCKFl/jZlKdufJxvvv3HHN87YOfiYxT6nIdHd/nC1oeoHnqG&#10;W1//c3xc8ux4zO3j9zk7eYhm3ONkEnj0kicXc1568xTXLHlFSr7n5j1+bHPMTu35keWCPy8F9BVs&#10;Dbl64RpnB9/mHeMpPDy1vUN+8C7x8C7N9kUWjzzDAM8z79/hS21F7m0Sm7UBY1j6QCa6acEQUrNI&#10;Z2ipuvU2AhIhurwV/HrNkgmEjY9po42AWnZZW3FlEI6YtSN3baHomgEBD1jROXGF7Hja6f3E1XRA&#10;CIiYtHwX7BrDw1r47Ha36yZCknCjVPfRnZ0ZaWXAWjvySdMBSb1Pn3W1kHWzxd12ZSXuQtMkXI91&#10;aTpaEVHRJxNTSMdCiGQGMwQyGclVynBLHG+Q2qCUWX8+5xL2JNOSPFNoLQjCI2T6nPr/5e1deyW7&#10;0vu+37ruvet26py+d5PNbpJDDsnhaKSRLI0lWSNFsp3ItmT7RYLAQYIAQYIYSL5BPkCAvHXeJo4N&#10;BzYEx46Q2JY1tqSRZjyWhiONyJnhnexu9u1c6tRtX9YtL9aqOj2y4iSAkXrBbp5TXVV719p7Pc//&#10;+V9UVk5rq1CmsLmlyEW2zGzS1jm0oYCjATFo6FQG8lMGVMwgMCiiyPYQu+OLKdcuegcSI5G1QRiT&#10;yXnBg49QWerpFKUUVhUSTkrFm1rmgaP3aCGptaXSmpAMSifqusk5fQQiu6y1nVo77FnbaTfgKcx9&#10;pRRaaZTWe4xh31/umtlSS+2+x0RRyyeKV/0OeC+qhJQKaB9RQpXzKcuaz+rC3NKqEhRbVAB7QH9P&#10;wSiM/gvG+T5D7k+MG8qVtF//uwviYjAh2CU3XCzbi9fYAfyyvI6UJetB/jCgrpTCaJNr6wLCKyRe&#10;6zKgkvgQcn5EcAy+J7gerwzO52DiEAIo9iHSGbkLZbh2Qd5UWmfQ0ehCmCre9c+QozKolkcpqYD/&#10;SuU+RBX1coyRoQy9d/gDZMB9GFxZB7sBScrDoJRKn1B+5nzxyZYXdbTPgwURQ7aiDA4R8zqK0efB&#10;oKmJhcG77To679HKYMugIcqBq7dfpB88m/MzDo6u0Pc9p6cnHBxdpjk6ZPH0MafHTzg4PMJYs7vj&#10;ZPxsPEHrHGK/ODvh/OwMKRXNaISpLLbqqJuKbrPGGk1VV+U8ZYY+JQMgqAZTjiGmAS8MVDNc+4ie&#10;ikofErwjxp7gBkKIVJVEGwG6wseCRQlFDJoUdCGjOURKKHkNrRJaJoQcSHSEtCWGHJKa3HlePaJc&#10;W9ETaSHmPaXdnkFqii2PRekDtL2GMVMQHmMrZlWFFYmYOga/xHdb1v0xyS3wteWESzxR1/iomrIR&#10;kssp4n3klkoE0dEIxSRqVNIYpVioinOlScpwK7Z4aZibxFg4jtKGq6pFJUeIHSJlu2+tFElLpIdB&#10;SsbTOZPDo0wO1jb3/zaruZTOdoZuGNieL0AobLXNmaBKQ3QoM0KoiBKF8Os9MQR837N2jmY8wljD&#10;0Pcoa7HWghC4ocf7gFKa8WSKUsWCOoaSZSLywDUktDbUKr9+3w/EJJBGEbPJT86SSblbto0lkUlh&#10;IQaGGPEp56z13hMljOYzrj9/g+VqxeninO7sPAfVapUdL1RW2df1hEtHh3jXkUSiIZDac84Hz2bd&#10;MfiElwLnoeuGTDBJFEcVRWWz5Vs3BDarc1oB686R6oyBKSMJKTIeNTRNRQh5T5VSlVzZovArSg8Q&#10;+8DtJEUZuqeLe3C5fzvni/oi30u1OroEwMQNLE7OWHYDyyGwWj9m/b2TIl/JDBtIuJjtZaRUTBrL&#10;wcGYaRxzOB7R9T3nmy0hJDbdlhA6jNHUVpVgVIOxFdpWWZrkAsGHcjHnDci5QD9EtAEnI323xXvH&#10;D37wPl27paltlrgJRWUlfugg5sCaUV3jomezbbGjOgO1ISKUxBqN1NkXP6aAtTp7pidPVVUIrUsB&#10;FUqjr5AxF2NRxHLDzsyGSPaBzx5QiX7wEGP2cUMxuMRkYgkp+xppY9HaUtV1Zi9FuDSxeZMTEkm2&#10;2VGqTOQR+BjQukJpSYwe7/JnyxuEZjqa5YVQ7HLcEBCJPDUt8JBWeWIspWQuZ8wPZrRtiw+RprJl&#10;+r/betkfI5DtEMojlYHKnh7AxYT+Ytq/Kybzk6TOYYS7AUmiyOWkAWDoBZORRKieuy/e5r2zLcN2&#10;AN2ipcTrEfQngAJlISbavsc2Y+bXLIsnjyH0EF2eZqUAMbNhhc4XTy5qd7Ku3TFKQswedGrv4VZC&#10;POUOys0bs3MeIxVVVUFMaDGUYYxkD9o/wwzYM0t/CAzen91SuJTCJwWePjrhH//mCR/fTfzZ1xb8&#10;l79q+Gs/+zJvfdchZNoHe2w2G05Ol0zGNa/cfZ4QEovVBpEEQ9uTUsiWTICpbJ606gYZBU9PT4n1&#10;iBe/8lWev/0C9771Lzi+9z6N1CijqcYT+ggawc35ZXpbA9CniqfhiO7yz/GDJ/8rb50vGF3/AuKP&#10;HPfud7TDCZNqxKiZYawhREfX9XloZMWe+a6kIviBvu+RxMxgUpLoI33fs3aBz33+TeobL6HxBGWJ&#10;3Tan0+fbAnU1QSpD3w9sthvaruParZeomhHJ5Rvjtgts2y6fi1JApwve0Z/+eAa3l/93v/i3PP6t&#10;1jri3/z9/2d2vlKomAhCABHpe9xmlT0WuwUSy3R+DWMrYnR45/Axhw73fSDVF8W/UBGk2MtbAXAt&#10;YRMISE4352y2G+qmorGWyWRGHxukzozMNAx50w8DkbwB7+yjhBSFYeJRzlGPDJPxhLB9xKPoEL4n&#10;9j1nHm6lU766PuYLi4eMV2d0qoVJg5xOiHGCTDVnHz1g9clDnn/lBnp+iKwtEk83JEQPxg+062Oq&#10;oMEIpK1y0GkSiCF7qsaqwWoNKCrtcsZI6BhWLeenHT7lpia4iJWS+Vhmj9X2jNOnD1gvHtN3mXlA&#10;yhJdYyyz+YzlZotw2eNOqbyv5al6Pidyt/5kZpX13iNjpJIy2wMJ6Ic8YIgxS4JjGRZH8tTdpYBO&#10;CdtMaIKn9xE3eCjSwfOzBY+ePKQZzbg0m2N0tlkzxb4tkaiMYt32nJydcqO+xEzfwY8q2u4eoqkw&#10;Ymc5JZEG7EQwbix2WjNs1wAcLzaMakszqggiN9CZASZLuHNpuIvdWqSwD8t63w80IbPayftBTJkp&#10;h7Io22SJa8xqISUFPmXJvSuqgLYb6Jxj3FRYnW3wEqko1BLeDWw2G1KKVEaV5j3iYyLJ3MyAYBdy&#10;LkTeV50rTKdSWKaUr5+hy0GcSmSAgsLEz+AKBLELIjRU1Sj7qrZbunZNImRVYvA01qBl/nxdP5Da&#10;jqXr+K0//GMW7cAbz99he7bCzUfoxSnby9dQd2+i33+P8DO/gLx5xPD77zNbnjN86WewmyXqH/wO&#10;uhrYTlqmzqITbOvITMH2bIGY1PiRwgkwQVHJhnTY0I00bLYIH6ELyCEifMn5qTIJwitB0pmFqUIH&#10;9zrU+4+xgFSS2atXGb7w4/SHV2mqitXihM8+qbAHc67cfA73yoKD9QbhOqrgiH/4HuZv/4/09+/R&#10;/v5HWOmoJg2irmEyZ/isY/i7/xB95xtc+ZE3ENEzaJ09rQ/niDs3GITlyv/y96h+5Zd4/MZPsv3Z&#10;n2L2r34f/8t/nvC734KVo/78C7RPHlF/+SdY/tHvc/TtP6L9G/8x6uAQ9Q/+J8R3vof+M19k8ed+&#10;Fdk/Jv3Df8TcO9LHj/AfPmH0B99HdIFYG0SdA8ORDer1m5z/hf+A9sXXqe+9R/Nb32Tz5mv4H/tJ&#10;qg/fxb/1FvILS/T772G+9gfIr38P/dU3iUEi3n7A+NJNZDVhc7Jm/OA+m7svMn7zJ6jaDe1v/hPq&#10;6gDdw3oqiZ/7PGLxBP3RCeuf+0t4t2W7PcWeOsyNCeuf+nnkzdtMj9/Hfe2f4X7nQzAKcVBRT6bI&#10;5gaj73/MOTXNl3+O5WRE+6v/IZdP/hb9B/cQn50w+jgQRPZ+Vr5n1Ts+uLfkQ9Hz5JLi7k99meZz&#10;bxBHDX23ZjoZMU4tvoANVWOp5IzjZalrleRnv3CD8WTEP/rt73JlPKbWDcpapPP0fYtQOTC6a3uW&#10;i01WvgDWGKq6YjKd4V3H8vycph6TkiAi6ZYr+u0a32dWb9dtcUPPgyePd5I9RIxUjWUynTEMW+rR&#10;hDeuCn7nw5ZmPXDDO1ZbRbvNDH5i4Esi8eql6/zu6JCKBUdKcCNq3o818+j4no/cNiOcbngYn+IG&#10;hxg8qdqynR4gR5bj9Tl1OGcyM9QyEYYOKS2knqFzjOoZtXjMo9ZzZXyZQc9Jw0dcsmdskyD2A8kY&#10;TtqOlBz2oMKePuHT8y3zq2O+KOHRtuXL05pFY4irITPgbYCzBd0LL5AOrtA9eBdpBa3fsN0smW4v&#10;MT0946eWp3zTWI6lZL1a8kHl+IEU/HRwvKgin1y6CpM5Hz56zBdefR06z3w+p2ks07ri/PyczWbB&#10;wfQmHy8GHnl4/rVDUgjcXyy59sLzXJnf4fjkAXHY0lSW52dnXJkK7n/uR7jx7jd5Z/0Zf+byC/zW&#10;+z9gcbzg/tGEpqpYbBxvXBr415+ecZhgNJ/yzuMnvLlpOawsN1qBODjg85MBd7zi/RtX4cEtbj19&#10;m/Fjz/v/x6/xxZ//JeLNr0DvCPc+ZtateXKpwnx2wnR8kxM1otE1lSzAI5EBQV9AMqTa9yxA6VHS&#10;M+V6Kl7yGUCIMZS9UmAQ+14oQSHr5F4RkdngO3gz7qw4Kbhm2etL14EnZm51Yu+Nm7wrjN/CEBaR&#10;Z+tRKbJKrkzV94Pt3JGkvfSei8Mj/Ym6c1fh7pRzf7JrccVO1YWUgZ8CuCkiUiSCUERZiAkiUclE&#10;rQVKFusTIVA6oVRCiEiKPSn0eJ+ojEQrg5QKH4bC5s/vmz3GBaYw86PIFprOx0IMSSSTySgxJMwg&#10;ocv9mBeRLnikkySZldSugOAqZYs8mUCHXLNorVBNhTCKTMoLECLSaGzTYGQ+vb5kb8m0Ow0hK08L&#10;K98YzRAltrLYqkZpRdhny8lsWZiy2iEV9fuO+Z2JZdnKx2idVf4q14g7e52YdmtUXrDZoZAfYmGZ&#10;y7wUdkB6Sj9ksZNgz4ZOBaze/UxKlYElcWFNfMFaLz3EM+umNPPs2fzpIrBWULABUZjuZWXtMPuL&#10;NVYuNCFy7VWuIbFvwrOVlCqM/AtCSP68SiqMtlgbQWQb2mRjHrolqOsaoRQuOFwY6Pstw9Aiir+3&#10;Cz4TT3U+n0pKUpTPDFt2xyLQWmNthbUD1mTcZMfap7Brpcw5ShKJVAElQGmzt03KiEzGjXYAfRL5&#10;NUIswD15cLED793unqPUHicKBQTNqtR8rsI+V28XtC1JQqJNXcLsHbHdcnA45/bNa1yfT5n4Ldc0&#10;xNYhmhEByWazwTQT6qpie37OwdERRiuOnz4izubU0zFaVKyX5/R9y8HsgPFshncl88EYYgxcunyZ&#10;VAiufdfRrnv6rkVrRWVrhFQZswlun+uR8UGFGDq0sjlrJBZWtmowekQKA9nhOGEqQxMaht4BJTsy&#10;RWQqdpcRUhQUX9jMXpYJF1oECh8VKRmUqlDmKNtchYiq1pmoQ8D5lpQ6Qtzi/BYhAlrXhLjJ9khx&#10;Rdd9hLHXmcxew1QNyBGT5grjakLbn/Bo/T74hDE1ty89z8dnLSfiiE/ThBsErPAcy4oBxQ0CrTAk&#10;kXFAKQRRgkoekwQyCtbJsY4Vg7I01RFRD2ibczx0cFyWK4zwCN8iY0DEBNrQzA7Rs8NCzM3XvjYl&#10;DyDmYR9GEdOC6Hq8dxhjEFowdB06CVLqM8ZkqzzkUpaUAn2fn6+VRlhbiEwOhMBWNdpE/DDk+1Dp&#10;H7UxKEBKjQ/ZkswNHmWzis47R0RgzQhbj/P9MgZcECijiUJndUZ0KOlpTACtcSFibM3gc37J/PJl&#10;rl4748GDR5wtziCFHLBLQlhLFBJhDDeu38RoRXt+wrDdwCDwAZ4en3Hee6YHMyqpsFXNjSsVl+YT&#10;rNJIJRk3FW0/ELwnhJ4oh6LoykC9NZY+BIy1ZcAW9iS4nf9DjHE/ZEUrtFbU1hJ8Vi08u/dn0lx2&#10;RvAhK/FSSugP3/sOACNVcXp6xtoHwuCozYwQHeNmzHZoMbairiyL1YIQIo2xEDzJ9VSmop6MSOOG&#10;yXhM8JEQoO1anB8Q+Oy9KiHaGlFdFA07YDSE7DW/3Q7YasDonqoZo5UlJWjbnjAMRC0xRhNdxPUD&#10;RgqmTYPrA8kPTMcjDg/mpOjLFNNTlxDcPJaHZjRCGV0mT5Kmrvds17iT8XEhDdNKF/mfLjZCgmEY&#10;kMVnNwejqPJ3QMKtG1e5du06SuUJnlR5IUiZPfeVugDCBTtZmbqYwhJQqlhXyHyjDkEUgDzRbtb0&#10;w1A8/UwBGnL4a9duiQnG4xHj8QipIETQRjOz0zI42PPr2RWuiQvWfQz+AoR5lgW5C+0k7L+//Lxc&#10;MO+S2FMx2s+ZAzr/vITRCCkwKmGN4mzr+Ma33uLeo2NmzRSvDdPJlLNuAHWN6WzCtt0iJSxPFyDO&#10;uXT9Bpeu3+T8fIRfPAC3BlWDiAS3JdGAUERBVi4o+UMkgsIByKCUUiSZCKHc+MkoZUrgvScYgxA5&#10;Cd0agytBO0nsDJn/RJksygLY41fPFMnlO0IItLJsT57wW7/3h3x8/irf+aTix24P/JU/t+Kv/ELF&#10;W+8esV4NbFZrlucrnh6fcLoQfOn1z5GkoXMR10XOtx0ueaQ2SCJVXdPUI1a9Zy4ibQy89lNfZX71&#10;BsuoqF9+A3v6kLDaZDax63IBWfwhP9tmdvuoMoybwHhc89ztW7z1m9+E6jqXL7+I2r7D5cOrCJmv&#10;xbZvmTQjmmpC3/f0XQ5tNkpnlk6IdG5AktAyM2JC9CzO1lx9+TVmr/wY1ja42CKiQWy2xNmY6Bwo&#10;RTUak6Sh3W7p2pbgPfOjq7k8KoXRpu3ZuhzgjNLEVFhCu0Yn7SvLH3r8MIj/7OP/cRTwpz7iD/2T&#10;fxO437kE/r8C9VOWUPkYQUnc9gzfbbO3JrBenDGanDKxk72tlVImi0zKdDdmuneRbQt2QVYiyzcQ&#10;MaBFZLU4zZJQncPQoqrIdmkms8mSRGoFXRbJpsT+/O6K3iwpLcHaSiNGDboPTIVk4SI+ed4ID/jR&#10;0yck4+nslNHBFVpd0VmLdh2LDz9i/XTDnS+8TDgYk6wi9T3dqqePkXC+xK47RkczqDVRZe9A2Tp0&#10;klTRofAEv8GFbBOUAsiUWT2J3Kj6GFFItFQ0tWFc50AtqyL9dsV2uWC7bfM5NQbRR0xlGE+nbNue&#10;MGxJMSFthalrjNVkm7RssZOIe9B6x8zeBZNjbL5PpAujGlIeXhETwoccGi96qrpiXE/pqg7v1oXE&#10;lPD9wOn5ObOTY+azGZPDIw7bFttoeu/YtpHgO7SuWK82HIvE89ef52BymydnZ3T9ijgItusVjz87&#10;5tGDY9pth6wbgoDlSQ68XKxblL1CEhLns79nbr4SPubmSe4N8kWRBOYmeGdRcNHw5ecJEj4mnE/o&#10;qkbpOjfJzuG9Q1UV3ufhkA/Zn3TTdfiQc2xkWbu7RhAh6PqOTdtSaUWlJSJlb1IXQZoabUa5Adv5&#10;xqZcQIXoCvtLZ2ZkzIWkcz2CgFV5uJ7D6lK21RE76b7C2AZtG0iRoV3hhh4pc7hYSjkvyBrN4Dxd&#10;CbpLShBj4ruf3ufRasNXXnieiZAcjGpYtag7L9Lfu4dePuXKjVs8GD/CRDDDOcNP/wXqvmf7v38D&#10;+9Ep8aXr2IMj/PGChdrkgPOYGaVWJuLg6UMgVgZvFI2aIGsJ00j0Dr/eEtYtKkVU9LTBoL2g0hJt&#10;TV6qdbaUiiFiv3uP8LhlPJsSX3uO9u4r3F9uqD56wHw8wt65RXiyQJ6vCP2GIQXq3/g9jIiEA4kf&#10;Xae+fsjwkz+BNxb12QPS46fw9nukb75NihuSSiRhiMmgpMb/Z/856bd/g7N//BuYx6eEP/fnGZ4+&#10;ZfjgA+xf/8uod97j/C/+Zerf/WeE8ZTRv/wam7/6VxmQjP/O/4y4dIj7b/4m2+kc/cFbTL7zr5GP&#10;epyxmMkIZwTiyQZVKXCRvvfYGpLY0H3/XUYnx9g7NwkvPE//01+mvfkcyQhsZbCXb9GEG/Q37rK5&#10;fQP9x7+N/PU/QPUef20CXYW+exfxczfg698i/POv4f/b/5rjL/5Nrv4P/z2hu4+oZkxCR/+5L9B9&#10;+18grhxybXCs/97fQn73I9TVK7jLloN+jfruP6X7B19jNGlY/42fR246mq+9xdAONL/7rxleegUj&#10;3sfPD5h9/H3S998hfngP/+QMFQNtY6nWPX0KPN4MfLIe+EgE+utT6tduM756DWEqENDsKJTNlOKy&#10;Q7TZn3Zejwn0DCEP0l+7NSb8zBu0ao4Rec+ZzGaslmvOl0vWg+fsdMWTxycQWoy2XL12g+s3bzE5&#10;OOD4aUu3PEUrweADarOh3WwyA6wMCqvRhOVqRQiJa9duYZRitVmxXi3Zrje44FHqlDvX5nz+XsvX&#10;Vy2vV4mNMHReYKViVmmG1DEp0vKPouNLeK7LgKMjGsmVfuChranrWd6rhwG53OLHmmUcCL3HRMms&#10;UaTQIYJHhkAzucICwb3zJS9fNRxpx7e7geePZtjqCD+8w5XmCX+/bXljmNIcXmJ77zNOl47x7JDV&#10;o3tsHj/Cv/wKR1rwwXbAH8x5Mh+zfXrC4ZWrHI4ts80Zj083MLvEYDU+9Wx9ZNmumA4Cu+p5c3PG&#10;Ny89x3Y8peu3vJA837Uj5lLwgpKIkSZduckHT+7TIxjVGi/mzMYNy1HD8mzF4uyMo/GKCYFPe8FP&#10;HjaM20R6eoZ1iltXPs9nn37MZvmEg+ltJmrBC3rB0yvXOL9yk+9++ogvX32D20Ly3ZPHHLfX+NH5&#10;mLOl5LWbgm99vEbbCa8cHvHw3kM+fvAZP/76S3y53/Juq3lLKb7cSH5ldJXvXH+Few/e5rY1HNgZ&#10;XxzNifffh5PH3Jw/x8lLP04ztXzx6Vs8Ti2f0nBYNdRCImPEioAj2632rifs2LFiZ1+TLR4S4FJ2&#10;jo8pQvSlZ0glC0jmfZpscREoRifPMK4hB9rv8mVEkaBLHxBlwBxjzqnZEch8yHZ7IUaSHyDu6oeQ&#10;CUd7UlRhQBdSkCxA64UNarwAe/dj/R/qQi6Uyn8CyN8BrxFwhZQVYgZqY4yYmG0VSXlATvHrFyJh&#10;ZGbnZ2Z+bhmNrpAqMyhDSGVPTzSVzIBeotQQEecjMeZrXxoBIqF0ZifuPm8AXLz4pMElrFPINp8D&#10;J2Kx5ivBskR8QZFzVlruA1Qig/lKoWsLBXiRMeBiomoqqqbJAJ/R+CEACSNgGyLO9Tjv0TKzw5WW&#10;yCixtaFuGqRWCJ+HCVIpRCFwpLCzRwjskoeEAK1NHmxai9G5ft713LHUhoidknNXLkaeZcrntSH2&#10;oPizFlE7i5p9LUYipHxMUl6A0RePC2uZC5ud3brjArcQOxJb/hcZrC/WNFKWoOSd24Eqr5VK71Bs&#10;d9j1EIUkJ4vipTwnFaB9hzOIwkiXUpcsw0gk9y075YKQCm0rbLHFdAWcjDFnVGzLUDjFsD83QkqC&#10;z+zf3bBldyxSSqzNQxtrba7hUh5GyGKJJUS2PhYpZoKPzJjBziIoE0VKfVmyMqTckd4yoB/iD5ky&#10;EUr9G+PFgCGHFmcbqxDj/trc4S7eeaytcAHCeoOMnucuz/nRF2/yM19+k5/44qtMjUaJU8T9BcFF&#10;YjOmkoLT1Tnnp4IrN28xqBFPn35KMxpx6+Zl1tsti8VTmmrEaDyhaUYMQ8fi5BhjLM2oIcXsapDn&#10;QIlmZGhGJiual1lpt14tQcJETNHGZAZ5uVe6YaBKCe8kUaZSBypkmqLMmLZ7iLJzKPZa3vV4l4OF&#10;87mTSBEyBodEimzlFYLPgyGtkUJnezACKYWcIScp+RXgfQPkdajVAdpKoGfoV0gZ8P6cnOUoCBG6&#10;7iGDO0WbGdq8ASExqmdMx2O64RErNzASU0ZqykxPODCBkZeYEOmJtDFyJlxG3qKgkhKJRAlFlAL9&#10;DH6hUqRVE6ZKcavu0UbR+ciDUNGJGZMRHNgxyIhun+C2y4whVCPM4TWIYKzJqnCvECWfwXtHApTR&#10;zC9fod1uSSFQ1TUpZVsxZSwJ2LYtIyGwlQXYY5o7Sy9R1mO2BxbFplpnopwbGAaHsRZtFClk92qv&#10;U+QAACAASURBVAshJFrmO1OLphICpQNue86yX1L3h9iqAhzSCfquxdga9ASta5TUpORwQ6SyNVI4&#10;ZIxgJG1UxJjv9Ubq7BgiBNoalNVFhQOT8YijeIhTjm4lOD1bcP/pkseLFbP5AdNRzTB0TA8OaIzi&#10;cFJjdLb8MkEXO3aBEZGRNahqgirKAVsXrDxlX/zKKpKK2YmlDPtCCeLeqehyyLchaJ3zJcser6TC&#10;alXw27Rn9MeU0C+9+joAN176Sbq24+zkEcf3v8f9P/pXhOSYT2quyUOCAh8cijGDC/lGE2N2q5YC&#10;pS22slRTIEqsysz7LFeKdN0GN3QkJJtty9SOSeQvPYQM/gdfgkVCfq9+cJimJgmZQwZEhAT94HH9&#10;wKjWNNYwrmqYwWRUczg/oBlltvDgcpjrrmCRBXy01jKuqpJyLTDaPDNtLRYCPhSAPU/wjbFUVYUu&#10;oJgyNm+IEhqbg0Rk2ZylgmY25eBgjh8yOOxD2GOJlbGgM/ivilxNlkl4nsKIHFARy9RYpQIkCKLP&#10;kT6+XTEEl+WMKgfaWltBMmQlWC7QwtBjZEVV50UfC2XE6F0RmNmgO7/5HXPgQkUn9pYKKRWpaYoo&#10;bfYT+30AbKL4xmfW5U5qtg/qKcEnJJAmb2T3Hm94+9OHPN5uGGmLUJkJf3jlMq53TMYTfEq0J09y&#10;aaMrTk5PuHH1BkeHR5wBbvl0L4MCQXQtQtaZsQn7nIR9wZIuClopyoSczAaFfIy79GhfbjhSyiwX&#10;I9G2HSSVK60S0ptPhARUkaA+MwDZwcLlP9knMEAz4ZN33+b88RO6z7/Ig6fX+fYnM37xTcPd6xqj&#10;DaGs9egCj45Pc7FZ5eDMylaEkIgiYeuKbtMX5rVEGs35csn82nWuvfIymsBqs2blI0ymbE9O8pQ8&#10;emojsToHL+vVKh/KcoG4fIvt8iHXLx9yqdH4ODAcPcdm+QMq3yKqCVIJtFR07UBtsx+nkjl0VRRv&#10;0VQ2al2UJJ3ztF2HGR9w7c2vUF2+gxWCLkVkSAwFfA0pMqonSFMxOMdms6HvOpTSXL5ynRgCMuV7&#10;wmq9ybL6/Wn+U5D7i8qzfPf/5q///3rkK+5Pc+5/5jkxZsw35SFYtzpj6LboepJDNZdnbJYLRofX&#10;0dbk4lQZpNIYo5DSE4pHYy7CSzBraQCSKFSZlBVQ06OjHPwmJYELlgqlsJcUFs0zniM7IH+XvSGt&#10;JfjAZlgxxIgJ0CNxUjNygsvJUzWK1fQqMkUGGanxxPVA+8l97NZz85VrxMsNJlaE9ZJ43mLahPEt&#10;Lq4xV2cMcoQRfV5fzoHL8uiswotI53CJfJ2KLNeT1mKrwHgMUWikj/iYudZCQ2Vr6qpByxK+LGRu&#10;1LzHVhZjVGaLOEdw2aYtkpBK5yFKyp6qMRU7Cm2J0RVGVN54jbFU0ymjUY3QIJMp14vI7+MhRUnl&#10;QNAhkNS2YtKMcyZM7zKbB0G77jg5Puby0SFHh1eYX77GaGho+w3idMt60yMlhGJPdbpaMxofMp/d&#10;wotPcL7PeQpDYLPsWB53xCAxreNs/BiAYBq0rUFI2q7DOYcMIYP5KQP6KkZcyEOhHMiVEDHbylAG&#10;vakoDnZAfgwBFwITWyGUyYN07/PrJCAE+hKkpwbHZtviY6S2mQmw20dAEmNi03a0/cBBbdEqS3dD&#10;zOx5rS1aV4TokUKRmWvgfWZT7NZw8BE3OPquxbseLXJjlsKFNU++djMzMgmFrkYopem7Df12VYa7&#10;AhciymSpaYiRIUa2g2cRPS/WU6Q2ODfw2ZNH/PPVli+++AqXD0YcjCVzDjAHh4SPPyRO50zmM6TR&#10;bPyAoQVlSVW+X3eVQLxyk/T8FSrXIZ4sGNqOuF6juwFtFUwsKmnGa8GWIUtxBdmbeFyRlER0ntQH&#10;gvC4ISGcRLsMKGkDE6MxJmLbwkI+dTz6J5+QPvc+5gtf5lGlObhnufvy5zl+5S5XHz9GB4dcd/Ta&#10;UR3MkFcvYeMYpxL1V36Gp5MJRwT683OG8w1puUJ84zew33ybEDvkVrBx36f59m8jfukv0L75oxx8&#10;47fw/+TXWP70V5n93m8R797B302k+w9Y334R++knNC9/jnR6gnn6lPjVr7Kdzbn2wTvo3/sW3PsM&#10;Deh//6fY/sib9Jeu4LcbZn3LyZOnXOpWxMePiPceop6eYwmEe49I3/kYdVhRJ8Xk2pz2pZuE6Qzb&#10;B/xoysZOqB4ZON2ixhXuqsE8OUPUI/zZKaMbV+EXfp75p++y+Ee/RvOrf53+5duof/ld9KXLdNcu&#10;0/qWybffZnjjVdqHH1P//vsgK0Ql8edbRr/26yyvjBn9J3+N5Re/wuNLL3D3/g8Q73wET56A70gf&#10;fZ/04TvMvvbP2J5sMotj1tBcPWQ7awgfPGLZOT46X/HRpuV8VnN2/ZD60oRb146YTKcIH9CVpapG&#10;uAhpNMLsQtO7lrbvcr0YI9ZWeC+IccOLtw443vYIOlKYstpuWZ6fEaXheNHy3qf32a7OmRnJy3fu&#10;cPv5W8yPDlmcnbJcnDMejejaNULXxJB9zaWtQaksA48BnxJXrt3i8PJ1kndUdUO3WbBYnrNar5hM&#10;ply5/QJvXhn4+qkgNDX9ZE7vH8LqIUfK4YYeN/TUWiG9w/U9tp7wSYggIzOlcDIrAgFi33NnteHD&#10;m3M+SPDq0IOwoA0bF7IyzTuslPgU+WzpuT6vuTF2DOcdTXUVNX6Os3bEpcNTiGu6cInLRwcM0vJ4&#10;MWDHB4j+A648/ozT8Dq2toT1wA+k5fb8gOX9x1xNhxzNpkxPn3LSbjm4ehU3ntEPJzjgeH3CjU1P&#10;3Snurhdw7QU+nl1i9fA+d1PPX2wMawJX48DMGs5v3uHTBx9y78ED3njhBsaPOJwfcjJdkM5XHJ+c&#10;8cK1FUfThs9WLafrgbltMH0inK948fkv8r0Hv8fxk1OuXr+LSksu1ScwfpnFiz/C/Y//Tz7bnPBn&#10;Dq/y/tkjhs3nqQ0szz3h+phXD9d8/yQwqQzp6IiPnix5/aVIZSO3Vx1vTQ/5eDTmyrrnxuUrvFvP&#10;eeo2PP/H3+HBpRnz519Cv/rjoATmg7eZH2/4g2rG5e0ZajJF2AoRAlFpYvI0UuN9YAhDbuIL4T1L&#10;1SMBl5lvpUYv6T+5XEwZaB6cz4SeVLi2MaJSKjY0WSlWwlTY+EBbhsqkHGovYqR3vjA7L8D87Cec&#10;PedzoG2xNi0gPQVkTzHtaziBAJnt73JdMuCG4U8MFi5II3vwVfwwuL+rR3c/EZBtCMqfMV54Hsfg&#10;kNGTtEAoWXrDhBIBLSMpqlyHa4mQhphUZtT3gb4PhJDQO/BYkJXyBchEKqxN1LWiaRSmUiSRvb6d&#10;Twx9tu/RuyFjADFIZAeyDEiSynXBjgnuUiQJhSpH51IklDFGTIkhRbqhx8UWt20JRJrxiGo0orKa&#10;qDTJFt/yrqcfBvq+yxZ6IvczeSaksLWlaUYopfBDBu13uMOu6QghlHOa+3ilMnOztpamqgphsFgr&#10;7Hge7Ox4y3lLF77sYk9wz2SawpfIzHuxy48ThYS4q+l3bH72YPQFmL83wcke9ULulfU5n+gZMJ8M&#10;zu887nfXTbaQzB8sRblXimRsI+YCaqeYLxT+HdM9H18mtjz7XrK8R1YX59+pZ8iUiWxbYWyFNlkh&#10;gczuCylFkqmYjEGanIFIwXmE2DGTySBxUhfXS57i5SGKlBhrn8E90v499yqGcu5F+b53f+bLMIPF&#10;qXjcD4NDFfeCRKmHnWNwKhMnyvO8z0SKEHJt7XzOYvDeZ9/vYhtJGd5IY/HDgBXw0nM3+dIrd/ji&#10;y89xOGuYNpbeB6p+wK2WDJsO7wU3Pn+E1uAeHHP28JT7Dx8wevFVpofX8P3A2ZMFdjrhyrXbLI4f&#10;s1mvqeua6WzO0HecL05Yr5aMJxOasSUlRUwCo5tyHj3Tgwkxerq2vrASihGfMoF0R2LdpKyCMmpA&#10;xkiNRcgRNLfpfQ63VdIQkRibhzjehb3iQZGzIP3gysA2W3+ORg3GVoTUAwbf53OKkAXCSTlvMMXi&#10;FpIVVsKB0nXOqZTQjK7R98tsvxMHcuDyMcGdgm8ZmZrzqkJqhRQRa6bMqxvokDhfLViHjkUaeJAS&#10;tdBMROT5mG9m70iDSZ45kaMUqaOgplz3ZMLRlVoSUiaqLkO2HJzFDik9ExtZy1G2yKzmSA/JS9TI&#10;IA+uUBWljlIWU6lyf8/rb+h7CAE7mZKUQZZ9ZihE2uz4oYjW7PHA4LP1bjMa0XUd3XZLt93STCZY&#10;a/f3G8pQ04pqT8yAHGouUkTbTFhOySHDhm5xRvJrwnDOYh3Qo1vMrz6PMYm0fETXfYYxjqa5TNJX&#10;2IqKKC16dEDy23yMWpFCtouLEY4OjxBJUI+mrIeEqWTZtwNKJNbrFUok6tkhtm54cr7h4dk5q8Fz&#10;tRlxMB5zDiRVo1NECp3xp5JhomUhejuX814qi3cBicJIRV1V2U6r9zS1RYiI0oqqqjNuomTGCso+&#10;oUTB0cogdZd3qMmh3ZUxGKPyELxk1ei2bwH46OEHqM2KYXHKpt9kJprI3kXt4Nh6jyPi3IBzjoPR&#10;iNF8xuUbV6nrCUpXVKMaqQ0iCIZ+gxAKYxoEAud6oh/w0dMNA/16Q9sP9G2Ldy2MakZVlQF9H/A+&#10;AxC1rEkuYLQlFUn84D0xOEiKcTPi+uXL+BCoNNS2YjQeg4jUkxGjusboPHnXOkvZkJKmqgkxlKAf&#10;sQfrVQG52UnSCgitlUYbW1jekiEkbKWQKoNbWiiULJ5qMmGsodZVCeStEUpk/7oQMEohdI1Uskze&#10;LuaxsoDfRsnsT50SiSHbBQUwQiKl5vaN5xhcnnIpU7HtMsijrWYYOrRUmUUp86AgxoDzAa3yMMO7&#10;YV/Y6eLjnCekxadN6D3ouU+sLxcmwFDYD7sp/q4kzGB/Bgp2BaX3PjMaZR5gAAw+gJK8/d6HiPEM&#10;+oGHJyfMpwcYrWnqhuV6w2J5Tnu2Qh8c4reb8v6Jp8fHHB0dcv36DY6Npn3yEaQAZgqhJ+GAWMIi&#10;FEJlFq6Qu4n6RbEkRZ4E7wY6IHLBJwQuhByGazJ73QLb3hWPhVgA/GceQiCE2rMN9m+yQ5FLYeKE&#10;Qvc9QisW5yd865sPmV++xqPnX2TVvsx/9Yt9ZgRFgZGaUVWz3bYMPlAVb2ql8g1TKhg1I9ZdlurF&#10;0lw8HTru3rqJiA6FZmQMjx8tOO46rIgo3zMfVfgocUkwnky5tM3r4umHn6Cv3yU5T/v4fYTbMriW&#10;tr7CZHyDuP4M7JiYIrW1rNcbMAKjLUIouiHnZ4SQGSA7BUpKibbrWK433Pzcm1Q3XqGuD0mxxXpP&#10;ComN1IjeU1lFVfyxu35gu90wuJ7Kjrl0+Upm4KTsYb7dbHK4KBGhS1EYL8DytGPxPvNV/Lt+xH/H&#10;rxmDzwVzaRy3q3Pa7ZZGN1TWUFc1bhjwbkBphetaJJJ8aVt2Po0hlMaVvIHvrssos/SQkMOZJpNp&#10;CRYTRC8hDeW9Qzl3ae9vGIMHKVBG7ZuzPBfIPvPROdZDLmR70TE1gfMevnFwwP3XKyrdYeYd7dmc&#10;1Ts9o0+XvC4bXrs7JTYjhjYhTh+yOTtGNZqkaqqqwk6nDDFi1y3ETdn0NDQGGkuLJHiwQtHqhDQS&#10;lQwxRLTOTOtaKZI0uLhFCZVtjJQEJYuSKBd1OTE+4YYBoTJzf7k4pdu2eB+ynyAKpSxSmjxsjRGS&#10;RJTNPsSAjHEfYmOsZTSeYGtDEB4RXGYthYiMApsEEsVIKIbgEL3HaMvYVrRG0zufm2AEbTdwvlrx&#10;6PFTRqMZphoRk6NRkUMUQ6zptsdoIfFB8vDkEdfsmFs3XwIfuL96l1EDBzODFYb14zPalaeaaVbX&#10;cph0c33KaDRGSIUbBpx3qBBAJAJlfT3jM5qZZ6WxJuwZWjv7HQoIGFJel8rYIrX0yOBKI5P9AIch&#10;B+YJoB36XLAUVYOAYnmW/+xcYPCBxjaZXRV2ygGBkQYpFM73RCkygyiwb5ZUYewFHzKYPwz4MCBV&#10;tq7LrKmYw9LL9RNiygP5wjx0Q4/r2j1YMwyO6cGYJKAbBjadY9W2HBhDEDAW0KeIS5F7i3M+/cO3&#10;+eJzN3jzhSlu3SMvHXHJJTa1gGtTzGRE8Jb49V9n+O3vU0lBPKxR7z5le/YN9N3byNk1wueuYKQj&#10;3PuE8O2PkMcD8eYYrzQyGaSIiJjy4ElIhKqII4uY5IZ4XOzs+tAzeI8aHCMvqaKiQRLmBruJCGU4&#10;qmtO33qf7uNHxJ98wsf8PPXRTQ5uXWf75utM+u/h79zC3rmGfucT0ipAXML1K2yqBhMlSy+Rs2tM&#10;DgVLIrW2DB8uaCYGNzNMphO69z/Bf/R3mT53i/DjP0E6fkLzzh/hXn2N+PQEPT2k6nu8lXihGMh5&#10;DLxwB/X4IQd/+BbL42PG0xHDn/1Z4mhEJyVxeoPl/BoHk5ZV3zG59BxnqwXzu2/gjt7FffAhzckp&#10;UmyoxtmCIeqAX22ofvuPy3WYiCPNyOfgxTQIRCORK+i/9Drqz/9F9O/8LsMffBs1q+h/6ZcR84b5&#10;r/8ai08X1IeS5DbU9irxm7+JRbFsJjTvvM3wl34B+867pPd+QP2g5/xXvkT/X/x3rEOLffwx17/+&#10;D+l/8F3U00fU6y7bSXGO6SDNp4z+vVdYPfcC65t3EC98jvVqDX/nb/Pgn36LD7ozHtUOZQUjO+Vw&#10;PEZUTW7otMVLi9ANwQcsEmIPwLZfkXpHH/P+4doelGLVSfq+5apZsuESm1XFcu1YblYEYXl8suTx&#10;YoFJLV9+7ce4duWI8cEI71vOzxYoWeNdYjIdFx/owjYkoYTO2UHeIYymrsfZG1zpbCGVPIN3nC/P&#10;0aYibTe8eWfOjw0WP2oIqwmb5RO293uabs2V9DLBR9R4wkRCCAMbACpeNBHXdyyl5vnmkE+UZRMC&#10;H7YtX6kq3mgmNGbOZtnR+4CNmnEzYdluSDExbmqGx6f08ZAXLhvmnzpMiKzGU47PR9xky8/4FbXz&#10;HB1eoq4MD9sNd47GVFqxffSAh+seLyN9N/D311v+o6piFSO3OziYzRjFY7RKjOeXODEzhs2CIGHh&#10;ThG9w/SCg9U5xMCimnDqPZf6LXXq+W6S/GIKHOia7eWbPPDw4LPP+PytS4TecHR4GTs7x+gHLFYb&#10;Wr/h4GDCOycrVkvPrVsKMwysnj7h5hsvctjc4v79+9y8u0FNApU55dWJ4QfPv86d6dd4b/UZX5q/&#10;wv92/3usj1ecbg6Y2JpH54Y7Vyy/ezpwfTJGXj7ig+99j0eLjueek3yhXXMym/F1pXi/j3z+8mW+&#10;d/VzvPfpN7lZ1xxT8cLtu5y/9xbr8y3Tw1s8el3zfFxSvX/K3F6lkRIPbITAJjAxsu57nBvoXCT6&#10;Plux+QDJE0XAaMnlZsg5VEYDghhz+HLqW9r1mtU2M9RVjNgC5lckbEooBEPKqt7kPH0MbFPak9pk&#10;Cvgo9izh3IgXAtXONkUobPEEV1KWcM5U9lVPUqr0aLmf2PVYzg1473LNUcJGnyVc7P7ngq2/04fu&#10;IlMvwP5QmPk+JYbEHnyO0efaSIhMWpIi2xuW3LGYFEkkpIhIFUF4QhwIccCFAYTAaJV78qI8CDER&#10;C/lsNNKMGk1Va3bi8Xx+BEJmFaDcTdVDAh8RbtdDZxS/aKNzoOJuqFEY10JfAMuyAK3Re1LI7gEh&#10;gW1qTJVzcJLSBDwyqcLydrluKL7HSiqQEZkE2mjquoFiO+lLYPL+3JNwJVcwpBJeKHe4hMEajVCF&#10;DV+eLwBkYYDvrHAKAF7OTv72pNi/z7MkISnE/neiHO/O3mdnJ5sBqWxLSmHeR3bM/PK65d+wZ+U/&#10;Q1gTOzvPHTOfPTtfpp3tk0IKRRDAjo9eSIz701PeM6VwgTmwA/ULGUmW8ykKXwuKSkHuAX5rLaaq&#10;kSLb8UigMibbQzFgK7u3Ec5ra/d5niHgpZ2Jbtr/Tgq5H5iUT8ZFi1+ucXbHJPe4SCys70TO3vBF&#10;4ZpQZaiY9zlXshh24ZbOu4sA2xjzICCEMhAKxHTxfe7eq3ce13e8cvsG/+kv/xx3bx3RbTcIU3O+&#10;GSAGamV4+Pgxk9GUyeGc9abDuA3u6VPk6Qnd8py1rmAzcP3WHUZS8/TRA2RTc3g0LxY6LZv1kqqu&#10;Obp0lb7bslwsWK814/EEbRVSZGsUECVDUTGe1Bl7EjuFbF6tMqX9UKUiYTZr/PEJYmhRTcX04DrK&#10;XAfhEEIXEmvEWIGtBAmd172rkErRyWxRLISg71ukAqUTUtRIqTE6QApoo4udp889nHMQA1KpHPZa&#10;MBhBBQGG3hP9HK094/GI6exlNtuPSKnN6y867HhGPZqgRcKknrH5vzh7sx7LsvQ871nDHs8Uc2Tk&#10;VFlZQ1dXD2ySLZEiRZASTMGCJQuybw37D/kn2De+tQ0BIiUDkk3Lkjmq2SS72dVdc2VWZmRmTGfe&#10;wxp9sfaJzG5aMuQACpEV44lz9l7rW9/3vs+b1hoTJTOnmIbIO8GylHAlM+ooOY6euzJwJhSOdB4x&#10;UeBIPb9KamRWcFj2vNpKFq3AqUhBw1gbej9maUo2tqHLSvb2DxmP94nNmlZJumLCqF+zbQxFUSB1&#10;nvpEGqSqUSoJiS0CkRXISCKhICjLklxremOpqvr2vtmx36OQ9H3PdshXzcqCqq6TwyjG23w/nWky&#10;Uji4IDmWIZBlIKLDh47V13/G6uqGw0ngznFOmR8R6zHjg1MsPaN6xbMnz1nMn/DqmeD6pmK+1Yxm&#10;R9x/+zFHb71LoXN0nuNaRxcsxbjm4eNHHB4dMhtlmChxEXzXgbM0mzUXL15SaJgdnTGuJxyfHvFu&#10;3zPvHEVZYEykKkY4mSV8kSThF4Ukk5oiy/Eh5brkWoISeJMwvGl9H7Ptt1hjgXwY9MaU+ZQlHFd8&#10;g5qQBATxdk1+zYlIveHdHqpUogzEGNF/9q/+efoSVSbLhV0TQn+7maSFTCWlwO3yGilyyb2z+4wm&#10;Y0RWUE5mqKKkHo2TktQahFCDnc4hY0CQ0osRgmabAiwWN5csri8wbUPT9WR5j3eG4DKCcpRSkJUl&#10;Sin6vk8LXAhYJKy34AKP7p0gZI4MjlwrdFnSNM3tNFNnJVppJpMxUWSILEf7iK4TY12TE2VA6ojx&#10;EpFVKOHSRqDU7RQ/bRY6WeeDT1P0gUsfByzNzj6GLPCqoBilyUsMkVym4ieGmBSwQhOFSPw279FS&#10;JGWIlHQmxV4KJRGxSBuA7xHSU2gNZUVe1qnhJCX1NLHO3XAYU9GTlynxPJKKwWT3jDAMJ+Ju07oN&#10;3Am3xWVyhoYUeBTdLatpt915FwnWJ5tTCCiRiqne9PS9IZd6QKJYcq3IpUghf11HjJFKBa5cYNt5&#10;RtUMSoO8fELcO2I6GtMsFmRE+m7L6GQ/3TjlmGjStenxLJstD87uc6Rzvp7PwS7ArkDXqbEf4vBe&#10;EF1SB8s8J880SmqkjIO9Kj0v6k0WHiI1d3wgBzKlUgEUAnWu6YDgJXiXkA+7AioGYnCgsqH4GV4A&#10;pVPBE1ISuFSKQI/0iphpQt+xuL5hcXnOVPT43/7b9H1LFztikROJLLuAricIHFprnI64YKmKGicz&#10;hEuMQaslyijyTFPPJsyKmo6MTdNgNzcUrmXtPfPtig+Oj4nVBJqOjfOUdVK+mvMr2idfsMwafvrp&#10;x4wyi1CBXBkW5RFVe86+FhA1vTXURXKmeFJ4ZCkUXZ/UQjJEvHVkZUmwgfW25/jBW7zzm/85k6JC&#10;mi19Do6AyiZIs6HvVuTVISIfE1GYbkHfrNiu1uw/OEPlJYqOvFQsNpKbdUcccgMiyd2T6q7XxdhO&#10;Wpte79fIm1vJ7S824+MbRfGuePv5L3jj3+JvMPJ/HtPzC5/k54vH/7e3aSYxVtFEz0EUbF98xtg0&#10;OA7x1iVbsGtQSKzICaMA3uHagI4Z3u8GdpIgNVHKxF8dWO9CCkZScnFzhUCh6wNWxiLyiFBp05FS&#10;JtV0CERKPGnAFQf7udQ53nuU9sPpKf18nVVk25ZWKYT3WFni/YYvrht+8q/nFNkBs+Oa65tLTC85&#10;OtgnfFiy0Y7uk474quNAKx7VU0o0aloiQsRbQd7M6fpIWZbEQbkpdVorywhdlrMRAa1rZF6QC43s&#10;JD0WjwCVptpSjZPtb3BfmTxPGBclcDa5cWzfo0RAqDQZ326TOqusClAKb1oiIRVgRLRKw5dMSzIl&#10;6WwqZLXQaX8qoJpUCRUnI852hBgQIpL1HUXrmFRTYpgQ6XDWEbslmQYlaooMFqGnl1AJwbJzXM4v&#10;KQ8mPDh6zEE54XK7RZaWTAecrvA+pKGxizRXzzDZKfuH3+SRWvPUX1EfBOrRi7RfNynHpjtO1+Bs&#10;PKXOS5yS9B5c35PpjM5a+hjp1g1llqOUpvEW0w+KNZlCj5INPXm/vPekUGvHctNhg+A0Kxllgt5b&#10;5r2hJCnhjXVcLtZ0vQO/YbnaMBplqDxLh2HSwUbnBb2NXF0tCE6Q5znWWhSegMSFnKg0ne3RQmNs&#10;Kris6+j7JhVgKIwPGO9ZdYZt16BiIBvsj0oKMq1pjSEXgdZ5EBlZUaG1ousbrtZrLrd9Ggz7AFKz&#10;aRvUgJhre4MiNRdcgLWLiatPwKMJXvPHn7/iorP83bdyjrM553nGfpvD0TGq61A//gHup5/Rf3BK&#10;/uF3KB4+ovu9f0b251+h3Ne0Rw3qk5Y4m6GqjDgqcRHcvKU0nhaNGmUpYLDI8VIhZEam9RD+Z+nI&#10;0KMRUY0QIiCDxRtPbwNVkTGZt4i9yGK5ZSQUbv+Ym/mS5n//v9FPP+dyfsPkH/5jFidHtN97l4O7&#10;b+POz4mLBdo0xCbiJlv2fvIj5kWBN4ZCKQyCPMsw2zWz3/4+V2f3yI5OOJzNeOkje+0GefEC/+wF&#10;IgTEySmuaaCsiQQ2dUGOIFpLIyOF94hNQ5jtw907hBcvkD/7kvKTv6S3AtU7Jv/y95lN062UbAAA&#10;IABJREFUSkxe0rcObR0H6x6RCVz0yd2z7tGlSkrTvRpFus6zWSCznrDe4mVMaskm1cjRGlwWyeZX&#10;tJ99RLF3gP61uyk7Zv6cvBuxkhWj51+zPsoZE+lxVC/WmLsn1F+e073/LeKLF+RffAnGYQ5z9l4u&#10;aH/vf0B+9DFsG9hY5HhE/+7bZOeXiOsNndBInZPffcjl3/un2PuP2DjLddOjnOLq13+Xq3/9hzwP&#10;jvHdE9RkRJAaNRnjVYmJkjoECgFt097ea+1yBYBtGpquY282QWq4Xm55NZ8jFexNR9RVhdx+xLo7&#10;5ctXgfNVy/VyTbteczKt+M63f5XHd0+TcMIJWuMpijHr9ZysHBEzSde0mCCoigppG0QmWXUt9WiP&#10;SpYUuUooC6HoGoOSJaNyzNHBKXtHxzhjGZHxn90v+e9v4K6a0LSRIiyosoqxNazJeFTk/ARF2xlG&#10;Zc83fctPVcWjIXTzYnzIVqhUQ7rAfzs74J4oEV2DtIFY1Oh4w9pN8DJibc+kUOTCsWwd9+qSmbJ8&#10;1qx45+Aer57kWPuCiVrzVRf4dt0xqXIy4zk9vsP5SBKuXvIvlx220PyONLz0kv9tesA/nowxzZaj&#10;6X0O8s+Rizl7p2Mupid0F0+glKxMy0U75yy8w9nyit/0jj8spzypSr69eUnh7uDJ+TiW/E5u+Z/2&#10;7mDLmj999orf/t53iKGnKEqOZhU302NuXp2zWC6pZhP02RF/1ErOlh2zPuNq3nEUSx4//FVe/PVP&#10;+OLpEx482ONYfMlfi+/ByTHzszN+8tFT/s7ph/xSMeFfXX/JfHnC6dszXmwVv/XWiHfHhs3Wsz+b&#10;cFMX/PTLpzy88y3GUqK6ALVmoQVoxbff+QafXv6Mre9Y/fs/YV5LyrNHmDt7NEJQ//XnjAz8uLtg&#10;f66Zir8FukCFLVnMcdrQtmtq12KC5NwIrBNYuwWzYSzhcAaFSohJJRjOXgKjAlt6mrZh03YQAllM&#10;PHkhICOVPjtVvvOe1nk6NzjSdsIAEfE+7ZE7ZA2De3XHRndpNUTIiI87V99rNXLrHT5CESXaGHxc&#10;E6LD9g2Ns9QiIm9F+amZ6wEVI8TUaLjtRw61aQQUOz56JKjE1Vo7Mfxdgtw7VLQYF/FBEDJFHwSz&#10;aKmlpxiaVm5QZ2dZiZcFPjqi2+JdygcqCo2JkixEonf0BowXwxlSEERA6EBUGoikmUrC/OU6cfxL&#10;BbILqLZEtRKPx+eC0KXv9cLThaTKl0FAFLTOQYiUVlBJTSwUGxUJ3iL6BkTCB+aTPSZ5QcAjg6dw&#10;Ftf12D6SB2gbh7eBqiwQWiEkhN5QFFOkSENfLwXdpgOpUcKTEdmgBhGYSHUQ6cxf5QV1XZIXCckb&#10;B9ETQwN+h6+UQ+9ASgiSNJRncO8LiZJJXCEIRLHDBatBjJgGGN4NGESS6zTPMzKdHBA7hC9RIkVy&#10;m+7ClIkCESSC+LovIlUS9sSEN4kxBUtLpQYUYkAoNTDu5eAyfs2A3117Uu7OaBKhBoe8IDUDYUc1&#10;AZmuUSnVbT3ph6EviltUrBqoB2lwpMl0jRKRPNeUmWdaVFjT0PULKkpkjHTB3Q4hEAEfDVpWqUUs&#10;3DBYEmiVcG3brsHhk3vfeHSpUn3Z9zgCGp8cokqC1kTikImYciBQmkwMQy0iKkSsBKIeUDFJletj&#10;xMUE89J5RqmzNGgToEUK7e5DIIsBjcA5w6QY849+6/scHkxZGVC6RjjA95giZ7HYMssmhGyPoEZs&#10;Fytunn2OvVkQ2y2vbs45u3cXWUvmzz8hH405fOsuar1kvriiKErG0wnOFiwXN9i+Iy9L9g6PCNFj&#10;+o7FzYoizzk6OUVmir5P+Znep0ZoQhUlp4q6HTgFtNDEzTXFn/yfFC++xJo1mc7RkxPMyQOyD76H&#10;ne4h8pwOiCZQhEinNRmBTEZccBTjEdZ7ZIzkoxHeOkANmEyfUDQyuXTzLKfICkII6DwSKXFRDg4q&#10;k3S9MeCNRQ+YFKlrIN0H4/Fjgk/CtxZFGTeczfa5Pi/oujVX7RUTOWE/n1FmE066JV+7CVdo3vEW&#10;KyNfiIyzAFsBuUxkgioElISJzqhLifM9Xy8kXnpmteJYb3nZVsw7T8hrpOs4NEuu8inn2jIe77PO&#10;jjmKc0xv6fNIZgybULHvBbnOWGMQzlLoGp0LOp8ziUuit6xihvYaFQI+arxvMCYwmx2QaUHfJmF1&#10;no/QWUmeb0GV1OUU7SPddoHMa1SV8g6kVFQy0jhH029RynAw0uRmQWheEtwVxj3npfMo/R6VOiZ3&#10;HVZ4vFbkWtNcGXCCr59Z5jc9Ve4Yq57m5hlX+yXupOIoSF49m1OO95mOKmQ4pHGB6uiAcRBYd8O2&#10;WRO0oZ7sE61nM1+zxDMpJohiQtdbFJGqUOQikCmBrWq0EWjToMucVdtSSk2lBXM8RQ7jvMDKnhvv&#10;MConxkgRQeUK1+36q7uMEvDeDq6ndO5VMqZQ+BjJhKAXAu8DBiiFoycNdosyObk2XcLJIyXamPWw&#10;qK7+Ay2lSHwTJULi+exNplSjGZPTB+jxAbOj+0ymhwTvmF+/hOacPE+hfKnBEdI0LUtToeLuhIzI&#10;fdsiuzVus6BZL7DGopQGlVFUM8hHtFESp3ep9D4VEiEU1Hu8+ukfEdcbzs7OmB2eEG3afH0InB6e&#10;4AdLSZ6nSYjKNFEo8qrGiYysTBYI5QUuGKKM6KiGINv6VtEQh6lhGggPG2xZ3KrMY/BEdqE1yco3&#10;LnO8tXS9paxSGKMPHtfbQa2823x2KfMKlCAE8M7Q+UimVbLzeIs1CVlUlhVlNcFn9TDVTVOvQWeA&#10;ItmUPAolBJkUBG8J1iKdITiDd2kq5J3DWou3lugdzvRY0+GtpQg2sd2cxRlDCP62CRqJjHyDtY6u&#10;dxhrh2I0WZd8CCjfY2waUmRKoKUgOH+LPYoBdJ5R5O8zzWccqsCFrlDtmmpSp5AaZynLkiovSPxw&#10;S68i0fREn9h6eVEOqfQa4giCeV3E3l6yMVUEMRD6QGcVeV4MHOtdUnziRIawo9gxvE83k7NucF3I&#10;QYkchrDfXbs43n5HepLSRDpdRBLEwO6XMh0AYhgstYOKv5jibXLJTMdjqjxNMZUD3xou5nOWfcfW&#10;w145QuvUXBdCUBXl7b2ZQnAkxrXM1wu+fPaUR9/5buKjiRQIte4tm2hYL6/4882cv/P+N1lnGWbd&#10;MMpSQHE7HfPky0/57Pxn+HbNwXiMoGHp91F795DtC1Tv6AqNCKmAjyGhP2qd0xlDs94gSQeQrCgJ&#10;CJarDdXePh/8xt9lb3+K0CINN2IO6BQgEknK87pGZzl939M2W7quwxjLyZ1TMi0RPgXlbbbLNCUO&#10;6W8UO3zVcEi5VeS/XsJev1S76+P/4y2Fn/2HJP3/6ZL810MjbrE3tz9t+PjKR7SIFFmJ27yguT5n&#10;3UeKfMrk6JC8rnGbG/puw6yqKJGsvGdrDV23gZxkeY0CjUB4MdhSU6Gv8pJm20BwjAtFJS1lTIFC&#10;0geCDPjgBnW/Q92GoQ+qG5LVLtlFh+mw1kNomSXGZjDSjOj7C/JcI1XJ6YOS+U3H04/nnJyN+da3&#10;S/buZYRRxrMsYvYmfPwDydUXSw7He3xXKn5l3fFIrOn6QJ6X5Hs1QniCHhjqw0FQDq+TEjvVSxiS&#10;iMVr6/mgCtFa3qpgBJBpnVQ7Kik/wmDTjEDfNOg8Enxyv+wC1AjxtU05vM5ZkQKiH1BtkKz03hFj&#10;YMfijCGQ5QWjvMKt1tDa5B4i7ZkqFrR2Q4iOXOQUoiCLgco6rDOEcY6LDtluWMyvyKs9yCZU2QG2&#10;0YzrNcFL2sYmq3yIbLYtN4s11WTGXv0t7rpP2L5YMppUFKWk7w0xzzg8OQFg//iUuqzpXM9q27Bs&#10;e/osI/jI1niss4hoUhaKzpA6NQqkkEjl0Do19ePgEtEiDZc6k1T2m05QbAzGOZbrDqskFZJt17Pe&#10;blku10mFKwL5sOc5lxrsMYDpelbrLdb0ZEpQqPTciSiwNin2Y9eThbTX72zkSUnS4axBDzZyZy3b&#10;9SLZlLOUtyJCHHiGSQ3nlKJ3HhsFGk3vPavNmsVqxXrTkhd5wloFj7Qi7RkkVrMNkSzElLlgmzTQ&#10;lYKsHuMjyFzzp89fYrYN/+Wv/wp7KrJtt4x0zs1nXzLue9Tf/13kO+8zRzOTkvq/+id4/z/T/Pic&#10;Os9YlZrx9YrYWfw0Iz/ZI9sa7HKDJuCaDrsKCLFFFIkZ7KsB+5cpiJYQJcJLJBo8WC/wwhMlTN85&#10;4cB7MnHNzcayzQPlnqLbNNx88YzJ7/8LipsLPvxH/zWhzOiffIz46hzWhtA7rG+IT1q6//X3yHpP&#10;iUqNsUxCmSMqjS9z9p8+Q2YZrVbcnU5olMQfH+O1Ro4n+K5DVCl4uFkumGUam+X0IrDfORolIXSI&#10;TrDdbJnpivl3PkC19yleXREXKzwCkeeo6Yy9x4+Y1zUKsMEjtKbyBv/JJ4jzi+RsuHuXcPcOMabA&#10;OmMtvHzO5OlziJ7mrbv4bsHk6RWrhw+RWUb11ZfYzRYjJPKDd1EP3sF/9Tn1T7/AnWomPtIgqCdT&#10;2qwg27aIB8eEkxnFVQsmQBQUOrD++Cnj65bVP/1dqKZUMeN6/4yRb7H/x+9T9p9SmmW6li8uyF59&#10;yfattym7QL7c8Pn1kptViz+bsS80Ns+ITlLUGVlRIDz4KNgYi+96lLOI7ZpXl1dczpdAcmROxxM2&#10;Xc+m7di0DUWZcffwiJPjGYKIbQyOa250w6fPX/D5qxX7d075ne9+n7dPjnGxQIskyJBa4kyHMR2j&#10;OMX3gj4qMtvjgqHSOdIEZqrAmQZRBJp2zcFolOqwOqdr1hTTGpFrRuM9lOkgGh6Oe/6JyfjThWIV&#10;xrS+pcoCk7ZDyYgYVUCgNR2Fyrm2jjqXFELwMEhsNk6InxBgveGqd+yVIFwkKIkLkoyIJJDLDKzF&#10;Zzl1Jmn6QHF0zES84KLxHFT72DCh7xYcVEt+tDL86klNcXgXPvsI+hXb6YzZyznT1Zwnbz3k+oXi&#10;G/MNZpRzE3Nca6lmp1R5YH/5EiM+wBw+xLz6ETemZWIE7uqC4sFjisbw4XbBH1aH/JHS/GazYb/b&#10;clWM2HeGrO2o8gnt8RnPzz9l3nSMdZGEWWVJVeRA4GY+5/3jt5js19x0hvmLOVpnlKGh23S8dfoO&#10;P/x0Snt9yfpwinBbJvIc5Ns0Z+/y4ouPuVxe8N6k4o8Wc84XHacXS+Z9y/z4kA9OJX/yRHBcaV4c&#10;nfLp1SX/IEa+8dY+r25a/q/igKv9yHrT4I4fsJzc5aurT3gwmfDu6VtMDg/RX35EYRz94R2e1SPe&#10;+/pr9gvF80pi2y0qk7RRMDOwWWxYNx2BclAfurT+CBDRY/vUeM1lTKGpLuK6gDEO1/bEvkN0LQws&#10;eSsERqZ6IIugAvTOsw2RPoIXyfH32hQa8UoPx4KEpQwivd9VgaXOkjL0FlFKqlGHZuNMD9hWVRDz&#10;iiRMj8SsIh/PcM2aYA1C+eQKl6mJHACthx/1hvI5vRe8eZrxA2bHWE9wATHgdbq+xQ1Ky4Qi9UgZ&#10;0DIg1XDUYlBd7/LfYkwYXc+QQTfkOZEwO84FrE35Nnk5qMEHNfmtcnlQN6tBoZ2CghXBQrDJiWV9&#10;RCGRcWCU357MUkPUkwb2Wgyqa5HCQ12MGGfpnUNmiqIccDcxQLMldGuiCwgTMb3FO59ev6EZGURy&#10;S+546ikDIeEYibtndUCO7lwOMWUClHlOVRaUAy8/Narj7eMXg3JeSfEGdmH4iXKod+XOGTuo3Aed&#10;9o57rwYcUvrUa/Z+pnRCeOyuTzlcR6jbn6kGEdtAekKICCpx6aUQBJFq3SB2OB/5Wm1PckQIlYY7&#10;QsgB3/GLvP3hMe9UqWLnvkjfr3ZugNsB1U79/+Z5KfVldo878fjFEOwVb/+WQie2fdc2tNsV0Vtw&#10;7laJf3sG2z2qW1dAKuSzgfMODIHGEZEpIikvSiqVzgGDa/82S2z4921/YXhdYRBaxjgo/xUyqoG1&#10;n9TSWifh5a4BuHt+lJRDboMi9umMUUrJvcNDHt+7SyY1nRNEKem3He3GUnYBZ6ExDuvX1F1H6Xv8&#10;pqPrPOttx/NnrzCffM5bDz5g7/Qetm3pOo+qpxyM92ibLavFgrwoODg8wVnD/OYK7xzj2ZQ8z9k/&#10;PE4B4t4jlBqQo4PYYbhvBK/Xod3ZzNhA/eIJ8dmXqOU1dZWEPt3iY2bPP8F+8jH9r3yL+aMP0ZMT&#10;RjrDRIvEUQNryyDCSvlUyXmVhFm9S71FPwg4w3AdEdO6FIXAxbSja6WodDrTJRGrxGlwWKTWt2sz&#10;pABwqTQiBnocOptQ1YfkeUbXm+GiVVjb0YcNUmyYZHtUssahCCINxHZ3go0J+6ZkOrf74czjo0AX&#10;mtJLshgxwmOykspWONuzCZcciQ2tHPPcjyg2kuDXzLIrdD5D4WgK+Mwopqs593IYj2bIXLHxgBOc&#10;SMNSZPS6IKOnyKYEFNZHpI/MxiNaZ1gaz2RUMgKEd4ymE2StKSkg03R2iREZIipi26Izz6bp6F2L&#10;aV8i7JzjsWZfVNzMv+LVi6f0tseRw16BObyHOfoQsXiSMvFiYHO14ukPf8p8cY7UgjtnJUfTglpK&#10;Lhea4vhtzg5/hXDxNR/9xR+wbtd88zu/zKP3vsexqnDtlu3NMxqr6G+2ON9ykFX0reVq2TE+3iOU&#10;Fdves1g1nF8umOzNmM2SM13lOSJ6hI1kIlJohY8D4VdljLMijeFzxWjYIJSAWR6oKsVBMeZe6bk/&#10;8lBKrpym2h/hbsa0qzVd8DgHSmVJDCxi6qnu3GukrIedav81Ki3VCFrK1LzTWYkuE/c+zzNQAi0k&#10;e3XNuB5RVTVS58iiZO/omIf33yeMZvjpCRRT+q5nvZ4TXY+s9omy4uXNFZPRmDt37lOVJdVkD+Mi&#10;nXOo0KGkotaSXASEaWhWS5qmxYaI8o7oOrxJxdXReIqrp/RDGN6ptszunlFqx9npGZPJXkoSlzlW&#10;ZhRFuuGUSosdQxOltwatFCFqlPSDkiBgVYXJRkgEobtGikHFHuIwJdkt8jFt4r1JVu7BpiVl4tIF&#10;kYJe+3nPerPB9obJeEJdVumQ5dwg1FZ483pj3S08nbXYPqWmt9FhbDegAJJDwKsMc52hSY023/cE&#10;2ye8SPA4a1LTqLdpQ4weZ3pMnxoX3iQrpgrdsJBFrE22L5+CC5CQ+IcxDuzhIYSFXfBf5AaJ8+G2&#10;6NOD/W1H3Iu3KoCIV2lTjSEQfeLxB0B0HbOsochPQGeoesKBzGgur3j57CtUWTKdTMkzTaY0xlkK&#10;73BFzvbimpDnhJAKsZRYRwqsCn0KxN1NV3a7fvJUQvBY7xA6R5QFYihew/C3CCVTI26Y7hszFGsk&#10;pYLSGuU80YUhBni4VhjkM3HgAkrNbcTqYJMFiEIgQ+JkC6WTUofBAUNkfzql9x2rvmPTp+slNYMc&#10;VV3RbTsiSeUZYmQ8Gg0cb0ff9QQfUFJjvOJnnz9D/ps/JkaPj5HebBF+QpMr2qzn2c0l928aZqMJ&#10;WsqE0ICkwjQtqu0oihGN8UwKi8skXblPGJ3i2y/wSuJ7gwQqnWGbllYbrA+3yvbOpGTz+XyJygs+&#10;/N53OX78GEJGY3qcFVRlTaZremeIQiOLMULnBARN09J3fQr30ZqHjx7TNxvKQhFRLJaroUh6fTR5&#10;820X0vr//+0/rrD/j7/9/Ne/2bj/xSb+L35cKom3FhUV9xZPuKsarmZTNvaGvlHE2UNCcKy3SzqV&#10;cZBn+CxHlkl1G6NNP2d3ABgKVjEUj2NvuBECm2Xko4yyXzNrPXoiYLBNE8A7S/ARP7h6pEiWX4JL&#10;2BWdwsV9cGQxJGV712N6R991xJgOC0opilHF/umaybHn7Bt3mE1hVDUoFQmdou16JrN9Dh9pnj9t&#10;+WJt+Fzn/Pik4r87FDxc9lhdYXJPHXK8UClrB48GZAjJ9q01Uci0PkU/DCT8cI8L0hl7CBd2MWG4&#10;8pwiL1BDgHIIKecky3Ks9SAknUlcWqVzdoeKnXopDmuNEJCCgzwqSwcZYvr9t0McKSE4irJC9B3r&#10;5grRGnRVgdjh11SyykeJlgW5KtA+oxzwMdbkRC3QS4fWC8z4mv64JFc5oYFZkRONw7R92heExFjL&#10;5eIGnyv0vXeY6DNGo6foo4yjxwds2h5ZKvbP7gFQjmYIJNYFrIeLtaWUASWSmt36pHTXEvARbYcs&#10;BbHLTEn2VjGED8dhGByjQEW4vFmxNRHrHZtmTS6gKAqst2zbFusGxJOArjO8vFqihCRTCqkSnme9&#10;2WBcGnRneGQUOB/Ztpb5poP2CpmVZHJQoMWIMR1du8U5OzCKE9bKmi0yWjKZ0XtB9MmpEEVCDvR9&#10;YNWmUNkmblCqZ73dsO16EBIfk0U95a5A8IPaTUjk4Epsu45M52kIrnNkVLiYDmN3s5KvNob/8d/+&#10;Gb90us+vvnOfA52lvfXRu1QGwkcfcbhasIwRn2tKJ6mDxJzPOf7mu3T3x3B1TdZu8E1LJTXiZEIv&#10;oPaHuK4D00FvCF2P2bTpoFwktXMok8uJTKW8gG0HrcER6V4umOSazDsmAowLhCjxWtEaz/XLc8Y/&#10;/Ignh3e595u/gVNw+P3vYB89pJvfoFRMYoqiINY1cW9KKyJyXBKUIOopISvIpaQFcI56eY1uG+x2&#10;TSEEotvS94MooCgYa8U2CsZKIbIRizwh5HRvyEPALxtcrimySJzMCF9/BZtLSqUxlz3tU4e7+hJd&#10;FXiZkwuGg51HLdfkbU90ga67Qfg5uZD0WU6Qiqrb4PHYIkNFgX38LqvTt8hmJzhjiOuO+jhhGDYH&#10;dzFXc45/9DNCdOjGEL2i2N/D9BFtenj0iOboAFtqaq2w90+wT19Re8eoFNjJmMkPfgiZxKy3HOxN&#10;KPKM8Pw5dtHgtUKGQLuYo/+Xf8bkj/8N6/kGY3qKywXhZkW+XxPyCa+ur3F14MFUoOmx0RFDS7Ns&#10;6ZaSdr3l1fOXnF9cE3VqYNy5c8xi2w1qUcXp0SF7exP2ZqPUVAD6THNnIjl5P+dsUuL+7V/z8Bvf&#10;5PTu2+TCkctIVtZs2o7WCubbwNXGEkrH2q6Zb1eMteJob4YXAdlvKXWOF/DqckldVRwKgYgu1YV5&#10;icw0pdZUlcCpgugik37Fr+zf49OrETfLVIflvmXSb9mYlrwsoKrYmp7WBuadwUpFZy3jheVaVcnF&#10;FQLZas3XfeB+EdA+qUY7B5UGFR1KZfSmIVZT9kYFFxuLO6o5GzX8eNPzwVgjq2Oa9jNOples2y1K&#10;H1DUOU2EGDQHB0dcf/0JxWdfc3b3lMvraw4+f872vfs8Xa6JhaE63ef06JiDZ3P+4KOvyDpHf/QN&#10;pv0ruvNXLJsFuvEUXeCty+ew9zboguerOffXC74Qx1TBcSQCx1ry9OH7fPH5j/ji4orvv3UfhGY0&#10;HlMPDc0XV5e8/XBBWRxzftHw0vY8Pq05FD0vX77i7vuPODl4j2c3P2LdOiaFpAxf8Z5+my8ffpvi&#10;L/+Aj66e82uPv8XZ1WdczW/4YfRs8Ty+OuGXHyn+4lnPWGgODo65OX/Fk4sV//A3HvE9Z/iW8fyk&#10;Viy2gcWopj96m5tXn7JZXLP9w3/B5r1vUZy9z2ZywqS94P6nT2j2DvlqvWYWLSab4XzDRDo2puGr&#10;T/6c5y8vGM0OIZvgfY7INNZZrLcgM642gTbEdDY0gbb3uACtz3DZCFGmvR8h8UpidyIdIdFJFw2D&#10;gKKSmnzAfTgBViQEIOwal/BmfRlJ4bnpo7uGZ2RnuY8xksmYUBtDJk0ISeil8xJdTTB5RbOZp+ww&#10;05PJiJZZOteQhoO7388v1Ma7Ktq69Bi8T1g2ET0iWKw1KeRyaESKCIqA1qn55Adshho444hhCO48&#10;zg8CaymQKtVXzrmhtgj44RilVFJvp4ZsHBBbKRtLDU3sGCLRSGiBLtWm3sfBYc7t96XcnIAlnRM9&#10;gWxojJOrAYkTU/Pd+8Swr2u0lEhjcLanX81TyKKRQy3lSO295NwL3iKkoKzKJFwAetMlxWQkNfKB&#10;XUBxEr54Mq2oq4LRqE4oiywHlQYVu3O2QA40gBR6GMJQP4WIjHIQpejXzd84ZE+SMg3UDm0rRRIY&#10;iF0un0JrnVzqQ8Pe7eALKJTKhmDXdM3smvVJyLJTvg8t9JhCOxka17dNzgFpq+TwcZL46s3PJeTP&#10;rpE/8OylSLzysEP67EQ6QxZA3Cn5h0brrtm/w/lIjZT69ucTY8p2U3oQ8ES2mxUKy2Q8Ic8Kok+u&#10;jSjj7bl1d3a7vU9EQnpKpfA+IZeMcxS5vv1/Nbx+YsjCSH//gKManq90jEqPVSmNVDo5ndkN01IY&#10;t/ee6N9AxYZ4+zhuR3G31/vQm3GOuiggwGrT0kaVHEGrDtcauuCRyJQFKAKGLapZ0V/d0DUbzlcb&#10;FjEiNg3jJ18xfvQO0/tvsepbzKuvaZFM9/aoR2OWixvm11dMpjP2Do7x3tFs12zXa4qiZDKdEpBE&#10;64Zhzhsjy90ZV8rbe0IQIZP48T7ive/RWYexjiJCFgy93ZL1jvHTK8r2Z7iDC9x4gqhnhKzgUudo&#10;BVqKhBojIlR6XoosnU/U8LQNvy05O0JMuYoECpXqcGIkSpnc17tLIRfomL3uc92KxdJaF4WCkK6B&#10;Mp9QlRM222dI2aEyjQiOPJaUxZaiTYz6ICJSeiQOhwChGcZnt/uDcW6IDVLcyRyt8lyHmpt2xsI7&#10;HnJOrWqinDGXI1pRMQodI9GiVYbQORuvaVtQyqHbJWXzYzalJObfY1ruEYZB0jZsKaucwkfWRuDL&#10;EUUpqa1lbsb0AoqyopCKECzGuzSo8QGcxGiH22zx3iC9w/ZX3Fw9wfRrCILF5oJtewM45gfHrA4P&#10;WF5tuLww4ANOrji8W+GXH3PTX2P7S6y+w1Qdcvn5F3z28XNO7hzzwbdmTPMX0N2elP4fAAAgAElE&#10;QVSwWTi0zFhdXnLnrqH3ApFbYr+gdVsoS/b3JoRGcjQe8fTrBZtX1+AlNpwkFJ6zHO7tIYsKrSKP&#10;7t9Pw/5MMRqNcDZQSkkcKULIEERGRU45qgnOUkjFSOdUynNyVDGaHpCVUyZVzqQUVLnAeEs5Kqmy&#10;iPOCB6N93PGE797Z5999csBFjATnIE/X0us9I/VR3RstrteZOKmPEUNA/xe/+9sAVLN99OSQUM0Q&#10;WUVejeicYzTZQ2Q5mcrZmx2ihcRstzTOYUxH3K5pXp1jmoa6zNGZHILkGmxouWkcelWjV4JifgUI&#10;nPPMtueQFZiyQlU1Ki+oyop8so/XFSO/obl+jjYrRpkkVGNUVlBVBSE6gouU8kEqonSGznIyKXDe&#10;Y4QkdlticNi2SSnL1hBNRzQdSgpKt8L2HfNNw7K3vOwCL1rB/t6Mwq8ZKfWGajOihwm0GDYU4RPH&#10;3oUUVpKpxIBSIk3SMhkwfcJcmKqkLQbW72CHMz4VfXHH9R4a58YkJt9Oyd+7hO+py5JMDgrYECl1&#10;2tDDEOInY0hq74GvthvSpObFsFiKAedAJEY9bM4gB66ziDFNA6XA+DCk0EuUEASZmscpTZ0BwZMU&#10;k2JYlLXY4UgG1cZgq9NSomRSZEaZFikTIgLFA665kSecT/aZZJpaF1ycP0sb+uI582ZNODljf3aQ&#10;lCw2BQDVR0fUVY0zPdvNZsDWSBAqKeFjch8gBjWm1G+O2cF2RBfpGz+wHxVS79QNqRm0K0pCjKmh&#10;D+Q6beZaCoKSBLfTstzuuLuy47WcgUj0vPFaB4TQaUI9bPqSiNI5zm95dXlD22zpnaGxLcvNhr3Z&#10;lLPWkDuHw+Ocp+97nA/UVUXbNHRtR991uN7SbHuELGl8zkefPkWRVMIOGI1q8vou++8+oDQbnndr&#10;5OUFqkwFBsBBXSKC5vGDDyjffocwmnBxecE//4uXUObYO49ZfXrOew/fQ8wO8Os1WMukbei6ls70&#10;ZDHQG0PbtXhjyArDnW+8x+Pv/21KKVgZS9/1WCxs0vPvrSNGTURTVDNiEPRdz2bTslpuqIqa07MH&#10;CJGUIZ2LrDYtKSRqd39GINy+fuk+EH9Tof/my/aGUj7VSeLNlTNdB9yOZn7xu19/7d/4+M//jv+U&#10;twJJKyROau4uvuLb3Ss8DcZaNuEL+uUPucnGXORzlvYU8gmqHHGQT3D9HqF64zkIgeBTiHYMHu8d&#10;nYkUoeeX/XOOzIrDVx9zpA8wp/dYxoIquoFpmtxOOu74l+k/5wMRdVtMp6AmRzEq8Z0heEWMioih&#10;LMf03Q1ZEdh2jsm+Y7+WKbHdjKmqKUfHh/RNT6YUex9Yli8aNlLw1lHJ/h3Fn40i8xcN3/2sRwZL&#10;1CCiQu3utUiyHos09Ey88yFYzqWDYxr6qGHulhrRUe4CfBU6y5I6KjKobCI6E7e4tcRbTc+hc4k9&#10;LodwsRBTmJMg3ga6qjxHD+qg3csfhkOd1BotkjpQth36drdOTeTOWbyQKF0TVYlQGXkWUWICogBU&#10;wpj1kn6zpms+Z/FeZP/oiFHmiTpjRE1rEws2Oo+KEHtDcz3nYrzkfnmX04N32D/5jIP3I8cCohSI&#10;YgRAbyyrKFi1LXlWEajY9oZMDQFRUt2qu1xwxOG5HY6c6WTp/VDMC5AqDTWHfXK5WrDtGkJMiDYt&#10;FEq1+JhcXUWeXscYHE3b88ykPVVLdatY6voOY1OA1apzSCnoPcy7wM22J3QbhGhRQuJFRArwg3Iu&#10;hME9EVODJLgUyuSjobWeOAxgEGm/3naGtnN0TkC/vB1iAWR5gQtuUF3t1oP4c4fPGCNSZ/joCBKy&#10;ImGqIoIQHHOSKrFrBX/68TOeXq/4B7/+Pd47rPHe0+3vY1vBZFZTyYxx39P+rQrx6A784BPan32N&#10;UHcQdQ0He0TnWT09R5xvGR+MsemBIvcPQWqk9WjTQd8irCXYntj1xE2bsupswmYhIWaQI2l7S5FD&#10;WUn2GklwEqM1LYFVuyVcz7n693/Owdkd1KOHfHV8B/3eh2hvmExmtEJgY3Lz5XmORKB1xrq1TDcL&#10;4qvnmFcvKS8vKYyhURJ9/z6xHhOtwYaIyHR6nrqWLi8ppWQVIf/sK6Z5IBYZppqw2juGs5K827C5&#10;uOLg08+IP/gr4pMXbDJJISQVkfjXEd2Tgk+KNMzfBe1ZItIFRkVG5/8S7UF7DyONKBVtiIgioxpX&#10;5FXFps4oc43xkXLRY/KM/rsfMpqU1E++pv/qklDL5O686LFvVYhco+6/xfrtdxDBk5kO49PQfzQZ&#10;YUKPXmyRz7+GZ5HoBOpohF5saST4g4r8rKR/NqeygZhHuFgTnrwk3rT0foMNPbnxnHzz18gffEj+&#10;8hlffvlXTIsKURaMXEe3aLi8XnA9X7PcdAidc3p2xuHhPgB5XlCWkqLIU4CdS40s5wM6JPdhAKQc&#10;oXzDtx/Af/M7H9LNHmDIMUrgQ8Z661lse7bG0XSBbSzprrcElw48Pla8+nrBbK/gcFZTWkez3fLy&#10;4hWT8R6z8Yo6E8NaVbLabNgbj+ibjnw6w5kcFnMOdUsZPas+4pwhCx1TPBe9IYwKjmZHGB9xjWG/&#10;j1htkQTk1hDyKXVR4b2F3vBZ0/Nbe4FKaYwS9L1AZhoXPFLmYDdIBLVKmSBWjjgdddiFJ69z6sP7&#10;bK4s9+IVOizpwtu8vV/zF3nBn352yXRtsaHD/uhTzo7vsr7aYj5+wcVqy8ubLX4KtZgwnZ0wOf+S&#10;7KYlyoJtcUC/fElbeG5sQ7vZIkLB8c0V7/cbPilqnivJvbaByvGVEvy6zjmJnqd334Ks4idPn/Nr&#10;jx/gO8/haIwuCqqqZr7dsFheMb1zH9dazq3nw/2afSTny2uikzy+80s8ffWXNMsFk9MZE3GN1B3r&#10;2Yzt6bv89JNP+fux5JtZzr+7eo47OWFUF3w27/i77424Pxa8XEvu79V8MhvzJ58957eWH/BwP+fb&#10;X3dcjzRyo5hFx6++9Q6fPjngy/aKT5uMk3e/R6Ui3Rc/wERBsf+IxTc3vPdXn7BavuCT6Sl5jCyc&#10;xZuOF8+f8Ozzz6gnE1AFfnaXk8ffoZ4esfSRTkpe2UDeqOE8OeDJlcDVkpDBWKYGT0Qk9ZyI9EIk&#10;Xj6CXKQlsxKSEen8BKl+tASyuGvQvxle+fqArtg5+fxrdXlMAgE/uK5jUv8wbCxIkmo7KgH1lFGW&#10;0a2usc2WLEuYwNugvCEE/vY/8bpW3TUJN30SgjQBPGJoLprUqNQZKJ3C5INHKUcu/a3KFUEKgJT6&#10;ti60LhBcRCmBGn59GFTxO72VQAwUGjGEk4rb4XvS6iQUj5AJ8yqNQvUpFLAb9lcxOOgTzi6dQz0S&#10;Gzw2emxwQ4aQx2ckFykBawy9MRTjEVmVsm5k8MiuJTRbpC5wvcR0DtsbiK9V4EEkAUtRJuxeEh4k&#10;8dwt414kZ6T3g3taCMo8Y1RX1FVJkeeoIehbxjSIiMSh4ZuUwokZnwgHKXx2UOW/4eCIg5o9xtRE&#10;zjJ92zD1QyNZkGo2rRMGUUh560IFkVjzSiG1HtTkApI+NvUwpBoY+2F3F9wejJRkELaE22ZkOi+k&#10;z8vIbX2ULv0dUmgYAP0/jL1Zj2VZep73rGlPZ4w558qh5up5oihSHCQKJkFDEHVhC7BhGPC9f4h/&#10;gG8MC/CFYECwAEGWLZGWKFFSd5PqLrJZ1dVVXUNWZuUQERnjGfewJl+sfSKLbFJ2XCQQkSf2ibOH&#10;tb7v/d5BiD4ks1cAkyyENmOtDRtV9ed0kxvBhpkvxJcUBWnoQx8qnbz/Bd52rFyHiB1G9XkRmxDe&#10;IPp+x12pKuiB3quhgRDJ1cClHELlAuj03HTWErxH9ZlQMSQClRLpFG2A4A1jXyqZhgO92kUphYka&#10;3Z9jIRL7Psj0f1cYwgbE7+8VNv2r1qw7y+WyRpoMqzTz2YzYekK7pm1aRBQo58mVRhqBWM9YLC+5&#10;qBd8srqkxrFfZpBLjk6fE7VnsLNFvjOmayKX52dkecZka5vBcEDbNtSrBc5ZBqMRMQ4wWtM2Dafz&#10;Y5RSjCYT8rxAqpisJ8NLchNsro+kkmvayTaLapfu8pImTyOgKKaEwRTjGsxijTw6xvz0xwx2t+DO&#10;27RtZGocy8EEkWf4ooTBAIoSqTTeJUJZFwOKdH8qme51SUgKOwGNSwMiHcNVr5/QhNQD5CpZMSuR&#10;VCkxpn7TCYkLASUMIViU1pTFVg/Gn+HkNiIalMwpZU4WAwPvCb2LgCLisRAFInqC6NUysR9YSYlU&#10;hotWsRYRwYrduMQEg8XgdIVWGRWKiejYZkWlDOe+4mld0EbDsDB8g88YmECZzziOtzmux1yLLfgZ&#10;WWiQZs7iMkObXXRe0CnNYrZgpB1iOiTEBd6vWL244PL0hHXbsr2/z8H12wA8/ewTzp4cUs9nKCPY&#10;e+U6y7hi3c7YmWwxVBUqL/Ehw+dTjpaR2XJE42o0LeMtgxSe+fFD5uEpnXVcLF8gwyH1+QJvMorp&#10;LepGMLCnVFKzkIrhdMy8OeP40x8jp1P2700ZL2sOrm0zzoDV5wyzgJYd08ExjM/w3TbSdQyqnK3t&#10;MWWRkUkIUjHd2eMucFGv0nPnW7r5nGprjBoPKbwjsxaTG5a2RSvJwd42164fcOvWLXamOyljU6dk&#10;GttYVvNV2pPqjta2iSA/UBxMdhhXivceH3EuGnQscP3zrKRMdlppGevXj8jGd0JerYGg3/7l30p3&#10;bD6kjYZ5XbNqGwpv0MKQqwrXddTNGarryPOSKCX+7CGLwy/QNrFyjRDEosJrTWEyKikY5IpyNOY7&#10;3/slDh9+wHv/6Y8YZJLxaMDIKFSoyeyaQiwofB8u63KkzjGmwlYZcrhNXiQGZrNaIFxDGS1NAJoV&#10;2HX6+2ykFILctZhmSfQtBNdPNiOtdVwsl+A6xkYyF4ESQRYCU+DZWc3jJxeUd1/h9tAyEAnM9z49&#10;1Ilc3jMkYsSJBHDZPpneaEUZTQrfA5YrSwVoJVCrNW61MelIliSrHpSAxPRXYrNXRYQPrEnyKi0k&#10;Sugk4ZSRGBxKBmwTe3lF8sLfWDcoLRFRJp/BvjCLMjFNU9hv2jhzBJ33dN4jRaRQsZfNpWJjnKme&#10;Zb4JAEzFkQWUiHiRvAJtb0cRA2izkQPSp7Snqi3VKBt2QiKlViGikYziBZ17wsdxl5nvWDlHmee0&#10;5YgOA8EyOz3FWUtZDanyijIv6VyLkJLFfEa9XqaJuNlY7bQQGq54JleBQmpTJYApia6FbglCE7Oq&#10;Z9smNkoC9vviViSGZdsXuLmU6SFTsWdA9/rSq+ChsJEnpKr+F0DcmIIYAe8a0AVSiBQELTP++E//&#10;jN/45ptsj0qmwwFZPuSnH3/K6ckFIkDj7FVIJES0VrRNQ9MmVn4Mka5bkecV+7fuErwn6+0vOiHJ&#10;8pydQcmqs+jhLnU1QmaR3M7pYgLzm1agTCDLclpRsX3/2+jJE/Y/nvPtd94kiyvee/hnDINm8Ju/&#10;R+g8WZ7jgyBGi3EdzWqJkJBrSd4s0a5F7OyghyMGbU3ZSbrOY71EGpOsnpzCO02WS0w2pGsaQBED&#10;OBcZ728To+wlqZGm9qyadF1UX6z91cD6f/7rF4F8/srvN1dY9k3Yl6/pX/7agHi/AOJvwD0p//KP&#10;/sJbu65B6gwTLduLGWaYE7OCiSrYEhFo6OKMdvY+yv6EToIKJdniDu7Or8L2HsSNd2bPtOoDuEII&#10;uBjJfMeN7pLX4yn4iBE5VgnyfnKRAl03xaeC2PWMoVT8bHwHU8GRBlR5ZuiyDOQCJXNsDAiZaFk6&#10;D0x3Cqz3ZCbHFDn5ANbNgmeHHTIGgl2R54Hrr0U6q+hEx5PHa1bOcVJVlHHN2wSIJUqkQusKPA2b&#10;9VlhSKoiHwHvr5jzqXkOeJ+aDa3lVeOQLkL6RwjouhbvI85atNHkRZkCW12yIJMy67NTVApA7plA&#10;wSVWv5RJMpsstRLQH3zyytXaEOs1dr5CdF1SBIe03naxI7RrMlOgdY5EJmudaHvvzQobLAMUO0XJ&#10;0fkZF08uMPIF2cwRs4ArNFEpcp1jpcW2LbFLhaaJitnzJ2zffYf9na/ylZuPmC0+ROSKUV5w+WwJ&#10;wIAMZxwvLs4pTM5gOGA1sz2LKl4NMjaaLH81AEv/iBAIUiJjGvSqPhwvsbEk3ltEGxEq2eCEfj+B&#10;NAQO/f4t+usTYmrQvPO0ne8ZeCkMrGktT1xIzD2pWLWBOkDEIYVH9aDJhom/CTvfKNBSgK/Ee4G1&#10;nlr6vnnaDHUDnkCQJg0eN4OimBrPELkCbjZNYOg3vU0DuglZj6QBd1evESqwWCwZjgbcv3ObbZPx&#10;+dERNhM8OjnjH/3BH/Jrr9/hb37lDSYmY1wMEaYgW69oqhK5tY97/asM7rzK+T/9Z1QfPMNfG8Bg&#10;xCBoliHSDSTLoxYZ1sTcIKs1GIMqNCY3iHyI9xGjBdFZQtcSOwe1RbqeJNA5bHDJ3zgKqkyQDTNM&#10;Kck7RTFTPHE1R/UZ188rDv/kj3l1us06u0CNSlxwdPWKIMBUFQFBmM3Qx8/h4UMGzw6J5+fkRiMn&#10;Y/Sbb7C8+xqUA7rPPkQeH1JPtxlkGUvniF3LsKoQXcvKC8rjYwbPn7NeXWJ3poj96xSff0ERHWfb&#10;W1Rf/RZHf+u/YDo7JPvsmLwTUBmiCGlf3MqRtqUDojDkSidwX0tioehyxWBnh/prb2Fv3iWOt4lC&#10;UX70IbJuOPnaN8gevEYdFUtTMH33+/DJz+mER+3scHF4yLieYX/7e4iTM8z7j2BPUZwv6KZb2Du3&#10;cG4OLlIhEIMSlwuy+QqDp5aKEg15hhiVzHamDH7zN1m+8y3M7g7u3/yf6B/+EDssUZ8eoT1cXJ8i&#10;3n5A+dHP2D49Ya9rMfdeQ++/wnh7n/npc4TIWfuA6GpePLvg3Y8/JwrJW68/4PrNG5TDikFVAjAe&#10;DWmbNXmepaGX12RGkWfJy9d6T6UDtmtZxkjhckZFIMqONRZnBfVywWJd43TJ+x9/wpPTM7LhFuiM&#10;qiz53nTCsou8uJyxvX+Pk4sLnI0UWUY1nWAyAwqa1qUacPaC+eKS0d17jEcD2sYitKYaDrDdmlwK&#10;rBgwqxcMzYDcdzyeLxmJklPnyObn1Pkas/Js5QUuh7Z1xNGQYTnkxfoCvOPT5YJc7pGbDOE8q6gQ&#10;qkiDUp0RhExNemEw8wYXR2wPMiZC4mKON1vU3YicJSPV8vyi5vp0xBfjEecPj2h8gSwU+eyIox99&#10;SmYsgwBveMfW7RucPj/koLZUgwHTYctXVMuf+gH/zZ7h6HiBDI42rjlfnjP1dxgvFrxdz/l4NOE4&#10;r/DNkt8QgZ/lA5Rx7NsOBhXZ7jX+9Nkh/9CBsx2DqkRlGUU1wi4WHJ2fc/2gZhgcn7WBv5VrtJ6S&#10;nx0yv7jk1Rvf5E8+/hc0s0vs7pg7ZsaT8oRhtcvq1ls8ffRzHp8f8p3dG3z/+IjRm57pQPB8Mefo&#10;zHBvR/LhZccgM4jdbX726As+/fkhX/v2AV8xjqLI+WSYUfjI+Poef3r9DqefPmN++Jj5D/4VxY17&#10;sHsDJmO6k2PuzB3PhiXLF0/R268kpZcINKslq9USYySuW7Nan7E13ePNB29w/fo1zpqGi/MzlpdL&#10;/MZaVoFUMYG7CAqdainTr+0hVfHQN9jEBH6LGMl7QEj1+4eLIbEupeqBV1LoHRtLGEkUsQd20n5y&#10;tf0IepBTXGWfqisAPgG/SSntiSpDCkU1Ulh5gW1WBNegjUlM2c3vxI2KkCtwcLNzrV06dhP7xtR2&#10;RG8TiCs1TkhUv2dK7cmE79vF9EmMNkitiQhcSKCnCxGtxZfA554I1ocvptn/S1WCIHmC97P05Psu&#10;XUJFXUC3GlX3djyyJ2f0bO5NVpyUqq89Us0uVa9miJFoFEIrpEzMXC0kGI2pSqJIjHLnPTKAjILg&#10;U0hp27UJ0OvZ8l4IlBKYLOWGOSKdTSS7qxwC0QPq3hGJZFpTFgVVb2lljL5igIcY+/uCK3eBjY3O&#10;huUvBL0X/saaZ2PfIxBRgFA9E10jRco9iNGnYYGQPZCfiGkAUcqk2BU9Y1yrq5p6E76YFKg9y7wn&#10;KUQRCTK+bH9Eug6bXkb2eMCmKEwM+h6UEr3tTD/I2eAZVwapvY2QSsKClzUlfKlhSuGpsb/3XuYW&#10;yv5cxfQEypfPTgyeGDpaFZNiNXewUSXEl7bKCSxLNkUbhYPulQfOp+BJHwIuBkRIzGnn2/46pL5J&#10;XuUd9MqKnshz9bD1YPZGebMhSm2ekXQ+Xx7D9aGuWmmU0CiRVpe4GTRIxcnlnNPZkkGZE4KlXcyI&#10;jcfZlvW6pguBrmkQ3qV+pG05ms04bGoumo7x1jZOZkQyhlsHLFaWOs6RmWZ3PKYaVnRtyrbMi5xy&#10;ULJeLVmvFlycvECbjMFwSF4UCCFomobFbM4yXqKMpBqOKMqi77nT852shsA5AdN9sukLzKd/hjz6&#10;HCU7rBng9ZDgVqyFIlcdw/UMcxlotxpkPqRdrxifPk4E0iyp012eE8sBjdbELIPREJ3rZBWVl8i8&#10;wCGpRVJyJ+UTSBlSEloAhCJIk9Yhn/o61ds/KZVsktPaH4j9kNLojEE1IdOSYFc4v8S7ghgcMloG&#10;qmMQA51IwcBRKBQNLm4GG/FL7OtEtCV4TkIkwzOMFqXXeLWFE1NKVTAUDfulZ+1LVn5E6ypmIqeU&#10;a6ZxxhYdiobL/BaLbI/aFRBX+PYUES5x3TmtjHy23mUmVuz7Q4oIdSdoyg4rLfg62TE2LXnsYHHK&#10;8cUnaP8Ww4O7TA5u8fzpMU/PjykHktvb95hM73N09BitBdXebd6cvsJQlbjmhNXyjHrnFWK8RYg1&#10;++UlVi45q1tWy4KzwzVHR09Zr07I45QHX/s2W9WIh59+xvvnl+zuVNS+ISs65Fbg+NlDcrvH1rbB&#10;lhnD3FOFUxaH72OqjlAMuTlecfB6xvmlpl5eUOTbXD/YJ9Y1YjxI4cASijynaGu6YInCc3l+Tndx&#10;wa3bNxhORghnE3CbG7YHu+xd22Pr+k3GgwG5NtSrFW3nUEIlXEzmxK6ljSKRz6TFRs9KRrbHhu/e&#10;2OLP1i1OdSR4OA16EgbcO7hAv58INgHum71bT/ugG5MNEFlJM6iwfk336CO00lSLM0SIdG1DvYjI&#10;0YS9V+5z/GKNUpZCRapBhcwKsrwiF4qB1izaBcPJhKwasb0+orMLvn59lxtbI1zXEHVG9JFgOzJb&#10;U4YaGRzOueQjr0G2Dcv5nEXTMMoMol4huzWlBuM9GkEmUgjoqktSi9IIfLTokIKr1rbjpLFc2EDt&#10;HLmCrnNonVMUGWWRUQqY5o7SSHaGhtuDJEWMPsnmkzd6vAJ30+KTEQHnA13vuZwLfZWA7XUK0DNa&#10;EWLoC790FBEFVZZ/CXKMVyBUJBJUJJcx2QGhUNJQaJ0WZmfxrmPjE6d6xqDojyuk6JmJIdkRmLRp&#10;iyiSxU/PRAykRsiQpGWqZycS+4CWzfRHvMS/k4dXYlbWnUWppFiIPslIMyXJNGgZMd70G1EqioTo&#10;GdMxHceLQKY0lfC8Qcto0XFsIyMZ2SkHyJ3rxBhYNitWJy9YHX/Gqtpj/+A6Wpk0AQ8Ra7t+GCIQ&#10;mcEbjV/2Ptm99xi93C0R5pPlUpow5CQdVkjBoS0J+O8Lng0rRgqBF6Rpsgt4laRVyUIiEIO+Kr7S&#10;e37pvWM/TBAS5EZmFvCuBZOBSxtwcB3bBzf5rb/3DxgIQbc9QIwLuu4pDCrc+JydexIbFG2bpv/R&#10;uytfumA7vLV9toMAAp2tUVKQmQrnOkBgqkGSsBYFeTVMNk3C8MwccPdojtxY4yAx+YBp2XB5dsjU&#10;1wxHA75yY8rv/ubXyU3D4x/+Gx49/IRfpaOrhhRZxmqdLIzG2ZAqGyHyjGg0Wni2CwPCs+4a5M4+&#10;12MEkQrSsHkOSJuhVILQtUBk/9pN7tx7ncvzU65fv01WVkkWKSTL9ZqmZzSLmFqrVL79Irz+/8XO&#10;/4Wvv/xaseEt9cXjL2D08T/7/S8cM/JXHOTle9loiFGyt3rODXtJNQCjPabIiUpg14YySkxn0cpi&#10;84BZdinECM1YaWQfrKaUQIj+nkT01kOBGCUqGLImvW1wKsnUcokI/RBMeJQyXHmYut6uJoqrICyh&#10;FCbPiVLSWYftWrRR+KDJqWjqE9rGcfhkwd6tmq72nDxb4cUCnQ2wTiFEQzU0JFKwJzQa1Sku44KL&#10;xzNUrmleNXzsA68vNWrYpWGZiDgZ0EB0HmyyZvEhpMY5cMVc2TQoaS0KqUESSdaKiFfeolcFeUj2&#10;W0VR0tlAWzdYm+7W4NNQQCqJMQovRc+8SuBwkiobkot/SHK42Pvue0/swM/X2PkSEVLux8ZP1QWP&#10;UQpl0jEiER89iJAGqUKC69jTOUYq2iwjVxmmE6yezvCFZpArglYYrRlaybJO4VRWyaT+kvD04hHZ&#10;tTd47f6v8/jkmA9PzqnKEctFAvND0ClA8+KUt268QlkOWFxckIhhaUjhQ/K+lkK9ZAgR+7lx6EOR&#10;E8junO/PeR94FxM7DucTEBJ9YoKlDuVKvSZEAk+MTGFiMYbEXuv9b5UUeGtZunR9pUqsSp0E51dD&#10;Ftk/g5vRTezvhdD/TKp+ABuSrc6Vr2kIuBB72CYt61GmnJCXjRhE8RKUiFfPd+9hK5INQddYhIQs&#10;z5BS4NyKmwcDfvm73+Pe7hYPHz7hbJ6RDSpe3dvleD7j46dPOG9XfP3OdV6/dpvd/VvMQmBoa3a0&#10;5OTFC9amYPz2O3Tv/hx3ucC0HXYwpqlyhllBMTHYpkiZOT4SFgvcuUMWEl0UCG2I5GBAZhlyPCAT&#10;iSkYV2tC3RAXHY0U1ESyxjPUgWmWUw0Mo7xEnwbOuprYXvDi489g/ENe+fVfI1YV4/EWcnmBXdfI&#10;iznys8/Inx7Dao0dFJTX95n/1rcQdx/QDKewmqPe/SHqiyfEO7eJb32V7Jfk1poAACAASURBVOgZ&#10;cTFjMJmyWFuqesUsK9h7/Dmz5Ro7OyW89jrmZ59QPntB+9YDZDFhenLO8v/4J0wKTXG2wv2db9K8&#10;/Rarg5tUWcFoucA+/JywWiHrBikVXkqa0wvy0zm6dahZS1gcoroW/elT/GQLPxhiTk6R0TGYFszW&#10;l+yfPmX+9DP4+AusBfnKLVyVod54m4V2ZJ98zvCiJnz1AfHZEdQtHL4g/OEfMnrtJmL/Oi0KeXHG&#10;4HxFlAru7TFwsJIe3bT4x8dsXZxA0VD6c5qt6/j7b3D+zb9BpRTD//iH1D/6c0Zry9rCwbd+ifl8&#10;xvrJp6i9CSpzyLzi4OYBhWyQPnB00vD9P32PkBlee+0Bt27fYFANyLOMqs/lcSFSDoap2QyeItMY&#10;JROTUSR2qnCezGi0hcXFgugECwvPbYeMEruquZzP+MGP/gUXy5qDa68w1ZKtrQlFYVA4ru+NeOvB&#10;W9y4tsNP31/wH37yLsPhFtemJdOJwRrDeFxCCCxOD1NIooe2WVPkFUpH2k4Q8WTDilYVtOUBOwev&#10;MLh4zgddy9uhgqZmcXmB2vWsV2v2fGTdqxNzJaEcwfwYuoYXl5ecBM8oOqZKEoTGySqtDzqDrELE&#10;QDWcML58gXWe7cmIAzXnbDWlnOyzimPq5Qnb+YqTuuPWdsn2yLA7FXy80nxrf5v3Ly+45td89etv&#10;8JP3PmZ/kLF1f5+nz5+xvVpxffcmj8x7/O37gvt+xPfyC977xLKkpOnWXHRn7NWvMGw6bq8vYXuf&#10;thrTzc55PdYsswE+WPYl/Mqg4PL2PT74T894cj7n2nCAtTAaDpiVJZnSnJxd0Kwu2R3kLJzkMkSu&#10;bVcMj3KeP3/G3W//DW7sv80nxz8iormWXfDUfc65OaDevUM23eX9+Rf8g1u/xrWjR5w/e8Z4722U&#10;1Pz80PKdtyaMH8+oVOTXX73Ne6fHfPjzp3z1O3f5yrShqzsOy4yTsyVVYXjt9lc4f/QzHreWV6zg&#10;9bv38fMZpx++x3g0Zv7aWwjluXe2xNolz8oBO67l+OSYs3qZfL2VoigKqtGAa7fvcv/2Da4HTzOb&#10;8+5777Fs1imrJabVO/SEKXXFgO7BnB6+VgmRREZJtyE79H1j6AGrSDpe9KkH2Ph0v6xJ014R+r1T&#10;9uD+pu4MAoIUPfO5z6GLCYhN1jw+Qb1Cpny6bEAhZFJCdSucd6jefz2RFZIP+Uv/8k19m/Y+SMcm&#10;WER05Foi8oJWZ7SJ4UQk+eUXJnmEb4BmZZL1SyAB2NZ6vI9kmUSpzaA71W6pj0rsw83enewxIISI&#10;cxGflpfUQ8eIsB7Z5bBO4LmlH7wr1Z+f2NcYChmTatJoBV1i+VsZCAps9HTOElqLjoKiLCnKKjW8&#10;fc2wYcWH4Ghtx7ptCLGnj4uYAn5FAhAhEWbaLlkb5jKD3oIm9vauUgrysmQ4GFAViZVvepVhICL7&#10;Plz0DHMl9VU/GmNSXyRwPdm0CCl6K6RkH4LYhOaqVPeTSHlRvDym1omZv1GUblT5kPr1Te5TiKn2&#10;SmXQhpm+aWViX0v1p+JqIBSvOHQbcDqVYBHd50vIDfjen2Ype+fJkJQSkMgv6W/eWMv0WQdx80wl&#10;ImXorShin+u3eZqu3pf0GdLfnXoa5wOdc7i+vt/Y9fQf7Kp3k73VitIarVUiMPWgvHcWFzxZFIAk&#10;CPpQYK5AEyV1n1nw8vgJE+lr+N7f3/fXJtkZb5Amke6DnlgkN4Oeq15G9ddY453osyUC88WS49ML&#10;9scV3eoSWy9ZLJuUC2FbfAws1mtmTUMbQJqSkA3oyi2mAsbXb3DjnW+QqYxu2TLc3ycA3eU5zy7P&#10;GY7HDIYjsjzr1a2OPM/IzBbDwTipvuua+ewSnRnGkzFSSJy1zOezHk/rhytfyh2MgFclvmkRdx9Q&#10;5J78J5B98Rnez1HNBa6AgY3YtUDt7MPWKzC/JPdnoD3ORqwU6FziRAQXMUtLVjeYGBFZRpDJQjFm&#10;OVQVoqhgOESVJa4sEVlOqzOsyolCY2TERIvC0Yk8DZxCGsxKBJlSSCJGCpa+Q8ocraAqKnKT0/kV&#10;UViENH0YtqcQK0xc06DQSHLRZ86J9BxuRneB0JMcAwjPjmrxEuZMWMV9lsFwX58wUJaWLdZS0JCh&#10;JWznkl0t2VIFbeeZNfCBvcFMbDFSNaW8pApLpjJi9YDDuMX86Aln9SVLVyPtioPRiHLrgKwsOJst&#10;aWZPiW3N1x5c5+7BmG4e+PjTJzz86MdsnZ9z8yu/wld//VfYffuAtnuON6e8+OKcdlUTspws22Jg&#10;FANO6MIHoE4RssLHLcqiZNtoZheaeHHO5fkRwQruPsiYdxn1oqDa3aMSijwfMjPXGN64x0Gx4NGn&#10;HzE7PqOrPevTx9y+GRgMI+ezx0wHmjx3EDrm9THDKBhNtyH3PFs+YbGs0dkWRZCsupZCa6w2aCFp&#10;V2su2xXKKLroODu7ZH9vG72/09eqgYNJxXA6Ybi1lfJeraVtHMFCDJIu2JQN4y3olK1gvKarGzoh&#10;iJmidp4qL9kPa+beM+uH7j4kB5YE9yY8Y7Omxs1a2/eY+oZ9kQqFy1OEytL0WwiYGFrv8H6OJDAa&#10;ZigCjT9FPZszUh6/naGCQ4gOqTwFLbqzxFnDHekR9XOcj7Q/9+wFxzXhCBfJ/yf6gALqpiU4R5kr&#10;cgm1tbQh4HVGhmDURdrOMq4MrbUgIBMZQ+3xscBjMEKwlYMNjsYGovAs8BRSYBW0aUTKqMiYZJJg&#10;mxSEC2T99Har0EwGGq1SSGuuc1BJtuchWdrEzT4lkk+wlmRGkXnR2zIkqViIkVKkJGOR0mHY4AnE&#10;lNiuZUrxTv534ES8GhpIBTl5GhYE+iIybabBB5wNZKY3dPgS8ztNfBOoImW/gaVRYVo0fWIShhgI&#10;/cTcmH6jD5sCMgWWBgKyn6xvPBbZgBgxYsocROhBfpOCXGMSkgosvg8Elj2YD2mjFjGpFYTQFFLQ&#10;hsATP2XR1jRty7AsCAom4xHBe05PXyQwvtgH73jxxSeo4Q6j0QgpVM/WSBuFNBoVoa4qqFOYH6Ej&#10;gequvw5p443Rg9ZIlRGsA9+Ba0AZQKeQ2i8xKVMdkIoy7wNKpY1Ya9X7Ob70iL+S521CcPtCX/TM&#10;g0ThNCAiQjikkCAzvv2db/M7/+1/j2haVr5jrD0Hbc289Tz47d/DUFL/7I9QUjFfL7DO4Z2jqdcU&#10;w5K2bbBWEoSEILg4O+f5/Acc3H6dcjDGVCOkFcgYOJ4tqaoK0+ctnGGoREFVpyDsre1tzHib8ark&#10;4uPPmJ+/YOuVNxAm55//0/8LM9hmvXOfi89/Rvvxx5Tf/dtUBPzAgK1plKHw6z5MITIYDLAECgH7&#10;ewesQiCTidGiJdjWJtaDSpJPoQ2hy/vmJDIeT9i7dp3RaIKzLSYzBO+YL5bYkBqfBFZvfB1/ESdP&#10;96/40vPysqj4iy/6a/6/Z1HEv/iy//9ffwVD/6+z3hGAVopOKybLQ3LjsWpK9BLXGkxpkDRo5+ls&#10;R8DinKLQmi5KjE/MlHB1tL/4OYUQaCGohWSOY1mfU8UUvi2QqLLCr5dJXio1euOt2YdBB2evpsNa&#10;G6QymLwkmoz1aontLF3rsLbGmCqxZVBcnAkefgQ37lnma03nHco1TMdjYtsSO0Nsh6xry3LVkjnB&#10;7dem4DLyrGK8VTILS5q1pcx0Ug+ISFC9n2rbQtMgqgoXIrLoZcYCtN6EyoUebE9yde+TLQJwxZBy&#10;zuLaNrHORaAcDAiLNd5Zog/JJ5CeSSQFxiislrhu44kK0mSpuO9lxUqlDA3nkoWMW7WEsxmiTfY/&#10;Tnh0BHzsB24jUAbfy6SFVGk9J93Ht/IBBzrn4WrOPAZG1QSjS7COSmSUa+ikoFWBXGkyPWDtJStv&#10;6dqIcIHF8THP9YhrO9d449XvMlv8MU3TpTUNmC/mnCznNE2NNhnT6Q6nx0dJ2ksCGoJP61wQAi0T&#10;r2oDlSfLK4/0vWe+NC/vQyHx/TPgNxklUuK8u3oIhBAIra5eEzYB6n35H3r0QCrDJpg4+HDFXtSb&#10;5r4H5zdN5YYRFGNMzWDfkQbSoDaENJgI/dA8BA9KXrEhYgRNhKCIpAFD6AfisZf3J2bNplUBYiDX&#10;mqLsrQB8oG0b3nz9Pr/9G3+TSbXNn/30I44WNe88uM+9V2+xnQdmTcPyYp/jiwsevzjkxdk5X1nO&#10;GU9GdKdnvLhxi7C9i20c8zffYDoZUb37M8K6hZv7DK1Hn5zRyJpGRrLplHKyhRKSsF4R61WfveOS&#10;/dwqsfJVrpBViRgUxLJAjUpM1aCUxnUNtW0wRfKEljHtK/vbE9xqwXq2pOSCk5++x8GNXZR3dPkF&#10;xfkl2fNDspNzMJJw+xrtq/ext28SDq4hnMKdHaN+/5/Bzz4iv3+X9e/+PYyUdP/Pv8RtbWG+8nWK&#10;f/9vKX/z73Ly4z9Gf+2b1D/6EdkvfY/27JDB46eIb32D5oP30f/y+4RvPKC6ex9xcI324gVNbZFn&#10;M8aPDpF6wOKtb7B87XuoNy/Z++AD3IsXeGMI9x/QTaa4xSmDp5/hvniE+fBT5PESeVYjwyOypiM2&#10;Hc63FD/8Y4w0iGVkOKmQ33oL++ZXaH/jd+iOP2Hwx/8a+fER4toeFBl8cYqfDAjrDqEl1WIBP/gp&#10;zY2nyFUNe9vEX/0m7uFTzNEl9sF1xN/5Hc6mOwz/w+9T/sd3cZ+dkf/pPyHrLPHmkK3tHVYP7iCG&#10;I0RcMj2+xHzsWP/Kr0I54UVZohYLbkz3WaxXDDODG054srB8+uQRQgtuX9vl3s1rDIYVos+nUD29&#10;0kUQUjIclEgZcW1D7JloHrDeY0xJs0qWkXkmGAVYry3HbU2zPON8PmN29oyvffUdHty+w972Fjdv&#10;3k5KHwFyMKUwLZm01C7jyeEpTg45mbVczlYIccbnT4947d4+b7/5gAdvvUozW7Nar+hazXgiqYRE&#10;yAJRFpitKbUxuCwjm95npJ+As0RlQGt8t2YgIy2CJqSg7dw0zL1H5yPoGkS9org45wfLNbec45f1&#10;GCEkddCpXpeKqAtcDFiRsz8ZoIRmMBywb854tLrFTrbFIkxo2i/YU895b/kG3zETRnu7fK9c8+rp&#10;iv24w8MffsEKx/XrIz78RHKx6FjTcpJF4spT7VxjOJyyVzV8+5bh5OIaxe4269U5azpm9Sk0gbxz&#10;3J69gFtvkw+3ubh8wQM7Y0/tYlvHnlFIFXh293U++PGP+NnDz7n1S99hOV9zsDXh+fMjRlXJerHk&#10;xeyM63uvUpaGWdTcmRYMJzuIo6e4ds3rt7/Do6P3WM0bGplxeHHIqrSUe9sc3X6NT97/Eav1gm+P&#10;J/yzw8ecvvqA3Z0hH13UvG1b3tmVHLUZv/rVOzRHT3n38TF/8/EF1/YH7Mwb7lcFn2aGoZXsXX+F&#10;w+kel5dPqL/4nE9++K+59trblPdeI5KRP3qfSdS8qyzh+BFb+YRVlLw4O6NsHVYpEClTSGYGMxhB&#10;iGRaoAoNRhCalJETSGqwZBkaESLie5KD/FL9ZuOm9vT9QDfi+30wIhIIj0xAbc8+l2IzCH5Z9fVH&#10;SJY5fe+RSsWYmKM9qQi4yifb/KaUAoQmOos0BrwjiJKhuUazvqReXuCdQ2sBQqW9rA/V3NSI/Zbe&#10;93KpZorOomVkPKgwpWKOxKo81fYxkhtBaTajgHSABBZLWmJiMXtH8KlnTkpICDbleEVe9plKRYyR&#10;ZHkiGToXaBpH2yVLQy/BW5BthAZsm8D8mkBnPRiwURKCwIWIUInhr2JiN8qNLzuCqBWeiHWW6Byl&#10;1EyGQ6qquro2zvl+yJCsa+q2oe4SIBpCoHNJRakyyEyG6EkFXZu89YssZ9M1JFuRQKYNg2rAsKoo&#10;i6K3bu3JYzF9zg1Yr3XKaaNvG0H09rf9oGIz3BE9651wZTOjdbKG3ADcQnBl2aN1YppvKrVk37Cx&#10;85BXPXu6wXpV6aaV/RKYL3oyBWITWruhLqT7oMergWR9JK7843vSzMsyEin5Ul256blfDg+unoMY&#10;CN4nqyTvrjzOQ9BXtrXJ5qe3AI0SKcJV3RxiujecC4l80w87tOgB5SQPfQmaK41UAakSMJ8Zg1Kq&#10;z2nwJLNR+oGJJAh/pcgIpAG4Dw4fPFoktam1FtvXh0oo2khS+1rf4yY9+B8Drn8PoLc39TRNS6Zi&#10;X3vTE2HSgMkLwbPzM3ZHJc1qzeLynEVtaSWo4LiYLzmvG+RkyvjGLaY37qCLEV3n2H/lFip6tDaM&#10;93aJwbM8+pTtnT3y3TGaCecnR8wvL9k7uEaWZ2xU2y468kziYwqRDsGzXtdcnJ0RnMMYw3AwTDV5&#10;6Ac5GyVOnyHgQsNYBFqhmd14k2J6nfLhB3RPPqE8PYT1JRQFxfUb+Ne/QX3tPr5toV5gVitMPUc0&#10;LcpZ5GqNcOHKFjUqRcgzZPRoa1HOo6zDLdaEyzkiM5StxWuBMoZsOEaMt3CDMVQFIdeYYJNVKKR8&#10;rH5Ip4VAxchmcKclFMWY3Ixo6jnWrTBUZLokiw4l1qjY0cTASHqESPexjOLlMwfIGPpxMEgRWHuN&#10;lxBNZCyXDENO5RUu5pwrSdWuGWaBUSnZySLLLrKmZCYqDoXjprpkp3tBac8JCBoxZcYKWPG82aE+&#10;P0OuZkyLA64d3ODG3dc4lwXOzcjFmPXiGW27ZrV0LIqWQZVx78EuJxdPefbZh1Rjzd69V5lsCVZr&#10;Sexm5FlNjAofKw6uPSCqOWeLxxR5jdCOZn5EffGCTgyx2xp72VHYyP0tybz2vGgCwYI0DbOLJQev&#10;vcnrO7uUD78gLzP29kf41mLqlpYllx98xmefNkwmJVV5gfCHTEYlVW4ojGMtcwa6YlgdMpys+OJJ&#10;x3y1ZlJO2RlWaX0eDHEkK9zuYk0TPVYIDg6mDAqNc44mRoaZZLqzy3AyRXiB7yTWB6wXgELGiOuS&#10;YhXSEJCY8k1X6xYvBQTd84kFha1ZhpYYK3yMNF1La22vHPdpb5Avc0JCfIlT6ZuLEwBa29C5LjEu&#10;Q8S4Dh0Cg0IzMAq6NgVrhcCi69iWPSeh93+LAUQMFDKSK1ja9AZVphMAgk9AhDRkWlN3NUJrmrpj&#10;vm7wVcF0UGBjYGU9pluxDBKpFVFH1iEBnFIqulYwdJBnDpSn9m0KcNAVSniwNV7E5FlGavS9g85L&#10;plnJuCpZrJfMnYMsw8icTEdikCxqhy8MQb1MChZR4ERi+24yfZxzaKESK0km1t7VhoOgyCR1Z1MA&#10;o098Pt/7xCut0lRYCOTG168HgNLmJ+h8m4oeItDhXEcMjlx5BplEotM0u5/fCSKyl+5nGoIXbPyV&#10;iD4FPuZJ9qWFAKevNtvELohX4UcbOv5L4WVfMKbxOBBRskzBmIAyOVIanLU4u0ob1GazjxvBJBBS&#10;AayETIFE1qOM5d255nB+ij87YV4NGWxNMUVFDJG8yLFqgp3P0rREZvjFGZfWMZ5MyEwCcUJIYFDX&#10;WbI8o/MBLAnEj2mzZ1O0bpBen/wuky9QRvLX9whviVGDTgXl5rxopXqLhtjbikRQCm0CNqSH9aVX&#10;v+wX5c17Jx9sogffpSKrr3mCbYl2zv3XXsPFGmtX+MUFRyFw4+Am060KG1qqLKPNBceHZ9h1i+0s&#10;zjlW6zXjsEXbdbQdBGXI84KL8zP+3Uc/5J2vXfLqW9/iYLQDQpEZjcg1Q+3Y25pQu8iWzlHXr9P9&#10;+b9LC4NdMdLXYHJAVZ7z9OiQdTFgsjXkZz8/ZLkcE8d38fmQn3z/B7zy9q8yiS0tBaX01J0laOis&#10;YyxBd5pGKRqh0EFTxtB7O0akNBRlidE63Ys+pXcPx1WaTTubwmB9YLWY4a1lsjUlk5q6romo/llI&#10;Pt6bou+v+4ovb+Or1/4Ff/2/9Ltf/v4v4/6/cOy/7n3/ip//dTY8G2/tKGpGseD+6pwCyUpWVJWC&#10;xtIYAzRo53AqYmSeWEBKIjVMdcc6RBIZPyR5dY9CRlLlbEXoQ2IlfgWhyhHFEKMzQlcjSMVoCiQz&#10;bEDN4F0aaJnEYNSmD1HXGq8zfG0xxqAz6GyN7TqadSAGi6Tkwz8/ZvdGAc0LynyHohDEGv78+5Ll&#10;2RLbzTk5uaSezyl2JvzD/+4ddg5yRMwQvuUyQizNVSMDMRWyAaJ1iLYjti1B6SvmmVAvvd03Zkkb&#10;Ke5mKKaU7j1GxVVTUJbJasDbZOU0Go1xPr4M9w6JcW+M7gGvdI4lsrfDSe+xCc4WQPQBby12sSbM&#10;1yif1n7rPSUCGQVGGaKqEjMqeBSghd5AA0BgRwqClKxNRjkcUMmMGBSTXDFsOmRuXrLwomScT3Bq&#10;yNJ52hg5b5dUVjDjCabMuX/vu4iF5Sef/TitX6S/ydoOI5OyaGt3G/O5wXdt75eviVqjlcHFvjES&#10;m8FRuq+DkCA1WmqE0qg+Dyb0DZ3or4tSurcuSuftCrTvJdI6Jtbbxv80ksICY+wti0JE6nSMRJpL&#10;ag3Rh1gJH8iEvLKO8mwA9439XGK4QQrnC/21Ff3vRBIjZ/N7V+z+GHDBJeUE9BZzm48vegZZ8kAO&#10;hN6aytM2lt3dXX7z136Nmzeu8eFPPuNi7ti/c4NvvHqN0daUTOX4i0uGJkPlmp9+dE7dOp6uZnzr&#10;xj4iv83qsmZ7qrDLGvXiOavBFvmt65gXL/DrhnxrBz8ZEeZzhk2HyktkZug6i5cCPRqgtqeJaJDn&#10;dOen1EeHxMUaeblCS4UxCjWQdKVhOB6REbFtoBkZ9HjKUCp0Z7loluwbyflshQg1+vyUz3/8Y+5d&#10;v8PcKdRkih+WtN/6Cvpgn240Ro6nKBFpzl4w/E9/QviTd8n2dxH/4Pd4dvdtth/+lPwP/gC++XXU&#10;d3+Dwf/+v7L4zncpZ+fYi0vk1i6BSDMYUf5X/zX1//yPkEaz+O3fZbzz76l//B7y6Qn+69+iGu/S&#10;bN3Grhfw5BOqf/WHVP/3H7G+fxO+8TWe3H2LG+Mh+aNH1J9+hLp7Dzud0hxcR6xXdPIT/HpF3rVE&#10;Z8EIfJHThZxCZegqw10bkO0dsH7rHbRfU/5v/xPZJ0/gm2+gvvtLFM++YP7+x7j/8X9g8O6PifJz&#10;XJlhPjtMxdvPH1FpiJ88I9zZp/37/yXryRj1R/8W8Y//F65959usf+nXWV5/gP7Ru+j1HC08dakx&#10;R18g//n3Ecc1ZgLzbcP48RI7NGwd3OHunbsc1R2Hjz7l8vkTWp1x7MccP/+YZn6MzgpElNA5Simp&#10;pmOE0SnEG9gbVsiswnuLdzZ5Y/eBnpLETPT1EmUEXo+olx3CBNaLQ2LXcW9rh2/dHXP9xvfY3Z2S&#10;52kNcSEyW6wSoSPAUCmknvAH/+YH/NHnz9GqYHcwwNZz1m3NxfM1Ly5bHn7+gl/+xqu889YrrOYr&#10;louOk6XjmoqMtvc4ulhzZiNDMhq7RsiOSloIlkoptgdDahEQSjDOS058ZN8nduyyWWPQ0HWMmoZs&#10;teIfrxt+Kzi+O5wgY2TtIgOpMSLipGZNQOiCjAQE5vmAg/EFv/9kybSdUbotLhcd0+KCx1bSrls+&#10;qj1/fwi/fH3Mw5MV07zl2apmfXbB7emYdz8/JWR3MNsl8aKGV7fZ2d5idrbg4JZjZzKgGF0ndi8Y&#10;SMWyvkw2Qd6zt7jg16NjPtrmSCve6ZZUoSMQyWJgS3jWuweUpuLDZ0/4rfgNaiE5mIxQIjIoclZn&#10;FxwtLtnb65gMK9Y2UNen5MMxo6A4Ozviwe2vs/XhHpcXcz5Z3eD92YrXXr0k37nNT1+5z9EHP+aL&#10;0xO+PdrnX599zvLinFemhoed4NlJx/1rO/z084iyHQev3Ob3f/aEn7//CTu/8hojpdiXnkFVsngx&#10;YzdTjG+8xhdHj3i0duyND7i9f4f18VPUekmY3ODh3k04/IxbDw/5/GBFXgw5n71g6RsKDAJBsBbr&#10;HV5okIaoDM4vwVui92nP27DvYw9wR3e1N25AR98PhzdlXr75NkZ6wQgi9uAMYJMRTwKCenVa7F9P&#10;T/BKG0tPtIqJoUm/7wRBGsRGeaXkkyKk/iVGSpWUjU6lAYIPgmywjVKK5fwkAQr97hWQqUf7MnZL&#10;2jsBKpMBac+eFBW5KPAe6qghM8ggyIxE6wTM6p65nfzfN6o2n/KaQiQzG4vMlJnjXEi5BClVF6XB&#10;mGRnAgHnA20baNuIUhHrBcZGdAehE/g2scfb6LHBEwN0UfaAbc/wJpV8IpL29yjSwEaA9S6F+lqH&#10;QTAZDBiVJZnWQMA6h9lcG6CzHc67fs8P4Dxd6CiiwZgs+d37gHU2+aCbeHUNN8ClNpoiyynygkyb&#10;vk5M1z350/f1jpJ9oGxPKEs+jlwFv34J6L5qbSM9mL/J7RFEH6+Y86pndaa6ZmNdmMBU0RNTXrLv&#10;e/vezd+zAf+F6Bn7yf7m/6XrTaIly67zvO90t4v29dl3lVXIKqCIhiBBEqBASqIokpItmrQlL0nL&#10;jbRsSRPZnnl54pkH9sCe2cueeJkyJZsUJYs0RUok2AEkUGiIKlShmqyqrOzz9dHd9jQenBvvZVFy&#10;TF4bETcizjl773//+/89/WS86PPx/jrWAP85I/3sz+fXvW4IrPfUuhbq98L6Oc7rs14Gx0WDWO8i&#10;ESYS5Xwv+etZS5ScS9X0klKEXpKol6U602PqgX4fz/41y/0szxORK21MQpZnpE2Uu1yTNuI69+tt&#10;H8k5LuZ9zkXFCdt1gKBuWhaLBVZr6q7BukDbddRVRSkTvJZRk7/rqOuGsipBQNu2sYngHGVV0smO&#10;Zi2tS3zPq65hVOQ8Pjrh8y/foSgy5ieQ5jlpkbHYf0qWFezsXGZ651Uu3H6F8fYONji6ckZ3WpJt&#10;7ZJoxWL/CfloxGDvCo3SLE8XDLRkPN3G2pblYoGfWdI0Ix8UaG3i0fjcJPRwNGI4GLCaL1jOZhwf&#10;HaK1ZjAaMBwNMVpj+8+ss45UKp54gQqejWBpizHLV3+M7sVPIY+fQqagCwAAIABJREFUkH/7NcqN&#10;S+TX7rAabyKVJw2Cg8Zjtrfj9I2PZt3KdZhmBdUKVa2gaRCdjU3OpkZ6STCROKjgzMA7HD8jOXmM&#10;bktUUeCme7RbFwgbOzSbO+i8QCQp6BQvY1On9T6qZIQUYWtMohgMdsiyHWaLR1hXkWhDU1mC8Cjp&#10;I97hEjyBVIASCXrdxOIcF5DBo0KUMp/rjCQ0TG3FRB9xxBb7csRApOz4FaPiGMKAZTumbjP2W8Vm&#10;atlIFtzJKkJY0dohs9aRyhW1nDKvPNvl99hd3uUgHFLsXoTtTzIYZ5DC4ckCcfBdwtEbZKOXeelz&#10;n6eez3h0umS8WJLKFXdubfKn1SH3n70N44aQaHwdMGqDwcYuWQNJuoVtD/HmEK9POWkzpB5jdhac&#10;lEe8/+EBF5fb3LqWkY8mVKXh9P1j2nlHlo9Jiy3SbsW8tnjl8PUxH9x/xry6wsXLL7PXtTz68NsY&#10;l3B80tGuFNLNmD2xbF6/QLFdsJuM2dicklWe7rRl0TienS55690n+FBwZXeLz95+ifTWLZxJmO5s&#10;Uq9OuXdwgBoUDCc5SnqapsIFwUDnqDTHmILUOZbWoaWi8S1t24DrEP0ZIKTCIWltx/7JgrIsSaSk&#10;8xYvBFIaRFvhVBfjS4im7Z1tY/Oxz0shTuX0xefZGaSrp+/FBSMUKWt9O0srJEYK8AayBK0Utje0&#10;tE2HSKIxq0b0B3fMcSyRvRN6ht6qWxvCRSMgGQLedRhl8AESJRllCUbH8QEdQLqGoAxSx86dVAof&#10;JLlJz8bEvNaUziK9xcg0atYSYtcqSTFKUFct1goGieawqXlwcoygZZKAcIFFY7l3cogSApNmaC1o&#10;yhlLDHXj0FKSJVHiJlG9TprzeAJeKb5/nFD7lMYvkL5kpHK8b+jCgpHUCAFGRUNZrSRaygjEdB1j&#10;FRkRSkemQDTi4Cz4pVo9F+zWY3XmbKNrKZ4LcGuWYliH9Rhke1DhjFl+9t+BkMoz5iBIjOr1+NaM&#10;Qn+eAKwZjDHH7NnqvW6T70rAoPINdLrAhxOk7ZNU5McwdNVbiTsChYGmC0if8s6sQnnJ5NJN7OqU&#10;tu5IUoF3lvFkjJKafQTdckkU50+gbZkfH2OKgkGRkugYiPMkapupIqeuBaG2sZkSHPSj4DGro4/g&#10;nI/FESV4gqvAawIJQZuzMcsQetNHoLEdSvZajWpNK+i7qsHH51N5D+r7yPzHsO6qhBCvKfR60qHY&#10;ZOvyNVLbMcoLnpY15fKYqm0i680Zlq4l3b7K/LvfpWkcXVlydHzA1fYCJs+xMuBdi0pSMmOoQoUn&#10;5b27d2lnxzgsGxfvkKSGDIc2KVYL0jyJ+opJjn/lcwDU77+One1zsrAcdnOu3PxBwnCDzZ0V2b0T&#10;msQglcJe+yTfeuebbHz/+7gXXmZTl+SmYHegaHuXeB88rYgGrFEaJ0pqOXw0HFX2bE3LPnlLtGbe&#10;tuRSoYSntC1eGhQJTx4+4tu/9ltsTEYk+Zjhxg5JOqD1muDiZyO1IpUS37Wk2vTO8SB0EsdqRVzz&#10;Z4A+5wnZOqHUPTvFnSWY9NqpHw+269yzx+7+zC38m9/291NC9FKN54mnELKXuwKUYVUFttpDxDBn&#10;ICXY6LdgpEWbAq80I9dBImgTg800SZ5Th4zgBb4PJiGcy0YhRP95F3RySQuMiwFhkBCyhGBMTGq1&#10;RXpF56FuLco5fNtGSTARJcgSLfGuIy1G0Qk+j1qFTRvYsIFyltI6T+csbVdhDBg55fSwQRUptvZo&#10;M8S2JffeP2BxqjBZwni8wXi6gTKGuZYkzYraNYwGllxmtA6skWgLCIOSEqQH19CWc2bjESkC4wMW&#10;T+chmJQ082SVpemiXqrrLJKAUDIC/sZQ5AVN09C1lt0LYzrraNpAmmak05TTo2O6xkWj3eARQpKZ&#10;hIUFVPQoUUrTKU0iDAYfn0sqtE7IpaadVZj5ChckjXeAJ9FpPEcSTTAZKjH4qqQloBODdo6lc6RK&#10;cVsptrzje9ax8pJcD7Fak3iLthIxHHEaYjEWhX4E3samsxSCVEgGNqVIBO6kQrz3EHHzFhu7V5gc&#10;fMRCxwYNbZQz293cobMto+mEjb1LHJ0uIuiuVWR6SYW0lmDSs7iBEP14ca8DKgRKGwQxt1gbyAlC&#10;NLIUnBVPZwUY54ZhiHOZrHWcjIVlD3IA+gwc6Qscekkl1rHuuX0b1gXbGijxZ0D/upDzIfrBhLWZ&#10;eYim99bZM6Nt5zzGR4DGuQ7Ra1xaF2idIwSBQIHzOG+xwQMaF2o+eecFbl6/wsnBEa3vSDLLnZtX&#10;0VlCbrLI4KrmvP/hfR4/PSBPU1568QUu7F1msHeZ2dE+dSE5OdyPZnZB0z66D8AqS9GHz2B2hCom&#10;DIdDwrSgLQakgwHM51hXE1YruhOLLHJ8a0EK2mGONxpbNngaUteSLjyTWlOvKoKRSBfg4SHteE4w&#10;CYnOmWqJDIp6YChtzUBLkifPePK1P+TiX/w55tOc0c3bdA6c9Wgd0OUC941vMf32t2kWLcWXf4TV&#10;F7/IXAzZ+drvYv7gj1j+1Jdpf+gnKH7ll2hloLzzafSv/DKD0ZTHScY139F+8C6nP/XvMP78D+D/&#10;5Ots/b2/x6Nf/I/Z+MLbNP/4/yL5/a/AD7yC2btAlqQc33qFyUuvou99yODBI7pf/n/Y3f5d5O0r&#10;dDKQvv0+8td/Hacc8vEJsm6wqUTnOWJjSvmFVzh55VWu5wP8V18jmJxa+mhyy4L0936T6vEM8aMv&#10;U//9v8+w9mRf+Q1Wr7+D/c//M9rNy6Sv/68s//rfQj59SvbGXeT0EubRPgwk9vZN9OEB4rf/KfI/&#10;+PvU/8k/JHvzj5n/s18j+a3fR/3YZ2heuIj+MEQk7dplyr/2C7gHH2HvvUv+5vfJ33tAMz9GfuU1&#10;aL9FupORbg4oH82YP6yY/9gPcLh8jHv8AZd3N5jNa6x3HK/mXMkN+cYGovVkWZSQSCYDfBvQSRoN&#10;Pbs2Msecw7YN2gtsUPhgyWyNMlGe58VpYHtjj83LLzDOQRDQwYOTGCNIjcSonI/u3idNDMXmBkGV&#10;fPrTN3h4sM/dpwv2ZzMKBZOiwDaOclXzbl3z5I++xzsP9/ni51/iytUps4NjWj+kXu5TssexC+ym&#10;G7TtKUJlDM2A7XrBY6FZ6BTamoN2ic0KrnpPvZijWsv1THJPjyF45t6RzhbgWv5QdvzFA8vO4Qx/&#10;uWCYLGjZpQsnKJeQZ5J9oXChRugtbow+4IlY8rgz3Nm7TWhfQzPnZnPC//hGw60u46DIua2XXJps&#10;M0oUavmMZ/PAlb0J33v3Q549K8mzhGW15EKrUePr1A+/Ec8qIdjYnPJoXJDpnHLeMJ894+KlGyyP&#10;Dnh5ecjRxZt8o9jgR08P+cSVhiwfcFK2nAjD5aFDXbnM3T99jaOTEzbHE6TJ2RyPOK0qutTQnOzT&#10;NjPmYspR65mXI8RGS+YD7skx2ZWrXNu4zaOnv8+wuMjfyG7zDjO+M7iDuvYJjvb2+M7RY/6jnet8&#10;svR8/XjO8uomeUi492jBp29kXDMNbx0MeOXFPS59Bb79zjO+8MVPcHEro6oEeWFYJI48JGxf/STP&#10;3vs2T+enNG/8CYdGk195keXVV1lIgzh8yKuHj3jYnTA8fcrhZIunx09JVRIZoLZBGINXKbmMsqM5&#10;ipPO0rQOrZKoDifoDUwjq9gHHfP1HmwEGQ0V+0xOihBBZRF6sk6MK+vWtgX0mWSKZ931VT3lOfRk&#10;izMilYhAvkSyFpE8T1vPfdNCiCQAKXpmf4hT5VL56FETgGzIMMlpjh/heoKZFGvAnTOT+gDkaZSP&#10;uqTgqe21zwUoEwEn5QJaJYykpRAdUimMjuCxlIJRbnDWYQ043yKDwwFpIvBS9ZKtlsZF9qgxkWCl&#10;tQRtsUFhwoCm2eekDNHw0Li+5nK4zqOtxDaOpe0ofUOjIA+SIDyV8lipCZ1HK0ctOlrbgRQYqdGJ&#10;ZuUtq6ZjbiskDi2gGE3JlEQlhsbWjEJHJyVt62mdY9HWnHY1myJFhUCpLUZrBnmB0CaydZVntjwF&#10;Bz4IvPAQokSuRjAuckZFyijPEFKdAeRKqF4KKU5xaq3PfLWcDwgZzvMfGSdihRB0zsa1IfuGUd/s&#10;UT04HUKUQxJKoIWO0i8iGiZHJnwEIqVSCKX7rKmXsunlEYUAj0fJ5GzdhBBzYAUxxxOxZnLe95P9&#10;sXnQQ/koESV6laafCuiVA0SUnYlkjvU+Emca/ZJIhHO92bqzjmD6HBDiOpcK4XsihYtNFinUOQNT&#10;RVqk0mCdwNmAw+Ft9KqS2mCJezaRKjLeg0eGQOcFVdPRdTWZ1lzdmjLJYJQbjNbRQ7BzCKVxbR33&#10;o4yEHG/hqGx5Ml/SVDV4R1c17J/MKfKC1XJGW63QRnO8rFBCI6yjWZUYAYvVIjaUCbRNS7COelVy&#10;GOLn33QOIeKkkZKx2eADnC5K7j95xqXtbdSqZhACrVSEnauY+TFcus71H/4SXp2Cn2H0LsNRxkot&#10;6NoKVMbO5Reoy4pyvmA4kuxuTGibmtnpEXlRMBpPqMoV85MTTo+OGA6HJIOcLMv6ZpNaV7fko4LB&#10;ZBC9M7roveGh9zI7X9NOwFhUCJ1TNjqS1WSHylNm2zdRO/sM0pzVZErnYOIspVAMTQTRO5FCCNEP&#10;TWa0wwEMw9lZKV2L9A7tHaFtsOWKpG1QbYtdrRC2Je3JQL4pEasT1OEjzIcGYRLMYAumm7Sbu4TN&#10;PfTmBcRwgk80Xko6EQGCLECWJWTpNiYEgqzJdUpabLNyc7brZ+w0K94VE+oAVwM8E5prWLxXaBGi&#10;DHUS6FyIzHYv2BILhmrFkdwl+D20UChVMQ1H1HKELTtOVY7TOXvyCWNhGNoDXCd5IK+yw5JKFVTZ&#10;DTblY7bEA7ReoWTKsd4m0SNWZY2pS+pCYeZPKKpTHh68Sz4YM93cQ2WbXJ9eoTl9RjsPjFPDaCy4&#10;dKXh/uOaspWgDdIIujYSQHKjaDtPoRY4B05tkSUpbdMgZYcMCb5SbN7cYu9STrn4iG61wMuASIdM&#10;9+6gNi+werjg7a//K0ToCASWzYrZh99isXqA0ZeZPW04PFwxO1mS5wIhHGXtSUZDsqFhf7ng2bNj&#10;nqYZ+w8XHB41PD1pebpf4bqSWVViDayU5frODtNixMbuBUrpWbmA61qqporqEChGUqNqiRlnzMKc&#10;Tip812Gbjqas+oluQd1abFtihaJdLZmdnLJYzmIj0yR4KfHWE9qK2XQTlw6xNSxryFuLtSWKCQ0e&#10;6QSdk1gbSJSkFRGb1pFRDFrFAzlKfIs+eAsQkd7vQtSnlRKMPnfZPe+axiJ6XVibXmNt7TYu6B+3&#10;DxUuxCI8TzRKCBKt0H1DIDc6uvkikTqCx2ddWiXQOl6ndY66N5qxztNZT+cj2F4RqOqWSV6wORrz&#10;wkbB1aFG2waDxWpNkRg2ipTMKIROOOwsmQa8ZZxrjFKkxsRGA1Gv0JvYXV/WKy4mksEwxZgc7SUj&#10;bRAiR8oBQkQWpiSOE6272+dd3DV4t37/YsK3BjKcXzdeesa+CGv138ji9GvHlj9zW7M7PgZcnDOP&#10;14zBNWB4DmKe/bVnepw/3jlmGeGRCPTHaYD4CBbvWwJd//89Iss5kE//2tbPt2o8BjhQU0w+Yfvi&#10;BrX3kKYkJmEw3kBIwYNH98mSjO3dPU7TlK5cYVcrSAtolnSzA06rIdlgQJZlsdFgHRJIEkMnB/hS&#10;gashNESejAFU/NatTXFFf6EqgvAhBnNvLV3gjOmw1sPWppe8EH0ioyQ+KAj6HNDnHBiOVcG6OuD8&#10;9z7gg2NjZ4/tvQsIaWibBrqWLE0xuk+epCcohRpN2Lp+i3tvfJeVa9CTAaPNIZl0FIOMxGTYNmpn&#10;1ouOsel44cYGOMPdb/8On//sU5T7JG7jIstkQLOq2CssRRZNkpleBMBcDzx78iFNIvjcl74M21do&#10;nGR88SrvDu7zdFlRpFOG2y/w8Pvf5v47r/PK1RuoVJEPEvJCsDsYk2gVG1hCRYO8zmJkTPoaF88K&#10;2zNWlJQEH993EXws9rt4aIeuQ5nYrBnkKYMs5fU3v0/VNCRpyvVrN7h87RbFeIM0UwTfUdkI0JY+&#10;NuaEjDrjKgSMACENXdPgnUUZE8FFesC+l5RZjzeeb6jY+1kD+s/fxNl+4+y8Wi/+tU7g87d1k+Dj&#10;DH1PQCKCpw2SHb8gFRahoi59FyKLxRIgVcihQHqNSBS5iZMNQQQ6b/vC0iPWxlhxfIEoMxO9MxQh&#10;yhvlCTKLYLIMni7048VnneD+rCcyf7TRUS1qbWbmA0pKBoMhQbZU5Zy66eJIXl3Ggk6pPmlPOXy2&#10;5KVXCh49rRF+QNcGppNNbt24RTJQdO2SJ88qNoYWrENkoOqWptSoaoXQGt1KGi0QGQjrsG1kHKVK&#10;Y2wFutegF/3ZIyIXzYfIvF4byfh180b1puNa0do4Cls3DV3X0TYOpXoTX5OQZgpbdXgfp6+c7/+m&#10;U5AKFyBR0bnBOYcyksQkUTuy6ejKBunPGd6swelez1dKQWgaVAgkOhoklTI2E6dac1EKDrRh5aNM&#10;myaOASMElVS0JqFto7fKWjIshGhg3oUoHzPRQ9p6hQGK0xWrt97DS8uun1D1+q9N15GmOUJpauvZ&#10;yDKuXr/FYLoEac4AeykViUn79fdcXOtB/DXwrs9eqzwfyxZEsEQIolTWej+sQfTz/WZdBALjhMn5&#10;1nRr0CT0hsf9z77/up5Ksa47a2KLEEfa/Zo1FwKtbVl3oINbNwlCz6CMkntuDd2IKB0le11jEQId&#10;on/uyKB0IfofrJ/fedH3lhsu7O7w8ksv4q0lzTImm1NIFdPpJovZAX6yiTEpTw9OePTsgL29HT77&#10;6meZTMcolSBUwuligQKSUc58foLSBjUrOTo5ILs4QU0vcnD3PvlpSb57Ab05ZTRbUJ4eE1LJQBvK&#10;wRg/LNGPH1KtLM5bJILGw9NFRWs8aRKLVn1asWMMF4xhu0iQiaa14JxFmZIuSPCOkYzydSfzGbOy&#10;ZGtSMHzzTYpPfopmYwqDEasykL3/EZvf+hPk42fUL1xH/62/xAfTS1zoVuz+5j+hefNd5j//c6hP&#10;/RDZb/8LkvfeZ/l3/w5bswPkO3epfvanGAiHQzJ5csiya1l88SfY/tb3qP7JL5H+zf+U2UufZ/Rf&#10;XSP88v+O+O6bhMsHpK9+mqmWdPv7LE1LkVWo7ojk+/do33oD5yALAaUlqhOIYcHqR++gfvCHaHcu&#10;0X1wD3HrJYaf/BwfLuZsHqwIO3tw8hH+9W/hv/MU9dnb+P/yHzD/xI+y/d434Tf/X2avv0/yX/x1&#10;5p/+Apu/8X+QHFbkR0v0m+9jjSJ88Uep/vxfQP3SP2KcSrj9CsVbb1P9t/8d6V/6DO1f/gX0f/Pf&#10;0/7xv8L837/G4GiF3JvSaUNx7wOqN94g+5mf4qNf/Hs0P/mU/PVvIP/Fb5EdntA0S9oPn9G+WfLE&#10;NjyxgcXXjuimht0L29hkzFTPqauSYFtEXeGqijwfY/JogFtXltQorLW0tiM4iwweW65YLJbYpkFn&#10;GXkWgSgjopm0lJ5Ud2hRoWROkmYx7zcJ65nQ4WhKQDDYGNGEhLbq2N0d8O//uz/CgycLXvvm29x9&#10;dETdWkwqGGWmH+Wf8/pbC8qTJZ/5zC1++AfusJyvODpZMRk2/MzuDm+9C3W5oAyeTEs2q5Z3m5ph&#10;mlJ3HeO24ziAbSpUVmCBFElhBpRE3fCqihJuTV7wZP8JnLbs7hVoldKUJVJLQujwVEgpKDvF0mkG&#10;w4y/spPyNZVg7DbSbpDJBRfSwPdazwdJYJkO8XRoVbI10Xywf8rq4Cnu2h4tgbsnp2xNcp5JwZW6&#10;Zme6xbMHgvlywfDmq2y83DF88ABjNVX5hGU7I7QClGMyP+Lw8ots52MWi8fslSvkVLOvBKumY2eS&#10;cOfKde59+5u8c/8hX/rsBk29ZDLZQD7bZzQYslquWJVLpsOWRuUsneDCYMhhMJw++Yjp6mUubb+E&#10;fvBVihyGZsrtcMh3lge8OhxwdPUTPHj6e8yaU16cbvDa4/epru+RDzVP2wEnVcILW3D39JTpxQt8&#10;6uY13nrzIx48LPnkZ6a8//Qxe9kGy+mQ9nhFubvL0+0bHBx9wLPLL7L1yo8xurpDdXzExY/eIzn4&#10;kMMLtxH6EVc/ep93R6f4kzltG6UgTJLgrOtZ0TG/d95RlcsICD7PQlrnZ+LfzOHOcr2euBTrvTUo&#10;v24sf1xO0fcx7WMTn+cPhfWB56Lb2fOva+mz6yE2ckJv2nn2+/65lehnEFX0dlnH4HTjAs1qTlXO&#10;sb5mkBcRXHM25hDPEcWEABU8up/+9i6S/YKI7HodAkbGhoHzqh/qPjdpjWaiodfGJj4+Mk5OC0iM&#10;JM9A+5hDmkyRpNFjKISOgO8leHo9dSFIEOBEHJKwEIhM8c4HMilxYt2AP5+Q894jAuRCoXvdeXo9&#10;dOcFVgUqIVB5FuVXCVHiIhCJKwha57G2ixrzKrLUdT99mWYpWZoSAtRtR113dDbKDyqpCf36MFpD&#10;4jE6EsTO6/+wLt0j6CjXAH+cw5RSRMlkbSIoLXWsl0Lop/fjGouGszKS/RA9ZiMjAYeA6TXaI9cy&#10;8tSDj9KCse7qdenpPR/W+EHfcKC/n/e2X8dxwvocfO9JGL0cxNqDLvi4JtYGxOvSItZSPfDDOt8L&#10;66GUmOv1mNS61uC5ZpbH0w8znE26eOLEvSWqTESej+8n7UVPyvNn07dxsiCqGjjf4x090cM5R916&#10;lmVDW7Z01lPkBUo58jzHB2hslOTSSiKkIfiOzkWSh3WBqonGs03TRGZuZ2lOZ6TLEt8z86UUuM5y&#10;dHqK9oHWNrTBs2harD0B72hCzMuizE6FlJbOxv24ttYIbYuebjDvWvZPT7hzbY+wMWF+copJU7aT&#10;jCfPjtjcGDLNGxABV58gZCCRA/LtCV2bc/jsCV2zYO/SRdKs4/T4kKZOKAYDtncv0DQVh8+ekGY5&#10;m9s71HWNRFCXJdWqxCSGLC/wLhqYa2Po2hYp49kr+xoAf65cQAjYThCkARulfuLUUMZitqAYF3SX&#10;x6w+qph0AaWaOBncWpx2ODEg1FV8jp4sG7wneIsQAaMM1gW6ILAqRQxyQjEm+g+At5as6WhtjaiX&#10;sDolKWeoxSlmMUPUDWL2EHf8EHVPUWQFbjihnewiti+Sbu+RXLpKnY97Hz/JYDjBKh2lvMQSKSa0&#10;dU1dzVFCsSEuUluBcI5N7fBBoTUoafEhes4pKTA6qmgMhEQGQ4eikC0jFTAqTiA3PuVIXaZ0FcZ/&#10;gJOPEOIqXm9ig6Mko2oFSXqPidngYp4h5UUaO8OkDdP8Ck7PGTTfxJ18jUU5wmUjsnzM3sYuSTEk&#10;M5Ly6Cl+Z4MsqdGJo8gCQjQMBwmrxpMcal54+QW6YJntP+bg8VPKqoNkg3rpSNNTpFbkwyGJVjx9&#10;eMAH780QQZLvelxYEuoa13ikguFUo02FK/dBOsaTIQiPk5ZMJayqjg/v32V18g7tyiEljKdjhDA4&#10;76iblg/ff0pZtWxOx5SLig9OK1bLFQFHUweGRUHnou9K4yoOykP8fslWqslFx8bEMLEJq7ahaRpW&#10;TYe3FtdYBuMN2rSgRcKiJEiPC5ZlWdEsS7SUuNCxqktWZUnbtszLJY1tMVrimprGeRKpKJ1ECIUN&#10;0T+OXlLMEzEp6TkjEbadjbW9inI+2q01q0TUUI8jflHbFfqC1zuc712cBSQ6shGUjKNXUc5lbSQX&#10;g2gi1xIunDG9/TplkRKcwwjQWpKpeBCa2CJFZ3H8L/5r1LmzIR7MEdR2aBkIGlAqciNED4X3B7ox&#10;hqNVRWc9wyJeiCKlboljxFLTOlj1zExHYGgk00wzsQGDxJxNE/QglhC9q7BgK8+Y5IHNsSVPdNQg&#10;9gHrQco8SrAQu8YxgXNnIMIaPBJEIOaMpdEnYutxuNi5Pk8GHWuAY51o/v/cQjgLlme/4uN3OdMD&#10;7/83mnquAfjnk1ZxDuyfPXaIDBDhI1sAC74ihObsM/O9lEXfm+jXGOsoHMEfPG93U3w6xXclrXBk&#10;6QiTpuikoCznWA95MSAvCsq2ie+VlLimBVWALiAE6vmKelVhipw0MUglSHsGQpuDrVWcMvE1uBXo&#10;cQTsAVBRT//smnWPzLpo8hQcLhjQas0Tjc0YGRkKUkqU0TFhDQGChNCdP77Q643AmRnv8w0S33Hx&#10;4iUmO5dYlRV2ucDbrjeZyWJSaWuQKYyn7Lz6eeYHTzDHx9RGo9KU1ntSY0AKGuGQ3YKdCwn/9U9f&#10;5ouf1Xzle0O0z/mZH3yP1x98wMJ/lmer26yyi6xMQZqDdfYsid/7xC1GL79Eu1gwGA1YNjUFGjPJ&#10;mYwgm1tMkmKSC+xcvsb3v/ca1z/9BabFDcpVi5GKSRF6dkYcWTUmIc9ShHNoLRlLcSaL0yN6Z0WJ&#10;kBKhFTQtUga6IGk7R24CG6+8wmC0x4WX9nlw7y4P773L3btv8p1v/hGpTrnz8qe5cesl0skmQcko&#10;adXvZUI4Y3TUqyUmydAmiVJgtkP1CZ9tm366iI/tnLg/+9Hp55pTZ9f+b2mCBc434/OAf/jYPoOe&#10;VMw6mbUOLtgDilCDUrT9WKcJkkx5nAZZJP2a8mCjVqeTga5t49r1vTlUf0YqqWLhFTzexwQmBHot&#10;nThSLl0XR7mROBsNlYVaj3bFq9ZKE6RAatUz1voml9akSQTGlY6eElIJknSI9J6mWtA1LQdPSm7d&#10;Nri24+joCVkGVVOzWM0ZmCkf3n3MzoUrIGqWK0lWeHLp6FRBFhTDRIBOoxb7okOGDqQk6AKtU8bp&#10;gJWMfg1rVobgXIfSr7d6D6ALKWKDQCcoYwhN1LWvqyom5db1I+GWJClic09E8yfn+rFeIdBJZPS5&#10;0DOHQsAGjxYSrQyiA9t20IXI2kIgZIxhSkXt1DWrJVhL0BqI50IPAAAgAElEQVTTg/QOSaIkOXEd&#10;HAjJwns6BCYIXM+2anvG1VibWICzbrL30jYifs7aQ+PiWSy6QLmaYVPDNNlhP4/TMsuyRCUJrXOc&#10;rlZs1A3TjS2CSvFCxTXQNwqUjp4l68ZlkPKsCFw3/YVbM4nod1C/Q3rvlxDU2ZbrIw1nhS4BqXuA&#10;JLrjsZbJcf2orhD6LF76cD5ufQaorD1siLJ33odeY399n/UkWjQ0CxHNOAdUXNvv2/7xAmessQge&#10;RDmwdQw+M20jlsRBKqSQtG3FjSuXuXLlMq6tqUVL40qGRUJRDOiaCgJ0PlAMxly6fIVPfOJFxlt7&#10;dG2NVIqT2Zy6bbly+QrjyQZmmLGvHrN6FJBtx3DWIHeGDK5d4PT+PbqjewzaC4TtTVRV4x6c0BQK&#10;JTTh8ITlaonX0DTRC8c6UFiasmF+6nCdINtIScYG6RWr1rHtBbupQWlBax3OBoyIcbF00JQNZVuC&#10;/oDCjBhfukr90X2y6YTte08o3n/E0nW4n/kJ/A/8KE3SMKoril/9Fcr33kf/7V/A3rxD9/brTL/y&#10;J9if/Unmm5cx3/gK+arC7uyBNnSjIfbeU9LVkmZjm/CzP4n9R/+cyR/9DuWf/xkOVMH23/y7iK1f&#10;p/jX38J1r9PtZJg//C6mWdHoqA+N8vgWcpGAgsWWYRw0hIJ89zr7L32ObusSW4NtxLvvoS+cMhA1&#10;6d3vIH/1beyDZ4TJLv6v/BQf/Xt/Gz3dZvN7f0zy679G8/Xvo/7Oz/P0Cz/P9PQx4k++gZoMUWVH&#10;GGXItmJ2+5O46y+QfvMP8I+POP75P8/w6i757/we4Vd/H959Qv2lz+Mv3UL/3F9F/v4f0jz4CFuX&#10;hOGA7KSi/r3fYzLdYX75Nu5HfhK5f8jo/jMevXCT1fe/ybNvfpfmwVOqusROIM9zTGYYT0YEb6gW&#10;CSIEFvMlg2kDosS7mNtpLajqPt/vWuaLBSenp5SrFUrAIM/YmU4xRtK1ca8YIxnlgnysGI40bdvS&#10;lS3F5hblckk+GOCc490334jApNa8/qffwpiUyThFtEuuTydMfvxVbt57xvfuPuDgZBnH0zUkDCmr&#10;mrcfH/BwvuBktuJLP/gy0+GAtjvkWlrwWr4R5Qo8Ecx3DXQN08GAp7ZFlyWDdIIKEfxqEORBIJMp&#10;SIO0NcuyhKZDTjNORGBUC4azGrk3RHrIsoLTkwOSIidLDMezhmWXMsxTXtnRzNUY36RQX0S4u7yw&#10;Ae83E+67liPfsAiKwfYmO9cuYvfn7J8uuXhtFy0tB7MDkpsvUaZPaGY1xc1dVDai9Z7ixU/RjrfR&#10;3/hj3GGJSw0n5SGhDmRGsnX0lHdcx2AwZd8/5MJ8DpMCjWNsowzL5u1X+Gb+W7xx/xE//OmX8U3N&#10;1vYO6Yd3YTTm8eyYo9MjxqMrzO2IDw5mbFOQFWPUs/dxxwdc3fsEG8mQp+Vj5PYPcEFJWBziSHl6&#10;+TYXvvsH3D19zMvbN5g8eAdmDZPCcHfpufuo5Cde3uC92SmnneDGJ2/zO299xLe+9z6f/uQuNwYJ&#10;nwoWNR2yXHbcso701h3e23+PF2Zz/tz8MeZP32P46CGVzlm88GW6o+9z8+F3+e4774LUlLMT8sEA&#10;GWIdWbd1D5CD1BLvoG7rs7xgnaevG+Gx6R4g9MBmT3QQBLyQ57Gsr+Eiln+e4wXWAP/5xPT6ZgmR&#10;8f+xfPN5sP+5ImxdSImo0xyAICILHMCEfupaSOS67hQSGSROSBSKZCDxUtKUc1bViiLNMcbEWMa5&#10;7IkSEdTW4TyOddZhlSYFjIQsERgRwfaOQJKoXjtcRaJDF40pBdGTKIhoQBpwaA1pIiOBGnAy9P5r&#10;gc5V0efGgbchSufGAhraQKgFdDEHty5gvUXl6XM5tsAISSIVhTC4LMM6Sxc8lQSnBUFJQNGlmkZp&#10;1GiI1xpFwNs2gr1KE0SsP5o2SjDJJALXUkWGcZKkaKkIAbrOUq2q6PFHzLnXpWGiNTpAakzEW9b9&#10;GaI8j5Ln+ZJ8DtCWAZxYE+niFIPopQCDi5JasTGgetJCrFvPiAxEMqDXogeqI4ja+egvFFeOOgPy&#10;1w0h1+cva1kfQhdNZ50jeBuvI0QFXEWgc75f9/Ex/Xof9LiF6PMr785RhtDX01YIbNdG8CoEpArQ&#10;SxyuG1H0dUboX7vvpWyQ0bNvvZ8DvXlv/3xKabSEqBYQ65XOOTrnepme6NfmfMcZqUpEvfq2sayq&#10;jqZy4AWDLKcwjiA1KxcNlaWUEWiTsdGN9XgvsV5Qd45V0+Jbi0gTJAJnO5Zdh8Zj+rPDdy1N/55F&#10;g+342suujprZ0mOkxHWOLnQIGfrPridq9S+8th0DmbE53WAwHLIql5hVidSKumqpljOG0z2k2UB2&#10;CzosbXNKMm6wHWTFkMvXb1KVK1zXMt2YMBpPOD2acXp8QJKmZHlBPhjie3mc6AcGw6KgKle0dZQB&#10;rsoleVFQDAakvb7++uZs148EnTdypIpynt5FqVJrG3zoGIyGlOWS+dZLXEzuM6ufUgx3aXyHVIZx&#10;OqKsZ7gs5i7eB2wbpS1lEBhjUGRk01FsRvY1kXMuThX2BeEs0chsiJpcIlEy1pVdiVud4uoF6uAp&#10;YTkjWc1J2hXu6ADx9Cnig+9j8pTlqz9M8akvsBzt4FpLkW8gzZjOnlB1J+gwQivJIB2QupaibWlF&#10;hpYpCvChJRUGrRKCM7RdQEiHMZ5MwWHIEbIApdmTc0QwPOg2KXQGMmVgv8cIhxAjEjXgUF6gCoZN&#10;9xbbfsE0nZEIiQ0pVQDnBHVdsOMrrpq3uTxtOLGG+4sdqs7hlifoNCfdvM5empCmoD1sDlbUy2co&#10;dULXntI2JXjD7sYup8/mPGjfZ3plGxeig2YwhvHeNabUSLdCGQ8yTo5XS8vh4ZI8lRw9eYTpcpaL&#10;ksMuMDcZq04hF8cov2K8eYXJzojWl7Ttijy/SF1tszj+NgtxgtCBQT5GyZS6aTmdNUgU9apm//Ep&#10;x/srMiUQIrCxO2FQGA6fzVgsGxrbUuQ5ySTDjeDEL6nawChRFLkmd0OK0QTfeUJV4qslx1XFhw8e&#10;EcgYjTYIzZLa1jRtTbusacuWxjqW1ZzT1SnCexrrWHUdtbOEXkJWoLDSc0zOVBe9z0bEb1x/RkdA&#10;PZ6NrfWs6jrWlH1OoFMTN6ERUVM4FqlrbfA+fMdYgBSCREiMkqS97p0SH2ffrw9oGXwPoETgy/uA&#10;7Qv9qKHbYZSM7EVBBMz7pkCgT658Pxoj4/f0jAnvfa/TKVCoswQryibHzq7xkRl3f1UyziL72vvY&#10;6fEodN9wsCpEPTPrELYjl5rM9Hp7Ll69w52xbEUv0WJ0CtLjhcM6DWiC6CV44jGEDKy9bz/WjRYI&#10;dC9jE/qcMKzZ9P1Zt87zziQC/kxy92dv6wbB87ewBqfPfl43Boivg3XCumYw9IAFsDa9DSJ87HNd&#10;v9fe2gjYBAje4uyKEJozI93nzuyP3dZJrlHQWcV9N2TlJEJqhPdkxZgsidrKh6cnFMUgdlqNZmM0&#10;ZKkkrUnoMkvT1FEWYA2SO09XtnSrElNk6N7pPc1SpNG0tYSWuClCfz8ROJPCWb9K3bP2AULby/R4&#10;AgnCGLSOLPN14i2lQAXwJuopEzzCRY1wgo+a/ESAK95prQ/o4hvlLRcvXUGnBU3ZoYshxXAE2QDr&#10;PEpCahROwbK1qHzK5o/8BcLr32J5/x6HpWM6iYlr4x15nvJwdsLeRsNf/fImw9DyD/5CTSd2mC80&#10;B09W/OndryN2SwY3U7Kg0cWQ0VCjQwTxVu2CrSwh2xrSOoEZDfCtZTAcMRgJXLsCmdPlAy7d/hxv&#10;/8tf4t4732Xr4lXSVNFYR9U0KCWi/AMxUGmVEhNLh2YNBPq4f4l5+hmzp+tQQmJMgu4T81SHCMxL&#10;cMJy+cYtrt68RbAtb33zq7z+xut89etf46tf/X1eunWTmy++wt7V26hcEqTEEnXxrHWYLLINbdvg&#10;g+8lQdYNx9iAgI8XXfTd/vg/6ySEHoj058Xf8/d7Drz/WF/s7Jvnd/e6qRQlxy7XzyiEAxPNXg0B&#10;YYlrsmwIXtJZh7Mt1BZfNbgsQNN8/Lr7p5FnU04iJuPeg5AILQlSRBPM9e+ExAcbk3CtETLqTIYQ&#10;T1mpdQRf+kTd2g7bNihpyPOCprOYPCUNUTuYztPUC6AjzzK8aFFZwBiHSRTb29vUJTzb36coRhga&#10;TqqS67mnWdSkJqAIjBpHGxSEOgKREnQaZbE6NJWDWsexUyElsjcliqD+uamc7/ef6DXaUQaVmN4D&#10;oIoFqfcR0JWxMG2qCinT3hitP+hk9EFZn56+Z/8H7whSnU16SKGwrUcFTyITCAGlDTiNcLE54kNs&#10;cMkg4uhvr22qg0dLjQZWwfO2dTR96BMh6tIr0Y9n9+bcdm3Etwby4YyBLgg4V6O1RGhNI8BqiZcK&#10;IRRJEj0CtDboAHVT44KgWS3J04JESGrrkDpOtIQQ8K2P7CRBjIFrNmAPRUjAa/Vck7lf8SIm8pHV&#10;tT4b11Mx4SwGEugZkNELJ/Qjb1G2Zy2J0xMK/BoZOS9m42Oso5k493V/ruEsWZ9DHtFPYZ1Vo6z1&#10;eFlXpxF0IL5vgV7aTkhCsAgfkN5h8Hii6Zq3S0AwGQ+4ffs2ZVmymC8o6xVlveLqhUsYbRgON1it&#10;SqTW7F28xmRrF5MqyqpEKxGN35xjMBySDYax2SkNeusyL/z0TR7/4R9w/MEHFCf7qGJAurXN4sMP&#10;Ce1Dsq4kLcZ4GXAnM0glPg/YRkFrMUZiHdjOolQgtIF8knP15g1uvniFazsXoXHsP7hH++gJp7OG&#10;RAh0liC9QktL5VtC6CIT0DsWByccyrcYvXGZnS/+OeonKzLhOf3My9gblykubtGWFcl8RfKr/wJ3&#10;7ynt3/pF5lduULjAxj//Deoruxx97kvs1HN49x1aKRg+e0bVWtxyhd7fZ3rvXQ4v3WR57Q7Da1+n&#10;/Z0/ZHRxG/+pH2HmC8xf+xt0kynFv/w90tND6iIyPdNO4DtJfWWXdDTFXr5GNt5g+vARbv+A0DS0&#10;X3mNC3/8Os3nP0H3g5+H1T7qV/9ntt66S3jvADYk4ed/kvnWVcyLr6KmO+iHr5P8s39M842PEP/h&#10;F1DXX2D8v/xP5CdPcO8fsPwbP8fR57/E9COD+u1/TXL0iPLaFfSXv0T9P/xvJLOPaD/z49R1Q/7G&#10;a6h33ya9+xB//TK8+grdl75I++Qa6Rtvod58TL3jCK+9w+DqV2kuXuXIwfizP8Tq7V9FK8XxL/xD&#10;6ttfpfmn/yfmvQ9I93bphkPG+ZB8aJAU7G1s0jU1nQ+cnp4wGbbYnpigcHRWMV+tWNY1LgTyPGVz&#10;a8qo18HFxlPQyWhgGUkwjm55SJjuELxGpxmr+Qld3bC5s8NiPmM5nzPe3OI7r32Dpq65cfsOOzsX&#10;cNWKJE3YzjO2tzKu3rrAn3ztLd65/5Bl1zAthkhjOK1LHs1rfvfb7xFcw1/84o8xrOdU5YykbSi9&#10;oKsbEq0YuRqCQKcJVoAtF2RqBzcYkEpJRSTn6HSM0jmyOSSUJYNViZaBJ9aSzmqygzn6lW26dob3&#10;CmUSvNAMigFmEfdqkY6ZyJokS9jIoD65SLN6i63klM+MbnOj9Vjb4DZh8PIdbpU5/o3fZn9xgsgS&#10;bmxNeLgoSUxKpQW2kiBH5NmU06Mjxs5zlAww0wnVwQKZFszmp7hVx2Ccs3FyDKsTfDbgsdG80NaM&#10;guTTI2iF4GFTk2xMYO8CHz7+iPlqyVArBsWQjfGY4+4UJTUnJ0dcubTgZDFkcbji4qxCWYWsMk7u&#10;32dj63Nc23mFxf7XqdonrNhG2Y84YYfdjV3qCzd468ET7ly7wyUjuPfwQy7vvczU5Hx42PLTmWZ7&#10;kPLWvX0u7Y64eWWXd54cc3C45M71XR5/cMKhKriXZFxdLck2tlF6zOnr7/De6ogbP/6XSV54mSZN&#10;Ge6/zeZsn/1iF7t5jzsPjskyw7yVIHxvWClJTYrq/XS8s1RNE6NDr5Ed+lhO31A+y+vOYtjzNVb4&#10;t3wNZ4SCsx+FOMsFA+vwEnA9OWRtPrquv8+zuHW7wLOOqoFwFj/X1BLRx+PYnOYs/nkf7+G8QJiM&#10;wkQt/NXylFVdkQdPapKP54xCoIMjUQGlIks8iGgKSu8hoIjxuOkEVoToS9OztG3n6FoXp3NEJH/4&#10;vuZpO0fbBro2gI5gsReRbCMJeOGpm0DXBHwHwghcX0fJTiJbgXfRfNgGvy5cOZsGoM8h+sfMjSEI&#10;SRUcdUr0rFOSVCeIYYE0BjUaIpREBY+zNgIpIpIzmjbqF9M3/HwPvNvOgpS4EOO/DxH0j+TG2ARa&#10;e/38f4S9549t2Xnm91thxxMr35w6d5PNJFIkh6Ikigqe8WiMGduCAQOGYRjwJ3/2n2HYgOeDjYEF&#10;aGDBI8BhoMAhKUiUxNRks5ts8nb35e2+uW6lU3XiTiv4w9r71O2mAB/gdnVVnTphn73Xet/nfUIk&#10;FUSEY9nWMbLFJpx3SB9si70TOCxeuPX50RVLHfmvQWKsCR7+ziEkJFIEokqbwRfOVdfW/Z6mqQPo&#10;T2Cnh6w/gZQap89tbpx3rUVPS1hrVbXembWy1bcWKUIQhkRShvBYEc7uoDCVrSVPm4ugOA93/cgt&#10;1I2mqtbKFeuDO4O3FpwLpMK2JvMm1GWirdmkJ+TxeVobrO7SDDiU9IGcxDPP7VyXdeSewWG6Pq29&#10;5gU0HhonaawglopYKxrjsbbB+4jGg3AeWzdBFW2DMkQggq+PkG3bL1E2EJ5MmxMjHPi2x5IeDA5D&#10;UKh7PJqQj9iZHQjfDTZaxWubgdAp/HWSUlUVwvXYGY8hzlDDDXq1YXF6Sl2tKIo5Bo9KhmCCj/f8&#10;bEYvhyxp8G6FEClZliNkGMpLJRhvjRmM+kyOj2iqcl0/x0mKc5bJ0SHMHHGSBeJe3kMpSVmWHB08&#10;pT8YMhwN11hhOCShL6e1xezwFu81xlriWFBW8OPvv8f779+jVD0+tZ1z/fktdrcEwqcgoSpOSQcD&#10;pA2uDN4FAnHAYVrXC2kRKLQMQy+h1Po6UW1/2DiDNa1axTtqoanSDVy2SWUM/UuvIlZzKOdQTnGz&#10;E+R0gpye4hcLxPvvEW9fQA83qKUkz8YMky2K5SmVaIhNjZUVUlYksiKhQsoUhEZ4g5YihKd6Txo1&#10;xJEDJ3FWUpaWdNBwSTqWSnPmNilcQuQLttwhKzFECoVVI+byFkJ8QOIek1QFkg+oeJ5CblPRMPMD&#10;VHXKRbFPv14QccDSjKn0NhtbOeVgk8dnkur4Hlm1ZDjsk0U1gyhjmOao5gRXzChXFaUriROBlAkX&#10;nttDnlQc7z9B9QqMqJjPT0iyEX41Z2EbymVNktbEvX2QhiSv6Q9jFvOGx2eW/XnDfCEQSYLXEhFp&#10;BqMxxSqjsCsQhqI6xFUN/WjIZjYiTzNkPGNzvIVqEkxlwNlALmv3P2MskRIMx322dvqggvtAv8io&#10;SksvzRDKkiSSJFdoZ6mrhjOtkcMRo/wC/WiItQEzsssp08MjHp9MqAvHjZ0L+NhSLZZUqxXzoqIG&#10;nLOUiyl1MWc6XdEICVpTO0fpLGkcLJzOqgaxvYOPe9iis2MNa17jYK3AI/g31E0T9uHWXkwPW09L&#10;pVTrDR6sCNJOkuSC1DhMX+V6Y+hwDEF3sFhLoJzz6C78xoeQwMZ5jPM07cF1XqJkRNRKBFw7+e/Y&#10;D7pluobQmrDA+hZI9x5qGaa8hrbw8iCUbCVbntqAU4oCj4oU0lqKpsEjaFzA6oRQ5LGmkR5bWRQB&#10;LFJaYhq3VhYIuoMYNj/nHJHUbaYAGNsgXJDceWVwssI5HQCBjwHwHWDn6IDd9Q/XH9R6oxPn4IJc&#10;Y+9h0TEfxel/5Tm65/0VwNCf3+fjIGPYmFswRXRsRrqD8MwfnjMigaDcoABCMfJRKn/3mX7sFVrD&#10;So14amMa0xDFMUMVE0cJSsLk+Cn7T/fZHo+w1YpIa7wxxEoi4gglQop4QxeIIwhphx6coilKmpZt&#10;m8St730aUyGg1oGhT7vj+5YtDyBaf3w8ELX0CAPO4Ewr4fMKgQ4lrAjT//WRFi1sJRU4tQZ9aEH+&#10;7j4ttEjnoX/56g1qazHOk+oYp4J/f20gjtvPxBhWyxV4gRpfZOdLX2fj9SnDekF1vM/JbI7TmnGS&#10;MDk45Vs/OKK3d4H/7g8vkciCzM6pYsO33znjBz+fUMtH9IffYdjbIBtdYJRnXNjdC8/V02yMhvR6&#10;Gf1BxnDUY3O0zaX4AmVlQIBVmkhnxFvXSHtD7rz7Nq9+4XfIsoyiNNhMY7VHJZDEKoBDgjbkWeKF&#10;bq0uPM6GYDGlNAiFcSEgxjYuFNCis2gB6yWLsqQuGtJsgGkK4iThU7/xe7z+5T/g8PED3nrjO9x+&#10;/x3eefcXbAxH3Lr1Is+/9Dqj3Yt4IdF5n7pchQR5pdBRgrOW1XyOUJIs72Oa+levrbYw8B1DiPPr&#10;Ft/KQ7vryj1zka4X4WcvjI9N7nx7LQqBE5bEwU51jHIWGoGgRjQN1kh8U1JVNdYIjGkAR4pEu7Dm&#10;1C0jJzSOunup7dM+yywDHSnwgZnmbWAzQJDjdjMt4R1NbamqOjQq7XFwzoElKJBcsKVyQoRAo0BM&#10;QkpNFEVkWcr0rOFk8hgfgeqN6G1UiAh846id4eGT+yyrFVvjMYePV9iB4XN+C08fxormwRk7q4Le&#10;eIzTBd5FeBGB8lTlChFFpNpSFyVRnq9VTkKoYIXTfV7+XJYslEZGOjQfShPpEDQrZQvOFKGpU1FE&#10;VRUsl0twgQkU6QiZZKRZHJrHjuXdNhhBldYeA5mg0EgUkVJYEYdlQ2usl2sGYMeMUjrCyAAeWx8a&#10;pkhKMIbKWyIIXpiiXXOlBqXxba4MXqzXKOclCIWW7Z4qPKUpSaME6wU1oOIY5YP6oFurkjihsI7a&#10;WKQyrIqSnrHoJKIupyTtECMotMArdd4KtU0jrT2B9OCs7Kbb6y0hfNuBA91Z2krtRactCPu6cK2v&#10;/dq6JrAWQlnhCGSxsEd3IbbWt6Fo0LK+wrlqrVlLrYO9F627WpBXGxssZ2zL3gqhRFUYpNkm2IC1&#10;AetCBNAyVYA3oRkzDZgg8W2MZ1E0zIuGqrZ89vNfoDfs8+TggJPjE7QMZImNjY0wnNApdV3jCU2H&#10;8xVlWbOxs4MQFlMblNb0+33qpqGYF2xsjtnaSDFoBi+9zM/u36U3O+Ula2AyRynPWb0imhgG5ZJ8&#10;0EdvDBHWIBYLMAbVQCWhMG2gYCtL3Lh4kU985TfZ2hyC7JEoxcWNEfVmn9XdR1SHS3oteOtFaCyV&#10;cPSSCN+y0ybHh6Q/fQt19RrJi5+k3I7Yff4FjpsGWzaY2ZLkL/8S+cET9v/Tf87Wiy9SVBX9b/w/&#10;LOcL+Jf/jL4S2MkEff8hsp+TPDpE7J+gpnPs8QT9ozcYXzpCRTnNhYvw5nu4P/0ztv5FwWLzJv3U&#10;Mv/Mr7OXxJx989tkytEsHbx6Cfef/CGLa68yr2uiowNWp2f40Qb5tTOihw/IT6c05YLob3+C/oe3&#10;ULrBn5xSpxHu1UtUv/d1Fl/8XcY/+wHltWvkT94j++N/g3jjDvbrrxN9+T+j+Xd/wujDI9z8BBVF&#10;2KMZl7//bcT0IRQCHt1BXbiG8SnDjRz3x/+B+g8FzeZF0i/8Fi76B6qfPMYcH5B9f4l47WV44TWK&#10;3/o67p3vMvrGd6h/eYz7f/8KVZ9x8Z/8U44u3iJ58RrJ3Xfhwk1mW1cort2gWUxDsLZ3ZIMeadI2&#10;8AKcy9AI6uWSx6en1KbNtcGzbCDPEgaDHqPRgF4/R0YBsKibBhoTgIeWiCOIkL7BLuakScqgt0Ec&#10;x0wnJ5Am4AymqRlvbBJnOVevXUeJiH5/FOr1KKFxUD09xJUFl0Y7/MZXPk351yseHZ7S2BCanaiU&#10;XrzEFoa/u/OENHuXT3/iBtc2Uz6Rx8yPJSJNSJOIgatAapZxAqMRc2lphEPYhmvCUynZrsEZOh3g&#10;l4/xqzn5ZMJhucEdIjZqw3JRY1HoyKGkJE56YBp0nKFMjXKGKO6j3AFaWC4Ph9zTW5SNol8+pBe/&#10;StIbIYuEiTWkasDupR1GmWdZzRHOsjXs8eGjI/aPz9gYpKxOZvTsFhe3rnDn8c9opsf43h6jS1eY&#10;v/eANOvRzE5Yrmb0GdNbLNmYHTG7MORpL6dYHDEwL3Kz37AaKJ4uNRup4sVbtzj+8DYPnhzx2s1L&#10;mGrF7s4e08kp/f6Q09kZ8+UEqS/RiIwazaAvSKIdiskRo6rkxpXP887hD1g0B9TuAr/hJ9yJKvpZ&#10;zs8uPselBw9Z6JrXL+/ys4MnLM3rXLvQ4/G04N7hnNd2Uv79/pTeZclXX7vON/7+HX58+zE3bozY&#10;jSQDC0lmiMqUVEYcXn6F2788ZGd6Sj475rnMk97Zh16PyeVP4vI+lx/+krt3Jnwp7/NNWyFVFIgM&#10;LZtV+GCNY0zDqiyx9rxYWrOU23+hPz7vQz9SG3bft72vbOuMgJe24Go7UJZtHdLtbZ0lz3o/pIPx&#10;O1jx/GeqDZx+9t5do//soNy5jgkd1mMpBE6pFrgK/Umcj1EqYjk/paxKwBHH2TOAp0W6ANg7Z2m8&#10;p9fL6fdHSDxJA2CpTABbvQzv3wuF9ZKmDszmunFtmKtACofxlrq2zJeO6cohNWSxIB4pkiQiiiUL&#10;07BYeoqVwzbgXPi8tIPYKUQVWMgzW1E6gxcei8O0SEKw3/FUtmHl66AcRRAnEToXEClUJMm1J5IZ&#10;Ks2I8x5SK7SSGIIXu3HBFSAoMAO7PkpidBzhlMFUgV0sWoJebRtM03Ri40B0cba1IxTQEhGttWs1&#10;vO3qmg5raGuY7rzqgHnZ9abtgzsfFAnO+9B7u2cxBNGqxVurQimCVeR6ONUOqITAy5B70gG0z1oj&#10;iRaod1K2ljbhd9YG4o8nAPRyXauF55fWBsb7+hz1OF6B7LAAACAASURBVCvPj0N3Ea2BfbkexLSv&#10;osUhAhlGq4jamHV/JYUk0tGaUBOUAwHsd8YgVKfrFFgnqZwkbxEV77tj3v1/uEbDCw1AbqfGWdNR&#10;hML5GuNdCEIWKY0QNJaQS0FwTzCt9WUgc8pW9RyGVeHzC84QQgVCVWMCqKham1SERPsASiuhMAas&#10;8UjrwvW1pseIVuUabFSdC4GZG8M+edYOKXVElA/Itzx13bCYTdBOoWyBcKdopehnKZWeM3sypRoa&#10;sqxHmg8QMkXKrM0hMCgdbFp3L17EWcvpyRGzszPqoqQ3GLK9d5GyWFDXNdPTCcVySd7vMxpvsFxE&#10;RFHyzGfdrVJdn9wSrawOigZbE2tH01T8+Ht3+PO/fJN8tMdwI+WHh8f8w3uPeP21q3zuCy8iVd26&#10;BwQCspYCoTxKh6Gg8MEezAvC4FEGULELnRY+KKsAUpXhlEWqLii5JQNZT4yjcDUqiaF3GaIbSECb&#10;Aj+fYGZTksMHNEWFKs6IdI7MhvTyTfTEB//3SDBfPGVRH6CUYqgqDpwLagpliGUYmIowkUBgW0wq&#10;2ExlTmOd48w4hDDkwhCLBi0sjRVU0S225JxILNh2+xReUvkxVu1R6lsU84I99T55bImFQicJZZwF&#10;Ahc9FuomPf0O18QDtFacuCkUgmJpKNSKkagxTlGUh9RNSdU4pBPoRLEoKxYc07+wSVEKmnJKlEsW&#10;tmA1a5icvEm5qlgsS5SoGA0FeU8RZxoZa8pCMi8HbO4M8a4h6cPW7g6HR6fsHz1FyohFWRFJRSw8&#10;NAmnx6dkeY9Bv8cVttGih12Ck7A5GmOMYz5boXSCjmJ0JNi8sMmNFy5ycnzC9GhGpBOUXDLKFdsb&#10;MTsbKZsDjXIVM+GZW2gajxMmnCc6hMJrJUiqmv3jM44OHnPWLOmlCl9YlvOCVVHQzyPSyFOsppiy&#10;psNOpZNI5xG+C+32LIRkNNzG6x7WT8Ma2lqVdflssVJoHZEkWVDyC7kmXOthFoJulAxgWXBSCLuH&#10;QCBUAPG9cyDEM1PVMKkPa+5HDSN8uyAJ3wWyhKmwl74NZRXEUUSqI3pxFDaE9vHPvd1N28jTLtAd&#10;DA5CSnKl2gluuE8XTOoR4CFKJNIqeklgaJumwVuH9R6lNFEbiBJ8LiWxcvRU8IuWYv1MbfHRFQYu&#10;+Gh7x7JpGOkU1YaTOO9pfCe9b4gJ1giBGeHWG5Bvga6P1YHh+/V7D0XUx2+y++0z+9+zBWWHFX8U&#10;OP/VW9ikPvaZrcH+8wKiey0fYZGsX6xtX3PHpGzaFylaonv3afzjL0bgORQDzkxgjVpjGeRDvIRi&#10;VXB4uM8gz7FNw8HkGKxhOBySJDF163ss8Kh2yupaQ+8QiOiCp3hV4+sZZSlBp+g4JooC679xOkz3&#10;rW1tSsz6zfm6PYhSEJBG0VrgG2gKnJF4nYEQWCvbEKnz4gsBXihQKYjmI++6O37e25b9DfQGXLp+&#10;A1xbrDlLaR1aB1sNLyOcCRd9L81RWjNUmpWL8Ts7xMsJxfyYRAXAa1Eu0Als9Mb8zZtzjuuU/+br&#10;PV7eOebRfkIue5iLPdTsEWU5Ic232Nl7ncY7HswDgF2eNag7D4CKQeJw5RyNYuvCLjbJmZsGJSzD&#10;SBGpbS5dvsG9x/c4PXzE1s4rqDhnWllqX1NUJXmehEVMhbDSWCmkDtdiomOkdiHYyLcuiiIwTJz3&#10;YV2KIjCepqlY1LBYlUQ6CWFHKJwX1MUKh2L76nW+dvm/YHF6ymT/Ifff/xk/ffsN3vrx97l+4zlu&#10;PfcK2xeuMNi9SBKneDymMXgcSZbjvacsVmjVBfh89BpZn8HPDrQ+MiX76O0jfqbdfzsw3Tvk+k/D&#10;8NTLUJz2zBnZdB9bLimso6pLtLVYBMZbtAHpwmBQKHCqlVtGKvh+yjBYcjYc08BmFiglwUoEFkdQ&#10;TDVFjfHBnsN2YObaozI0g3XTUNdVYO+0zLWwxoWCKAxbFKuqZjGfYepzqzTnGlQEOpJYUzIYZli/&#10;IukbnBesSrj97rscPCnpDQfgLVILnr86xJURJq2oIoW+V/HFwYiVq8itxmkHosLXFrsquG8szbKi&#10;GsT0mhAGLWTUslee8VJtlV4qDqwXlEZIhY4ioijq0GGiOMGzDCyRrB/Y8nWNVhlCCuIkwUpL3g/W&#10;O3VpQ1NBaEB8KxGOdUIapUhivHVtQ6aCKkB0QP55Ay9l+LwUCk2w8BFS0sNzRXiGStIIMFLQSEkB&#10;FN5SWEHjw2caPbNJ+A70lmo9jGqijEhpvJNrVpj0QY7dNO26JYJHZzccnlUVUbEg64+xQlJah/KB&#10;LaeVpGpMm03QMt+FWGctgEfYbqDSNnfeIXwI4/PeBYky7UCjbXA7izp8sCjq9gtnDc7ZNdhuvcM1&#10;xVo+a62hNmbNYvfeUzdV2zDa9vE/KkXHGTznfqnd1+4+whmkt8RYMuVJtSeOII4gihQqzYKHvret&#10;n7hBASvj8EXB4kzihObGlYus5jNmiznGNAw3N4iUxFqB88G/OUp7WNsgrcEZw3hjg53dqxw+fYDW&#10;KWk/4eSk4PjxY1ZF1XpJCqqDp3zjb/+aH/z8HXbynPloylUc21GGGESIacHx5BQ3nzHUKXk/RWYR&#10;GX2qecHU1iHYWXlq68GB1pp4NEanG6HxlS54aF5/nmy4zeLuLzl67wGRVNRSICJFTwsMBitAlLBq&#10;DEd375H98Ac8P9qh2tvg/vEhfucKWwcH9L/118T3j2j+8PcZfuqTGOfYuf0Ozbd/hPva55E3n0eg&#10;qT+8S/ToFPeZlymUREsFSlHZBnU2w14UpEWFiGLEzW2mDw+o/6+/4uYXv8hKx+Tc4aiXE7/8Evb7&#10;bxJtbVCUluSn79DfuIq/8TyT4YikLomXS6rpFHb3aN59l/h7f4+vm3AeSoHs9YijPsXGHtmFW7A4&#10;Jtq7xOzkKXv/y/9E/fZ95Keu0Xz567i330FGKSLziMMKcf0i7mSK/uA7FPWSFEv6je+Q/OQu0ZXr&#10;mOefY3n/DQZ3f8bin7/OqneV4098jp29PyH9izcodwX55Az/8C5yEFN8/Y84+8yXkP/+T4m//WM2&#10;/u03WX3zDTZ/50ssrr9CcmefvYPH3EVATzNTIBrDhmuwriJNNkE5sl6Otp6nj/a5e+8xUZxw6VIY&#10;8vc2NtkZ5mRZQhrHKCVCNKczXWGD8S6EG8cBaHFCoWSJL0uwnjTPkVKyvXcxBOg6g5SQ9zK2dvbY&#10;2NmgWVV8+P57PHj0BB8nDMYbjPMee5eucnwyJ5eC3/rNr/IfvvlNnhyf4r0m1RrvEojgl9OGwVvv&#10;s7m9idhZsTcesjhQNMtj0jSl72do78niDH3hIgOVIJOIY1ODUmitMHVJpTNIxzSNhbpgdTyB6gL3&#10;dM7n0xjrJcvVikwbbFNTlyVSVCRRSiQjqsqhNjbJ9UPK4gwXKQqTU9SKevmEJmvoDSO8z3g0mTGa&#10;TemPx+xuZdx/eMbBw0ds9zKUdZzMptQbOafTCSMl2Ny9hvnwTZrDR2TPXULuXeeJfoNYJZR5wll5&#10;QuY2ScuGS7MjTi/cpOr3MI+eIlcLmjxCiYacHGVrXnv+Jt/6TsbdBwe8eP0SVCu2tnd4eO9DRsMx&#10;J49POJscc+1WhRNDilyyO/D0TjZZnN6nPrrPtZsvkWcXmdszNnPBVTfkw+oRC/kyXLrBwWjM7bN9&#10;PnHjOlv7P+f9pwd8dndIYSw/fzTnX3wyZzxIOVtWPHfrIvU//JTv3f6Ar37hBlc3Mq4dzXivF3Mw&#10;O6bf7/GJ517k7vEvmM8e8e63/5LNr32NwWe+SF4vGR88hkLwwfVX0UdPeP14zvecZa4iFJ4kzenC&#10;I+M4ZSWqVnnYkZpaglnXh7Z79Jo5T2sDtwZHO0JQ26vKtgf24X7eu4483vasLVjfDf3FORh/DuQH&#10;drKg68PO+6mPWu90X4MyjHaAoLohRAvaCi8CIOgFDR7pFSIdMNQx5eqM1WqGNctzX//A8EDhaEyD&#10;TGOuX9lluLWLayqaWU0uTvFCdO51QaUoAgmhMZamcTSNI0t1W9eAsY7aeMrKs1pZRBRsEGMp0VrQ&#10;WMfZ3HJ4aCkXFm89DkUUaay0uFKzXBoO6pKn5QJjXMh0ERKhU4SIWtwCKmdYNBXSQa5ikiQlzxUy&#10;BqFMUI8pTZJmpGmwG9JJjNMamUSICoQLtixCCNIkJU0ykizHRAWqDv2J1hH4YN/UVCGvqD2N1sOU&#10;ENTaWu+2qk/vA+FR0OIYwgXbpnVQsm8Vh74l0HRElECMCOSRlijUqVFby8XgThzAUuVky8Tv2A/d&#10;OROyiqRTwa6mBbvPyUgC32YfdcOHtS1hZ3Uo2r6lfVDZsvRF666wPklbxrn3cl0nr+dY3oSzWsj2&#10;nA2/kHhipfBxFGyelQwWzUoSiQjb+vBLKUmFQ2NRvkFahxaBJOGtpzEOL1vyXqvi7PIxhA9KBU9Q&#10;iDoXEH6hQiizUhKpPE1pqE3NdFFAlGFjgTOBzIIK9pbOqzbLwmMDgIaQCkcwe3DSk+Yxw9GIOJJY&#10;W4feVwj6aYLQmlgKFI66aDiazDidznCNJVrjNK3y1wu6HAPvPZGSjId9xuMheT9HCIlGkI/GDIDl&#10;Yk4+OEZ4hSSFJEOLiK1LPVaTY57uH7K1HXo1KSpQFikzQpKwCO/TGQSeja0tBuMRy9mc5WLBaj4l&#10;6+X0+n36/QFVVVKVJXVdY23TAtICHcUtwUoGu+Z2qCKEby29NUmSo6SlqRy3b9+nN9zjS//kK1gt&#10;qeoVx8dz3nj7LpOjM37nP/ocNlM0yqO1CIobT2sRJcAJvAhDTCP8GpdU3qFkUEQoEfq02pSEnLGO&#10;1CqQKkJEChU7cumpqwbbeu/LKKKJM6LeJvKiw+xcwdKgLcRasJCSpL8RgrvdiqU5wEtDpnpIqckx&#10;pHiMPCddxZEjjRS2UZSlQEpHphxxpDkzMYVWVL7mFlMEkifsIkRGrgZciQp21QEzV6NkwqnY4ZQr&#10;7Ik77MgJc1cxMCWl77PQIzybTMm5Gh1xIzlijwOaqqa2nmEW4zYHlDoDL0mtQ4ozXOOZTI45Ppth&#10;jCRLBHPfMClq5osPSP0cFQuET2ga8LLHbL4gUUtG4wFJljM7fUq9smB6nE4tR5Oa2dxQvnMINz3E&#10;Bq8FKoIoj1FFzOZ4QNVYVscnSCvZ3rhGf+sVesMRWTzk4Z3beLEi6guMAbSmN8oRSiJswCTjPKI/&#10;GjDcGtDUS5YnU5yriWLY3kz4zCc3GW7mSBoWZyvqxlCUEu9W2GRFHXnSWAZ3KC/J+xn5uM/ETzhm&#10;yeP9JfNlw+l0BXXF89tDro0yIh2jBxmj/oDSEvA8PDWOoq44qiyLSLM12EbrlFiv0FHUDj5la8cr&#10;EE4Q6ZgoTdFRtMbMpACtRAAUZTftC2a/IMU6cFVLhSOARq5Vs2kpzwsdeQ4w+xakWpMUuq/SI20I&#10;a5F4tAwBFcbaAIf7ziIn1CWSZwCwlhHRKsLCJmlsy+gLFh2qLYiEDx7Rzgs0sJXExF5QGIsVjsYB&#10;xqBVBM6TyuD9P0xitnMHOGpr2smAX/sAOt/J+AMQXzcOn0qk1AhnMap79RLh4nAsePZ2vtEFz+Jw&#10;c+uN9Rzs8+1G1e10v5Kd6df/WWOC57/yH33ifwRjfHY4uv7bZx9oDSp97H4f2ZODFQc+FKl434oG&#10;5DOT9a4Y/RigLwSxUjyscxofLJmiJCXREUY5zqanNKZhOBiynM9xLSOiahriOKLf6zGfL9BaBpsI&#10;gl9v8NYL57JKUqxSBHPEAqoZpokQUU4SR6RJhE9E8MIuG7B1mIb4ULwiAuDZsSig89Fv8LZjbAd7&#10;Bbe28WiPoxAIqQOgL1QYAnSPuT4xwvAKZ9naGLFz8TKNs0gVoaXBW0GEQwkXZHNRipSCVIYNyEYC&#10;VRoiIuRog/l4i9WHH1CeTYL3o0zZvTxiaT0Hk4j/+a88//1/fJmYI8YXr3OlOWL/1AV/5GzE9q1f&#10;Q2jNQAawbSwrZF9Q1TWJsqQIjh/e5d333qBwmiy5yOawz3aiWPkRG3s3ee8Xb/PeT/6ejY0+YmeP&#10;ZazY2drEmQpThiAiYRzCmbDaiJJISwZ5SpYkazaJkBIlNc5ZojhGUGPrCuEg7/UovWW+LPGtfyNt&#10;Eal0jHCCuqoQWHqb2/RHY26+/DqfPz3i7i/e4t6H7/PmT76LFILdi1e5evUmV26+TNob0LhwrrrW&#10;Pkz4lmfi/bklR7u2dVdnZ291HnD7q2h+uCbb5ugZ3pXoinTCAHVttYVCeM9wdh/39CEHXgXVhmno&#10;IfBRKBZVWMHDwEd0LOb2+CHbINLwfXBJ6EK1JFYEEMb40KQV8xKUIPah8HEusEFazS7ei3ZtDQu9&#10;Uuo89Kpd07uNx5omMNhnFmdqPBJrLKYqKFcrjK0ZbSYkSnK6KPEixTvLK69u8+Wv7CHjiq0tEHlM&#10;6kqOpjVXtmLu3RaYH91HfPp58kHKmRfI1Rm+rPnWvRX/x7uPSK5f5l9ef5kX/YraaCLriKNWAdOq&#10;qgIbiDXzBhEab982W0oH3/WmqSlWS5q6wRhDURTBUkY6TNOE9xtrvNOkeYKOJLRgvmzXSKEEWZIx&#10;6A1IowxnBFYajDfIVgX08XNEyCD/7oB350MTFQmF9gYlBKnWbCtB7D0exdI5VsDKOwrnMdYwa8+3&#10;Bqidoya4h5m2WcriLBwL5dEEiz3TyU9FWONqY6nqmn6SBqWD1kwXc7LBGGMbnj5+HLIAXAAqrDXr&#10;MNougNZZswbDva3Dz1u/U9uy330LmHeepc4Hv9JnWfHeOayp156trv1dx8B3zrUqFd/KxF0L2Pv1&#10;QMC1DOP1diYC86yz8/O/evmuCQZCtNJxb+kpkKkkkgrnBM6Fr8rWrerOtrJv24arKbROEdKzs73N&#10;jWvXMQiq1QyEJc9SpMoQKqOo2ubOe6SWRLEiT2MGvTFNbfBe0HgYZD0WRc3TgxOa2vLe7Tts7DzP&#10;u2/8Pbdvv0OiYFqWvGkrDocDXt3YZpwKslvX4cP7rB6dUMU1aj4njxNsnqDKispbtPOUxjGzDSvb&#10;MJ3NKBYn9JMew81tEmoqM2daatR4h+x6yfHjJ7izGqch1jGJ0uSKMAyJJZ6I+XTK/fffJR6Oee4P&#10;/ilPzubccAdEP/wxyapk+vtfQX7uc8imQMxL5De/i98d4z73ebAN07rm+gcPMFHG6solxK2ryKyP&#10;m+0TDUc0QjJ78UVWjUVlMdFmj8GffwtOSooH9zn56lfZqQyrwlBcfoHB720w+eH36T88wBx+n/i9&#10;O5Sf/zRbr3yOcrRHHffYqB9hfvS3iB/coYlrdGFwQ00cDyAb4IzGv/gcq0ywKiX6+IhLf/onVB/c&#10;I3vhErOv/QFceInZyzlbRy9S/uv/ER9JXG9Iv7H4QUR+6KkGHllXRHVN/eApLpEMtzL82+8ifnuf&#10;6UtfIosjJn/0X7FVlsTf+gXOf0iZRmTffwt/9wGT3/4dsv/6f0C/+BdM//c/Iz2dsvlv/hL1ibeo&#10;dIafHJJcv8FpXRIMcnsUpcU3htXqjHwwpJjNeff9e+w/OeDSzg4vv/ICvY0tALKsR5xrlAhSY4yF&#10;wNUJQ+CmQUXRWi0TxQleKOI0RpdL5osZzBcMBgPiKGQbFasl3jTkeUaWp9TLJTKKuHzzBkQRXqZs&#10;bl9gvLXJ9PgRy9UZzudEwvLrn/ssf/f9H/F4ckaUxMQu5bBZsukk87nhnXc+YPXSRR6fVvSsQJuS&#10;NEvpMyFfLihiTZ5nCG/ZGWQcz1ZYGWEjhymWFM4iss1QlNsGN19y3QnuJ5Z0kBDlKas65ET4akWS&#10;SGztsDga4MnjQ7LsMhuZRNUFkwZ8sklRZZjFY1z/jOlyDF5wNKtIqpJVlrNzYZsPf/mQ6emcl25c&#10;IEk888USdeM5Ht19wmgxI97cRkUZ00cfsH3rM5iNPWQ/QdTgs4SJOWTTPYeygt3JEU+qkrw3YiHB&#10;zw+YjG6wmcKYFRObcXV3m9XOHu8/espvFjXDJIDc49EmjjlaR0xOT7hSTyEZ86QR7DhN0s+I9zXF&#10;k8dcuv4pPr33Sb7z4G/Q2VOkuMymP+Ju/Dz66nUOrt3g9uP7fEY9z2v9nG89uEd14zLXRn0+mMLp&#10;qubahudnkyUXnxtxa2/EB0cn3H+y4suf7HFjKtheauZ5nwuNZ8QG71y4xf1Hc4blEY+fHvLZ4Ruc&#10;TGvExh7qwjW2KLk8vMh39y1f2Ur4VqUQpiFNMoSKwTmaxmDqBmf8ev9uy712n+jG2QIlur5UrOuh&#10;rq7z3remM22N19Zg3regIufguhDt3k6n6Gz753YwsO7l2mJT+o6NHQDHj/RWvt2nPOdkAh+IFvhg&#10;/Bqs54JliXMNSgq8DFlfWmtUOxg1q2k3jwhDfjxSQGMMlzb3eOn6VS5fusRquWA5dYjZKZEJQZ7g&#10;21Bh2dpZhryhxnpyGUBR732whrStWq6tteuWkee8oylrjo8bjk8NiQfhHbOZJ5WeKvGIlWe1rDla&#10;LTmzJdrrwFz2K3QqyBIdMm/wlLZhVddEQjFMIvI8w+QaFTcYW+OaBmGCjWEvy8L6lSTYJEU1NcLU&#10;NM5St+q9JElI04QoS/E0ATxXGikVzjmKogxh2TJYOGopqduULaVVa9/LuY2g81hjW9uUlgQnPGDX&#10;gLntaiDfkSuCQiCJY5K1owIQSbTWRFGCaBmdoZ4KqsZ17259+xmLjrfYKqlE6OlpwXl/XgNJIdZt&#10;q2jJkKLFj4QU5+eiYE30eRbzCKdlR5DyLQDfDjjWbZEI+I0LgcUCcCrCCEGjNdJZlAj2PbrtPbzX&#10;oYcSkiQSaOURwqCkDyoUAbW3NLahaQy2acMrnQ0qHC/Ce/KtsqNzlmhBskgrkkThTERRaqariofH&#10;Z8hI0hsNSEWK0gKDwzpJG5lEIJkBQiFVGG6U1pDHERc2B9y8cY3trSECR1nVNMbSj1N0lpLEEmkN&#10;p2dL7tzfp3aW2VlN1BWu4hwzE+3gxTtL2kvZ3RxxaWeDLI/I+hkijZDeIVzD1s0XOD08YDlbon1C&#10;6R3L5QKvN8m3trk1HPP4wYcY27C1s4P3c/A1UdLHGE+sVatmPVcuDMdj+oMhVVlgmprVfIonWJRm&#10;eU6SpKxWcxbzOYvZGXGSEMcxURSTZxkyUm3vYJEKtAy2U8WyQCtNFCt29rZJ+hXUEXEcMbq6x+Zg&#10;yC/f/zn/95/9PS++ukd/d5cLwwytFDoK1qc6ihCqXTeBpu2BtQjolPDi/NoBlKjRUqCcR7kwWMJ5&#10;jGtwHrIoRmmJ1+FDVoTayUoFUtNsXCJyK4yMg1WWc+T9HZI4ZlYWGHNInu6SZzdZViVZUTGUDi8V&#10;yjs8Ec4aGmmQKLQSCKExFooSBnnFlaxh5WOaeo+VhwTFJTUlijSprKlFxgMuknoFccmmOGLkJ0jl&#10;KLItrNnhTF8mshlbzQxpD4kcWBlRtDkDDYIJm5D1uRhPKIuHOFti6gEewfGZ5YMHNVUNcezIhh6j&#10;wSeWopqzObhGHm/xwb0PWEym1I1l9+qI7a0Rozzj5KDB1pYk3aIsDW5hsYsZs0XJ228/wDSGtOfZ&#10;e/+MG69c5bVXfptK7hI1NRP3JtX0BFs7Jk8fMZuc0e/12bpwjb48YGNgOTlbcDT3XL68yXJZs5oV&#10;KKnJMk0/M7j6KVpOkaLGG4uzUDTgIkGSOFzVUFU183nD6ZlFaoO2GZf7tAM7E3pRIen1+xjv8NJS&#10;L2tWy4qZqWjKguEyYXdji/GFTYbbW8g4oZExkYM4EjjpOJuc4vYnPF3WxL0RcRTTy3KSNENIFXAt&#10;KQLu5wQiiomyLAySWls0HWl0t9jalmnaLWrOOZwQ6G607M8XECscov1T71qp4DNAO4TFRbaPBbQF&#10;gUeqID9KIoWgTUFvPQVt618lZVuECLEGctv49XXBYGXYDm3LevW+FR518i0C49U3lsWipChqRASJ&#10;EjTGY5ogbfJxYEX205it3LOq6yCTbSWY3dTQWtd69Yc9qnEGa+tWNgaRDLNxbyWShIoQLBlCLUUb&#10;dNNtcKCd/Qj7PRQxrFka6Haz7N5ft9d5vy4M//9uHwcmRFvchAK0847uduuwAQfQ/h9BNNpX2k3m&#10;O7NmQZjYn0/VOzbCub/TPwboe6+Yk1IXRVBKpBlRlDCZPuHu0yfs5WkAHdtzIo4zGmOZrwp6eUYv&#10;TaAMQT9CQKREkAF6MMYgtCZSCqc0tlRQFeAqfDWjagREA3QSE2mFT8HWomXpt9YJriR0qYoQiKtA&#10;xgRaSw3NKjDrfRSAQtrQypZVHgDpIO/z9TNWPkLxDJQEOIbDIZs7O6w6pigW6SVZFKEVFMZhbABT&#10;k1igsJSVIen10XUF1rP98mcg7nF65z3cZEKWNLwy7HF4sqDujZkup1BGJLZk44Lmsu0xO4xxQC9L&#10;GEWCEkFsnwJw981/x3AsSEe7MEyphGO4I/iNay9y+6crinKTUV8gZw/IN26ysXOZREoePXzIt7/x&#10;5ygv+NLXfoPt4WfpDTPSWLSzjJCN4J2jsI6iWGHrCj/o08tzVGfPZRqkDBubdw1SK6QInoplGYIW&#10;rW2I0wSEpC6WSK2IkxxrAgvA1SUojZWCeLzFq1/+HV7/yteZHexz//13+PCXt9l/eI83f/RdLl+5&#10;zs3nX2G8exEVp0FW2lnJtAyR7iqU3VXTTvjtsxfbM6d5KA6fAfLXnSHnU7uOIdL9WAQGuVCSdLqP&#10;PT5j2RtgdHgtiSCwTZB4FQZXWniEksEeRgQPwtraVjoo1k2AFxIpVBiqtMOAFqpHOEsSxURxTBHH&#10;KGFCwWYszhlE62mqtW6DTtvBmQjHp2tauyJPRzFCrJDKIV2Es1BVJjC08pRrz/UwqyWxsJRNSRI5&#10;PvW5IU/3TyhdiU4zfOLIox49lXH2ZMnf/Z/3ubV/Qv3Fq2QlvP14wX+4d8obTwvuHC05Wj7m63sX&#10;6GvDdHZGNtik3VDWgyI493AXInDrrPPodp0WiSvL2AAAIABJREFUbaArhBDmuqmDxDeOMaYhy7LA&#10;4jtbnNu1ONfmcyiEcATBWshiiXVMnucMegOU0Jg2XNi3NmYdoNytxV2BrKRE6ojaOhrv8EIipGTh&#10;FfeF55FWbNqGoRTkQqCVRDvP0HlG7fnlW8l5jQ8gv4cKQdWOzU1RscK2DIgQWOeEIhKCOAn2e242&#10;xXgXsjLGGyQ6YTqfIFzFcnbA22/+DbauwBuMqZBtgG3nM2yfAdsD6+aZa8GHkJ9g6/TxPUd89GfP&#10;Lpn+mbv8o7eP3/H8Fifxeg8F1lJGKTsP0vPGWLTnzfpf+7hKODLpSePAFFRatuuMojSC2jZrCbqW&#10;HqkUpdEsnUXHhrw/IkkytodDDp7eD+em9OSDDZRKaaplkM83hn6aU9czkihia3MH7yxREodMmckZ&#10;J5Mpnoiqarj/4WM+eOddHj+4zYVxjjExpjGczgs+mMw5KT7gBZlyq/L0emPERoGYrKilZ1YvyZZL&#10;TATCSVRtKYxH5RGisTy+c8i7b73D3td3OS0XKGvZSBIyY1iUNf3RCDb7VEcnYX7talKfkjtNTU0j&#10;Pf1Ys6orTu49ZDjYYHj1Ohc/9TrN6Qw3HlNe3EV9+lVKs6AXZ7jv/y3F/pT4a7+GuXCN1CwZrKYs&#10;P3yEGg8Qn/01VhcvUFiPPHiO8XffwZY1G5tDquEWtq4xl65RH5ygvvc2ev+Y3WrB6Rd+k6Ys6AFP&#10;ihX5Z19n/o0/J//BbeSipv+NHyF/8RC2cvTjB+g7j2iKFUkeIeaKxSdv4X/392kaS/zWT4iuX6L4&#10;wq/TiISN995A/MVf0PxiH/3cNaZ/9K9oXvokYjIhuXcCb/4t/uERapDg/vN/xdHFK5Sp5uIPvov7&#10;3/6YZEtQfurXyIoZ1WKO3dhBLuds/ts/Y3HvkPr6dfqvvsbiv/xvicy/Rn3vNumj2/Bbv4WuNMM/&#10;/ROSL32Rgy//MzZvXMf88f9K8dP72PtPUFYynJ4yyhSTZEAlJbEz6KjHpLbYxZKTyZIf3/4lpqz5&#10;wssv8MILN4k2R1jVgZWWyLdqorZGdjZYUYEPllAuXIPWBy/axoVaUUlPXa+IojjkSghBXZZU5Yrh&#10;eNSq4hyQ0ljP2XyOdzUvv/wqxnhOjp7w4NETTiaH+MYz6G+xNRzzqddeZfnWL1jVjiixREuBpmGV&#10;jXj/0RH3jg9waoPP5BEVnkxHxN4yW0yDiq1cgC+5sa3ZkYrGekrR2aMIkmREIwKz0lQNvnEwyulv&#10;5ojSsFyWbA1yjK0BQ7OqiUY1Oos4qwylGrPZyxFVyePFimiwi3E5ot5HlKecne2SjDOW1sFiSToa&#10;cenSHko+oC5LRjsj8izi8emcO/sHPL9YUc1XsLFFHGfMJ0dcjBTxpUsk20PM/hkuilgUM6wUaKkZ&#10;zOekZcFgkHNHR1w93Se++hLjvMdgccCJzBj2B7i9S9x75w3KumF3PKBqHOPxBquqJk9SFosFxeKU&#10;NL7GqYVVZdgYCkZRztnkgPrwMTfENn9xcgK9RyySqwwjh6+O+WR+nXeu3uLB3TuURc2rm2P+7v4E&#10;uazZ3lN872TJ7aeS1y6N+OFBsDZ58flr/OzokLv3H/Hrnx4z7PX4hDf83OScVWd8Mhny+f4F3hA/&#10;43Npjyc/fIONwe+y+9Xfx58csHH0ISvjuPP8La5Op2gx4F2VcXLwiGoxZ7GYUywX2CqhXM4pyxUC&#10;32Y5hX2620/Eeo9+Znd5hhSw3s/bPUh0oGZ7vw489d6uvxeyu4cIPRMhUNOvqW0f3dbOq5dneu12&#10;aNC9qG7Xk+19vG9BT+lDjg0WrxWNsxjbICVI55FRSjxOaCLFWnFKqPkiqRBesjne5MreBfY2xlRp&#10;yiqpWPqHlGcnYT2MCXY6XR3v2vfjg8JfyqjNBWpJMUqgtTwPgm3LNGMsZRXsDfIsQnlDWTiqlcUg&#10;8FZQ147CGKz0JEojnAk1sZRBVRtpDB7XBNZ1pDWxjsmShCpRoIKXf11X6BYkjnQEKsKpGKOD5aIX&#10;Nda15ALv2tosWDIK15JlhAx1jheUVU1V122YtkJKHQhdgFYqsO99G0jrWZMb1mQCwbon8L5TGQY7&#10;wGVVh7pCBSVSP00Z5RlpFKGlJNkctoGjfYSKALDWY01N3TSUR8fYxmCbkOt2nsnnQyaXitaVl+iw&#10;iPbkky1G0b1/1Q6AzjEXj46Sdp9oCZBrtXroldI4x5iGxjQ4H6yXojgmiqJgA2WC84E1waqwO9sD&#10;8cNiVyusDSSo8KwtaNKpHoRHaY/QIbxZSXDCsxJQeMNZE+yBjLVrokeL0LSe/I6uDofWyifSpGkC&#10;zmJLw7JsOJhMkZFiR++i00BstNbgvKJ2wbK5be8IyoeQ25hITT9J2B2NuHVhj8sXN5FS0FQNRdWQ&#10;4IgHfZJU4ZuK0/6AVWk4OZmwPJ0QsjFYK3c7z4ROjVo4w6dee4UvvHyLkRZYJagMFGcTiqaioSbO&#10;e7jlMT33FEtBP9WcFEuUy+jpBdf/P77e7Mmy7Drv++3pTHfKm3NlzVU9odGNBgGQIgmYICxwEGlK&#10;sh0OR1iSH/xuv/jRb37wH+AH22GHXxwKSxESJYu0yTAlkAAhTA0S6G6gG91d3TUPmZXznc60Bz/s&#10;c29W0wplRFZmZd489959ztlrrW996/tuX2dyNuHg6RPW1of0+wPaZoEQKW2VRV8xJaLUs49qFUIo&#10;sjyHPI8gpJCcHB8xOTvFOUeaZ4zG66uJ2KaqqMsK1zYUgwFaq9VeFUSDtxXD0QblYsrtl2/y/R8/&#10;pG3fIM1TCgS+nbO+1+N6eIm//OM/4Z3vvc+vfeMrPCgKpPRIFcgyRW+YM1zrMxjm5EWOzhKM1iBV&#10;JH12vhfLe9KbAidk3KO9xyiBDiBd9CmpW4s0ChUkwrVkQiCMoA2ehoa+AycF5xaE0aQa+uk6qelh&#10;q3MypXHWILSiSBSFKUmaliakcd/SHmsFqhUgbJS/CqBlQmZSdMhoguTcmzgNLxYk2qB1ICjNc59w&#10;SVb0gmQjzJB2n5nfpHEJpdmgEWsMs3NEckLbJFjbMAsGHXLW3TnP7AhtZ/TqJ6zP5lhhUEZSzqPM&#10;9eTxU3p5hpSG/mCb8mTG6fQclxqUAl3Fe2ewtsZo4zJPD58wP/UM1vo0RlAUlivbKX2xzmy+oDcM&#10;FKYgYQPXOHb3ttjYvsrDpxMefnqXBx8dM3n+lOrkAes3DcX6iMF4jV5RQnnM8f4dZm3B6HO/ztZr&#10;b7JTG1L5LMrRmJx5yDkUnrIKUcotV2TSYsuKuqoxWjPu5yymLYfnUx49ViQip6fBWUnTCprakQpF&#10;ka3RkynBByprqeoG1zicSFAmx7oKnaUkaU2vl9EIQTIY0du9Sn97B9kfMdYOlxRxaoiWJFfsjgZ4&#10;XXByeI4yGUZrekVBmqYd0exCmixojdABlaToJKFtWkQAnRq0WzFKHUFGIH3ZrQoeWjytdy8Y3RJl&#10;xnFdkUsc3esA/SWg7sSStSDjH/jIFMhk7E4rJXDWxy7mknmwSmwCvtsJl/j3EnhZfo1zARLZdZCX&#10;khcxqdGxa6Y8TbBIG3XwnQ9U1pEYhXcCqQRV7Ui0Yu4dC+cQSpLogtb6FeCTJGKVmIDAuqjBVTvQ&#10;ykQwQghst9Ha0HQsjM9OG8ToHFvbdilTs/rl0vw3Qt++67iE5aK+mMZJfwFXxIwzsjYEq809iCgZ&#10;tJSjQXTGMAAijm10bzC+sE52ossSO1OSZeNg+WRdchYCRpvIvHBtZHwIGQexgkcLSQgJTtVICyEk&#10;WOWQokH5OBo4MyPePxE425BojReB82bBwaNH9GQcl2ybOiZ4KppFGCUhCJwNlE256u4vgxsd+KqM&#10;icHeGJxJaHT8SteoCb6B+py21bQmJ81zTJF3LJKORV/TXbdlvIZlHpn6iPi9UPFxro2vQaouERBR&#10;RlkneC+RSiJMirfd4yFq6PnQMaYtm9s7kBpMbQnC4WRBoqJecdM66G+SuIoiQGs0bTsj1QXSttiu&#10;yUXTsnblJqPLNwghYJvAbHKEDo533/+Qjz/4GUelYnfoue3+mllvxODLn+enHz8gSRRGJihtufOT&#10;HwLw8buf8uZbX+HVvVsMehm2OScVFjtrwAl8bjCPv4cIJ5weHTG89AahVzAeb/Lmr/0+z979MX/+&#10;rW9TDHbYubzH3vaY3ZEg6zR0W18zAM6UZ145yuMFO16xtZ5TNSVeDwiuIdNpZKMET5ASoTxVtaCx&#10;oFUatRGFWCWRtmlW17hSYsVYWF7C1sFga4c3tna4/ZVf4+TZE+7+4ufcu/spdz76kJ3NLW7efolL&#10;V67R29rDdoB8ZIrERF5I0emKg1A6mi4ZjbNRzkNKiXcOF2KjSQmBXyZd3f0TOrZUEwL9YCllIASD&#10;CpJcO87rhsvTe5wnIzLXEowklzLKoghBr+sqGgOJSiJTRkiEkXE0VMBCyBVLTCMRNup4x/FMC85i&#10;aLFeY3o9xDjtOsACj0aLQCugbi2icaAkLnTXOhHsjCQxRQiKsqoIizkIQZ5nqMKRWUFbTXFWgmhx&#10;Gr7wqztYppw9m5BkKXVlSVJDy5zehmZk1sj7kpNnOT/8Rcmzw2PK5wuOH50wko6RgH/5eMJ/9/0j&#10;pMnwaki61UOX50glaZ1GaEVwnrK2JD1FkuR4GzXudZLQEHBCg/MopfEejBa0TY0yGo/EuUCWZfhQ&#10;kWQFbesYDYcE6xA2gp1lOUOJgqK/QaBCS8h0QaDFuZpePmZjtEuSDEGATgWhBd+qGBt80zGATLxW&#10;VDQDd8jVyL/WkaEvAjRCY2WUdjsOcYQ2EZJMCnIZyIMncQ6Jp58olLUYZxkT2JIxXkc5LzgPDi8F&#10;HwlJhUEh8C4wcW2cTgPmiynVfE64dI1Rrx+Z79ZzdjJn+8pLpL23uf/g4yhLYZdG8S9+vABvLDVD&#10;O7bYcuJO68hqW5l5dXHtM0C7jGws67pxdfFig6aLj1Kghe4ShmXeIHhREkoozQsQS/ccYtVol9Ks&#10;QBkpOy3Y1RuIeslSRVaYikkBjXc477CN7wzk8jjF4l0cclQKLwKNgqznKXprRKGllo3xBo11bG3s&#10;QdA0wqCTAdLP8SYgk5z55JzxsE+iNGU9JTHbPJ+3nBw+wTcztFC01vP4/kek7RlFIlGyj7OWxaJi&#10;rYisyqqs+F4951E545U0YRtolKdpHcELZkIQFoFax+uukVFnVTYSmwq+/cEHPHANf++tN9le32Hf&#10;BwahJcdyXjbkPmHqAlkH6JahQQuB9pJUGHwCwilaW3HvF78g21ijv7OF3L6MubKJvLTOyAVOdEpx&#10;9zHp2x9QXR2x+OW36ClB5RPMo4eo4wny1mXmSY6qIzMv0Qlojz9b4J8947w/Zjs0HLUt1W9+g8En&#10;n6KP5sg//jeo8Rb+9hdo2xY3SDllyPg//wdUO9+i/52/xvozuPM++TtzahkIQZGLHH9lzOLrv0V9&#10;6zXStTGzqiS5fpsqG6FcSf+nf0H+L/+IZtIQtsaE3/sm8+tfIDmd4hGoUYq88zN0G6iuXKXa2EPr&#10;lLaGUioSqWkaQfjCbZ5mawzmM8LN++T//AR5vE/v7R+SfvyA9K9+yHxrm9ntz7P18QPCg2Pq//e7&#10;1P/oP0Xd/k3ET37E+PE97H/w28z/m/+e0T/5X8j/9G2EqWkPjtD/5H9n/dJ15pu7HEz2CdKzODrj&#10;cdvw/v2n4Cyfv36V/qhPPiiizF03QZQrxaK19PsDlE7wbU1qNCEkcYrHBVLvqHEEGwihQktB7SVe&#10;9+jbCVkvJc/72MUcWS/IVCTNyKSHrxZ4ZZmenNFMF9x65S1m8xlV0/Lg0084P50Q2ob1S7uMRpc5&#10;OzjmtRuXaOoZ3/3pB8xmgcH2JudHE3pCcboo8ScTPI957dY6yoNMR4yZRapbMoRUs1dpUhM4DDUj&#10;anaMplc7Njccb2dDkIZ+cPh6TukMv72tOX2yYFwLzicCs+2ZtzU91aMSE1ILG0XOsCdJhCcvdriV&#10;fsSfNZd5y3hO0stcWjxkuPiIH/AyV4PgY2vYPznj8o0bvHzjZebZd/CzIz7+4AFV3cDBlL/Y34eQ&#10;8NbZhP61hvH4Bk+e/RXl7BydDdjc2+bTe4/JRMbMBcrqFDUaMjg7ZTQ943S8hitG1OWcw/kU1x+S&#10;5z3MtOa83+ObL1/n3/70h9y9+5ibl76IsjXr25s8fb7PeLzBvQf3OJ0csj2aQJNwlhZsZDlusIM6&#10;vcfzf/W/ok3NzeNT9jf32R0qdnyPd9wxbbhK/6XXuPuzn/Dh/Qd8/tarXH90yF88fcp/dWPMhgq8&#10;86Tkzb2E68OaXxyVvPnmLqch4Sh/ypODlxmPh1wNljfrKX+lNK96wSvXrvHOw23enp7z1dwwW5wz&#10;eu/7bAo4L9aZ3X6Zax+f4Qd97j8+5hu3XuZPZuvUjaWdHXN6ss/u5oi6ddTd2HqUfVC8sPsvIU+W&#10;3jZdScSKmb+sRQKfjYNdCRe6+KGkimC2WJV28UAyEit0V8dFnDWS5QIgV0Cj/Btt6s+yokOIRDzw&#10;3cD1siERa0zXSdslXoBWq9w2hOjxZdJdTrpSRbiK3VGf3fV18iywu7uHk4EaSLMUVwbOvWNaOXCW&#10;aS24qRUCy1nVMlmUTBeBpg0kylHalrTx2CYajyICvSzmrVKBziXGKNqgkUlFnivqOub4yiiyVIDw&#10;mNYjXSAtEpKJA+lQStNHMdwcM97Zpmwc0+czqlLSk2mU9/QBjKIyhkV9Ttk2uMYyqyuuFAVGpdFg&#10;PtQkoaG2FoumlFC1lsZbjEwJwhBUJCpULpDoKMdaCsd8tkAEj9EpWim8axFA67oaQogO6O5kh7s8&#10;wYWlZCFRCaEjiixlAr33eOup2wYfSopUs5EZdvo9ijyjPxyQjzforW+iigKjDYEOYwmC8nxKPVzn&#10;+Okz7GKBb1uUDxghcMIhsyh9LFXERqxzNFWLbRyETsLTBTCGbDREZxlJqlFS0liLUIrgIEk6ySEp&#10;sd7RNBWhtZEUk6YYqVhMJszOzjHGMFgbYfKMNnh0iPlh09Y4F6dQBXEislqUiEHO7GRCsyhX/A5J&#10;wGiJ0lHeDxnxFVyDaAJaSbyS2BDQtDS1w9kWhKexLWVTk/ge2iRI26x8AZxrsDiMUmz0FJWQyDZQ&#10;pCm2AedLXAgsKkfeyenYtkXIqJ3fIgkyRYWYv5e2BaFJncXkCesbQzZGI4yWzMsFulzgpSRLM3pZ&#10;htUptRVsDAuKzOCERIro4xCaFiEVpVDIIOgFuHltj9/52lf4rTduQ5rSBE/SzEgWC2auIS9y0skZ&#10;zd4lmrzHk0fPGO2sYYXFaFDK8qzeZT1vGY4DRnkOn59xuH/GeGONYb+glFMSnyNsCrLAo6M/Ei3K&#10;eYI2UW8+tGxsj2jbPvPZgrbxlKXF1gvSNCHPc0yqsbZBqK5KFQHZYSTWauqqRmrDS69d5e6nT7nz&#10;k59z683X4h7Z1d0baz3y0Yj7Hz3j+cGE3Rt9cIJmUWNPSuTTKUlyindRzi/vJYzHawwGPXqDlKKf&#10;khcJvX5OkiZI4RHC4FzAGE0TLFbGCVlnPXmiaK1DotE6Z9HazhvFoQmUnXpyT7c0PuCVQKoUk2+S&#10;zc4Z6QFlk/Bw+j55NiDzkpFqueMDBT5KnvqGXEIpDOcuYaAE/bxgr/B8uLCwcNRekqUV43TBiR1z&#10;6tepZ5Y0U1wKCwr/CaehJPFrHIpXyZkwLPfZHpRk4Yg09NlXe0ypaV3BWVuwbk646u8zFRXKzciG&#10;BRO5iZYtl7cMR9OC82dPODuvmc4FerSN8YIwb7m6MyCkHuVaEvr0/QKxuM9IC2xvg94oRxWQK898&#10;UWOKIWJRMTt4TjJeYzjMWRv0yLf3uPnGF7n6pZyXHt3j8S/e5e6Hn/KDb/8l43ffo9cfkPUs2zua&#10;4XqCHPbIkh42bxn2eohkjLBzWrlA9lMyEm4W2wwSxdHkhDRLmMwt0zqQFj1U3jA5XtAGS08mPHpm&#10;KcuGUR/m8xYwbG+vM1q/RLI+BNHgvEF4ifTQ+kDjJTYojFRYrVFIemnB9d3rXL96g2x9E5Xncapj&#10;mNPPDKKtMSHKRIteys0rntniiOd2AsmYRBn6xQB6GUpLkuBY6ILCgxc1GQahM4p+YDzokRbJUjsk&#10;bl7dtrlKVC7yka7LvsSVl5SEmDmsEopV7hJAiSXTPHQsHtHdKC+mH10zQMiYTPz/mHSyS0gumAgd&#10;ZvsCK+GF7vHy2AISpbAdYOA6ptBqZEprjE5ovY9Fbu2wwlO1nsxoTGJwoiXVnfN1CLQ2mswoFVmQ&#10;rq1Z6vqGELoA8GJyFV9d7L6Hi+ROLEfDPstVXyZ7CBHNhmUna7SabOjWu2tmeGKA7uj2XUL5Qhcd&#10;0bGffCd9FFkPq1Xu1mSpzRhRh2UzICaOL0qCXLzI+G1TX0jaRMp1jPM+0MkOLMiEwImAEy0ChQsG&#10;IeOm9fN5n1ltUUqT9/qkRZ/HD+8wn85JlKZpLdpopDYoFaUXkIogVWQtdpMSS2kd1QE/SzZlR6aO&#10;7BdtcEpDmmJti28a8D1Cs4DqjLpZgOmvkpMY8rs33KYd4NZ2iybAJ925MBGYD67zfPAgDWgddfgl&#10;EGQ85UotKdzdiVjqwwe2trYvQKzunlrql4+Ga5Ra4ZsWlKJtW5QwF0ycaFBwcV917OheD5J8g16a&#10;EZKM0/0nfPrpQ259TrM1qng536NfbmBDRjq+gVkznM09Id8CYLxzCzPYZdpocj3m8rWXuH51i7xI&#10;ePaPv8X8tGEz9bzx+a/xf/7rn3D9ldfZ7BU8+PlP+dVv/AGvff33Gdz5Gd/6s/+Hr/7Gb9EuZvjd&#10;Hpe2xqRG4PyCLB0x6PcRsmXaTJlMzykKRZKm0TxSiE7/MwLkhNjkq+umY2Pw7/242MeWd2NXgEVa&#10;PWne59KNV7h+4zXq+YzHdz/k44/e40c//RHhJz/g8tYeV67fYu/GywzGYxCCpmmxrcULE7W+fYgs&#10;+KaKgCOB1rYsDVQJYL17QSe9S4oJSBw6eBwOGRQhWFTwVE4zbM5Zq2YMtCNV4LUgFZJUa4ISpDKA&#10;KTAaBJrQsaGEghAMWigEKu4EspuKEiCIWuKubTrGS2SJJb0MWaRgND5GAaqqQRA6oNbT1g1VVWE7&#10;HfjIVl7NKbyw7rFnqRXM5pYkzWmFZTJrWF/PuHy1YXq+QKsertG09TnDgaZaJNz/aMHupZr9jwre&#10;/suHtAtPlRaIuuTyKOVykfI//GTKX888g9EY64js86pECt3J4GiU0jFeEMe2hYjj3yZN0MagnF22&#10;V+Lkgndx/Di4KC8nZARmA8jOkNk2DXVVEaynbRqsIxb8WiJVQpoaypmNuuzCUfQG9IqCvCheGLGP&#10;chSrZRMvfEr5whTBC3EtLNGBi5gXWXzghKAEaiGZd/HRmO5vmhqDIBOSwkhyIcilIAV0COwRKK3F&#10;BJha38k9eTaD58PZFIB5XXI2P6P1Dc42SKVxQnJyfsq18Q0+/+rnmR8eIoJDG0MnkMcSXKczRqMD&#10;zGWIEkYXjewl873bt/mbrPgLZkKUp+uOs9zjV1Mzy+URqzt9xYz8TK5wEcSW/0qWYP7F9SBFjMFL&#10;EFN2h14dKQSk75oXHQlCEwharu4J2UFBUkkcgcZCaQVt23B6ckKWabI8J0eSpSl15cgSSZblnB1P&#10;qEpL33h6vZyil7GoSua2x+m8JkslWghKlxFmx1QHnzBQLanJ43XsA0IqMhMZPFqpCCzIhn3vOK4q&#10;rvf73Cz6JE1DOZ8TGkerIlXCtxYrBCJNOckqiq0RLs94//5D8gBff8Oztr7BbDHHGINKNC2WIlU4&#10;Hz0bpIiKAqYjNpxWljSTyEZzej7l/ocfsLZ3ha0v5shehmjWOE0k47rB/eAH4C3Jm29SjneYz2fo&#10;1JDee0BrHekwZ31jjdNFhRASVxSIRGOqFr//FP3SG5zLghEeVfThtZfhL38CswnDf/bPOPuPanTe&#10;Q86m9L2nFAo2rrG49YDsj+7R9htUIUlbSSsz9O1LVH//DxDjPWoP7mxCnmhkmjK3Jdvf+SP0H38H&#10;px0m6+N+/2s8fONLDKspmff4PCP73p+jPzmmNIpkdxPx9CFiNmFPGczde1HP+HSG/96/ZevKbWTj&#10;8FpTX9vCvHOCfn5C9spNbO0w799hu24Iqg/UpM9O0f/TP6b9O79Hc+tV0r/+K6r7/zPbv/kbHP2j&#10;/xpp/jfyP/k+RVZy65EnjEr8lds0UqJNxbkLfPRgH9+2vHrlMsF5js8mbM9L1ooBJonN8jYERkUP&#10;oTSLtsVJjUwlSgQS66BpMVbgRWy8NXWN9R4pNUpCNZtTTs9pGxfZSdJ0Taea+eIxKjgc0NQteRFH&#10;umfTKXfvfERdtSzmc9Y3N7h9+xW06dNWFcenJ9y6eZsnTw95fDhlfbjBuil4enRIcAGd9Xl+MuG9&#10;u0f84KMe39i+Qz/XICXbIqMOGcxOWMdxPUge+IRK1WylCftyAFu77KaaWd2wqFsGiwlnjLGJYdM5&#10;BrOa1uZYV9OaPgOZkJYlaX+AFJKDk1N6G32KNOHk4Jzp2ghn+rQ+kIoKNzthul7gdc7B0SGv+jnj&#10;nXVujjJOnp/wo2//GBYlJtHUg5xwZZsyaHrk7G5f5u6Dt1k8+pjs9pdg42W0eRfpNa2zlOWCrfUt&#10;FvUJvckxP2tvo/sjmukpe/MT5mFMT3iULTGtZXztJcrROveeH7NoPcK2uDYwKDLa4Rr3CBydHbJ7&#10;bU4uBZIWWfQYjDbgqeT840/JXODqtS3uPt8n7BxRLgTn7pxzPePWcJ27167w03fe4w0srw8K7j97&#10;xuPn19kYDzk5n/LorOHly4ZGfMgrtzbY2oC7D59TmzM8I64mLZv5NsEc8KS0lGt92vFL7B/dZZLB&#10;s59/iNm+Am98iWL+nEtPP+A02eHpy2/yxvF3OTg6QWuPMgnzqqI6PWBuX43gp5JIu4xJ/+56dEWw&#10;+kwKevHYZS4vlrnnC8eRXQ6wioAhrDwWaKorAAAgAElEQVRmYsyI0+vL+B81vWNEQV2w3T+TH/yN&#10;/FYgEQIcyyng7rk7UH8prBvCkrAVEN2EfQgO5Sx1HSugtaLPtcsb3Ly8Tj9X5GmP4SgnNYZQTWnr&#10;kqouqWyLcIF+YRAE2tbRWqhrR1WV2I681LgGYc2qnjZGII1EagkK8lTiAZPAqAeLvqSWsbFvtGC0&#10;IUkWYMgYSUWpKmrTgAiYRHAzH7O3vkGxu8VRY2mEwAhHPpfRGHNgqLBYB0YqnHOcz6ZRN1vrjtgh&#10;qBpPYyUegxORmIMAhyfRGqkVQkm8jR4BJk2izI7wq7MQNcK7c+aiqargQmopLMl9sNKVj/48cbLR&#10;+bCSGVzJQzpH27Y0tqasC9oQSLOUfq9P0eszGq2RDNbwaYE2piMzBYxUBCtRtmFqDFqpeB26Tg5Q&#10;abIkxaTdtKESuNZReUlpG2wbax20RKeGrMhJen2SRCOFwFgLUqCFwiQJSwkD5x2pkYgAqTE4I+N7&#10;qCU6VZ2GOiSpwkhNUweMUehgota6d1HaRypkGmib2GCZLcr42ol1jckNJhiyIEEpAgLbtDRVFDhq&#10;jKFRispoqrqlrms6S7SYe0bwgyA00VA24ELUwEcusadI4OhUqLup0xa8xYXoTeaCBxt9AXywEazW&#10;kkG/hwzrBBdI8xSkoPXRG0GaBNG2SKVIVKeXryQh6I7R3zUShSe4QOMsCkFiEnTT0heB//IPfpd/&#10;+J/8h4zWhhwfHXE2mzG3nno2Y3O0xu7amKAU9d4eUp9QVTXJ08fMDh8yN4qy6FH2RqxtJDRNn9oP&#10;GAz73ByMOTt4zux8HmNykuJSTzAVWjQoUmTQIAxW0TkJG6Ts/LCkYDAadnthoCpTpuentG3FRrGF&#10;STOC97Stw5io9mHbGpMYtFbM5+dsbBf8+m+8xbe/9WM+fP8Dbt9+nZBUOCs4OzljVi342m98jY2N&#10;gtn+GXXbxuaSBJkYjAnROys4hkhq2/L04AjZXZuJFhSpwRhNOkriNMIgoz/IydI0EsFCxLdKAV4S&#10;p/596NQTJBJNW9ckSUZpI1E3yASlU9JUkqZrCOlZ2BPSZIexvIGUnoU9R9o5ie/hg6fyCkyKkx7j&#10;HX3lKQRUdc2+yJEExj2Bb1tqJ2mbHrXTCLlgXTfgNXNXc8hNjsWYy+k+w9AykI6RkYQgaHSf0hec&#10;23Vy5zDVM1wDpT0hHfTwcgjmGt5kKD2mqY/RdkFmYNjPmSUSGQL7D5/hUexdvcpwI+HKtqD0DYN0&#10;i2Zhmc2ek4QjjPA0cw214jhY6myGTiWztiSVGaXfZBYS1q/t0t/ZQskxWWi5dCWjGFxn99o6Rw/3&#10;OXhyj6cHpwQf+OADS17k9EY5m5ccWTYhzx7R+oZyWjOdWepmRqAlSzJq5ZCpIh+luKComxbpBYNx&#10;D28lddkgfMQon+wvuN/WpEYyXku4NMgpigwdJJOFR4uaUNe0c0tZ1rRVhW9rFtYymdb0igFXt0fs&#10;7V5ie2sHk6YYbcizhF6vhzGSoAS0La2LxO/UJKz1CvbPn1Lsvkoo+mxs73ClnpEpyBJN6uKkfcCT&#10;JJrBoIchZXt9zHBthF4mHhBWo+RCiJU8TsR5BX8jJ+kAhYvxvqUp7vKX0bV7aSYUExwZxAupxUVR&#10;LsSSFL48xlJ6JyYdkWkuVmnLUibiM+yI5WNFTGm8uDAtiow8EYNUEKSJ7goMQaIkMkgskl6I2l0y&#10;CIQyCBWf2wWHDYLWxTG6pXO57Vi2F++Ibg3DC2tywWx/EXv0IsoMhReA2OWRlvqJrJgZ4uJ9hGXz&#10;YwVZrDb7ZaIAoLqEz3fNhGh0360NgVS61SifWyIfoWsoLCWLuGhShOW6dn5PrYzaZqo7ZSGEqIdO&#10;1CELKmBk2gk9eDQJAYGSLa03fNSOOG8sRX8AKqGcnHC4/5QkybCtZVaW5ETNKJOkKxPCum1pmwa9&#10;NOekY00rGRsYweN8wOgkSvR0AKoKYAMEH1BS47xDZQNcm0AzgfoM6wcxiwygswQhFc4m+IXqAP2G&#10;KCfURiAfQZTNWZ64yE7B+2ioGQQ4twJHEQK/NKC0vgP8NdduvdzpJlq0UbjgSPIM46JEg6vmGBEZ&#10;BsqBlKYDujumLXIFlkWWb5SnEiZnWtZs7F7iV77xu+y/969597hh4+avcHV4m/R4xHBnn/nkE8LJ&#10;HzLe+gIbv/QVAJ6urXN8cJ/Hv/gQ+867JL5lPOixNh4zD0PGOy9z58M/4ifv32fjc7+Jnx3x5PEj&#10;ru7u0TeG54eHtIs5ezs3ePtH3+Xr3/hdlLBonbCztRanJ4In0xpyha1qFuWMSVWz0x8Q2gW+02P0&#10;QXQqWx6PYrEoIwArLhpiK+BeiNUu8jeLnWXzMYSYbFnrSNOMxrd4Azfe+AK3vvhlTp494fH9T3j4&#10;yS94+4ffQbz9Xa5dvcHLL7/O5qVrpFlBay0iMdi2ia+NaFzspYhSAy+AxRGMXcKUgeBs/L2MRZoV&#10;Lt5YkQ/ONBiuVYdcwpKu5RgVjymkQmiD1N31JAuEjGviI40Y6eOxpBcgoqlrsG2UK3JRMzxYj/Ae&#10;b9v4GQIyjYVsJSVeCLy1EbQPIQ6ohDgl0nZa3mG5V/DC/U/HvPYR7O42nWggpB394TrgWZzNqOdx&#10;hLCucgI3ODwQTI80z+4/wM4sd95/hneSqm4xiWRvvEnfz6mN5s+PPdNkhEkcrrZIIaJMnNIEFMYk&#10;mNSglzJG1sXpDCnRWnWFY2R6++BWUm6ukz6L53Mprda997qlqRts0qKURpkU1yxiw0QGjOmR5wln&#10;wVI1JcYoBv0Ra8N1iryHs36lXxon1tRFjOUCrJbygnF+UZxfjNPGKbi47qtpuRgQcXTN1G5faLRB&#10;hKjFKLupNUFAhegt8zUVZfRsgNY5kJJCSPbwtE0JwMnpEccnh1TVHBE2cMFTO8f5bMbOYsYbr32B&#10;ZjJDeOilGQeTOponR62AuB93kyjLvTqC+eHCZ2IFwnexbRUoX2h4d98s84J4isJqTZePW+rQLkPj&#10;KqZy0cRjCah0k2uOZXjtNDKDwEsQXhC6acHY6IjsOTrpIBU8mrjfaqUQUkQ5gi5/kSzNf2PhpgnU&#10;XlKWFeeTCTs7G2itUMqQGI2WBmXiCLPUhtnsmOADRaGpy5rT430mpaQ/3iBLNDuXrnL/0zssjp6S&#10;U5KZgNQpdd0QbbIlmA666SZuCILWes7rhnefn/GkyLmVZax7jZs1hFGUImkSgUZi6xbd6yEGA1oR&#10;c6Mn56f87N5dXnUNO8MhNZ7JfE5T1+jgUUSzOCkg2IBr496QtB12ISR4x/69xzx+9x1G67uEPCUb&#10;DEm2+oQ7nzB49JxyvQdvfAGRFvjqFDEv0R89QkpJvTWm1pqFh81Co43BElB1jXr/56xt7zKfLEja&#10;GhkCtUkIpaWWJemnz+j/iz9E/vrfwkqNS1Kc1LgkQ371G7iXXqL40z9D3H9OuabJ84JqaxSbd0qS&#10;iwXStziRM7WWjb/45+g/+zHeQNkI8t96i5Nf/202U40/PaU0BaquMB98QLCCXEr8S7c5u3wd0SxI&#10;sx7p+QGJ90gtqLRk+urnaI5P6Ato33wTPnmEnkxp9w+YfPUb5NbiDw+gsmTPHtHc+QRbNpj/619h&#10;v/brtG/+CvrgEbOffoCZB+zf/S9Qi4bmZz/n6sOGs8UEuzPgcnGLo7vvc3A84WS64MsvXadnDNP5&#10;nPlsTlNW4FpsSADo9Qe03f6kkpRUggpNlCw5P2d2PmNWVwgRTTATJUmNjiPuAqrFjMMnD+itXSJJ&#10;CxItECqhyHtUiznS1qRFj6KnKYZj2qbi+OiI0XiDp48ec+nyZa7eeonCJAQaRltrlLZlON7kS194&#10;g+GjfZJ0xPHphI8f3UMEQ08nyHTExycHfPfjKV//4hfYHg7hU8tucDxO+zxtn/KqVDwIgUtlycbe&#10;mAdHNbeaho9NjyAMs/YcFuecnE+Yt5Y3dQQcoiFyinE1WQiURZ+6aag9aC1pyhl5us2VvkE9rJi7&#10;IabYZX6qWBNTLrkZz+YNrUg5LTXTWUvQks2NNZ4ezlis93jz9atko4Ivv/Eav9Q3+Hc+5NnpIZvr&#10;IzLVwx4f0N6G3tYVkitXqPZnNLOKxckJ+tpLeAxbs2OSsmLUX+NUCfqLGe8tWr6YKYa9HjPXYPo5&#10;7N3g5wd3mCwatvop/bURMjQEH+gXPcrJGXU9Q6XrnFhY94F0aAj5Zdjapbn/iK2mT1bu8+H8Y+4e&#10;SMxIcEMcMNBDuPU5Pv3FBxycPeWXt+Ddjx7xwf7neTlLeXq44MGx5qtXJCHfZ6Qd29s9jg72eTY7&#10;YGfjBkMt2SorVCpopjVbSc7u2lWej3Y44Cljk/Kl6YTwo3+NyHLOdl8h9Aa8Vh7ycLzB6ckJXxUZ&#10;/3dbkTjNyeSM1kHqG/pasGhWAYGLCNKB+x2wLi46uxcfy1qoi7MvSrNJVj1lfBcLwjKurJ5G4AkX&#10;MS4AK3mri6d5Mbd98euLMpAApnv0i3mwoJusDH71SBki4YHO5wYSZHsCwO6ox+XdLS5f2iVPY0PP&#10;JJ7gG5yLgn0mKej3Bmg84/U+RX8XofsoH+Ni4JgkkfR6m2T5VtyrwxzLHCkDqAShJYGWQhdYHyUw&#10;NvsWv2aZ6RYlW5LE0i9qVKVQ+ZjR5RyRNTBPadoWhWJDrjHe20Rsjcmco8g1rPdRzpEoRVtXTL2l&#10;VoE8zykYULUlWkp0EkEXH1QnCakI3uB9VzuKqDigkwSVxFgdGoHU0Tx3qZG/PFlKRE89HyJp0FkX&#10;py072d4lEZCull+R0Lp8eqmX7ztA3q8ITPHv69ZSNh0DmAjMt65BhCjLUyNXzSLXttTWMVmUnE2n&#10;+MkUFQJ1Y6M3mZEM8aRCkQSNkoq2ccznJbNJRdNE009ZpPR1NBMNQrCoG3xrCd53zYMK3TRIHUFo&#10;7z3ORm+zpNXILAdrmZQt54toNlorQ2bjBLRr4pSukpK2bbE2Su5opbGtZX4+4+x0wvT4lGDbSLhQ&#10;kNQJJs/IdMyHBZK2blksKmrn8VmKzHKqPKVqLE1jSVIVySZSARLvRVfXOyCuu3MOhKVtGsq6oq6r&#10;rokQZXwMUYolURFHUciVRxOAMYr10ZBcXMa3G6hu0ns0GiKkXOk2+OCpbWysWCEIPu2acgKdGEaj&#10;Ppf3dhG2pbWOqmqYWg9S8tbNy/yDv/u3GeUCN52SDkb45oyPfv4eNy7vMRwMSZylOj3F4BgaQxHi&#10;fT+vWtR8gTieMOcAc2lIsb0Jg02mrocOit62odfOmZ/OODk4QecJST+hV5RIY6LyQuhROUMufPQL&#10;DHGLUUqjlcD7SCDLc0OWb3fYoaLpsByj9MqQWMpIQmvqlqLXw9oZl68N+M1vfpG3f/gR77/3A/Le&#10;gKYJPHzwmK31Md/83V8lNUPO6znVYkE9nVGXFeV0RjkrmVUtbeOwbUVlGoSRcfKw36OyNadtQAsF&#10;jyfsP11gW0+aGHr9jKKvGI1TtnY2CArW1oboXkZwjiYErIxgvjMSKRpQBpFIbHDYZk6aZwz6l5BC&#10;UNqKYd+wZvYo6+dM6gk089UE75byHIbAqQ0EFHuJJleOhY+yP5eNJ9cFp05yWM5YNwsS6UmlIxOe&#10;x2GNooGzEAj6nKGYkWiBlQYr9njYDNhmje3wjD13H92e0jTnHOa7PJdjjuc9hDD0/ILUL1B+QjWf&#10;05SekAyZi5QwSMhTSzZfMOhvcOXVz1GX+zx6/hRPQzsasNXvsTkaUKgzhPecTgXTScNZbxfdzynr&#10;c8raMaCgnmjItrh26xZ5lmCE4fn+BxyffEzWy3j9l97Cvfk6P3/ve5hfPOHRw1NcFTg9WXByOuP4&#10;6Jz5WcNbb7Xo9QkulJS+YTZpwKYMhx5PizES0yvITYqYlRFHMoHeMGV9e0A1A6kdjVXUlaKsLZP5&#10;ObVNSLJ1NrXDuhlnjWPRgKXA9tep+4JqckZ9dso4U+xsrHP90i5bGxuozgtSSUFiDEp4pI9YQOui&#10;TPiSKKgR9JmRaolPM7Y3t2NzzNX0ioIsSfAyoScCmxsbXL92GY1lc7DGYLSGXmpUhxAuDFgCkWXM&#10;BTgGne57CBea6F2SIVcu5i8wCldA40XGszzWKo0QFyPuEe+6UAn0vJC9IFbJzBLjlh1kHp91CQp0&#10;7MUQneeXSVAQrFjRjXM0No4hStWB4yGOzg+ypOvgeXJjOhPDaNZplALvsM5FXXa/BMM7Y09ASPGC&#10;Us1Fs2EJ8i/XRnRs6hjAl2/xQouRELqi94VmCXTmuxdBfpVgroCQi9VuWWoeXizLkgwa194QROic&#10;7i/WdakPLiSEpYHSZ85E/Ed7kJ2n65JFEEQ011RxnIEmRCAhVS02OEJTo5TnxGxyp0rwRqOVYjGf&#10;0cxPCc6Rr42pypJyYWltHM1THfAWu/RL+SEBSkZJHwKq06i3tqVtG0T3c0F0Nq/bmnZeQWsj8Gkb&#10;fJGR9AoaraCcgZ1HbUOVYGctpGlkiCaGYDXYNF5IEgh1J6uzXHgDMl2dP1wdWfoyAlShE4NU3fUv&#10;lCG0NcIUXL56A9vGMyalwbkW2zYMMo33FlxDkkpsW6N0jic2xuTSz6I76dHsR61+VltLmqSEZsHl&#10;25fZvvoPEU4w9wGDZtyfsHl1jGpvcHTwhP3TR/SbBwC8eT1nce0tgkrACsrTY5RU3H/6DKFGrG3f&#10;pDp8C6MLLl25xvf+xf+ISAve+Nrv0SYDxPEjfvCDP+F3fvs/5qBtuPfpx6Svv87B83OKPGfUTwne&#10;IqWiMAY3HFC5lnnZ0DpPIhVNdw5DF/iF9LRBMy+bTltTvLDrLJc+vNCMDBcV1L/jIzUZdTkHJdBZ&#10;Ruscdj6jt7bOF37567z+5b/FwaMHfPrh+zx5dI9P737KWr/HjZsvcfX2K2TDESbL8S4y77U2tE0d&#10;JRW0JnjbSdq8WFDF86RNgnMWKQIVAR0kEKVNfAhcak5YT6MpJSh0iI0gJwRKy67oi1Mhcsne8OCt&#10;w7fRoNV7EZOj4GMyZeNnsJFm4JZTLTKyUoR1eKUR2hCamgDUdYN3DqVisrFcTxcCSsTmmPMeHTyy&#10;MxyirWmaFt9GnbqqttEItig4O/acnjZkaU3LK+BvkBZjqhKG45abrx1z571ThMgJBnwSsGXFYGuX&#10;2XnDk8rjij7jNKFpa4SKhV/04pY0NsoxhQ5QjWPGdmWMGs1lVbTCWO7JL+iTLtnzwUUZuSCIWqgu&#10;JvgIgTIpRV8zryI733e602maEsIM8PR7a2xt7DDoj+JYvYhMbTqwelm8yc7jwHsZG5JCrcD6C0b+&#10;MnZ+9udeKkJn3Cq7az50pnKCgJGy4xEKqmWR6COQL0PgefCs04H/hCiJoiTOwvbGEIBHz1LOlaaZ&#10;zWPM8A1Nx0Da33/KG6+9zt7Vlzl49izGNRVHyqVYFqUC4R1LMVwpFEtJPC/5LErBskHN6n2H7v2u&#10;ZHlCBInd6n73XcN7dYAlXL/aDy5aIl1cXh5z1YzvphJFZzzXoSxBgJR+te6BpYFurFSWcVVJouyO&#10;iuchMvIdQkhU9+wuhKhR6zzOxakXpMK7OHZPEBRFTgiaIA3FYIQ43Ke1c9qmYFEFnu6foLXixpVt&#10;pCloFjOqw/vgFmRFH5qaBrpiSICMa2a68yGI7MzKecZGkyrFYV1x0lRcTTN2xwWytV1sVZTWEhLJ&#10;+vY6NkvoAcELtJE8OTumlxuKRFMJQ1NXmODwbUDrgLRxTVvnaVzABEkSZASYpCPVhtq23L/zEcO1&#10;MS+vb9JubDCQkurJPsNBH/vKNcL6Jmo+I0tz5N1PmM1LVGFgvE56fMz60Tny/A7tw0+Qi4rgGtzd&#10;J6RX7+CcxGoT1fFGa/hfeZn0Jx8iNhI4WRDqksNv/gGFd6gsw9UNyhgWr38Zu32Jtf/jn1JM5yy0&#10;pvjwADV4n/logO0PUTonnZ0x+sN/inrvYxBQqYz0KzeY/tbvo1vLoqkJKkMXA4rv/ynzTx4jepC7&#10;hPCtt9n4/vvIcQ+bZRST4ygNsID+4RHu2QPmWsNojPrcW4i//gnhnfvw8DHhm9C8+ivMzs4QHtbm&#10;h6gf/BvSb/8MpCX5yx+QPX/G4sZN1C//KrauCb94l9nf+X2anU2K7Z/x6nffpf7xdzlYW+fofE41&#10;K9noF/SzpJvkEDw/PeX58QlFvyCJ460YrXDBkyQ5RgrqxYLj5wfMZpO4DynJoJ8jpEZITZGmaBkb&#10;k661yGAxBFxbcTSdM+gPSLMMrQLGxHF3TE5dVtTlnLsfvh/B/f6A197YoDccETw4NMHXZIlic2uX&#10;k+cH7OxuYIqCs1nJp4+eUVlIpccjSHoDWlvyzpHjo+Yl+htrXD68w731nOl0gLnXshZq/vZYcEjD&#10;wMFa3/P3bvX54b053zV94IRRXTGdzhkg2c4CRaKp64qjsmA9SWjKhkoIirZGec96njCvWirrGfUC&#10;Q21JDYy2r1MdDQjlY9Z4zieLbbYzw8GZo55XrI2G7O7s8NPDlv/2P/sdXr4y5uHzY75QnMN3/pzy&#10;rIfSn0PtbjDIBrTPnyFmc0RWcNq/RqMekCrDydkpNz3k2ZgwOWN9cULY3WOa5tj5Ob3GMepJ1qh4&#10;1Hi21ja4eu06jw4eYIoRV29s0csGSDfj07v3GYzGnD3f5/jwCfrSHucuZeIlVzdy2rWbyJFAXHvO&#10;9fWEV/g57/gjXr22y5f7nsenhzwXr/DlnSvML13jztE9/v4Nw412n+8+OyDrZ9i64sHTAV+84chD&#10;RpWfkCUb7Gzl3Hn0mJOzV9gdrfNSOifNezxJFlz1nld2Mk4fX+fg8CFXknPefvcdXv3qN0g//wbm&#10;2R2Sx09pR3scvVbyyvffpmom9HxN0zoeTU74hgzYRGG0Qi2NQFl+LmvM+P/PEtj+/R9qVQe/+CFZ&#10;yp9eRL+LeCXlsti9qP0+8014oUndob8XbO/QTSOGi+bCC88iO1A6+pwt68uOZOKjgxLec3UntgLW&#10;19L/j683+7Ely877fnuI8Uw538ybd6qpa+ju6kFNtkQRBEmTkPwiyQNswIb/AsN/ix78asD2gwAL&#10;FgxDhkUZICyqKXY32XOxu6rrdt17q+6c8xlj2pMfdpyTWU3BCVRl3ow4kXHiROy11re+9X3sjGK+&#10;ZEIg0dFDyfto8JqVW+wfvAlb+6RSoIuE8d5dQlYSrKBuXzOZdXhTM97+OsPt25GBK6c4ZlHGTSdI&#10;rRHKgymYLzyJ0RTkbOeCQnYIOcczxbVPkUHjhtvot3bI7woOukOCc2gnyJMceXhIm6R440gGKdnB&#10;Vk/k0DCfIxYLMi05nBTkHDJfHpEEOL73gCSN79tYQRc0kmhm7aUkyVKGwwGDbEA5KEkGKbVJSU1K&#10;lmVkaUrlW1yvrx3JGYrgA9Z0eG8xJsrS+t43zPf1gQ9rgd0vg/nrT3oN6hvrNrW/c55F3XB+OaWr&#10;WrI0YWQDpUvwhcU4EWsMpZHe086nzF685PWLV7j5AgU0NmIaWaIYznLyUU92QWA7G80jly1tZ3He&#10;U4yHbAePTTPEckVV13RNgxJxurALPpIGegajD9HoOOZLkjQpUAKW8wWXl7FhNJktSbJo5uhtFyf9&#10;ZO+X52MujoiyzPVswezikmo6R64bZiKglhqdJdHUmb5E94Gu7ehCQBYFSWmwjHDhmjAi+oYLIom5&#10;qliTZyK+46zFGEfd1KyWc+bzOasmSvxmWjHIE7YHKXmZ42NVhrUm/ucDAxUYJ9uInZJEBnSiWCyX&#10;lMUArXT0AfAuyi0FT90aAoLc+9j8sYYiS7h/fMTe3g6ZiEbo59MFlVckeH7/W19F4Hl+VjMocsrd&#10;bRaPn8OqZqRSzKrGE6dN07rDSYXOcmSikXrIFoFgDBZB1Vj8y3PkZEmxs0OlJ8wZUGY5xa6iGCra&#10;qmM5b7ladpAp0iJhUMRGtnEpCI1UCUpqvBMY108qyRTvOzba+GuSz8aX00eZ1K4jzdLerFjSNNH9&#10;6/4bd9ndL/n80Sl//YOHnJ0s+PaH7/DhN75KmuYonTFulkwGA+TWOJKwnCPQS2MDi8WM1XzOYr5E&#10;oWkWntWqpusatJTIROJci3WO0aggyRMWJyt++tNTLs7m3Lmzx8GtbY7v7nN4e8xokpOlCqUyVJZh&#10;nIi1XD8h4syKNE8Zjg5IkyFX7YK2nZOFCa5pUUGTBEsaAt4LXouUEsth4lmEhBed5FIqjsuUt0aS&#10;R01Ouwgo4RimlrFesbQ5SzOkTRUuDCiSZ4zlOdMwYW4tF6bAiAkH+TmHg4YidAybU6o256LR2DZl&#10;qUqEg4F/hNY7OCUJaYZHU4ttVgK8GGKURVlD8IbxrS2Gox2kVFgP07oC41jU54S9wL2dHKWO2Nod&#10;kG+PSE7PCGqH/dtvc7l6TZATVmdzZCt468032Tm8jW8dzq+QOSTpGM2EaqYQZcHw1vuIX53RNoYg&#10;AkmqSVNNkWlOX5zyw+mKO18p2DsYkY8TGHnaZUB5Sxrg/LzCyzlb29GbqWss9dzhTUddG7TKSJKE&#10;RniEVHjhMDZwdl5RpOd0TUeSlMyzPaaDPdpsyDIdsHCK3XTGfnnGN8qK/d0dticjkkRhnUNrjZYC&#10;Z6Msd2ejTLt1FuM9wXTUTYt3gbuHk9igLsYUah9lA76ryHKgGJDJ2Cg6OrqLM0voVhRp3q8ncg0y&#10;ryVv1oXrb2UgawbAmrFw3eyPzM4bGYvYFNvrRdN/CcxCxIfrJtj9pdH7NQjXb9+ox4d1YAso1QPp&#10;IvJZ4cvHj2NJwA0z3agXGL0AJsMBOolBy9ko45FKydViRt005BL0GuRQscnhbWQw+B4IMH2BI3vX&#10;+E1ydeP9rN/hBmTs39dNIH8DPLAG9H1vBCrwYq2t5zd7xXOS10lan7BFkKLnJup1YyFEhocQG6Ai&#10;hEDrRI/5xmu3BjJkb74U0NfSQWuAf5MfhvXE5wa4Qca/r3qjBmE7nIyu8IkQGK0YS4ExCb9sJzxv&#10;HWmvi9+2nrZpKPMCIwMqVQxCjlk8guEAACAASURBVAvrnCAC1MpLjCMu8s72MgiRTamUvg7kzm1M&#10;UKXSyB5sMUr0eGkAJQlNQ9dqZJ7g8zF0ddwmFUhJUeRopehaQxvsta+AEuD6Dn4wscEgfHzdmhcj&#10;om9DcIa1VY+QGojNCU9CMIHxeMhkdz8eVqleykn2ck5R3iP0n7nQgkyryArv5R/6DlsEhLh+fpMs&#10;o6lqtNBkaUlVLcnyIU4nqK5lO03Jk5LGaGRRcjTZ5a7KsXWU15i+fsL5suHi6jltXaGpKAc77ByM&#10;afQB4Dj+4A+QGh5//1/y6c9/zB/80R/x9nd+B7J9Tn75IxZXr3j06U95491vcnb6kvatd2ksLOar&#10;+HwNIgPEB4fWEp0mVG0bx/kSgQ4CF1yfIkXZiK4VVLX58vP+//cV/uP7CQTCtSRS4hC4rgdqdYYM&#10;nrqaEbKE7eN7fPf4Ddyq4vXnD/n005/zi09+zk8++Rlv3n+Lg71Dju+9SZaXMVlSMrKRTcOGla8U&#10;UkRtUpzFCcCHCDoLjwsyPqNSYoHCdxy2U9ASnyR4L9Hr+yaETcMwjkp5QtdPxDjXNxYExrTYzqJF&#10;iOOhKsrt4C3Bug1YqfqGKs4j2rhWeCEQicYZQ9V22LZjMMhAqPi80U9KrFeAG+xorXUcYZcS6OI6&#10;FTyJTlktrjBtRaISLs9aVgvP2+/uMRiX/PrZI4SqOD1ZIuUBqFfoZMxWusX05CXPFlfYoMmEYJho&#10;atdGUFqpfkojGrN3zkdTNUn0fgkhGlc5G7sdhH69iNcbG+PeWk5lPT1hbfSsiMl9lFcrioIk1dBP&#10;dmip6EwHzpNnQ5KsRKhLBumQ28d32d07RCf5Jj4GKRDuGhBYg7hh02AQNyZsQg/8y836AeImjS8y&#10;7CN/Z8PIR65jkUCHsGHIRHeZ6Nyg6Rt//T7Kx/VDC0FrHU+bjluHBwC8cXFIM12yuryk6SoIgbZt&#10;6IzlajFjWTds3Tri4edPeD1foHXWm9zeyB9CfB8CcM7GSBU2kedLDWPnbGw8rzXxr7vdcbv3G/8J&#10;cRPEWDeyfTz2pjFDvFxSxsZM6LvRIUQ5uJvHXp9jND1ct0SuwZybGVHU7Q+bkWvRP+tR/s4T52Xc&#10;5vBxyiMCLz5AXdcY0+EDZMWAJM1xNnp7JOUI0UYZv6btyLMdlquW08sT3ji+hUoTurbiox/8GbK7&#10;okw1dRd1RINzkS0cZDyekGjNxujLSMjShLY2ULeENGXuHI/rhmdSse8D2zqlCNAIwc7hHowHQGAr&#10;TVEhJU8FisCsqXg9u2I02iIJnvOLiv0gCF28os4HrIqfre39ikohyaSgkpDlKZfTGb/5xS84ODpi&#10;uL3FoqnIigHV3dvw9a/H56IzmCSnfPoc6TxJmtKmBfYnP2fUBdASZQ0rAsoF1LKlw6PffY96OEbk&#10;BQwLZt/6NlvL/xX35DVpkcGPPmH7zn1m3/iHlNWUtFqhplckJ2cQPOYPfx/zNz9mcu+A1R/+Mee7&#10;x8iLc/RVjW5WiP/7X2F+8wSlFJURDO/t4P6L/4bKerJRBmeXZHtHqLMXiB/+mDIYOitxhyPC9hh5&#10;ukC9vESZgPEV7VCT6IB++ALZfI9RkqAD+CyjqyR2JyGpK3b+n3/L8nLF3nCLVQaXh8ek/+S/Zbz6&#10;n5H/7iP0TsD9+DfUSUq695Tl8W3E7j7i9Bz75tdojt/ANg3z7/0Qed+SyZzd7SFF07Boag53tiiL&#10;hKvFipenpyDhztGt+Ci3NZnWXK0aFnU0EJtMhrzx9hsMxsPotWQiM9+amDc6a5gvFpiujXHOW5I0&#10;wSwbqrrGB0+uEiSe5WJF3V6iVEJVVagkTkiWwwnDyRbe1PjO05lolKikAtsyXy4ZisB2Bp89OePh&#10;q9c4kWGCiczfZkk5vsWFa3n4i4e8/9X7uEyzyMaMhlus8hLvHAdDw4fbHaVY8S/MBa3PeZAn/Gq4&#10;xfTqEbN2xWh6Ti4VshB0whE8XC4M27s+3r/jHbr5jNwYyiTh9GrKrIVxKXhPVcwbh1MFzu9g6y/Y&#10;HVR81AaOD8aYZUpVLygODrh99zYHT57ztd2C0W8+oX1+Qnv+t+Tnr1HdAfngmPZgm6zMmL16gXs6&#10;57zteHGeIGeC2+WIq6ahmS3ZOd7HN5fk3YoTmaPyIWY6x9crTnf2KJIO3Soy77l7fItnH5VcTReo&#10;5AgJbG9tI6UiG4xo1QWL2QkPDmfYLufsquHt2wlFmhIG92jvvcfOOwccvzji+as/4/47CWdtw0dX&#10;T7mov8pbk21W99/i6dlv6GrP11TLr08fc3b7kNtlxsPTKc+vdnm3GBPqh/i8ZDBIgJecVCuOD2/x&#10;9WzEP1xe8c/FgLftFR8cTPhedotLkzAfSkbSkc5OWP3wjHJvF3f361BXvHv+mI93MrLPz3lXS37i&#10;PYOmRrqacRLwSpInqictXTfQo5LoOvZeo+o3Af3wH8k15W/l5TG2iRv7hs32tensl8gpXDPtb5K2&#10;4t+73isCwLH2827T6saFOHX4W5EOCF/ygom/i5ru1lne2o/EpLJMKVXAmqZvvoPzBpzBO4dOh5T6&#10;LqkIsWmnNXJ4D5GP0c4zbrfZmldY15GM3oV8G5FodDtAVBrnK/ApiczIipS6UiyRJFWK1AUJiiQP&#10;WDvjcn7KdO7ZwlOUW8jhLtYnBGOjjIvWUUpkMKLuLNZ6gsuixI3WeBnlDbyEQZmxtb/Dduqpqh2U&#10;Dxzt3yLNM4KSdMZGxRChkEmCzhLK0ZAdu8M4KRiORiSDlEWVk5uMRGmkiNe7NVEGVMk4Pe6IDExv&#10;+3MKPnpqOUdnOoyNhqzOxW0xjZMopTY4gAuRJW6cw/nrJkxVt7w6v+S8v0/yZcv2wpBtHeCF7kl2&#10;gdB1VNNLrj7/jPMXL3CrFUoIbIiYhpSCLNGoTG0wHWM9pjUY4/opdyjrimnTcrZa4YWgqRu6riNR&#10;iiLL8ARciCazzrs+14s5WYSNZF9TN9FbQEBZliilMM72aW+f+wV64mNv8Gottu1oFivaut5MsQZn&#10;I76TRC+p4OO0pOoZJV4IZNOgqhWpFGT5AITE9kQkRJyOjI92gqeL9VkIOGcwNuZrq6pm0dasmoYA&#10;pIlmkGnGuWY0ilKa0XDZYLoW4xyd8bg0I5EJRSqRSnOlJUKnPVnUYY3BGUMwDhNiHVebDtN2dF1L&#10;piRHe9tRvsg0LFZL9rfGNF4hbcc7927HIX9ZsmoDrhPMp0uOJtskWpHkKa5eUXU11licliRKkaYZ&#10;QsfJXa1S0Jod4RHe0FzOqacz9GBIVW7RlkNEOUANMvKBIx+tWM0XXM5WVPMlbZmT5wqdl3Hd8won&#10;FFplCJkhgiYgkTqN5+AcSZKQpklPTo1kKRMHhPGuizm7D6TZGCECXWcZDnb55rdzyjLj5z96zrd/&#10;9+sMBmPaxiGCxaQZzhqkMbFZSUBKTaGjV9Z4b5+wu0PAoRId89ImekvVVUO7uGK1MlzNFszmLVJm&#10;IFOmM8Onj5/z8OFzdCIZDHL29yYcHe1wdHubo+NdDm/vMRhqxpMJWgi8DdE7woMUOWW5xaKtqJtz&#10;EjtBkjApttnGcdU6WitocT0OIEjx3NGOQZrSIXhVCaZ2xd1RweEw4aLKMGaMCUNG2YiDQc1ufQGy&#10;ohIZVzxAq4aSls5ekfpLSsZUzrDwGSt9i4VKKfVnFM1zuqsVxWiKywqa0SFCJRjhCUVglEYA/eLE&#10;0S4qlPQMJjsMB3uE2uNagyOQZIrWr3h+3lAtSlJ9QLn/AcNyF6sfc/boCWIlObr1ITs7b/PafIII&#10;mu29bXw7A1XgpWa4d590fISt4eTJI6ZnL5heTjn9Yop0UOYpB4fHgKBpl4xE4Opqzsc/WTEer7j9&#10;xpDt2zmd6ejckt3xkDOpePn8Na4bMxwM4iiNEzQrR7VoSZVAMkILjxIOkaY0rqFrG569PGHRWkb3&#10;j3CjNzgf3uZCQNJVHGP4YCvnvTt3eLAlSbMU0RNdlPAkWvQT4GHjn2h9oHYOgscHS9M2dNZCB6U/&#10;ZVBss9RbID1ueYnXIIuCDI0kYXsLunpGt5qiQiBJJFrcyAw2DLSb0f9LIPs66diQBv6OJMAmZejB&#10;nSDCRp5nQzQM1yz0NS98ve1apOYayA/reNDvFIifQ4DeqGgNdMQEJQQ2oFNMPgJeBIQMX8IGfFh3&#10;j+OvpBQYoPUOWzUUaUKhJUrIzUhEoE/sgsDY/m9LEWVTNufen/0N4C3GlY0wzuY932xgXMM01wZH&#10;cR+xGcdas0XdzaSyNwBeA0AxAfSbLr/cQD5rU97+eD1rRMh+SwBU/1noaG65BkO44VMAYN1qc/5r&#10;9rv3kdjehEAiDBUGbwXOdUxFSxksrVU8xmAoKbzFiXjX1W1LmuU0SiIsZGkaF/n+M7ZrWRILtotA&#10;h/IyOo8TJwNyreP5bBjdsasvZUwgiiKjkYJgbC/w78E3+NpBlpKUg40xUVEW5HlB8FC5GrpVBO6F&#10;BKcADVKDyOLF8V0vxbM2uS2uExnWn4uPBqIuToIgNAe39inHY5xUKOERLiDSCEYqoPWCIDTGx/ch&#10;nSHKxOgbd9v1s7h+htqVZTwY0bYLQj4mk5rWBBQtOznMVlNGwxwlJ+AlaQZ1PSUfDAC4/9U/5C23&#10;4mo1I0sl3fKKx5+f8MX5gnxyRNvG0aU9X/HZxz/FSs/RUUn3+nsk5V2O7u5w+9YtPn30KXfuvU2w&#10;HYv5nJ2tgrZdYV2Cd4IgIxNGKcjTLAYFJ7AqgtA2EOVliEG+qmsa4//Oe49PzXo9+btfNwutdYEV&#10;TWghEHWefXDRNFoJ8qKkbpoob6M8uky4+/77HL//AVfTS05PX/L0Vx/xf/3o/2QwHPKVB2/z5lvv&#10;sL9/i2IwIE80ne0BSOcIRHaJVFEiywcX+bveoxCoEDXLrVBsd3P2mivwhuAMygsI/Riod3HKwws6&#10;GUi8IRgRm3j9cRFJ9LwIkYn+ZX3767VGqXg+VgjqtqWw0RvEWotIMtLUYa1juapQWlGW+Qb0Dj1r&#10;hvX6IdiA5UmakuU5svUINFluoimvThkMc169SPns05TL05/x2cNPkXJE6xruPUg4f+kY5QKlcuq2&#10;wsqMzluurs4ZbO+TlgMgTiPY4GJfrV8fgqlwXmCdB1Rk7Sc6guS9pEpMGsP1qDywNvdaNyaFkHjv&#10;6doW73uDZS1JkgIlFU3T0LVxNM7ZLspAlTlJOiAvC7YnuxzffUBeDPsFNE4trI3olNQxfvaxS8l+&#10;cqfXl79mDV0Hqzgev75v429SLTexJK6TsdEqRS/Btb7nRXzfzl9Hkthg6Asf50H30l3WMreWWa+Z&#10;P58tMFWNRbJslmiV07V13yHIuJzPePOdDzg4us3H008ojGET4frgsW5riz4vWG+8BvGvf9ZSr98y&#10;/YleS/OEEM3uiXIvnpvTbPFFcZXtG9qhb8bIOCkmpOxZbetrSO9n08fw/jUxz4jyO2rdnF//iesF&#10;hTj3EXrf8/68lO6bbLGoDawbZLGoFsRGynK5YrWs0GnKaLyLzgbUi0sIDTQFEo2SORbIhrdoL7/A&#10;h5bVqmLRer74xV9w8uSX3BqXGBPAVRgte13k9aWL5yelQPUTW0IousZgvEMoxRCFtoKZEMxDYGEN&#10;ExHYAu4d7TPc342TS8GjlOBwMMQLRy6jXKHQglQGlk1LJQJPTctuSCmUxOPRCEyAlXXxnguBkUyp&#10;85bOeRKreP3qNT/9wV/y3f0j5De+AcMJ6nAPO5qQtg0uTfDe4J+foAK4QUY4vEuxeIR2NZfCMR4N&#10;SPOCGkGhNGY0RH7tm6jWIEWgdYZKp+g/+AOSk/8DbQ1mtiL9N39GOZuRBIFeVThdUAwKmvsPOJ9M&#10;0H/wx1x5j5jPGH/0M3xakBQO/u2/IvvLx4i9hFZ53NfvcPWH/wkm3UGZKXk9Y7qzz+DsFfKLT0g+&#10;OyFsCzKb0Bzuo7/9bZoswbUNuRD4X/2U/D+cQ+Jp6wqR54h0iE8F3WBMdrhD/b0LkosF9tkZKvmI&#10;7O4DtF1S/PyXKF0isx3EpGCJZ5jDoK2Z3T2gKHKqqxk+zdFdxQtR0H33T7gyLaJruS8Uj86fkmcp&#10;V4sFk9GAyajksMijXEPT8PT5SwDqrsNax9GtQ/aPbrG9u0c5Kkm1xHiPsNHcUgmPM56us1hnY6HS&#10;P9TeOkzTRabnoKTIMtomrik6ic9wMSjJyhJ7eoZOCoRMCC6aXMoksKwdQWSEpkVnQ8rhGGNaRqOC&#10;i/MllTEMBhO6akEdIBhPGgQ+S0nzITmCzmmYLxkkKYPRmPurc7a754hPH/GBA5Xt4N/6Z6zyLS47&#10;T0R1XiEuX/KkXnFEzp733A4p/vEz7Msn+HLA+PgtXs+XsH+I0xmLVUXbKXYnWxyMXnO6bDFDjde7&#10;rFYPGQxqHnjDg6QhPxiQVxXalxwf7ODdip89PeGPyz223UPa+TnjwjOtr9g6/4zi6SXD5YLffHGG&#10;OLxilY9J1RHd9COCAxkk06sLtne3yFLF9nzKSibY0R4v5nOqeslBXfJ+dcVrP+KjSlPs70KW88uP&#10;P+Xvf3ifQSkYjrbY2dnhxWzOUGuapqU2DavFkqtXjg/zEbmAldGE5pKqnnC09wHy5N9xNbtkOBjx&#10;7taMx69e8GK0hbr/Bqe/nvDpYsG3b0/4f58+5aL+FjYd8jpoPnvR8PZ+iqsy7KRlZ/gGu6Mf8XLx&#10;a95a3eGd0XP+OPuCfx7e4Vdzx38+Kvn7e9v86GPH43DCdjrm4cPP+MYf/6c0B7cIrz/iqLEs73+X&#10;CZ53z1rOrs74pKuZTc+4nF/yxuEeuY6knw3xah2BN31lsSHOfBl2v/73OgeVPXFgDfrLdYXXH0d8&#10;6d8gviTZGfcJ67rsRvy5OSl2HZTENZjfT8pHxnffhl4na6xr7EDUcO8B0xtwf5JotvIVAInOcDZg&#10;uw6lBUkSZXAIIv7eQNAFUusYC0VKwxjnSpz3dCFFqAmpFnRiiJLD2OgVKSZIOhfrHGEV0mq6TtH5&#10;FEdKkkpCP8ni6pyLywFfnGU8GMDucMBwMiA4AbXECUE6HiBRhKzALSpC5+i6gFMSJaMsishTRKMp&#10;xmO297YhDdR1ikayO9khzVJq57Bti7cO5T1CR+PWfFiyLXcphY5TdEkEZ9M0ix5NRKP5ruti3S3j&#10;JGskVEQA34cQp/Ospe066ralbhqapu3XyBivtdYUeUaRZT2Jx7M2Ql7n78YYZssF1XKJazusteTz&#10;JVvzBYPtM5ROIggePKZtWU6nTF8/Z3V5QWg7lFabnNN7RxABa6Mqgu9NoH2PC8UcXyLqFWo5Q571&#10;MrY2ThOnSUKaphHE9JF1GqVx1/dhzNU620809kx0pRRa65ib9ZjRmiwaoG+IxBrKWkuiNbaL08Ji&#10;Pffoej1/GyeivY/1oVZxUkwISXAdNJbtrkOlRZ9TeoyxeB96dn4vkRQimzsSPvqGtI/yvc6HTQ6p&#10;REBiSYUjl54kyehcgwuBBIV1AYXEEkhEoNAxJ8qzBKEykkQjRGwYrAkyrY9+eUJKvDE450gTTZ4l&#10;5HmGkwM6IElTXBCkIgCOIGXvJSd58fAhi+WCO+MRjRCsOkPmQsyOkyj7YUSc6PVCI2UgiDiJLD0E&#10;HyfFh7XErqbkyQV2MMLkO8xGY2wiUdmQYm/I7UlDu1qxqmouzpd4sWA0KhkMBwhpsLZBiBStUoKX&#10;CJEglUb3n1O89qJf+xQhOJJigG0rBGvdfY01Bp1omsaQpiX37t/h5ReXnL0+Jb0zROsWKXKU0Dgf&#10;CZSi93JcA6laqYhvuXge3km8aUl1SrmT47cMMuwgVHwuqmpJXbU0tSNLcg73bnF2dcHVdM7l1ZzH&#10;T8757NEJIYHRKGcyKrlzuMUbDw559/07PHhrl0QPkVIz2T5Eym2keA7UpJlCqzHSV5TNOQUrarXL&#10;vdRxZhUvTSATgnu5ZjsXvK4app3kWHdMshFS5sxazVZaspdrxolgN5d83qYs7JskqUUmCTt6SuJP&#10;uRQDUrVNJY64spZCGgZJh3QNQ92wEiWnZsC8SlA+pckEwlTIUKHJKbOMrrEszqdI4Tk42CEpMop8&#10;TDYYs3JLRn19rbSlWSxY2Iz93QOyyRbonMnhMRdfPOHhx7/gjv8aW/v7TEYDysyhzSN8PWfVSnR5&#10;D1c5Ll49Z/r6NZ8/fsiL1y/pDBzcvs/tMqAHmve//nWa1vD0yWNKLXn+7ITTp6fMripEonBZibWB&#10;2jbsbo158809Pvr4OVfnS4TVSJmQKMl4OEQ6zfSqpjVzyiRQZClbe3c4ff2S2cVLnNSMJw94efgB&#10;5WAXGwRlveQrquV3xo53hp6tQUJWFFGKNQREpnHNtUoCAjpn8CFiKCoEOtexWs25uLpkOpujbcHR&#10;2y2jQcB3CXXvyRLlgg3poCSVArymmxywBGxX4enQ18yA63ThS/r3G+Dry4j8mmm+HgXbLPqiB/zX&#10;RfxvYfy//bXWWl6X+5u/sQEi1gU2hBuMBtODrhsDmZ5h6sX1a1TPfozb6Nns0ZRjWa2QSpKnGamM&#10;wE+H6DuDmjyRJDqaSlofu9SBXruaAC4GgdAnaa43+Y1j8+sxR7ExPFqnUJsEsf9w18Ci75OzeOkF&#10;6+mCtda26gPXejRJ6xuJ3+Za9ui7CEjf4b1k032QqjfxiAwAJZesZXSMjR16FwS2JxN3iyXOQ+c8&#10;rQs01mN8wLgY7K8a6FzU0O5CZN51LjJjjXM0QdOYDhcUeENlPE3XMhlNSO6/AzRIpekA0QPUBIl0&#10;ljQIuuB7hmcE5L11SCVROiZPnWkisOND1C5zPo7zidjZRkZJG+cDwtnNfakTjSGAaWLwRoBroLW4&#10;vCBNEryPpp/Bx0LWVUuw8wjU94AcetjL6CR9dyeLP2+6VF3cT+iNpnXMCgwBhxc5yITjO3dJi5Kq&#10;bWNzRSqkcHjryUZjTqdVDNo6wTlPKiBN8i+B0+vnda3NBZCUCttUdGYFaYrtDM4klMOMqlmSF7s4&#10;55EavF/SWkmSbJEmfRPNzugsFMNtgjVs7wy41U1Qn32OFwrpViRJxovHP+N0fsk3v/t75IM7FKIg&#10;CRmjW3f4ytvv8Bd/9Vecnb5AD0eRWeGi6U9nLNZptIrjl0oGUqXopEYKicOTrGW3ZApYgg9UVY21&#10;cQriRjtrw869Npy+udjcWIRuyFmFEKVjZF/sRFA1PkedNWgho3aktwQfE23vPYPxmK/sH/Le2x/w&#10;tW98hxcvn/LpJx/xk1/8hJ3xmA+/9k3u3n2T7b1t0nyASlI600WJDq3js+0CAYfDkckEQpTzqjxs&#10;1+fki0sa5XC+Qrqoqehlb2LrBcErggg44cH295eMRQsuIK2DYAkhMmQg3ltCRkNm4aMMi05TWik4&#10;qxv2vcUaS9c5knGGICdJM6RYRfCyZ7Ksn8t4IBkB4vW6S5RUEQJa6+hah1TQVCuUFDiR8tlnK148&#10;NyihWJ6tGG1JkkzgnePk1RXp8YSr2RxnoAoVQhdM8oIyLWgTjTUtpfeEXltRCfqphxqlEtrWYI0k&#10;L1NEz3CSUl6PP2/CS9gULMheS74H16UUNE0T2VL9a3Q/GWF61pez0fwqiASdpGTFhJ3dLW7t32Uw&#10;2sWHqKd/02smmsH3kmDOsNFpl2ojHbW5mFwb6a0jSE9UghAwMprNxT72+vv6No+eLjL0k1kIVN/g&#10;lf1zUvnAmID2HuscKEWq4j3x7Mk5AJ89e8l0sWSgUharBiEtXVuTlUOCSriczbhTL7l3fI+Hj57g&#10;OsdGEkgQWe4bQDyy6fvVit74ZQN+xLKkf783Hu7QSx6IEPAuHmsD5N+4tut/hiBuSCf18jlSgovN&#10;dXFjf/qibb0h3PjTa/BmA7Z8qRl/HQri+iV69uY1KUL0TZdr8CYCPEEIlsuKumnZHgxRaQlCI3RG&#10;vZpSd2colTEcjvBCc3Y5QyY5ZZlzenFF+sv/wOO//SGTXON8/LuJAhtCTzywPeMsygOK/roHH4kJ&#10;nVakZU7aOeqqRSgopEQYyzRJeFlXDPZ32Tu8RZoqMq1IpMAKMNaQFwlbec4wT5HecH5+TruqKQ8m&#10;vFieMKsbdrSOBpm+nwgInlRJjInfR0Fz2XZkKmFpDJ89fsrRT77PW4cH+ENFcucA11UoneKylPTs&#10;BH2xROcZdnuMKUrEsKQbFsj9PVZljvr1I4rnp+A88vSCpe3QpkKrBC0kY+/g6DaDrYL2iwusFuiX&#10;p2z/6z+n/ad/yuyDr5GMB1SjLYyPZmny7IzBkyfYxRL7/lepD29R/Mv/kcmPP4dRZJ+LPEP9Z/+M&#10;dvSAcnaOPT7EffwRgw8fUEvLwf/yl/jCQQ2h1PC732UlBmS39ljce5tXxZi72uD+6meoACoP+K+8&#10;ifYF1tfowZhQFmTHn8DFx4iLObzX8Oif/mMmQiONoa1XFEmC+erb7PxP/xumPSf5m18yOZty9Y/+&#10;iPzoDp0M2K0R8rLlzAPHb3E7VehgOanmzFdztFSs6oZyUJJqxappOXvxmsWqAmBSFty7d8z23jaT&#10;7R28iNrEOiSxQRqIIJ8zCCTG2tjE0ikyWExrwQqkzsgLRVfXhLaJOrNJSgiCJJVs7e7Sth1V3aGS&#10;Et9rJyMDxnuSNOHycsEXj37NZGcf07WkSrF9cJs7R6fcPVvSWMmUwNK15AjccorSOYMyIQ2Ot0JA&#10;hJogBe+bJd96/hHj+Sl//fTn+HTM4PabPPmbP+d3M8eL+gv+qq5YuYRhtWRuOtLBmEquENazfPSE&#10;09lP6EYJQf017WQH+/ox+eQQfzHj8vSM/TspR0PDD6aGnWSEHdyimStuFR1/8vYu33l7CyUmuKdP&#10;cG3F1v5tDkYll49+RHG4xdWTH7O6uuT48JAyV6ThgvLhMw68JFSW5WyBTEfsbu8zdzO6es5kMKKu&#10;TsgWJTsHIw7ncx4vLvlcpYyk573pc96+eszx80ec3P2Af/3gH3CSa9i7x6cnXzCtDPuTIdIL9vcO&#10;SL54wnY54Ko1XC2nILeYCQnUqgAAIABJREFUTmteXeTcGRcsVxUhJKwuK46O97lb3uPV8in7kwnb&#10;aceROmW5eouDvQOmt+/zi88+4f27RxxdXfK3V+fUwwGph7qC4Ae0dpvl8or9rX0Otke8WjyH6f8O&#10;6jHvDTX/HS1//uyS5vYWf7zzGz6e/y1Pq4yvfXDAvKl48fDX7D97zM7xPrP3v0H3+oz3Kfjk3j5v&#10;mQXvS8u/v3pFNb9keecYrQJKx8b6zTo4kmT6n+VvTYJvYvs6rsQfrr3Sej+cdVAJNxOCv/v6TTwL&#10;AZCbQBN+6yVrctv1V8wXvItkJt/XitE8dd34X+cWbkNmu/6/7OMZoCLJBiWRWhOkhiDxDrq2QziD&#10;6zqc6fAu6etSSy5zWuPwvqPuKlarK9q2I8+GGO9QJjb7mraLBK21b42NxBHrFc55tIyMaessKQJv&#10;AisjsU4hiEBMExxd12JcQPQyPSovermvmB8bFwi9x5yOmi1AQGfRpyYIg5P9ZKaKn/va30eF0Hvo&#10;BaRWpEVJLqGUmiTJaExNANKsiAbhUmK9x5i11KC8BoVDz1Z3rgfyDU3TUtUVq6albls66yJ4TSBN&#10;em0DIUjT6FfiCWgtUSrrmeeSzluMD1hvsb7D1TPaM4u4OunvxdA3EBxd09I1LUGBGqTX3idS4hzY&#10;4JGp7nOreBcnQm7k04SQOGuioawzPRgvSJREpgqviI2PIJFBbWpU7z3WRTBcISLrRBD9gqTqvd9i&#10;Hqx7/zEh+pRM9K2ntSICAekLoFds6Ekra19HZGTny77elyqC1gGB9Z48yyIG0Dc/bA8oBw9S92oH&#10;64nNftv62RBCkEoZ/RUAbw22rei6Cu9yvFKR/LP2OQge0RM7vI8Si56AFhKxrgP7aeJIJot1WXAO&#10;07VRphWPlKo31Q6YrkEmEt9jJVkx4PV8ydbljKLMED6SRSaTMct6xe2te1HXfVmhUUjvCAKMEjit&#10;SVRKoiVYQxIMMklpaoERDiWWaC8pbYFoJMvZF4QTRZOOWAz38ZMt0mJIMco5GDZMypRp3WGt4eTV&#10;KdYY0jxlNBqRZTmBgFIF0vd1kFBRisdH2Z1147OtW5SU+BBNuJUArwTOtUjpCEGhlOZ3fv/bnL1+&#10;SZbXqKTEtIbJMKXN4prrXKwR2q7d4JZdG8mlSkWjZREcwRiCT0iSAus9bdOilaMshwxHW1hjODo+&#10;QClN27ZUVcV0Ouf8/JKT1+ecnF5wOV1w8rri1edX/M1ff8r7X7nNf/Vf/x7vfPVtlqsFKleUgwPC&#10;aWwgdb5DyBGu65C2RbklVuwwc4qh9OwngZVPeNYKpjaQi8B7W4ozM+Fi4bDVkpHMeWM3xYaa87nj&#10;885xGsbcKSTvjxacdHMWzQlV55mHA+6WgaG8wqiSMp/g/Tl1yOj8ESrZQqQD0vNfAQZvFojO4M2M&#10;Sg5wgzENgaIAoTWyTGi6juryjNJ5vCgYpHcoR9sEXzFnikpynMpYzh6TJCO2hkfcfvcrfPrRTwmP&#10;PmJ5tUdz9Zq9XVhJ6OYLLueG2fwLnr284vXr59TLBZaOYpTz7tvvcPfdv0eSG1bVOU42eNdw67iM&#10;MujJLtK3zGZLpExYXVnSIsM4xfkMbt8ecri7x/PX58zmS8pBSZ6WJGnKoFQ0q5bKdlQrSznIuPfG&#10;m2yPRvxiNiUZ72PufIAd7bHynqKb875Y8a2h4P0tyXaZ9qRuAz5ErrCL/mTOOLwIOCnp2hrTxWnO&#10;ulpSrebMZ1ecXVxS1TU7aSRiTnLPqjpH2xojFUJIEhFl35XQZFqTpSldmmJNgzPh2gB33W1cA/HX&#10;mcPNgL/OF0KPoV8D+pGlHU3fhIjrofytfGeTGm0aAjdYAje+1tpx8bx6IECsRwkFEIFleuBtfd4J&#10;EVCXQtBZj1ZRAzj0TItEyd7aBESwdLZfaGWCtYFOSoyHMs0p0/i+WuswJpoUhN6I05pewy2sE6re&#10;N0CsR8nimNx6m/BrrC1ulEJsTAqlvE6y4v6yP6eYVESARxKQeBcTAu+gstdB0jhPZy2d7Q0q8VSm&#10;xbpA6wKdh85Hfby6d/punML5eB1b6+msp7Ue6wTOe5YmMguts3Q+YB0Y57F9h7ocD6nrhmXdbFj+&#10;WvZgl4+AziTLsdJj6hVlPsSrIU4MOMoGmMsplU4IgxzlDc47lvMap2XUWlQRnNdJghAyehQ4009e&#10;uB5sEQgl+sAZr4focwWCR6jY+ba2iyxsqZBSoROBGGiMtdB2IAyYGd7MaNJt0nJAW7dYZ3D1Kmrp&#10;y0EE7HEQugjub56JHFQBIurFgYA0iYwB14Ht+v1UNMbVSWQ0KM3h0TFSaYxdxQ4cAeEtWmeEoHn0&#10;648hyXj7nTeQSpArgTEGpVTf/OnvHiE3CYwQsHI1ShSMxsfUnWGQJ5CkdN2KLB8hgse0c3RSINUA&#10;3/sbdC4W7caXiGBxXqOkROcJr189RMiCrrUUHsq044c/+z55OeDv/f6fsnt4j8neiCxzNGcNb3/w&#10;NR4/f8Hr85e8e+s7BKmwSIwT2BC789Z5lI6JnCSgPIAiSKIxac+ajctGoG1brGfDUoaY5F4DdGHj&#10;p/GltedGI3C93rggED4gQod3ZgO0QhyFyjJFa6L2oZQa6S06BITrCKbBCM/xm29w7yvv8uE3v8uz&#10;xw/5zcNP+Pz5S77//e9z/+4t3njzKzx45wOK8RZKxUVZrNc47wjExTngopFt8OTNHN1UNEmCNJGJ&#10;b4IliJg8e6ERXpIG199uIspGKdXXaQKsw1uDCw4pPEJopNI9A6I33u5NwNsQuFjVpM7ge1195aOE&#10;zWA4wHUdSaoxxtI0Lc57kiT9O9VnlPGK64O1HSqRiK4mTcd0VYcxS9oO2lYhE4GXCVlaorKcwVjh&#10;nOLq9BHzumFncgAqMLANS61wRY73FmkEuR7gbMuabR814yXIjKIYIYVCqySuB6FPpAG5ZupI2evS&#10;yr7Qikm0JzLppIoFTMRDNSF0GONQyl7Ltq0LdK0IQpMkKXkxYrKzxfbuPkFovAskOhojR8mT/vMX&#10;ojfdMtdMpP4eXYP5a83VG+Gyx5UFa1W5NfNerl/bxzZ6NpSUsm9UCYQHu26w909B6z2ZThjG2pUm&#10;gE5SUJqmiYyreeewMuVyseLs7Irh9gSlJJPhiGXnCSiq2RW39g64fesOz794ciOmBTYjfH1Rib3p&#10;i9NvWb+5dZPt+ocb39Zdiv5VfWEn1seNdzXrVsHG8L0nBkj85trHl99sIfSv+y3uQUTub0wKrpsU&#10;6/u9P3400pUEL1AyHiQ2JPpGgQzI3lReyjgR2LQNznvyoiRJC6yDYjCk6zqa5Yyqm6KzDI/gs8ef&#10;8tWvfpPO7PJs+Zoff+/fsJdLRDGi7TqEFoi0QDUtWkmMiVchU5GkgI/SCV44LIJJkmBCRy0sZAKh&#10;JHSWkAh2g0JnKfeODtkaFDTeELQiTxLKNCVNYkIpRWwwd21DaAM7kyEdLbdD4Cd/+4SF0RzohMY7&#10;RlnKUCqMi+JDVjikCYyEpsGjE43tPB/9+GfsPXiXrfEWl9NzttNbeCWQzpCfvyJpPHiByAt8UWK/&#10;8g5OKbJcMbeKHZ0BCU5Y1MkZSVsj0wS3mKPPz9GvT0gqg9ndRX/6jGQQ102/N2A2nuAfvEdrVyTe&#10;MTo/QT15irtaYG8f0Xzjm6hCMTg5wR98SP3ffxX77KeMf/wpze/+Dqfv/QmHv/kF8+UUMfwAOdql&#10;/OQjpJ/Svj5H6YCoBc3vvMPyu3+C//wF+tHHbD38Deq9D7CriqKT+CJKX13cu4vceQNOPmPrfEZ9&#10;Pqfcv4OXD7EHGdkPnnDnd3/Ay+/8E1QmUdk555Wh/Ad/ymx1hT59STfZYTXew73zPnawjasMRnbk&#10;w4KdQUAtnxLmDX6yz/bhfebPfsV+OmHRNHzx6ozT6RXBe+7u73O/l9kp0pTZfImtW0LT0pqKpCxw&#10;IbL9IulG07Q1ie7ZqUqQagFo2rZCJxk6yclloF1e4axBpSWJTAhJwtbOFqGXlRhv79C2seMXbMBr&#10;z8vXzzh99oqmlUzblulqwc5wm1t338Z6x1fef8BPP33O1eKcLNVceFB05KJBN4JJIdCdoZxNGRB4&#10;Optz6/MvMErBtkYWQ2a1ZX96wadPn5N5y2HSsnCWoZK0V1fcXcy5tb1PLVqqJI8mu8bhrlqm569J&#10;d3Y5+dFP2bv7gPzoHs3FGXpkOJ4+4TftLi9OzzmuM251YwZpwrtvDnhjO2W68Kz8kkzMkaN97owm&#10;yE+/j3idkdQVbnTA+d5dyEsWbgb1gu3hiAEdi+lT1K1jSm3IhpaVb2izHNFdsXWZsNy5y6CueHl1&#10;xvcnW/xeljCYnbF9esrOq5fcntxip13wF8kE9h/ww89+zqMnn3NnJ6dMRuzu75Elmmk2oqvP0eaE&#10;rfERH1cNn5/OePfBLh8UI5608NnFlLfu3uKNWx/y8OUznjUJx3tf538YPeDPPrMYQN7/Kk9+8zlP&#10;2OH+7QlyviIfZfzee4d862u3ILxk1pWE5pRCL9kqDxGrc548fc6dwZzjyZDfb/4Ff/urJRfJd/hH&#10;hzk//fBD/v3f/IiPX55QJAWXzx+x9Y//SxbCMfr1z0iyMef33gIN752e8KSpeLRY8vrkBV9/5wMG&#10;maLuekP6mwC6CNd5Wx9t1jGn3+FGjazWv9o0hdf+OOs4AnxpiupmDbwOmZEIts4HNlHnuua+0Ti+&#10;2RRw/YRe8L3Mjo+a5eudfFj/kbAOpVzL/PSxU8b42IYOLWwkujhFCP8fY+/xY1mW3/l9jrvmufAm&#10;fWZlVWV2dVc1i9OkOHTTI4HQABJGA8istNZKC2200p8gQCtBW81CgCAMNOKQ0lCiSA7ZzW6yyWa7&#10;qu7yJm1Eho9nrjtOi3Pfi6gmF3pA4mW8zOdunHvP7/f9fU1vVxjdNaDSp5y+YBnKlBfjvCW0C9rq&#10;Ett25BkIPF3XoEKHszVSBPJcYUyG0slyY9EmMpNRAWV08qC2LqluNazlgs1BRpYb2hBoQyAqlYBB&#10;Ul9tfe9F37ORjcnRRIS31HWFDQ6ZZbgeHOm8Q2qNM4YcgRYKrXRSzFrfO5kGTJYjfIdQhiAFTd9L&#10;m1wjlerz9OKK7JLslJJFzjJ3yTuPdck7v+s6Omtxzve/M5FIHTFgXUB2DiVT75gA6chkNCbPszSI&#10;WPa8PfkkAsZ72piIdkungiBBKIkRGVujAVoKlEpWDzEmO2EfQ1L7i0SyCDERPiRp3SYr3d7rnGVd&#10;FdBCkCmFMsmaVvfqx7AKU6YnDSYsJ1MiqRS4Uk1KscRtEs5xlZG3fH5YnUOtteje7cH2amajEpki&#10;imRtonoAP52DoifhgHMeq8ZIndF2tn/tftgRQ68WSEOU0CuPpUglqxSSQLIMNkIkgNk5rO3wPq0D&#10;dLKI9IAPHhtiuncOGxxKSLQWq5rSx0BjA1okNn6UmoyUmaGVoOvX8TJjsfOeQWypuibZYyqRLHrU&#10;kEXrGRhL7QAlKDPF5WVLVS8Y5gO8i0wXDdbWrA1KdGbApvw0HzM8fciyA+ktsq0JXqCLCZ0SONvR&#10;uZysblHyknwxp56WLAYjzifryNGIYDLWixnWBpTJmc9nzOcL5vMF5SBnOByQmTlZnqGUIfqI9wYp&#10;smRng0pKcdsPV2SW7Je6DqF1wnCUwPsBjo4YF9y+t0PXCpRucRago4jJs76tHVLleJsGhAB165Cy&#10;SD1RDMgsZfelNqED0ZEphTRlIg71g6Kl7ZXMhpTZgN2tbR69/hqdC3RNx+nJKacnxxwcnnF6dM7Z&#10;0Uv+7gc/5cHrd5isbbFoF4zXNhjkBU0jWFSXhCxDy8BkMGCIQnaR2joaKdnIc3IBRWiZmJwmao4b&#10;wUtbs5mP2V7POWkF0zaw6BSzNjCWr7g/OKM0D3Cq5MiuJeWBOsKHGXUjKfIasNRB0vltjuKINQ7Z&#10;puPWIEfvbbCoPTM/TEOmzlFHSZ773h7xnPnccnZUs751m6IYomyLikAbaPSM0DbgDTEvOD17QXX+&#10;OaNsTFHew2cbjAeK4xefc/DkCYVRTOeBFwcOYS3nneDZ58+YXs4ZlAVbd2+zsTekGHRsro8Yji6w&#10;TYfxlsXFJc62yT2g7ShHA27cuYnQx+AFXd2SFQPG67sgSnAjRqVjY83R0dL5hqFZIxMjYjdjMFJ0&#10;M0MWA2U2IR+MURsKIyZMNm5xNhqx1rWcecWe1rxdSt4eOUqVsvqkDNg2Io3uQ9STVVYIHk+gdg7f&#10;NVRVR1M1TGdT6sUl88WMuqoS6clZjo5n7O6fIC466pMWBps409vlxbSXO9cRfVKBta2l6yx6WQMk&#10;dqAgkkBkiVylrcvlhZeIWm5SWtHYNDlUagnIR5BpwuuDIlcSCTjnkERMD7x23hNUCisRvT98mlgH&#10;hEpbiAsOrZOXtPUeT2Id6yhwXqBVpLM+Xfxlep/YX7gBRJ48iB0ziIEi08QYcZEkOdcK2gZrG6a2&#10;oSgGTJFUIvnLKpdY7K1taVpLLjWFVDjnUErRdI4oHF44OisS4yxPm4H3ARnTBNt7cIkMgIuBLlos&#10;Dmk1lQ9YCbVPG4b1SXEwbx1tz4D3IVJbz7zzWA8uQmMtrUtqgS72YLxtCSEVcp0L2CiJQtBaT2Mt&#10;Pga6EPqIza8SRHbWJil4pO16+4ywCp7VJkuAuUqQaa41xhjysiAbWcrOpkUmk0RtGSgoZWIBKiUI&#10;cbKSVe3ffROHwtcVZmONULfUvg/QDQ4jCtpSQNXhuzbJrYTAe5/AUCVRwRJ7WWOMgSjpw4TC6suJ&#10;nvEp0ngfo5P3qnc2FbcygXuxyIheg83AXUJ3lgBtOegraw16K60XIdIBDoak/ez60Nwm/YEE6ssM&#10;4rC34VGr4veqkBdInRGEZOfufdpuhlEZQsa+KNMMcsW41OyNcrLxGjF4pE4+/Q6BsA1eGAYqkrmW&#10;z54+Y+vhG0ilGAiNDRmODlelYJd64dF5RGQljfVkElBDolDp943r2cuJkWNERBgoZYTo6XzENQ33&#10;hhl2bPn4yFDXCw6ffcith99ga+cBZqSYlBkqtlTKsbW7zd7uPp2F0WCNzfV1jAhooTDCIwIELbG+&#10;ZWhGZHrETLdYXzNwOfOmwZQ5hoiQGZ1vmS+qxDSXX83pQCQDkVXAJV9tga6URVeAXALe+sK1t/vx&#10;iaYLQGd7D2sJxL5QF5KYLja4LqBUTMwMEXjwtbd481fe5dXLpzz74hMOPvwZf/e3P+C99z/g9v4+&#10;e7dusnn3AUUxYCPLOUKwGZPiIMoMrSJZgNerVwz1CG8i+J41HZMHp0KRfDwT0x4p8TEjiHRuyEKg&#10;RpIgA5kSgEMSsCQrFi8ELkYIHoshRkvVRdZMxnhcYOs5i8UcUWqMVGyujSkzzWKx4Oz0nLbzCGkI&#10;vURNkFQ7udL4KKmrBS4mr07fNBg1SE2nVngnmM4qvE/ybRccZV5Q1zU7N7aRRoIq0Wg21tc5PD4i&#10;L0o2jCFTKrE3Y8CGFqUk0SWVlYuetq0QxRqDckTnLJU1+M4xEhFd5gQypBBoBVqmgZ8nIJCoaHGu&#10;xZgy2bf4CDonU4pMKyQaKQzWOubzWQJtdZl0FW1AF57gI6PRJrabUubr6aKvJNGn99D9cFcpCaiU&#10;02KyxOJBrIbjxOTxGbVBCZksj3qQf9VsRZEYXOqanViILO1dhEyN2JK57iN0UZIrTebT4LSVEmdy&#10;Lr1jpA1jBC4z+AhCBhZt30SmqRrz4Jktpuzc2mc8uM1gUNJdzmhcZNp4NrYlX3vjDk8OX6LalrTy&#10;QPmIzHIcAdU1dL3S7IrGeIWgi/5HYq9QW7lCLZtHiFGmxiuC6gfgsR/4e5EK9K8GFF4bvIhUZ3yV&#10;DdkPEugt+/rwwyUQA2naE/prghap6VlunnIFrvTDhBVW03u1hoCMydjOIyB4XIw03hOlYW20hYkp&#10;QMoDeTGktRU6tJS54MvpgidffMK3/8nvYtQjzk4ddjAkU5YQbWqEEcjomQfwIdnRGamSP2Pwve1U&#10;JMtMsqXqVRhpmOpS09+H9VaLBfdvbHN3ewNhDJmHgVYYJdlZXyfX4IJjWBgKnWPDBspkaG9xUjH2&#10;Awa3Gj7+8jkn1rJhNGfzBZMsS361SpE7wUBIrEwhc5lQSBW5mM/54Xf+jG/vrFNkGXUxpFgz5Jmk&#10;eX6Ich4rQY3WyLOMWnqyEHE+oxASJoPU9A4E+cU5xUcfIGNGdn5KVc1Yi4HpcAO5vUFeRmJVI+/t&#10;s/jGY+K9B4zdORcHZ2x99inxckq7NmL6j94h27tB5QUbT75Ef/hz5K3bnHz9W+Thn1Fv/GsWDx9i&#10;pMNJT7lowbc0tx4ifvgdht/9I2TweCuRsUKNNpF+QfX6XeTemOzLJ2x89An2kyeJFNIEGgOqO8O+&#10;/m3k1gaHl2eMD57i61NCmWMWDgrQ/+r32f/OnxDyDGYNG2cV4T/7Tzj7F/8V7fyMoVZUvmDoF3Su&#10;IeRrSDej6Bp2x2PUvft88rOfsOcv2ZrkHJo1hqOSYlhydnFOPp3xxv422/tbyCwN+33T4M+nvHr6&#10;BaP1AbkZILqOOBgQuoaooGsCRV5ifUtQEqlypGtQyuONIV/fJzhPM5tjQ2Q4Xsd7i69nKDVmWrUM&#10;xYCXT54xXltnON5kOl2gsyEnBy/46P0P8TFgsgnDbEBTz5hNT0Hdo2sKdocSKzwnUfJ6UIhiyMni&#10;ktp6fvNGzs70JTO3zuDVhzQ/+At2L6acypKzB3d5kA2Z338IJufVXNFcfEEtO8ZRoPMhXXB4D4PL&#10;My7DLQaZQrYSMdrFjncY3d8l/E2L2tjEWIfoLlgXdzE/+7dsfvQZ+2rMu/5NfjzbIOZ7WL/B5dEL&#10;uuefM4/3cLVFmDH+5BwdLtneXWf+kzmVTkq6k7tvYv79/5RR1SJ++ufUL18wkIHdzR0uwlM2zLvs&#10;rJ/zfCenOZ8jxQZzMo6rim3rmAjFr9YVfz7e4VMx4fP6lN8aDWiEJL88YLPpQAXub4x56gd88vkh&#10;v/nur9DaitFonXw0YvOy5cJZnkwXbG50rMnI04+OEHtjLropCxsYjqE9P+H+/te41zjurN/i2w+/&#10;iYmG50ef8SfzBfdv3ONkZ4cvZhe8c/sx/4VSPPz2A37tnZuMjeTs4JA4HdDMJjx7NUart9H2Az57&#10;3vHa9hlrI8Nbt/Z44+aY86nn48Lxz3/zn/LZk6d88PQpN157k535BYu/+2PyfI2z1x6xdvse5uyQ&#10;t6zhvW885t2fNZwd13xw8CWoDpON6WRNrkSqmPq6UiuDdx251nT+ajDcc7i48tO/xnHo95/lfrQM&#10;1V3Z6Vzzn73KWvt7HIlrA4VrY4RlZtY1X0nZ74deXctjW4KVK7u6JaifMr0Ey9r4Otkl4BfphbOh&#10;SlY2IZEZnEtq1s6mHmtQ5GiRLCy0niQSjsoSuK4MEklQEbQkywym1Lg6YoTCi4jUBdrkBBHofMss&#10;KEIduPQNnYVSJ9/pk3mFbC0jk6MLjYgNeVR4lROjY5BLUAUCSxDJMtC1yaJSCIWKDtqWpqkwpsT7&#10;NByUIoHZSgh0CGgdqGxN8A5NAollhGlnqZ1NpDUjcVHS5RMqFPs6UNBhdUnTHBPbBiFi6lFjYmuG&#10;GGmsTx7stsPapEwIIZn1JeKhZq1QSJ1RdxbrEpnK+Y5MGSbDIeujgjzPKIo8YR39skugeALoV7XN&#10;aq1wRTBgSfhKBU7iHlwfKl2z5ZTiijTXr3W/HGrFnmMVe+F5/7wlYXFJKlstamKPK/VVlYgrAF9K&#10;iezZp773u5dKrHKT4pKQEwMiXhG7lt9y9Xn73k/KZf0HWioiksu6ZbaoaaPGeYVzvQe/bfCuITqL&#10;dR14m4YZxKRkaxs6G1k0nvncM5sKLuc2rZ/osL7FxRQKraNFqvS8pMuPKCLCB9rG4VqFUxB9QEvH&#10;oMwJwyFeKayTUNdUfShy1mYQIk0bCKFBaUVR5EyFwHeRuq0ZDHMQjtou2JjcYphLnAc9m3Oy6JhH&#10;RX58QbYpsUIwayuUDxx1jg0ypI2MMkHwli54au/IRUS0nrYLKT9EBPIAvu2IKFRRok3JWGsm0bKY&#10;nXF++AX1eML01gMas0F0FVlpWB8PmXQNXQ9qxqg4enGCFBKda4oyZzAegWiQMlkPFXKA7nPrIhYX&#10;JOgMokMrTYgCrbuexKN7wqfCuZa8yBDBph49WFQmgIYYBCJKnPMMxiWQcjK9S3as9Cx+QiTEAc7Z&#10;PpjaEVyqm/OyROvUA3rnVm2LkpBlkpu3drh77yZfc4GmmjM7u2CxOOXlwRF3hgVSFJTliFzt04ga&#10;ERTD0tAxQDUdgzAjJ7BRaJyUHC1aSqMYFSN2R/D5VHA4q5gMMzaMR2SK6qKlaSXbQ8hLx5oZUruO&#10;i7mla1uctAQ6bmaSIRVG5XRscOwNOYbNomPuF2yoMTfGgmOrmcY9fPuMDLjoBG7WEELHua1YyzNc&#10;q8ikJ1QXhMEYPdzs+25FuzgC5lhmeKmItqNpFlxUlvPpCUZe4ILGtwWNz1jMZ9QmMl1AVVukEAzX&#10;Nhhu5ezcvcNkmLO5PkAp6IKj8wpOTmlCiw+WqmmpK0tAYLuAFh45HDLa6mibGld7Jmv3ePS1X2F9&#10;fQtlFHu7M+xHP+Ls7DOGk5TxwmiNcHLBxmSPx4/uInRJyMdsTtZ5dnZKkWvcZJOBGlHrEW+rS76R&#10;V7wxSjktIgSCszTBghe4KiCLMimYAgkz8R1xNud4seDy8pymntNWcy7nC0KMGJPR+kgeYXNnje0b&#10;a5yfPaWuO+b+klGpEK0nk57LuuOybTiZTllcXtIuLpjOZ2i5TDJ1KeBTicRLtfLKk9Yti4d+wioA&#10;E3qmaA+kJ2++JC2IgBQdbZeYtUprHNAupUQ6Q/i0gYkokuVGz2JX/SYxyDJs8L1MLlmmiJ7mkOl0&#10;8gktkkRotRGFlRwrFyH5+SEJKiPoHK0EmU+LZtYEpMgJwpNnLgGWXcQ7OGsXzHWSN2qR5GDSRBwe&#10;ZyGLikLBJ+c1x+2dG+D1AAAgAElEQVQBWkjq1lFbSxMEHZLaBrrgk9WET0B97Xqmf0gseN8zRlub&#10;bBtS4rZg2raJudLvw4oroDJTGY3vemYiKCHJjMYHh9IKkxmcD4lFbAwy0+SZXoXFrHzfRMD3nv86&#10;S5P+4WDQ/56TjY9cBvCsmCCifyx5ihVl8ue31q024aWyw2RZSqEnBewIImVZMhwNuehSBXB8OWUy&#10;XiPXkiYK5tahskgWJLHIgSTXDiHgvaNrW+j/rvMCJSVCKowQhH4Sv2SsBESfEJ/WcGLGhtX3ECH5&#10;9UWl8GLpc78FrgY7JVHEBQgNIksAvpIrZQqexMjPC8CDb8FV4Ps/9gJkDqa34xFqVV0lLCowWh+z&#10;vbeP0RmuS+ffStEBLKoKledkZZk8GfsCKYZIJQTv7qzRHPyEpy8+5fZwn2d/88ecR0Nd3Ob2/i67&#10;N24ijcC5Fqlkfzw8Sl4vhkjntYhXHtv9re0CVnYYnUGn8Rhe+9X7PDu4ZLvKuXz/T7i5NuE//O3f&#10;4HZ2ynTmCZMCkSuij8ynUzY3tnl1csraxjp5ociL5BVonSeGDklGVo7wXYNWBnxDpkco4SjKYWKd&#10;EonBYztL0zYrCej/39svB5MFrjGq+vOKGFMw7fX/KhKL5Prg6/rNGLMaIEkpsF2H85b1zR3WN3d4&#10;9I9+m+7kKU+fvODJZ09xf/V9bh58QL6/x8/HD7i3c5OqNJRa4IPlrA3suwV7siPb3ur98eOqGE4F&#10;uErscEGyy5DJuxxBCk6WSYZT5gUzoVFooFuBnMlGRhFUTD6KHoxWDMYlQyO4jILLixk2Rm7trJOp&#10;DJ0ZCl+QF0miKrpu1QRKIVFaIaUmL0qKwRBf2579BW1b49qeIaUzjDYprFopmq6hFQ3OeyZroxRK&#10;62rKYkzdtqtjbnRivqueZSyWgePLoj2m7zUejdK53g/2QkzqHu89sc87ST6ey3yBq4ZH9SAuIqC1&#10;QPeDZ0REqiQd9s4lbDcEorVIoVE6ge1SKaQ2iB62VX2zFENcserpG6fQh1rTg9oryPmXuvil5yh9&#10;ZoToGVGyB4vVMtCcRLSLy0YnpGugjR4tlhJlT9tneGtdkOVlPxyIGKAMAW8Mzls6a6naNJxchm0r&#10;AvPFHO88t27eQinF+bxOZYNPssG9vZvsbm5x8vI5RigkoDKTwBAhCFJwjbN/dVL19+HqX+g/2ldO&#10;x6WuYGl3c/2WSAf9sbjOeOzPnRBEsqXqVWPXTvHVZ4hEgk/HMeUO9Iz6/ngvB/IxBGRMqgAvQIXe&#10;k580aFl9gZgYZL4fpIVl0x0lXdsyu7xASjCZAh+JQqNzQbgMdF2HNjnzebID/PyjDyjGa9j6ghh9&#10;L7NPWR9tZxHBJR6dvPYZBNcsB1IzLqNACoeMAkIiG3QuJrson5Q62+trK4LGeDigMAIjE9kjG04o&#10;tGA0LMlNgZeGrByigmMxPCWsXfJYa744mfH5ySXrAkobmdqGTEAxMJRBYKTAS4gyYmKf6BMFrz59&#10;ys++9z2+uXmDbDimLnOaCLcXHpcLlBfEgcL6Jvn4S0EnFbGZYWiominFaQttR/k3f41++IhF1TCY&#10;jDjc3iO+/pjiL/4AObVQCuQvDih1if2136H94AN2Ds9oM83la/fZePwWmR7graV4/iXD997j7OYu&#10;/s23CEqjnnxEpw1qbYuJ0jQiI5tX1F2D3b/BdpjR/Pw55VDDcEQbc+TMUf70Z5hH7+DXd5m/uY5f&#10;f4p69j6FdJAXqDaQf/e7DH/6M9R0QVtXmLMp8WKOtw4pQ/K2PauQF1UamFUBqsD8/Z8SvvVtlMrx&#10;TWrEWpmOd2ubFIquNHo4Yf+Nx8hyiK3ndJNNvnX3AZO9O4Qipzo55Pt/+G+omgXBSwqRwPxoMhZG&#10;s6hrjg+P2dneoRyt0XYWo7Pk62kEIjryTOOlxtt0XjoXWFQ16zGQZxlKCprWsphPkUJQZBldXSG1&#10;oZnXSKVSaK5KNmaHz5+Ql5qyKGg6y+b2Lmtb9+jqSwQdMaRrgNGatx/e4qivu7ciNNU50zxj9Ogu&#10;s717mL3b3P3yQ378xecIoXi1NeSzfJPHwxtURcPlN3+T7z/XXPI9On2AOXzBWF1wXmyCHFNWED3Y&#10;XNFeOly5wdo3fp31ezt0xYBSSdbunKO+/IKN7Q10d8DF8RGbd+HtwvPjJuNTv8PX5Q5RNLi2ISBZ&#10;315jGhdwcUk+2uHmZJ3vE6jHG4ThmHOGHH52wPHBETd/9oT/eLjDbG+d9f09RmfH3HLvoXLNzs07&#10;NFPHcHIDGyyXwlFYi1cdwVVQt5RxxFMbOR9mPCgGtLOO0eUp3zw7ZvGTv2a/avjwxTGfvXjJm3t7&#10;jDJYn+xweniBNAX1rCb4BWSn/OWz71D9xTYfPf+Cr3/jt/j2t36Ny1nL7o07/LN7v0o5WmM9KpyA&#10;x6PA/3RW880be7zxqCV8/gm5uM29wTaFEXg8z48agh3j/Dn1+RpdtcX+nRtMsgM+PZ/wg5/eIpPv&#10;MB7vcHv7b/no8HNOB7ts3TU8fONtPvn4X/HByVP29G2yo0uK3/s9tkNL9+PvsX7vNapHb3PjpcZ/&#10;8SUPp4BfcCQ8dwc5P58prJTEPqy7CJEgIyLPiSGQ9cSeVb6NuD44vga6L0H8fjC8HMqvsovEV/e/&#10;5a4VVyHvV7evlAYiEVIkgtgHjK989PvaWPzSPhti6K0dkwXA6hauPsPq4ej55CIxl2+pyGYGsXN0&#10;KHzvRuNFCgDNTDpGps9mUlnRk/McikimFYM8o8hLiqzA5Bmdq7HyHKmP6T1fUKpEqTVU9Lyad5xd&#10;1gwLybjQSJExb2u8qxgXitJoBplBqCxZ6wbItSATDqNzaCOibonn50gvUGWTiHnzC+qzM7rBADUe&#10;IDJH15xjvWVjc4/gBYt2njKBbEVE4r1g4QWnVcdJ12F65n7QBYvQUAcIQqGVIicQg029sExWIEL2&#10;Pvq2o+26pPAHEPLK9lJIpEi9n48eYzIGWuF9xGhFbiTDQcnGeMT6ZLTyp1dasrSnUb0NzlJhnZbX&#10;9R4n3ad2vgfeV6XPEmxPZADZEzuvMtjoMwivZkcipn5kOSwQqzdJ9e5XQ5sDSzb/9dwIsfosqleq&#10;pmGClOIrWEIIEe8TrnN9WLF8/eV7C0D0BFRIdjPJztITbPKln7YgRJlUEiHlXjXNgq6boowmSo+M&#10;jugbhNT4OGDRFLw88Tw7cMwuGmwd8FYyGiSmfnSWzjq6nB4UTnWeJtKhqDrJ0WUaEsWeYZ6pwHhg&#10;MG3ACo+vWmLV4OqK6ANGG3wIVG1HAFSeMxwJah+QVtN1gvLinDubA+7e3+LOjTW6rqatIN9cJ8sy&#10;nr54wXSxSGRaHxIxSEJBYD49T/tsURJjZJwXyKjwbo6OyVZKGk0QiqrtAMPG+iZVVMTOYgg4W6ee&#10;cT7l8NkTTDsju3cfF3KarkSakswM0IOWsmwxMqnK66qi6TpC58icJctzhIxEWxOyAtXjfP3Fi1Wf&#10;JARSZBB9mmX6RAbRWY5SOV3bYLROhEsiUoGINr12jCgjkLJf3+gUmegjIap0HyLBZ4SgkkohiIQz&#10;kpQ/IUiyDIJJg6cYwDuHlT1BlKTMHY0GrE22aOtdytISbLoulvk6xgxBWKLMqZqay8UrKn+YroPc&#10;ovUDmhhZyxS7ueC8bfnkDKZR8nDYMMrWOJ42tEHRyow7Y83tkeDlLGOhhgRhaWwg2iO2BwZfFhhh&#10;OOsKTsMOXxt67pZjJiqjlFPGrkWSsM1pNWM6bVBuymJ+QFtLtGuIWuOtSUHZQmI7j+s805NzpNlg&#10;iAYhiVWFkx5ra5ruEmctTdvRNS3eCZxyZPkuu3ubZHoGNBBbhADlFL5TdE5y995r7OzvMp+eUjUL&#10;ykKBNMxnC4pCUw62sKGivXwKXvHg9a9jygnNYsrT558hUNguMByMuX//TW7ffQNEcunQ27s86Bqe&#10;fvoJFycL9m6MiJnDS8V4OGH93l1U7Xh5eMwnz54Qiww9GtCFjpKWr9uKBwPJg0KwgSXYQEdiB+oQ&#10;qXriWOsSIz/aCt+2nFcVs9mU+viIy+mMy+kU61K+XNQaGwMoxXETeXUW+cWHZzx9esz5Wc1cKuxa&#10;yWQ8wDUGZzKm8xkHh884OXhGV82p6goteymUjWmD8VEgYvLv7flqCUiPvQwvJtCv8x4jFTKCJzW+&#10;IAn9SZjJSBDJCkTDtQCXxFqXSvfS94hSYbUptM4mf/rGsXDJCz2IiAuB2nnqPkht5gW1dYQYWVhL&#10;bT0+Rhrr0FoxXJvgrWU3MzzaWSdXicFnkbQ+smYsQSgWEaQSvLis+PFhzWC8xsagRLY18/mMsZKs&#10;lTnzWqxAQBlqXlSOv3y54BfHl5y0DiUEY50TgaltyZTBh8SDN0qm4gNWljC6MIRI8uHyFuvS5qKy&#10;Ais1ozLDKIUxJgELIfQgWGJrxmty/tgDDForjEme407AMqVdKZ0GLs5jrcN5j9QKQQoyUjp5yWcm&#10;Q8lUGGSFvgq7hN5fUSwnKoj+s0egbVusdz24nryvoxBJShVjksEJ0FpSNzWRjNIYDqsFqqtZL0p0&#10;z7CVRGTnmPsG5yzOWmLwaU0ZnSyKoqFrOoKUSJVkaGm634MZQtG6lBQthMBJ2QfmCKRKnoB0NjGb&#10;++IVISDPEgNf5WDn6ZvHHqiPLukVY/+YLq4hTQr0AISB0Ca//OjSfXd5VdQICSpHSE30HaPBPrs3&#10;bvXMA9cXMD1LRgjmdU02GKLyQbIIImUTxBDZGZV851/+D/zld/8v7r/zFm/9e/8Rjo6mPuHF01cs&#10;jm8jhGE4GpMVmiJLQJ3EEaJHmfyrNVEP6F/DgdBaUXcBlGBcFrRhxI9+eohgRHz1Prl9zv/8P/73&#10;DDeGtPNXfPr8gvd+/Ees372Fm41TkZ2XIGFrb5e8MAg6hDAMRmu0dNgG7HTGaKjxvkOXA6LMcKIf&#10;toj+miMENkjq1q5YIr9Uzv2Dt18G8pePJfC0f34/rFr5fF8DGb+SH7J6frqXvaIIkj1JCB5nUziT&#10;NhmtDeyM19h5d5ub7/w64+lLfodD1PPPefX8r/nJk4Jq/RZ+7xZxe5uYTdjzNVulQOTg4igFeq6Q&#10;5x7M7IsdEw1EjzHpnuDp2ho/b/FVlex4okT1a1yShnNKG2JQ6FjjEZRlyZotsD5w4AQntWNoatpu&#10;iFo2DgKqRU5uNFralSVN6IcMUimUNugsJ9YOrU0CcruOtq7I8hKlNUpnaK3TtUzKFEgbJeUoyYsR&#10;knI0wXnPcDRE9xkZQvZKMRLwvmRjL6XwPsKwHKb0epvY56K3xAk+hcdEQPSAD6QGQZHAeqlUUutI&#10;yDONMQqlNdoYmrrBJyQ2geA+4v1Sli76UF3ITGJ9pGLTXAt4FT3IH3q1G72aaVmwfqVTv1rPIuUb&#10;rAZ8MUlw0zJNg2HZN3NXVPKlX3wKjkpecA4tBQiHEBppcpQpiRlILciFYBQCVkms7RANNHUNpCHo&#10;kgV4OZ1R1TVZVjCfnrOYz9AmDV271jJZ3+DBnVu8OnyZQr6JeAPB2j6/JKT6oD+JlqqCXz6/BIm5&#10;ddU5XuEe6cQTSdYpIAZxdfiunapXTMdfBvavAI/r77z6N7msegKaZbO8OrTp9y6WdiKspkErtUEf&#10;KEeM/YAl9PLxpJgQUSKDwHbJsioEByKBm9YllkkC36GuLbPZnMl4zOn5CdMXL3DTY4JtCSrJ7KWU&#10;iQ3iQn9dTBZhS/BI9NLuZVaBj2kv9fKKMbqUzBM929vr7GyspeGWgDLPyLQgN3oVJK+MQckMULQu&#10;0jaWTAiCzhncesDbe/dYiIL/7U//gpcXF2yPRxQikgGjhWcsBRMtkuKpP7axj6+JeJ7+5H1u3XvA&#10;3sYWslQMt/aZodGjAXpWITc2EWaAmJ2jsshWntN+/BH2+z8hq1tW2Tavjqjfepv53j7yxk3y9W0q&#10;P2Ptk89wUoN3kAkWN3YZ//wXzC9mxJu7nD54xOjGDY7ais0/+9eY58+w5Yh27wbm7XdYiMhWdYI6&#10;fIbKFH5nm3PbkZUZ6wLCyRF+vsCeXlKM1xEbI5ADlJHIwynFq+8w++HfMh4pJl2LnVUUTw+SzDtK&#10;VIj4H30MM5vye1REeQ9jiQqKKCSuD4rVvi8Cx4Iw0RTvf05x+AXuwbuI2qIJOBSFSPYVZTnA2o6s&#10;GONMwe6ba3TWcssYurbFW4/1lipTPH7rET/43vfYqBaUfZaO0ZLBpMQIRdtU2K6m6QzBWRAJ3EB5&#10;MpX2mKgUTevwbUPVtXQuYDLNbHrB9OKMqBRZmWMygzY50XvauqXrOiaTdbq2pppfsJhWKKW4OD1l&#10;bXOHtx9+nbPTc6ZnryiHY4ajCbgO2zX4rOD+3g7fmjo8li56PjoZ4tYfEa3mzp6H6ocUL3/E3uO3&#10;KPcecPLkS/5q7Qbnu29zMnvJptnCrQ/5ztavMtksORk/5fziXyJtQ/Dw+axG64LJMLB+esJIDfGP&#10;v0G2owjr62ilMJ1H3v4cs3UDoRqy+S8YCs/9ewW/ez7kCYYb/iET/zmFknR1hxKRxbTGNB1BXlK0&#10;M57qAX+oH3JmN/n++0f4H/4xx7t7/JcbDzhbKxjt3UANS1z4O8TaNvLhm2zf+TVm4v9FVx2Ls0OO&#10;XGSixmzcfsjXs4K3T57x3nt/y53qlPcfPeLJ5jp+POHx2pCf/OH/wk//3Z9ye/83+XjqeX5ywu3N&#10;DYpYcffWLT578oSyGHB4esBsfsZ4MxImge8+/4hGZjyoa9SzV0x315m5wEgUuAae1DOsgmK0xX9t&#10;/oT//M4PMeMf8Z3TQy66V4yrDS5+8RlPC02UiZ2phGKQr3FyfobKn3D/xk0+//xzPvoyEOUub93f&#10;5+7WQ56ePuXSdswvLY8fv8H7P77Hpy+fsVUMuecyqj//N1zs36R89Ihq4z7l+ReMY+TF19/hNd7j&#10;8vwMLhvEmmZ8lmwV6piG+ZkUOJJ83njX98ZixQD+ZRC//+HaY3E1xEaAFHF1bV6BVVyfbS/3oOsv&#10;d/XaSyJAGh4v//2KzCSjuKpbl6x7JFGnntHGeG2OcH1/pN+3FH/+vAXgrcURW8VLRJ5RbO6zvb9J&#10;pgRKR7SIFLlgqEnq2eAIxlGUkAtFGxy1aMiUZVTAeChpIgS/IIRX+PhZT1AoCH4T727j2oIXZy2f&#10;HkwZExlmhkYoBA17A8tk1+CdIISczEBRGIzU5FpgMoHDgne42QXt4QH2skJlhqgSsWRRN1TVgvPo&#10;4ERSLc7IM4OWmvFgQpZHmvk5zeUUpXK0LrE+Z9o0HFUdaygEGbHQnFc1VedQesiwKBgagVTJZ12Q&#10;lG+RiLUdddtgnaNu6wRQi5RXpkJyG4hRoJRiNBhgMpOsKm0aHJWZZljklFmOcz4RLHsympKqt4VU&#10;CSfAX62S673Pcj32vW7KWhJXg6TVfQ+kL1n5yzWL6JnurED81ZoU13sq8RV1ydXrht6WOKzIEalc&#10;Wg4z0votdHb94yYiX4g45wkh4riyVRbLN+eqjrOxV/n3GWhKKTrrOJvOuZgtcLEg61VmkoRdLGYX&#10;zHODyQ02epTwaDzRGhyC8wvHFy/mvP/8GDebM5E167mkzHMGuen7mIiNAut6q+nok02tDywax+G8&#10;4ahyXMYCSHZtawMwpaAjEpsFulnAdIazHoEmhEjlOpwSqHJEUecIJemqCtXNeW0YePfha/zWtx6j&#10;g+WCyDoZs6qhMIobN29Q1y2XZ6csppcEbxkq6BaXLCKMipJhOaBDIfISlZc4HZBNjekco7JAZYLL&#10;usUJzWC8wXA0YX74EmtrVDlChAYWnsXBOYtZw5beZG13G206XGiwTtI6R6Y1nTLEQeo3h0QUFqP7&#10;tUBAKEGMlkj+S9PLq3UcgiV4h5ARpVIeobVJqZ0XOnmK6z70GwlCpeyq3irKxaa35U2kKKlAS5l6&#10;JSCGZWizInhwTvQgv0skWG9W11MhBcqkfnp5M7HFWkemFGW+jjZVcqmQnjwbkJXbWE5o/IJ2PmNR&#10;zYiqQZcaHT2zVlDoAJmgFmBFQxkasphx2RlOg0VJw9dHEW8kTWuZVoqzWlBmkdvjSK7mrMWWlm2e&#10;212mHJHRsVnmjEcFw85R+YaoM7Jin/m8Yjh/Qt49JdYLBNBVitkMFIrhKGdgthDeU1dzXDdgY20d&#10;5yXt3BHDDGFLJAOqxTlN29LYNuXliTFKjKnrC1pmFAOwwTFZ30CpjLaZ0nULQrCs7e6zd+cB4/UN&#10;TF4yHG2Ra4nWks52cPiS8WTE3o37+MUp05en1F3Lnf032br3mGdf/pznz77E2eSCkRvDaLzGYLzO&#10;7OKSejFHyyHDYh0jJpxdLIj2nH01onIBVXUcP39BOLskKI1vK27fu42uG04ujrj58j3evXeb7XzA&#10;0CQ7tYhMrio24QPWdojQgU625G3dcnlxwdHpMWcnx5yfnjBf1FjrKLIClWdYBzrTjMZjnMo4OTnF&#10;55Ez1fH0/AXzecudO3epJ5c0QeGU5sXxIR9+/AuOXj5Lda+36CWgmWdLiCPZOuhlUjjLIVm/OfTs&#10;5lynoJaAo3OWEJPljg8+eYF1CeR3fXhq65K/XecTY3Lmk3971XnqzuI8NC7QtImlf+ZcClUNKcSm&#10;tYHaOlpnexY71G2HkILK2hSI25c5m6M1fuc3dvDzljuDSEWNXczxztGRGIIni5bMlCx8YOEtLy9m&#10;fHp4ztrOHuNBwenhEdE17K0PWB9q6qZmWrU0NhCiZNo6Wi9ppWFzUjAwOsl0tKbQawyDQxmD1DqB&#10;Qlr3k/O+bxY+TXAR2K7G2QbnAxFDU0R0YdBKrsD5EAJaaaRMljNd8KnBDoHo/SqIhuCxrkthtj6Q&#10;GcNwNEH0aefOpe0whpAS3KMAKdBaoaVGSEGZZ5Sl7kH8tChTTahWzFfTM81DCKm5N7pnj0c6a1Oo&#10;TS/tlFLiXUeWKWbTCw7OXmGkZmwkGkeWleRFTXtY0WiTGJki4pzDdl3/GqpvbBVKSYoy7y++aVAU&#10;XFo3y9JYmxxPsmIxUdDFvngQIk101ZUnnzQGQbJhilIRtekTicNXNpIVkipUD9aHJSqXHpMp1CYF&#10;4SZgMj29t9mJDnxNDAp8x2Q8ZLy+SWu7ZO0gVRo2uASGLpoWPRgnH8W+MPc9K2fx5GP+j9//t8wv&#10;Drj72mPak2PuPn6NcPwc3814dX7GfDolSslQDolSIrxnkBekGdOy4JeI3oc6rsJ+SFYyQZIP1ohu&#10;RlcdMlof8eFhw9CfkNcf89/+d/8NP/9//oAXBy/Yf3Cfm4++wcsnjieffchZfICyNQdHB5TDMVt7&#10;t1EyIGJDjJamqfAy48WXzzl79YI3v/465XCMcxGpSiKpmYguIBPFl9ZGms6CTKySPpqUf/C2ama+&#10;+vDfA/f7gjZcKx5W/vr/ECX/H/g5eJe8BlUCgL13tE3FpjGcOkERJTuxpZvs8+/ULbYmj7hrL/gX&#10;Zx9wenzAqy+fcXq8Q7Z1i9cGC7JCEuJg5akqAtdY6BF8X4zEimhrmllkUVW0bUdtO7wV6BsXCA+5&#10;WAZEpVCpxLpJDBQnBHme0c0r/vSo4cuTC3JRMimHTDpF03ZkeYbMEis+zxRaLVnLqRD3zvdrKCm3&#10;bNfRtQ0oSZblZLmkrhd47/vCPKBMhjF6xbzROqMoI4tFByZPj0vFsMyRCDJjkkVKcFfDxGvFfAwR&#10;5z1CKqazGW3TJQa0Tuh8FOl6Rz8sS79fj3OxH/AtPezT62aZQSuV/m4ymrqmrRucS+z8pXVaGiL2&#10;8l8hMFmZrLyCRet8Gd7RXzoScH3lBHYd1P6Hl1YC0a8A1wQCpMYKIchW/KerIPrYq6BiDCmLQSSL&#10;FxkhRIXMM0yeU+QKlWVQFmgZGUZSgFfbYI2h6/rzrw89JgqqruN8OmO+mHF2cc7lbMZolD5/03aY&#10;tuHe3Tt88PHHzE4uECKpIkQ/bPZpmn1FuFkdm2XtLlbXOdEfs2UGjpBJjbGsOpZjnCDo/V6/Cnhc&#10;z8i4fpMppZa/d2FYXi7EEp8XPfDSD49i+myx940VhD6roH+yuKY6uNYgy+XPMfkfR5GydnDJjq9z&#10;HUKm/ds7kdRsMg2XmtqR5wM2tGE2mzJddPiLY4xLkmXfM92CT82uVCQ13grg6dmSvUoifa+lQqtb&#10;qf2MEgyKDBMNN2/sUuaaEDxSmDT4l5JJliF1Wh9GixRUFxy+6li4KcO8YH1QJDlzkfO7/8Hv4ozi&#10;f/2//5TnsymjPMdEQZEbCgKj4Bm7yCgKCpb+0AE5zKnqKR/8xXcZ3bvH+uRdYjiAGztkPqDVGXY8&#10;AixyOOEiWGYnNdnTYwaVT9JOwK3l1L/2K3Rf/yalAjscM5udM/JzFkenZDJiM0E+KHDDMco6zDtv&#10;c3lzi0G+yWXdsf/z71P+739APJ6S5wX2Hz/GPXxMfvsh8flnhKNT1PYm3auXDA+ek3/5Jc2zZ4x+&#10;9kM2m8i0zDG/9xtYldGMNpCDEnV0jP7Zh5SvnhMuzgldCyYjth5GObQWoSVGOGQpoLeNxGo6IGNJ&#10;ikmhjkvarxURKyLlq0uy939Mc/cdBEmp5YPFi8Qa81FTLWpMlq5rWmtm09mqjnHtrK/hOt58912O&#10;Tl5x+uIZwaXrwXhQ4JXGIqlax+W8InaOMs+pW4eWiq7MUclgAJ0neboLkdYna7GqtQSpGKxtpEC5&#10;RU0RgD7YTgrBcLKB8561jS3mi4qmXnB5ccZ8ds767i3m8xnTi3Pm85qqqmibEfs3btHVc7pQs7uV&#10;8ba4w9HxEX/1ySH21j8mz9aZffx/cqLPuLU94KY6Y3/3EWpyk5vyGa0w/IABz6Y3Wfz8krNhgGj4&#10;Was5H98nzwe07TQNSOqK06piqBrObMewg662lMZwOYfR7gRd1ZhvvEvbdNThG4wy8Bmsb43553d2&#10;GYwmTKqK5z9/QVud0YXbCEr0zX2qD3+BmF6yffch5vVv8ftPWtSW4u7rj5l1F/zTX/km37p3i4sf&#10;/g07MUMORssjD08AACAASURBVJR33qB9/RF7bz3Encwo3/suzeEzou04QbHlRsjhbcT0gNs/+hM+&#10;/OM/YnrnHmdvvcv43Xd44+F91mPGp7vb+LffZhY3+MVFzcHBOS92TrkxVJQioIVkPCh49qrjbHrB&#10;zZ19fv1bv83LZ08RgzEjBpw8OUCEjun5EXJjjdC0yDxHR8md7QJ1dMCa+xGbd/e4ceeMg5//ggfZ&#10;15hPj8nl64gB2LZkMNzHzp5h5IK6OmZ9cpO90RqffnBAOZlza6fl9Zu7fHm0z1k75dX0nG+89hp/&#10;+doDnr98yk+fPmFjw/Gt8YS3fuN3qBaWjff/jOnttzG31hk2P2J8e5e6apm//Ax59z7rmcIIyf/H&#10;2Js0SZadZ3rPme7gU4THlHNWVlYBVYXCDBBosglClEySmWTWkpbaaKO9pI3M9Bf0D2QykxbacKOW&#10;WmZsk4yUupsiYWwSBFFAYcgaM6tyiMwYfbzTmbQ41z0iQS4UZlVZWRHhft393HO+7/3eoUbQAJnW&#10;SOfwMlACXqm+lri2z25PMnqS0IZs8DvHzDVGtJAbQJ/Xzo0rsvw1oL3/XYToweINjeH60CCBsVdg&#10;agK1NmHwm4MuZdL3A4Z4PUdHbJ9/VCSAqmtnPL04RmSGwwxu+CFGZ+RGMpCGTEVymRTsQpCS2EOL&#10;61raeoGg71NFxHUtSlqCneG6c4Kfk5lEQgvB07Qj1suCetXSLJcI52mEZIVkWMC+MggkPiYVu+z7&#10;MyEjyEjna4zM6Jy7skxpG3AdIldkMjIZj5jZlsdffMHJ/ILV4pzD6YTCGHZHI7zR1LNL2mUiKkRt&#10;qVrJ7HTOxWxJKyTNzgQzGNLaBuUajJogBKyrBVomENnoHK0MQkRiMthDK8lwWKCkwuhUX3rvcb1q&#10;VCtNkWkQ0FiP7VwaHRiJ0ZpAn4fjPMpFVIpg69n2qXhJS+9qHW0/254kFvyVBdPrazP1SrInhlxZ&#10;OqXffw3M56q2YMOe7+s5Ja9lDHGVW7T9sw+/3XIf+n6WPktMZlfXs7GGSiBqUtt697vPv7n0dP0u&#10;JvUkMSabYBWSIqwTdOSMh2OKfEheOGynyU1O8KFXTTiCFJjerjKqhG+JKCi1Z78EoQqGJjI2gvFI&#10;g1S0NmCrhjb0No8EiBZBoOs8IVq0CGQKbhmNi4FMBAaiRQeBjgAtQnYwELhWQUh5XjrPCEoSc0OW&#10;ScCT5xLrPV9/+yE//oPfoxAty8sKPGQqkqlILSOZ0ZSDkjLXnMrAbHbJ8fPnzC4usFrSrlYMh0OO&#10;3nzApZDs7Oxg8iEaiG3HfLlkOBphshzfeZ5+9imH+7fQriNIMIOS+tUF7WyFjp6TV8fE048oxgZX&#10;jUEKinFEmoDUkco6QpigCWjhQKZcQiU6wPbrxSLxJENvtv2REAGiTlbMmaZaL+k6S1kO+zUkU6/i&#10;kp3XZsAkxMZ2KQFvQgyueiUptj0VQAwOId1V/W8kWX8dsd8zoxM9o1/iHHgvCUGmfdcn27BCpnWg&#10;hERJEFiCq8nzAcPhFKRj1Z6BSwosLSRatoxky1q2lDLDWphHjyNgtMNEqHzJ0RCUERjpuWwix2uJ&#10;2ZOMSthTHQP3nBfdXZr4NkOVs5PBkc4pY8eMS5pmF+kNLyrYbRw7yqOkIzjHqm6IVnJ0+zvce+M2&#10;p2fPOX72AVme8fab36LIc37z879jvVjyxjvfoxztpp1NpGBuLSL2+SPOz16yWsNwcIO33v4eg2LC&#10;k8e/4OTkE+aLc2wHX3//29w4eoOnj3/Drz78Wzo3w+Q5D955j53pPq6zSGHITYYQgbqes16vkDJn&#10;MrlJMDmj4S7r9SmLxYr9mHr1Ms+YeUueSdqu4dXL59y6/xbDyYCyzFhWC5bnl3znB3+Eiy2/+Ju/&#10;YnZyidCSgRlweHibxkvkZAfftoz2prjVgnujgnfvTdndMQRhqbqkYpZK9fbLadAoJISmo1l31G3H&#10;6nLBy5MTHr98xsn5Ca21KKnJsoJaSIKL6IHG5DkNYNdrHn/+iErdRu7tYmOkXrfUq4aLszO0KVm1&#10;LU+fPeHV8UtWyyWFSWeJPplfAEkKbr2ndY7WOead3drB1Nf+afvk7VXj6byndYHGX/u+dXTes+za&#10;vmnsQf0++KXzabLc9EF4qmd3RpJftevZjloZsj7x2/aShVFeUBYFOlcMjML4FCo4FpLOOs5ml1jb&#10;sagbfvbrR3jr+CCCJjFolUyeziozXK7WjEZDfIg0VY2KKQC305ecnKaFbaRm5VsOfeTmfsF4IFlf&#10;VrQ+R4bIeDhmrHMGkxFFronO9SC5wDtHVgzR2QChTX9IXh1stkvJ9ipGXFcTfPLQc1Ghu4BUYIwm&#10;y7It0KSUxmiN857OWkTwaALBtQgCk1GBUZ7lssOHnHXryLOUJh6FJLAiStl7BPbz0JBASK11On9j&#10;QGeSPNcEwNoUers5/ZMKIIHhQgiUTuE3m8yEGCMZvZ0BAhfZLvpMS5ZVy2J+SbO44K13HrI/vYUq&#10;9+i87b3IImQmudzEFoSkGBRIqfHeY6QkzwtcP+GPfUGaiqLkZxZCoKmSXE1lBpNl5EolL+rgEM6h&#10;swzbdhAC0hiUNj12m16DzfsAAh+uELgNm0EAG2CxtyFKb15fqCChW6fKRGZsQo03ntapzuk4OjrC&#10;ZDlV22GybCstDDGmICGp0DrHe48mhXa6ENHKMD8/49WqZtEozHSKkgt2pKIQe+RZBQSETJuL8xZh&#10;QfcsHSHkVmoriCghidH3AcIb0DgF0jq3ptCKXO6yv2/R8pzzJ3/Jf/mf/IjHf/Vn/Mn//D/y9OSc&#10;f/8/+meMd454++4b/OKvfo67nRGrOWeXZ7z3/g9oqpqi1IyKHK2Sz520HUOlePi9P0SZGmdbxuMJ&#10;mavJdAoX7WJEkFQWVdXQ2hSi2HNd+QdfrzGYxPat3zRG10E+gUge+a/heumz3FjvvP7QYrveAEJv&#10;bSWlSD573vf2VAYlFfOuI1MaZQoWoUWGliwGFjrjb9VNPrx5k6NbFW93r/jx8pibq4+Q5zPEYIjv&#10;LEH2IWbe4YJPAdedo20dznkumw7hOiAN+wQQlEQLjWlbBtajDT24J4giScfTOgxUEYYqch48//qs&#10;5vGLOX/4MHCzNFRRkLUtdX2VoQAJwN/sY6lYkgixkcI6VEz2NMGl/AfdW+REIYneJYss1UuQVfLi&#10;ljpjtCOwLufw9i1Ez6YRFAnM1bq39uqbYSET+6b3NPW9Z13XWebzS9rOJX9WY1C6DzQOKYxWao2U&#10;ti/8PFpnPUicBm9SpsZJCpHyUbTBmAyTQcT34UwBpQzCJCms7QOu82KIlArrWwoxem09xhC3ReRm&#10;aLCxBEuSzojsZ3+htwmKmzD07QCgH5r070MClhMIugHBNys7IhGtR+gIppfGdxFEUmANihypcigH&#10;RAG5VEQp0CZHakNn7Xbd+7BRYUjOZnOazmPylCnSeUvsFX1N27J/sM/Dh2/zwfzv8TYxpDf2QUIq&#10;CH2ATL93b4YTm+asc3YLtqftVW4/e0nCardQRvKwIQSJ7Ic1m/tUCPr640p2ff19f/2r30k2+7/o&#10;rdg2e33/MW5zWLaDk7jNFYwBNiKBINgGFYUYkL3jfrLlTA/knOP07JymsakjJzHjte4zg2JksVjQ&#10;NTXf/v4PefnsS+qnzzi+PGOquuTt6SPg+3ths9Ziz3bb7GVpGLIB86UG5yVCKaRWGExihUgJSrE7&#10;Hvaha2mI01nXK/DSQNAbSeM9oarRUidlh9QQkw2axDKfe0qT80+/+11CVPyv//rfcDabAZHL4JOt&#10;kxSMomBIZOhhLAQDr1CLDqHgi2dPmf6bP+ebRzeId+/hjWRydIOutYTC4NoKa3OWlyt4+hL9+TGx&#10;UMhZS6ki+mCE+ca3aAdDnG/w9RJd5Ognj3GnC3LvsU1AvX+T8o23WL/xVfzOCOMbVrFj//Qx+Z/8&#10;c+J8iZ1KMk9ifNZzRr/4S8xvH1F8/EUCL/7iJ4RhgZ5O4NYN2sMj7M4+Pipq6fEX5wycRXz8G5xU&#10;EBpk0xKERRdp8YRMJqucrEhBfJtsB9vXWpno119a+yb0C63/MkpipICsw/ziQ8KPL4j5GCkdph92&#10;KWP44K//hoOjmzx/+gVKCLqu5cGbb/ObX35AXpQc3jji/PQlT754zP7eLj/4D/4Zn37wM4RP+8Fg&#10;MGAwLCiyHFUO0Frw5MNfotoLlMkQJqN0UOYDBsMBw8kuELG+xsWIUIqqari4vKRtW5quQxvD4c0C&#10;GZJy0ntYzuZMDw4Z7u5zfnbGyfFzOmsZ7+yC1Pzmg79D6ZKqabGdZbwckxcF450J2lnk4JD502c8&#10;O13i15a97ilnq79nsfyI5jt3CftvobJndK8uGQ1ucIxg3Di+Hjuempx60VCPp+wWBt+tWE32GJT7&#10;uPOXSaVVtZjLE2Y+AQK7VvDFySXvvbuDtzU6jhhphW8bup0pcV3z6d0/YLo74SaeoxsTRhlUl1NO&#10;y5JO1jCd4MsRRhq6rwrGRcHk4CZ/5Hb44O8e8fWvvcf733wDLQz339gjrDqefzyhWnSY4NkpS9qm&#10;5fLlc9ZriR8UrNoWFRRL6zg/P6d8cYyclnxlOIRvfpdgCprFjK+/8RW6dsXx5TkPHrzFi/MFp3bM&#10;4Njx6eMzvvr2PSZmxHj3gP3RhNNqwaAccHzyiht7Bxzs7EHdcr66ZJnnXCjB4cUc9eqU4e1b+PUC&#10;NSiITYuLinLne3xx+m85Omp48NZNPvzgklv1BRwPmZ3OOXp7iqhbMi1pfM14OORiKVmPcm7cfZ/d&#10;//enyE9/zvh+wVv3Ml6eDvjJ50vOXOBo2fDv/eD3ef7pxxy/POaTsOZrXzzn9M/+JUfvf5VXX/8h&#10;g0wzunjCZLDDi2/8iHuPfsqXX/yC9ugAXxYUrmMkFZrY9y8aiOQiDbI254ySG3b9FaD+uwST+Dvf&#10;j79zTv1uXam2wZ//cBi9OfevcQFeGyq8/jubmkMkG9z+v2XY+OZvnlK8znsRin/3K3sAlHFAVw0J&#10;yrB3537KPskyjIgUwpOpxKqFiAuOtl7ja0/nLU21pm0anPNUdYNXM6TqqKslXWuIcYrQGomitQPW&#10;S8dyvWSoHW8dQCENIXhql+q5yUihBcQgkne/CyiRMolEX0v5tmPddDRGo2/uU0x3k6rTSKIC2dSM&#10;a4sKnrgyaFPio2I2X3F8/JI8U9iuQUSPQtLYJRfLhtXlOe3lAmEyYjcjK/KUudStsM2Q2XJJnmfM&#10;L+cQErAklbp6z6UkyzK0LDBGU2Q9oaVfPUrKfqiR8nmqzlI3LqncY8q6W3u5rackEiUUyiWrHmIC&#10;771zqRO/NhCKm9r9Cqa8RnyI22sggpD+d9bwVW0k+7NH9et1U7OFDVgPyGsk0M2YqOcykIJwr/Ii&#10;NoSJzfNFIPaBv5tr3+Y9bPqNGLfPu72f+sWbVCmJ3IEQaBmRcmMvOmRQCsphSZ6VSNuDxlHQNJb5&#10;Yg1SYHo7WylAKQ/S471it7A8nEKwMZGLKEHBqglI1yCqDilnPWkjDXBUX5/bpmOsA+VIMsojPiZV&#10;ncEiRSQISVQBaQR+pIkWRNDJRqvnCXqpQFm80AQLZjTkh9/6Cl1VcbGsyFFoBCqD3d0Jomo5n6+I&#10;BMphycHhAUanvqq6vCRYy8nFOWUmyO/scnxyRrl8yS23By4gbcAArXeUeYm1EdtaqpMZg9JApigG&#10;mur4OWfzC+auplGe09M5+7eX5BNF13nqpsQ4g8hykBnDrCE4i4g2eZyL1Av4Xp0iQodSnhAl9Njg&#10;ttYmIqTB+8BqUXF5foFUiSg7Go8YjAZk2uB9PwCQm/XRW/SongLY3xyyJ4Zt+oJEwnS/QwrqlSA9&#10;SqlLR4ySGDXBC4JX+JBA2RChrkEKQ4gWHzUqCrwXEEDrjPFkjNaKturwQeARWA/Cd2ThAilHWASa&#10;yF5sOI+KL/2AUijuEDnUkWMX+WKm8IVkN4PDwnLZSk5ajTYjFIZJnvHGTlJ1aDEltCUXS0ETHDej&#10;hcZDbtEDTUugajOaZoe1C1i1x/1bd5gUkdXJxzgHo3KfycGUuw9m/PbXHyKLIUf3H1A3a+pqmfp4&#10;AWUxwTuo1o6DvSl37n2F6fQgZZGsl8xOP0LEDttFJvt7HFS3kb8eUpSA0Lx49hzbdJTlkL39EV1b&#10;cfbyC05ePWZ2+ZK9/TfwviIqxf7NN1DFLroY0tUN0/Feb+Or0FrSdoG66WjqCpMZ8kGB6Cra0ZD9&#10;WzcRSvL4t7/m4uKUkGlWq4pgRowO71Ds7iCaNXjHjaMpd0Ylo/EYW0di2yJDIGhFS9tnc3pkcMxs&#10;g1/OqdYrFqs1Jy9P+Oz5MY/PT5lVK+6MxsgssfnrtiOhHD2U2CjyfEBXVTz75DldNqead6gguJxf&#10;ErSgEIrFuuby7AQRI5PhhCLLAIH+b/7sF0Afkuc8rbU0ztJ0KWTO9xtqFzyt93R9oaGlxIXAwBgG&#10;eYFzjs7aFOAZAl6KrW1LjB6tNfm4pFDJMmDiE+tuE9yS7FES6O6CZ5DnZFmOlApnE0vfGE1mEmvS&#10;JH1OzxpPXvBZVrKqavIsZ39vh3W1pqrWdCIiM0VeZBSTMjF/9qcEn5LgcR4ZPS4GitGIMsvp2o75&#10;smG2WKLWjul0h8lwzF4sqWyE6Q2MGaBNSZaXSBkpS4V0NevlDE+GNCUqHyFUmQ52fLKMAXzuEqvV&#10;O6wUWAuhjciQkuYno+STroxBCNWHdCapO8IhtKGtVsmLV6hk96EN43GJFI6LpcVHT5AC0ftUZ7lN&#10;idwCvHdEEii2CbsNPm1YyXs7WfN46ZEivMYMIXgu++KlLIvkox03AH7y4M76sM6mbVLRa/rA4+jJ&#10;FIRiyM54zM5kj7PKI/IhR3fuYWTGRbtiqBQqK7bKBoFA9kMRLwRaZ6kA6DdsGQKqz0uIMSKdpa4q&#10;uqbbWqEQIlLLbX6AzkxfLEWc29i39KWN0ck337kUGuF7EKq3pdoibwCqvzZ5xUSIdg2EBPrTh+f2&#10;rOiUwAk3b99KgxIh02DFB6JKXmwq+L4QCltmpwyCLoIi8u1/8kd85/few7oaWWZMjg64OH/FdDTl&#10;5MQhTY5QgmQzbiGmIsU6hxayX/u9VYhUabIcIkpdY5dGB3hiyLHOMCwNJQ3D6ZAffvsP+e//u/8B&#10;Lx23bx1w8uoVA2PwxT5SjZkIy/HlBYTIZLLHcnaOFjuookCJiDYajWA0yoh+gSwNrnWIaMkykw7P&#10;kLzHRXonWa2bxAAR1xQR176EfP3v21J0Q+C4BujDNRlz/xy/2zxtApWIcdsoCfq9KiRwNcYEnhmT&#10;EWMCtINP9lpjU6ZBW71kJCVe6xRH62Nio8qMU+V5Ud7nJ+YhXyu+5I+/+FeMzk+57BxnbUXnPHXn&#10;aW2S+UHK0JAINJpcQl7qJMc1Gq0EqlOgcxbOJmm1lMSNr13PgCB6ogt0fT6HNQNMnkKKJwNDEwzW&#10;WrquDxtK079t4e9Dsl9TSuACOGtxzpNLSV6UtNaBdWkoWeTJk7C39lBaIVXKUokxIlXg4DBnfu7I&#10;Mo23HaVJAbRSbsJjexYWV2B2MhDqw4y8p6lrVrrDh6TMkSbZ1ITNZyxkUnmItO79NR17jFe5JFqn&#10;0OoQAtamIaM2BiEMMQTa0Pbe62pb7MUIxgyQUmO7mli+vpau1lG6hk22i4giWdCFXlm2teHpm7A+&#10;lHVjpRP7vIDEBLFXQHk/5KBvmgBEblnaIet2AFEiwwqRSbqYLKumW3vVQG4UrZRJwSMz2rZn5pOE&#10;20pIWqE4W65ZVi2TUbJgkioNS4OM1G3LThjwlbfe5vHjTzg/u8D0oXuB9FpjmsD2zVxq4q6as/6d&#10;iv3rkckXXil59Tqh96fs7+MQ8Zv7McbtvZ4a1vQbV/f1Zgj12t2/bVb7ZdLLcjfXJrfz2yjS1pMA&#10;/c27s2FSpj1ks1+lNdY/v0hZQwGBA4RSeNfx5fMXvDw55/7D5JtvMoOwFq0MbVMjhGA2O2M4GPDm&#10;w3epnODpLy1RpXonhYCnrIzgE58pxDSoF1tVmNg2NT7ENJgWoLQkEwb6PJ1kgZXABx8CWsmtkkaQ&#10;cnEy7WksFDqnDb3d38bfWWmCCtROUeqcpmk4vZxx/+5N/rN/50f8i7/4Ca8uZxAinUy6BisES6DQ&#10;MJGJ7TapBcYrKB2//ukvuXH453zlP/8vmMuMXDiKm1PMwQMuK83z337E6vgJu21FnjvW799lGiRi&#10;vsQ8vqCpWoLOKOiYuxRO1X34K8YnK5iA0RnrP/wx/r1vIbKMaJcEM6VYvcT8L/8T8dk5cliSqRIx&#10;LKkpGf/pnyJipLl9k/Pvfx3ZdoyFxO1OqZUmtC2jiwt48pzRckV3foHoLKrrqIXH1BVRg6vWaV15&#10;UMsWcZjjVcAHSRbTWo5aIlQKvm5FxARBVAoZ2AS/EKTA9VE+IkYYGopPXjJ88Qmrt39ABHLlaYNC&#10;oxEC6mqFdx2j/UMWx8es2hZRFBzcewOamvFohzu37uFjpFNjDt79ProsAdi7eZujyZC689goUBo+&#10;//wFzeoFh/tTrFAokzEY7rB/45BiOGQxO8N7h3WOyreMhcRaT9N0W1u/GCLOJpXmajajqRtuvfEW&#10;1rb9GaG5/8Zb7Ex3uJwvEQjyckg+nCCEYT2/5PzkmJ3pmBgD7XKJbVfkO2P21s/4zV/970RrEXsZ&#10;Nt/FFzcZFiO08Iz3btBlj5j7lrmrMTplHL2QDoqMgxbek4J1tsusXVNdzNirOp6ZHLJA3r7gwO6x&#10;WhvWtsXoSB0lgxg5aQM385IuehrgYKBZ2ZYmdnStwFqJIKeqZ7RRsjfaQVYVYWfKeDCmXlW8sTug&#10;/PG3+NHvfZ3SrsF65oszlucrggysuo6pKth1K15cvmKdG2axJBw+xBW/Qc/XhHZFPXvFpOoIE8Xu&#10;0UOKRUS0a85OnvPJpx8TRiO00AyODhmWBZVbslAFT8+WdE4gZEbUcPvWIcenz9iZ7HH64im1teR5&#10;DlqxtoGiFJwV8ObeDo3rWHUdudLMFzV5NkYCxfQdTh69x5fzh3wyGPGp+3P2nz3h3sF7vPztU+RO&#10;yd2jXYrBHo8/C4z1DNcOOX+1QteC9wvN5Rd/w/RsymjvId+7vc/jl5dcEHi1OOErt+9x/95DXr06&#10;4dPzC/76/pD8csZBsYf76BFaQPvtb3MWC0Yf/RznGuJiSfn0Y+TtN+iMoECwI6Hpc2Nkz4rP+mDO&#10;LQi0IX/058f1MjKdPfKKjS+4UoGKjVJwWyEQo+jJNXF7KIXrB9Tm6NocVFdz6vRH3AwLNr9/dUEx&#10;pqsI8SqXKx1q/fPEzQsQHI4KAHIzhL39pJgNCuVbaB0dgSjAElD9Wdpay+nshKqBqq3xbQu2gmhx&#10;VDheEGNE4VFCUxa3GY9yTKepmsDl3HIxs8TOMpAJjHV4hiaQGUkk0HWwXjtUrFGVR2lDmWmMkjgi&#10;3nYsG0fnA2agyQdZX9OkvnolupQlVBhGwxGlSRaSx2dL1tVjdC6RSmB0Ys97F1ivWy6Xa5zt6EKD&#10;bZeYypBnmhgdp6cXPNJPKAYlT5+/oKrT62utw8eAbT3WA1KjsyzVM9vsqFTXaaXQxuBcoOlaQvTp&#10;nRUCIVPOQQhiC2ZLoVAuqUoJ4gowJ7vqW7ZjpM1y28L2VwMgNkB6/EfoUXE75NmsX9nblrCp4yL9&#10;Ht7rJYXq19uVJeh2XrQZKG2Xf9zWSJvn0X1xtbluCUiZHjsNrq7q/6txw+/0dv2EazNm2vT6KsvQ&#10;mUZojfDJoaCznmXV0QVFIGUDCdmrdVWPFQQInacQnqCSnbD1kqp2dMsFiDXedxAsRhXbmtmoZPOT&#10;bHyhzDKkT/afIkZECIBESo0Q4cpSU6TQZcEmbysSscTocVHh7JrD3SE3d0acnlzgZEHVNORKkO8W&#10;+M4jhWR3MsZ5z2y+RBIZDwYcTvfRb7/N2cUZ88UcZQzTgz1u3b9JM5sR8nFyVFhWXLw44eTilIEp&#10;GZoS7VOeSV2tGIwGtPOW5ctTLqqKl12FHRXExYL1vMFmBa0POBEoYoXBEUVO55LNWK4VmZEE3ya7&#10;khiT/TCWEJPNEK+t3s1nnLCc3b09isEA2znqao33lvVqzkUTejIKlGXKeRMy1eVFUSD7e05KuX2s&#10;jWpaqj7su19D8ZqPZsp1SIru1JtsRJN9UG7f5wxGBV3b4bqGEBVai1SfR/DesrO7R5mXrFjRMaFm&#10;B0OgEE8pxBrpDPiAValTVwL2tKHMFMva01xKgonsF56D0ZLGZywbRXCwaAXvDMaU5pxMC6gznrcZ&#10;KxS3lGCCJDqPVh3DTEMxoDEZq6al6zJ0HGGyjtatAEteTCkH96hWC9x6idrfZ2c0BO+pqyVgmb18&#10;xvOnT/A+hXxX1YLZbIl3gsloDyMVTT3j6OYd7t//Khfz57jOs14tqKsZ450Ju7uHdKc1nW04fvGE&#10;s5dPmU52mXzvn2Ayw8X5K558/jHeriiyfZztMPmQB+9+F6UUXpi0gzmYTI44Pz+hbpcYU3B4dJvB&#10;cMxyNqdd1xweHfDgva+yDI4XXz6hqmtc2zI+2OV8NuPs+DnTyS6Xz15Qnb1kx0S+9vAuB+MhnbWE&#10;UKAyg5AS2zZ0bYUPyXqv7VrWqzlitWC+WPDZ+Tm//eJLnh2/xIXIaDBgkI9SZqQPONvifGBRrWiX&#10;GTujEj227A1HdDrn5arFZJphaVi3DWevzpBEmtYSrGc6mWC0TjZRQqI/OZ2lTbNPFE+LXFMJ24cC&#10;pmZ6gGCwaXABRwIgprs7jEZjmrqmqRu01kipOLgxTfJaF1jXNUJIBsNBOrC8o2vqZOuxaXjppexR&#10;pLAT0gBAa0PR28yE3rYgCgHGoLWhXq3SYVgYpgc5+1KidfpwnRMoacgLQ9ekayvyVKRIFTAmR2cZ&#10;TbWkq9ZEZdjZO2RcDlmvGwa7LUfQB0QEKjTZ+DAJb0ROUZbkeZGCBEPHzcMJsVkS2wpdKDovCSKi&#10;s+QnUye1ugAAIABJREFU7WxIU1khQOsetIw0KuJWDuECWabJhERLkaxrtEbKlOK9PVxcChTUYoAM&#10;Hh881hk6H1hVDTEmVrZUG8w5MQSVksgoiMHjQkgSEUFq8GXPDlC9D5zSaYAgNgCUSGni3hO9YzRI&#10;r7/IMxDJN9r7BGbLDfwaPckWOg0IRqOSLijsF2cEqTGDIxpZsnZrnI8Md2+SKcVYHbGaXSC0wXuH&#10;FMlKR0iF7iWsm1p0C8L2RWiaCUk678mGY3ThEss39r5nnSU4B80lmCyF3sSY5Ie9idpWliVIHvpC&#10;pF11U4gIQUpXdolpGjVB9L5rogebZAZCk9LSN7LbBD4RAmQ5dx48pOu6NIXuMwd8iFtrikCSYUop&#10;k9dh7C0aQuR40fBf/7f/FZ/9/C85vPUWZ5dLqu6Sul7z6uySvTvfQ2dlslIiSf+UytIwQqkrLe+2&#10;IUlH20YErIVEKCAkb2YXasqBIZdzbt2+QbCnfPrykuMKpAi8c+seZjRlueqIpqC9XPDZ558yGowY&#10;DAeMdkZMdobkucSYBFLGPGd6OEgAs9HUPrKTZdiY0uINDhENSoIjsq4bfB9kQtx4Q/7//Or3rn+M&#10;7bT9kQ3TI/YNWl/kbljACUgO22ZKSYWzXR8s1AOPUm0LytZ3ZFoThaLFpoLBgZaCKBxOWHIvGUvB&#10;Kst5Xmd8tqwZtB1ex20LKIgoqVECMplA+0xJMpWkw5nJ+r9vWPcp/T32mR0pu0ThEfjkOUMMLiXW&#10;eyA6ploT8py8yGmcwwjNphHsum6bhSH74Ss9eyWxkwPIuFXW5HlBYR21S3tanue0TQr0LIqCIi9Y&#10;MU/NYGsZ7RTs7hlmswXz2SVKSqY7e701Wb82vUvsdZ2YPUpqiCENEb1HxIhtWlqT7H68B7KkGEqs&#10;8k2NL7aMDCFSQ7oJgiX24VsyqQvatqVer1NuRw84D0cjsqJkMVsQXCRGn4p358iKNHhNh7Tf2uFc&#10;Ndz9Y8eYEuRiAvVTI3MVoLpRPcSwcT/vmxcpiUiCAGkypEs5AyKm+yGSQshVDzZU0vDFzPDxeUEW&#10;DAf5kDtInNQ0zpBNOlSryJRA9uqqoBSYgq5LAbgxJDlq6Ju2uu149eolo8GbTMYTBoMxRVGiZZI4&#10;N3XL/v4OD996yGy5RLYOIQKensW+4dr0SoWNd+sWAA+xt3ASfXhrYj9uhmnJ/esK2E+Yxoa9s4VE&#10;EggPbPzxr9/3ov/Z6yDK5o9058d+ffTd6rbZvfq5NJyIaSAkIqqn5fs+Y4jot5+NFJEuQOfAimSD&#10;5GPg/PyCX/3q19y/9yZ3797GKIH0jt3pAa+OHxNjx3hYUi8X7OwesX9wtGX7dS6QybAF6kOMdM6T&#10;G9Nvdpu9q39fe1KG854A6MyQYbZhc6g+zN4FlFRorfpMh3R/Wefouo6BKgg9+y/EgOkbUHqLxXww&#10;wXYN49GAyrY01YodJfnurds86gK1jCybmlXTEEQKPW1Usk5Ye886lwyQKGVoFw2f/OQX3Hr7J+z8&#10;h/8pXXdGFSyLDz/k9Pkr1i+fMYo1Jks2aZ02qHtvkt26gfqrv2ZYrdJ1+cDYQ/j7f8vwl78iGE/j&#10;QP7T7+K/98d0rsbjGJS7zBYVR//in1M8ukC8cYCIBeu9KeHmIfrOLSyC5XSftql5sFrgfIM7P0V9&#10;+hn52ZKiXkBrWYcOGRyqtqAF8bKiGKU6oJaRQktslAQlMEc5tmv7JjOda8GntbfxVNZOQJQEFfq6&#10;jO0enEXABfARWyhM1TD41c9YP/x+ryoMuJAa0W/93g85OX7B3uEROi+5ff9N2qbmW0c/pCgHtM2a&#10;rnO8893vY+sa1yU7Jtl7GYeYmIVaZmTK0BG4ees+r05OKFTGwXBEyJOCdLWYs1zNsV1NpiTBei5n&#10;c766s4uUmsuzM+qmSoBmDMgYqBaXCD3gxp0bhCCxXcdoZ8qDwRSdlSgtKLTi7r03GU5vEIXCWU89&#10;3mU4zMkUzAOoTHF0sEt3umaRWb75zjcYZAN2Tj9Crivm3jMYGqRwDPKSAyk4W5+xsg6LplOadzuZ&#10;7ADoqIRiXu5hRY5eLbEnl/DlGd+7sc+T7gKnJxQx4NoOnY2pGs+OAkTHqDtlNinIVw1WairbsLp4&#10;RVZOsR7y0R529oJ2uSDs7vKsWyDqFlEFTpzhRSVQvsWvlrxoBa8ulsR8iPEZWgbypiFbdYxGE1bz&#10;E762MybzgsVkQjXUxIsKLRzL5QU3Ltd0tybsj3fIgDZGFm3L+vKCWwc3aJoKkWVMRjlVVfGVoeDZ&#10;bM0XT57yxrSkkJI7N4/48KOC0QjOteb5ySu0kBiTI1SG8/A01rj6hN2l4c35BW/euMXqYoYqcvb3&#10;pvzsk5/wvz3S/Mni61R3D2mPzjn6+5/y7jTSPn3M/BtfoWxzfvYXn/D58xW//07LrbFg/eQRbx3d&#10;4eF77/MXJx/z2YvnjO/dYjTKmI4Ns5OaV11gUFxw78FdHj0aUVnLl7MZX3rN4M//JdPf/wH6az/m&#10;zrrj/vIzVrsHvBztc/un/zdnj37KzZ3d/h6vGOsMISJeJvVXG0MCSjaHxfZwv2IMb0kH27NkU5b1&#10;9eWWKb0tC9L/3wyjZf/d60MBrv23/IdDg+33NoNoIa/9gLi6ymsklC1rf/tyNlckefzkvH+uAMKT&#10;UAHd/130AG8/jAjJ/tMHz3LRcjZbsVityKRkUuYYDfNqzeVqhVEZRaYZFDmjQcFglbLUXJDUTYND&#10;IpTZDku2QKcSeO9YdTk+euZtgyfl+mhSfeRI6kbbA3GmZ2oHklWeloLaCxatw2jN7niS6gqRaluL&#10;YLFOzFwlSV1/SFaBQebkgxzvWqCvSUwGXnIyW3Myf4xSiXRifeoF141NZ6iPuKCTlR5JDe86T+02&#10;rPG+3hGS3OTUnaNxgRAFQibwUZHUFbIPppVS9QG6ithn+7AhRGwX1NV62BAkwoaMxnbUs12j8QqZ&#10;35IRUg1xrVfc9MXXvjbgviQNijYo/8Z2cPtvIa7lSMWrbCFIdS9JBbPRCvRcjbQi++fc5FNdjQs2&#10;KzbVOJnWuBDxXLOiipEgJYKI9Ynt3TlH03Y429Jah+ks9EHGG+vp7edCn9EVUpYSPtkVtT7QOtf3&#10;5+n71jXb+8MqRaZSvScVSG/pfEsQiYSkN/1L/5n1xnRAqtVEP9SIIW4/c+8DOkLbOmyd7FdWdYUM&#10;adfp1g7Zr8MYE7FymBfgI8EK7ty4yWQ8ZnRwyL0HD3h1+oqzn/6KbDph985NgnQwKBndPGL0xl3a&#10;xZLVySWL2ZKi9WiZ8DOlBK5teVkteGXXLFyD6CLNrKW6fMZgf0g+2EWRIbyhthZVePJBb+AdfT8C&#10;9Bgte9WGIKEQ/RrdeF7G2I+KJDpL+YfWWdpmhZSGnemEosyIwdN1iTRgu46IoK47qqrBthaiYDgw&#10;ZEVBlqcsuKLI+s8ZlFSpz5epDxMbq+R+PabsslQDEa+rfAWIFJIrxZIsNxRFIjsLEfscrBwpLELv&#10;MprscTE7xgbJJbtkIuOABVq15F1DFgTn5GSypFCKIx1RuePjVnFHSwbaYrvAbFHzStzg0kveHXve&#10;0oKhWHDpJI+rIYWr8XKB1orR0JIXgUzm5KNdmrrgdDHnTj3nRpGx3tujK8cU1RLXetZVx2Q04sH7&#10;38JXC/YmQ2QMFFlJnmVJgeUc+4c3gI27SuCT336AtTAc7nLj5j1MlrOcX5ANBtx64y1evPicZ8+e&#10;0lZVyvPTAybjXZ4+fZRyJnJDVpQICVVdUepdyuFOIs5FsNbj2o68mOB85Pz8GHTG3v4ROlcMx3tE&#10;kqojL0qGox2yomR+cc5yPiMbD8mKkkxKdidTHr7zLo8/+pAgAsFbFqfH7O/vU6oRw+IOR3lkf2dC&#10;JjQ0gVAMiVlOFx11l/L5hLe0wbFqLapec3qx5tPTJY/O5ry8bFB6wMODAx4c3uDO7X1GRUZV1Ryf&#10;njJfrajaFhd86rFtg1ZDTGEwXc3M1USZJ8tcD15ItNToMmUOJg/mtD/oew8fANB1tpf6p4NBrtY9&#10;az6h/j1JcFtVqBCQSjLcPWQ4GuPUCsSaqA3CZHR6TCcEratZtV065EQgz9NBmxd75FnOeDRmMCix&#10;bctytaSzrgf706FptLkWApsmbkYrolDkWY7tfB84kZGVhizLIUYa2zLdP0j2LplhvV5hfdp4I5Hc&#10;ZJisQGWKKEkBsMWY3cPbaCnJhpaRc6mYIBUSsmd5RiBXOdIIpM7xLhBthcTjYs1wJCgzxawKtMGi&#10;ZGI8dxY675FCJ5/6PEcrlQIbqbBBYozpLVc8Qml0nqGUSUCTUn06u8KjGA5KrO1w3lMoTXQtCMvh&#10;dB93/AVESZZn5DqFpkmj8QTazqbNS9EvoogQmtxkFJnsvdliv4mmzVVKhTaSIAPai+Q7l+eI3mJE&#10;SYGSOg1ifGo4jdZp6ioEWZEsKXzwRCHZ2Z3iy5vMnEwhEFWklQXONdzZuYFtGpo+LMhkifUcQiTP&#10;c0yWsVws+qIrHbwyBqx3CUABTJ4zHgxpO8vlfE7wDqNLVJYRvCPatN590yX2fEwO7F4ovOrfnHjF&#10;ZNj6tWxO+azoPfM3KyLgu45+t2ebjij6iUp/KG0GAsPxmLv3HyR7FKkJIWBkz4yMkCudJI8hkmmD&#10;6G2pZA8Wr23kS/GA/O2Sn/7qL1E6WTf8/IMPefDO9zm6/SBtst4zGAyQxCvZn+3Q6goovf7ndSnw&#10;xmHIiwTwGDPgxlHG/LPPiQHevneXly9ecPfOXf7o9/+AQSl59uITJoOO05ctCsmbD99lsrNLOciJ&#10;vkZGw2AwQesMFSWl0Ugtma1bCjVABpkCs2VSi4CBYPHO0tY1vg8E1PLKKih9PP+QlX894DFuGo9r&#10;gP5rAZDXuqMrz/y+wflHGPsgcK5LAzaV92BzCmOmbwCM8rQxEtGE2jMYaJxsMFlBaJNFTE2OE2kt&#10;Zh10yxnztqVqPdGD0YJMKwqjyTNFrhWFVmRKMShzBgqMMugIikCUgaDAZQkgSaCkJPb8qdTEpbBc&#10;h2BYDlk3FZ3w1CLgddrrdQxoVQCC6BxO0g9TASmRcRMAnO63pJ4B13X4fviH2ACuyT5lYHLKwYCy&#10;KICYwm0Hhr39HYQM1LVlfzrFOUvXNQjyNMzswV7d24GFnuEuogRvk/JGgLOOENL3rfXE0kB/nol4&#10;ZT0iemss0TObNxY1mwZCiGSh1DYNIUZMnmNd8oUfjXfICs1ysUoMm3Cl9FE6WWo5n+TRQinEpjki&#10;DcqEBOHDNQigX3/9JWwblAhso5o2a1aCTO+BKUr88Ba+rajXlzTVDNeuEdGRLH0FVWt5ctnywVJw&#10;aHZBDhi0B/j1LkVraIxmGjVTadkRBkxE6wRWuGs2O/QNaCLGBC7Pz1EP3+LWjdsUxYQ8y1HCkekh&#10;Pka0Enz1vfd59PGn2HaBlipJ0p14zTt1ozi69oI3SMb2PpNCvrYvCVJ43+/0k9v3sP+h3jJs+102&#10;YP+mIJfXHmQj0wbSet40jr6/X7Y9RWKth+ATIz16okxseC8SyBGgB/NdYvGEiBCBLsC6E3il0mAa&#10;qJuWXz/6LV/72jeY7k3ZHeYYLei85u79B3z+6BMGRcHx0yc4B+v1jFVVoXVAKoNQqh+KpOJVqx5A&#10;ug7OiCsp/CakTmud1I1a9pJ5sCFgY8rC0SqF8RmVzu+2sxSZ7v0eSZkdKrEhQWB9AKEIBMp4TlEM&#10;WFrH3u4B67LlfN1wdGuPNw5GxMbxqq44Xi44X605Xzcsuo4YoVAZwQVmypF1MCwUP3n1FPF//F98&#10;e3pElw/4+Gd/h5xkDHxFBsRiwsqPKHd32dvdQQo4f/USe+OASQx4ncGLU8xvP8KuHL5aInOPLEq6&#10;H/0xKMXQO9rnX6J/8yn3P/kI4z2LP/4OeTFgcf8BQx9gf4fwxWOKz78kX1fE+ZI4W9H5hiJaunVN&#10;HiGGDqsVA++IIhIwSAt2qjBthKjJRQQfMULh+qZbe4PVBhM8XYSs19c30aGlRCPAh8TKVyn3KUaQ&#10;vt/nBcRMYJyELKIefY78j/02ZDuQ7NdcaLh1/wFtT6YxWhPHA4L3eO8Y7OzR+EDrHflwTFANnXX9&#10;kAgKYGUrSpOa+qptefD1b7B++imLpiY3msYGoulDH6NnPCiYDg3RBVaLNc16zbAsUYdHZEVOJKB0&#10;ymlo6wZdTnG9V7LsgU9jslRlhUCR54zH41SzRfBNhQhpGGC0ZDQoeTY758Xxc9r5gsNxTbMzZqe8&#10;RTb/nK62ZHLEvsoR4hKlHDdUztliQbCWh6HgS1czDDvsCM1alQgzpB3sUmeGTML6+Jxv/vUv+YOv&#10;voUMnlVpUHXF/KJi7/YuoWlpJjdhfs5lU1KWI2azlGszyPdRoWJSKI69Qg/G+PMlF7OnqKFEhwxV&#10;7LKs15RiwcEkoz5fc76oOa8jmYA7g4wF0Nw8pHsyY9W0lHf22Zm/4NnFDJeNsPkOo6NbrC8WmE7T&#10;ztbok5eM372Hlx3jgSQGw3k9ZzG/4K1cUrWe/fEBu9N9Tk9n3NKRqo58/uKUH3zzbaaiwEZB0zZo&#10;A8NxyaqrEAR2cs39owNoHHUR+D9/8be8v36X+4c3iOMxsTvnbHnM5+szHtcf8udxDk+f80c37nD5&#10;4D2e/P2fsqqesz6D/2f2r9i5/zbP1oGnoeT+7IJv3d2j/rLinldUDx+wfvSQP/30Cy52R5zNFpxF&#10;T9fW6HKHx59/yr4IZHt75POKF4tzfmI0uxeCnScvse2f8fzmm+x/8zssPbz9m1/x2xB5/vgVf/gj&#10;zcs7d/nNsy+R0WOMwcWYCFR9OPn1L3n9NLo+RL12rF0hp9sp8vaMu/5Imx99DbyPrzOm49bmJz3e&#10;Nsy0f74t+TlNuq/Bqlf4GNu6Vlxd5gZAJ/Krzz8FEngghcRIhSYpMhFJIZjqqs3jClzPum+sAJ1j&#10;Uay6gPKRThj0aAeiwGtJHRVdZTlb1SQ2ucbTokWy+9sQNTaqYe/SAPyyW2GkTqB9cIQY0Gn6jxOg&#10;vEhsdpFsRQMR39cUMkakUIQQyJRiaDROCKyUKcdMykT229ZjvSIXgNADySNchOg9QSmiNKmWCS7t&#10;s16iM4URgtq2yV5DGIQRGCFwPYM35RClgfhm0A5ghCWKRFoxmYKwqVUkiqTUioi+5lQ9ySRZEQql&#10;icL360Jc+5yvPvN4fe1dLbDXaqCtF77YtKxbKgNKqAQyx9iTKHjNNurKkffa0EAIroz+Nn0VG3x/&#10;K3a/vso3tr2vQ/ag4j9kbG8GGAIQMVnRRuhdCK7sLJEJr5EyIl0LQuC8T8Q8n4EUBKURMal+o4/p&#10;4jZqXmJyR4gRFP8fZW/2Y9mWXnv9Zre63UWbfeZpq071ZZsqN9hg8L1I5g3xAG/8SzwigYQEvF1Z&#10;8IDgCnGFr68uLl+7yq7Gp86p05882URGRrP7tdZseZhr74hjGyS2FMqMyIgdO/eaa87vG2N8Y1Bo&#10;hdC5VhJoUkg5o0qK/T2rRBbc+BSwCKQXWQ8uBCpTNGRjpUgUmbiPIhFzIM5Qcw7ZTSL34r0LmE5x&#10;8fqSozLhEyANppzig0QPtqtKRFTKWYh1USOSYtu3NJMZTTNi27UYnwirFWcvr1lerijuT/Ba008n&#10;HJ0cMXtwTHXvkNXlNXLT4WNHI0vmqx6nJds7DUyOmIlDiAnjArLr6c9foKprJtMpVT1igwRt2LQl&#10;WkIlPTFYRIiURRaaaiEH0H6oudOOPrq53t4lhFQoWeBdwvs2Ew11wfRgCkJSVfWATWU87SDkusJa&#10;S7fe4vuWdrMkxYQ2xZ4oKauaqsn4mzYmZ1SqfO+nnWhM3Fis5dtE7Pvi7LhWIMgW1SH02a46JkIU&#10;2cVHlUwPTijOJb31LGKPiVC5nlpZVFzhGSGV4E6Vcr6nFZQxcpQqHs8C6xR4sSo5CYaRcpjuNUkn&#10;LuR9wkZRlEBITGRgPPZsK4k0DX0s+HAN3yg9DwqHHRlqrRBVxbbbMCPxegvW9kjXU4TA2CTC6BBR&#10;JOZ2SVVVmMKw3CxZruaMRzPGR8eDDXDP0fF9Pvn0U+p6RFUbQmy5vprD9Yq7j+/z3e/8R7w++1+Y&#10;X81xXYcyNYcHR0xGIwSasp5kQZwH2wemRzWj6UG2Liey2lzTdSsOj0+YL875+d/8BHTDj/7gj5lN&#10;JlR1jfWeosxC4PNXL7j/6CF37pxycnLCOgSuLy4ypusjR4+ecHn1jE3oKOuSi+dPkVrxxr3HnD68&#10;y72xQgXHYusZyYpe5pzSdr1mtVjgbI9MjtB1yN7x4uqaD84W/OpixbwT3Jvc41tHU957+zGHDx9y&#10;fNrQFJq43fD49Ssur+bMt1sWXUfrA1pEZFEyqioeUJBai02GQgEqZPFYMmgpB2FgHPZRiZ4d38s3&#10;yeBrZ7TB+YCyGlNk/6GUEs4HgvNIpTAmA+aRiKqmqGoCXaIclTR1jbU9y7XFFCZvLuWI4B2mGFFW&#10;GfgS0uCjZL7aMl+tYWeREhMhQDOe4pwDsk1MWZY5jdplYqCua4zWlHWJLjRlUWFMQYgR7y2lrqnr&#10;Gqkk3lmm0ynWZ69pMzQmSkpSiDTNIXqSgf88Jp836Ky4zIG+avC8SymPU6AESIOPAaXAWsumTegg&#10;6R30wdF5CUPSeQgBqSW11MQQ0arMljsyb+QIhZSZtSwIw/sUIEaUIU8bDMptkSSFAKkVlRkhgK7v&#10;SRhkCqxXlzl0RZdUVY2Ukt71OJ9zDIQwaJ0P5KosESIrxrTO6v/t1iJVoKgaQnTECM51SKAsDKqu&#10;6bqeFANS6QHYiCghKI1m63qM1hTFDdgVQs5iWK2WmKqhuv8mAclRNWbR9ySl8d6CFDx79YwQPSvv&#10;kTEwnU0J0dN2G1btFrdc5okB5D8CccVwPHrnaUW2+DFa4QbSQg3kTCwqxKCSTyHk4sw7sBacBZdA&#10;aAgWVAFJQqEhxlxEpQQiIdRNoRzjAOSLBKLMhUCp98XhXmYQE7PjCYf338oWHkqRpMz8ARLnPGsX&#10;KIUkSvAhEqJCGY0OlkJEtjRs7RIpZzz47j9nM3/F5x9/yqNv/TEPvvVd6jofSEWZQ5jkYIslpEKr&#10;bF0y1FPZ70tk25PbXopGSJTI17jtOwpZ8P3vfJ+ryZgvWsV/8V/9l3z/d77PrBkxPRyhteLhyQH/&#10;SV3wV/Ils9EbPHj3Leq7d0gSysZgqgKRoMSTVEMXAyrm5HHf9kidCCkhxIiQLDp2KOVYrgXbNtAM&#10;hWRejbcCcP+JJinti9MdEbND5eL+mu0CmNLgs7gLAd5fY0SupFIO3hRJDp/mwjSmvIYycCb3NlpS&#10;CnxSQ8iYx5RmAApzEYIUuCRBOKbecVHW3NVbfvz4ERu7pV0lzkPP1nYoIsdNycGoodIGlQRSRpKK&#10;NJ0CerbRc9bBByvPX1177lUrfldIRiIhMLiYvSSzzsSThEAXmr7rkBSEJChLxb1aM2uqPE0VNd6B&#10;UZq+twTv9r6cSmh8iCA1hcwBOBiFRxJcJlhBISX0ziJSwG9b8JaryxdcnJ8jlcQ0U6Z3DN53tPPA&#10;ZNQQUqKzeR+PMSDLgVRIO8VKLqQaBGupWcVAEgX1yOKdZdv2BBLepwxW7gK02amgQKmEcgqlJVLl&#10;oloqgQ2SELPNmSk0Zdngvacosw2Zczbf1zEryqQcE9oFMVqSbKhGd1nMzwYiPO8XkazAkjqHNMWU&#10;sCHv4zEIJJEg8lTaEG1JDpMXaApc6hiZY5RfYutDDt75fd558gBcYL7YstxYlus1i/UVwW/otkts&#10;t+VVOOf4LvzhzPP6+hlb4XHNG6zDOaI4QHBMGw1JSrx1TFBoIfBKkGQ+I9EJ7xxOS6qioguJs2XL&#10;qt3wzpNH1OUYqRJSjPDRIpRg01kmoynf+eZ7/OVP/i2NNoS+Rwk5TLZmxdwOXN41ZwJwwaOUHDI7&#10;cnO2J5ESg8XOLmUnZYAzJdRubaTdwPjQCt5CVQQJ6/qvnxY7kGX3iI6dKi3EIZRNDM0z4L1ll1NA&#10;Ah8Gi4Vha4lx1xjn17gDOwQMqsE8YRhTQmnNYr3ik08/5f6du6Q7p8yOTlDRUxWHjGenNPM1z149&#10;5Tef/YY3H79D0zRcnL9i2ozzeak1SiZEFCgkLg7NZBhC96TE+WGMWWRFfmUMZZkLwh3IbwaiwjmP&#10;MRns36k+IoLex0wue42MPUZHpCgRQiJRuZaKAR8Tq+0WpTVdTGgNbz5+yPJgxvV8QXd9xmThKULN&#10;3SiZS83cOXolEcYwC4mL1YJUwGg2oZlMeHk6Iv3Vn+cA3uQo1AGyLlj1W5a+4Ft33qGsYOU6tA1s&#10;V3P0VxccPbyP/PI3FB89w4REij2q7eh7Rf3dt9jM7iH/5l8z+flPmZzP8XqEf+cB/hvv0W169Bdf&#10;cvq3v6RfXiO6FeVmS3x9md+TEHAxokVW1kkBQQri4KHtdfawkkMgpXECJMOEFwPxkye6vAClBcZ7&#10;iFDsAMEYMcNEVNLZ8zkNdlIiDkHkEhJ6D7p0MlCUJerFNfWXP6X/xh+yXAtQDqk7NBLft3nQUEl8&#10;cDmTSeXskWRbCl3kfSv1iOQYNyW2y+Re0CU1CgcYArNSE+SUo/sPUYtLtlpQJcGmXeGF4nQ6AZnz&#10;jBZXc16vViRhcM4Tg2N+MacZj9GjGa9fvkSZksOJINrEcnFNXQqC76nHozwCDwQJNrTZZE3m/3ff&#10;bdGFxKWS+fULXp1fMZuecm/yBcvNc85fHiOjZS4zYG3ECj8+wfRPiV5m65OuRa3PUEbRpYZeeN4w&#10;kqq1hNjjR6e0ugK3oUiC+cWGxRuW08JwtrjgwekjXm48j5FcEyFuEdrQecmsKtEmg0eVkWxCzzhF&#10;CqEIxd1ham9DwQjKArt+zsOjt3jtLaPtirPoENLz5PQOVxcvuepaGinZzsZsTOR421GgaC/mrNQL&#10;3vzWdxkd3OPzOw/wf/mviDFgZYFdvmKsSl5uWo6qCd0mcliWfHX+jOMX55zeuYcZFdx/9IQvv/xv&#10;0JnoAAAgAElEQVSC+6rk0zPP2YtrPv3yC+aNIvaJRiQuV2sOj+6wWl6xCZZkGoqi5Nl8zoOjQ4ok&#10;+d/+9t/xcnnBj957wPnyI9xDwck332YdV/zztyL/5pef8eqTIxa/+WterK74tPmcbx3+kP/96Vf8&#10;X6NH/LPjCd+PiVcXY/7sX37A9WLFj9/VnK03/GS54bN5y9/8659Ry8TheMSdoxOuL844SpbrTeTe&#10;6TfZFtcsjeSqW/OhCYx//jOs+BEPfvAE/9VvONos+eLoHuntb/BDHVDtgurDv2M6PSF5gUBTkQPG&#10;YwgZ2IchF0Xgk0CYbA0pcmRhXps+ZBsAIqgd6ZnFKikJNIEkBDapYTLFIqSkJ5OsagAidwI0EWIW&#10;5ASf66y0E7Xk/lJpncn8ZIjagQuUosbiszI5SpSIdIPVx+5M29X8aqirktI8vvdWvtfSYC1BAikp&#10;0fjoCCKhpMrTo4PQKolESHIQVA32gNwQ8THl2V+xUw4HlwF2RAbcxTTb6arclyshUIBPaW/3eyBV&#10;9kS/qejz+XoLeN/ZZtwWAezO+t15DHwN2N49wtAbZKJiB1bnn9+JYW4/UowDQJ9fjBa533fOoV2e&#10;xtU691wISCFPiYuULXdT8nlibgAMtZSDwj2bxEiphr09C9ekFHsAX0qFFArkEBwuJQHQgmG6dBe9&#10;mwkamRJJSHyKmSAWOSfRDW4BBjFMWLhcG+QS58Y+FkUKGT+JxL2dqJQq9z8pZlBbBHYO+rnOC5mg&#10;kZIQA1pIJDLbMe+YJzHIVoTI4gTUXp2+i6XwPqB3a2l/DW+LX7JVy67xu1FNDx9IjNH5GrgOZyQi&#10;GQpT0VQjTFGSZM47yxOPO6JrqE+FuDXRzg3Rs2srydPU+ynb3cvKC+XrC03sfmK3OncERyY9wkCu&#10;3Owz+bl8hGAcRgsuNhuMmuCD56BRrPuOoqgJhCFzL3tzK60QPoCI1Fph+y7nu/lAXTUEZbhfjwje&#10;056vmYcVi2qJb1ti8oymE06PJnA8Y77esllvKO5OEHcmHH7zMWq+oDm/oJsvOL57RD0Zg9GYpmbb&#10;trR9i46BamtQ02OKsoaYhQzbTYfrNjRVSVkUNOMaYTYUoiBRQbIgHKDw5P1WC4NQibIuSW07KLkV&#10;bdsT+z7X1yEymkzo4maotRWj0YTp8TFCSWzfZyJUSKINbOdzXLehXeXrpLTMYlut0YWhGY0wRYEg&#10;Y6AZ4M/35c0eJ4Y1mO+6stCD+0hCiI4YJAdacDl9E13+ORNzzqlLrNMbiHjEqDqjUoKnqaAhkkRJ&#10;LROXoeX++Jh1jLy47rG64Tp2vONX1CPJJ32JXL9mWd7DqTG/I54xGdlswaI1rzZga8md2vNmqZil&#10;bCHtjMb2C2rZ413JWesRfo1dXbHtHlKPHrK4/IwP3v97RtMZ3//tH+OlppmO6TZbVFJEZzn7/CvO&#10;Xr4kiQ3d1lGVJXV9TDE6QijF4fExIUWklsxOxnzz3e/y4qun9Os1p09O0KOG07tvM64KUj0mui3r&#10;6wXtepV7EGEom0PWm2sKsshRCEnSNV1wbNfPadsFR3dOGY/H1E1Du32Njx2fPv0l+J67J4/AlGy2&#10;PcsXX9FvlzTjMdZ2LC7n1GNDWwhMLzEHE+So5IvPv6A3id/6xmNMjNhQ5QyY9Rq/WdItL5l3WwpT&#10;gLNcvX7Jr65bfnG+YuXhWyf3+P79Ix48POLkzilH9ZSDJq8RNTaMlGRSFcw3G9bW04ZE6zp664m+&#10;48644XhS8XrruXYCp0vq0IMu8xS0zG4jQhUkErqoDgAwMaGMgwQFoMtRbs6GUFGlc5OAkDm8EEFv&#10;OzabFUVRMB6Nsc5RFAWj8ZjleklZFNjBo90Yw/HBUQb4raVtuzw+pvIGa/ue1XpJDHnjyknwGWRW&#10;UuWRmMJgrSEGT1U3GQwqCoTzKK3RZiiitKIZNUjADsr1GFMOMjRDQGMMFIVBGw0x0Nue5B2JPEIX&#10;U8T77I+lVbZisS5HqQspsjpYQxjG6xOKTefAJ2yskELnsNmiQZlq8IeO2T4lRKyzaCOo6oqu7wcv&#10;54HxVnIgFPTwmgtyyOUgu0hif6DuHGG0EkhTUKWEcJqyLNgsHSMiTV1hSk3fCdpNC1pm9l9IhMxK&#10;wfwcZI8vaTKJYQcftrqg6wJGxGz3LgTNKIPV3rVooyDJgSRJzGYjlCywvs/AAomyKiFpYrhGSxjP&#10;TllvthkMKiqC26KUIUTPfLFgMh1TmJLZeMJ4dkJwliQGRZDQRO8ICYIL+JDVDuxAlJST7O1mk4mG&#10;AcwTg11EQJC8y4qEQcEghqkH9JAdsKsUe0W20+mh7yEFkhOQVAZvpSIpxeAFlANzU4SyzL4KdrCD&#10;2an9Q4QYODw4wBQlnW3ZWXzsD3UpWSyvmR6eErZb+pgBx+g9Sio6WSCTp6orQvCUxYTp8R3uvfMD&#10;nPX46JFC7sMjxU6dvCtIYADMb9Q8inyw3a5VfYxoU+C9o6pGg43CmLuP36YLkTsn3+YHP6pItodq&#10;yi8+/4CykFy+umLaBFz5kMnRCaPpCKEDo1pTFiaHGcsCHS3VaISzPZv1Bqk1goQpa4J1+8MRqej6&#10;Hu/9UKTt66z/H4/huf7ffnQvBdgplv6pZ7h5jv3ruK0d2IH8t4r7r6lI/kHzUAbPRhesTYkQkcJt&#10;UZ3juE74RnLHV6xbWHc9rbWcXXp8kniZJ3zOg+PlWvHJ2vKsS1xsIluXsKrgx2/X/DgFsrojwuCT&#10;mhudgejYFcbDxJNWMqvlyzIrIzOiSVTkPSntLIQgpIDG7N+RXOfu9qd8zVy7wfmsXNPaDH7wGZzt&#10;nUNFRXQtD5/UbDeWEBLT2Yzr6wWDBHWwltkRLDej44kc6Eif93ddlMjgszd/TBg9WFsNAG9MESF2&#10;qp5dINLu/58GMjlfl6LQ1HVJVeazZrvZZNVTJN//wwSbsz0MHqW7D60zCB68Q5fmRiV1q9jbPW7C&#10;nYbFI26uSYqJ6ANCBwol2PTX6KP7vP39P+KdxwecP/+YD9//W/7+57/k+mrBkzfe4b0f/pjZ/cc4&#10;RkRR8bvpimQ2bKyitYLN8hlFYQjWM7/+nFRJ+gQiaYKZQT0iDKPb7nbvIRUIRRQKqbNX+mq1QRfl&#10;UGzlSTOlMlEnkiB6x1tvv8NnX3zEi2cvclOnICTP3kZouC43qvr8vhJlVrSHREB9jZhjaCB3nvsx&#10;JQKRIPLajnHXeLFXmLEj7EjonV3I/p7evfXDSDb1QMzdNFi7YHIAWYy4nWOS6debJ1Psmshsk3Sj&#10;eMuvqxjWf56WyQDF+eU5V9fZ51IXJaPRGCcVk+mM8XTGi1dndLbj9dUrVFmztY5t21GZMUkmPLkh&#10;Ds5RyjzFJ+TOBiFPpIQYkEPAW1UUVGVxS1WUr4UfsmVyQPXubMj/9xAj1vtMUsk8Ji5k3lN26jeh&#10;MxkDWTUJmRx11rHebrGuZ9NtmW/XtN0WrQWHxxPumAJdFEit6azlyB1QVyWz6ZiirphNxmhluF6u&#10;0VqRjCBqQWojUbZsVE9MNWa5pu3XjLYL7r+4ovrsDOFrYuvQxRjrz7C9pJiMWXrP9L//7zABFo9O&#10;6f/095gs1qivvkL8xV9w8uoc1mvsZk3fthREYu/ZFVwiMWQT7O7XSBRg4rBH7SY/9hMgeW0KOZz1&#10;SWaiV3IDJsdENHG/TysiKSTU0LxkpWocJv/i/h7ISy//bZQHWgnzFdVHH2C/9Qc0RZ4e86nDBxDD&#10;SHgInuAzkZBSznCxziFjzP7oZLDEOXADkN7bHl0YUvbgQwmdpx/KKitzB9CiMIZRWWb7RWexwXJ2&#10;eY21icIoirLCFSZnNSiDt5EQcs5DVTbMV6/ZLq9Js5rJbIxW0NstdTOm60L2bhYi1+9AWTeQEu1q&#10;zma54Mmjx+i0ZpRe8fnTgiQtspxQy5KtsyhRcDAao0Sg75YUWoNb4paXjJsRlIYUFeeFZiUtJwr0&#10;wYxJNaHfLPAEkkrEfstMlbzarqgqQ7uxlHWFWM/RAiqjKaTESBDR41zHuFH4rWXdWA6bhnj4EBs8&#10;226FDy1JQSwqLrZXXF6tUOUho+kJLy9aTmbndKrB9wFRSsYPHuOOPmPx/BVHixEjGXn+6V9Sv/sY&#10;/XyO+/Ijni8uOK5HNMaw3lzw7uVTPvz8fXQ95mA2Yevg+vw5B8ZxWCauXr3ArRaMSkMfLVpt+Ojp&#10;Uz7+SKPefYdZVTE7PObF1SV3jk/YrC5p2zXT8QHXiysuLl9ShchBfcwDNeOnTy/48LNPsOqS7/z7&#10;97jznbeZ6mPqQ8nxSUV/9ffMC0/xwx/yJQ0PHh0yTiveC1dUlHgt+fT1NWm1ZJsUV598zMJ2bMdT&#10;TsYH2NUq1/2jhpetp5BTzq3luV3RysjRzJAaw/XFc369uuZoMmN29jnXf/5nTH73n5F++08ZXz7j&#10;ZH7B+kf/Ma+fv09QBvueodUlTcwh5SIErJCUUmXgMebMNbFPPodsluHyvaME+XRKyJCBcI2mjT1J&#10;QHdL/JOAlCQqKarhuVMMBCDIvD/IAUCSpkR4hxKSaKoMxMY8HY0ocKJEKUsqBEk1KAKFltlnncBR&#10;MYaBoEbu1No3WuqRKTif/Trv4yHta8MMFgtC9DkzSOawdpHSjbjFp+F8jAM5kHuPSMoTbSkN08V5&#10;AjSnheVaKCZy+KOSRO+IwaF3VjIpn9k7u5VcVg09U9pZBnELcN/VAXIP9AN7ImD3+Icu8TdH+e0m&#10;42bWIteRN/XETqgXhhrG6NynW+ux3uUpV50DGYUQsCPWiUPN6QdQO+7PkfxWxn0Nk9dGtgFhp9hm&#10;Z0GkSHswX6FTGOqVPJUg43ANdrWwkMiUSSGVEkJlgkUJiYopk/Jku1DvM04iVa4TQsohnkJmu94o&#10;d3ZL+fzJAp+QzyWZwXO5w9pFnjgvdvl3CaLS7GVWQ/vlg9sLH3J2RNiT30opFHL/O28onZtLlRiC&#10;4/fXfHcO59WRfc/lkMWk0APGonXOYpS6GKx1snf9nrwZSAOpb8SDN/qxYR2Kr5M9t/vtr62lf9Rj&#10;JnaTBTJl5b7+B73qrkTWEUqhkXbDyXSKJKKVZus8ocyCSCUgDdPHUmRBRzVMW863W4T3qBDAOUoh&#10;SWWVLbFTygKKbsuyXdG+mrORisKU2JDYbrY8mh2zLSossFrMKb3j4cEY7hxjpSR0PV3bEWyPCpHj&#10;8ZiiLOnajrZt2S4XNI0jJok2iqYu8BrSkHFYNiUqRgIBtb818wXcKehj8KSYqKqa6AKu73G2zeHF&#10;Re5VtMnW1kRJ6HtWqzXr9RopFFJJdFHkOiYlRs2I8YMHBOfyWk/Z5SAGz2a7YT2fE5Ll6PgErYt8&#10;v/tsyySHjAXIuN5uDXx94urWQ3qqakRdjVF6ToHGWEH0ibbtSGrNPTEmSMWXW5gawUwZjk2gbQMv&#10;nWJsX1OlwLyzLPWYV+KY8epLxuln3Lv7AFM2PHcHbNY9D5rIifb5PkyGorDYBMEGlttA6Ld5r44w&#10;0ZZ16kj0bFbX3Lv3kGbcsFotWG9WfPM732d2fMpkUrO4vqTrW+rRiLuPH6JKQ1mBtZ7Jixmzo/sU&#10;hSK6LL6KfkG3CtSzA9789vforWPTWg5c5P6jN5gdztAykEzN+bNPub58xXJ5AekdZocTxuOS5Vzg&#10;3ZbryzNO7pyihaOuFNtt4uWzLyEEXr54joglRh2AcPTW8uHHv2JxdUlzcIdZXXFweogaPaA5PiLa&#10;nnVasV1dMK5LqmbE8dGMrz79EL/tkVXF07Lm9OAY61vY9vTbLfOrFZvVljJ09GnJ5+sNH12t+eCy&#10;Y2QMv333kB+++Zh7d0+pmpJpU3Jc5dJfIjLWVZaMmgYXI9I4GiTLTuHKSN9bXN+iTMm9aUXZRV4v&#10;romiwIWEiwGX8j0iZO4jdRxaUakVhS7wzjGqR5R2S25AIs71WGsJiXxoKE2KgcIqrHUYY2hGM1ar&#10;JX4Y17135y5KKbabNSFEymHDFElkMFpnJrmuqzzqG2IuTmJAyQwYGJP9rJx3OOcojMnjOLpEmXwo&#10;IGXujXaHgpQUqkCqrAbPSv0weI/nUTrnHHVZMPRSiAHEijuv8sG3XwqBKYqsrvB+2EwGVUEM+wAD&#10;pQaAMoEqC4wekYgUSeRNQwticiiGMX+p0LrOI3FDcQOZSZelRmlDImGMoapKpNJD+EIei66rEsiN&#10;lZBQVSVlzEri1HuSUIyaCfPVMisMB0IGGKx61E3o7aDIM0pm1b2SkCJNM2a9aVFS5usTY1bZWocd&#10;wi598DifSRGlFFIOgZlCUJqCotJUTU3fWfo+v1+kxOHBIVV1wCqs2QZHPZ6x7hwjU+GlYF0WRGRO&#10;em5mSFkgjELpltRZIDFqJnsv3x1Zk8cXc4aAdY6yKFBK5ICUbTsggEOzvbOxz4tmsN4YCi6V8uid&#10;kMhxQ7QOnMtAkpQQ+gxixZjBeTd4qwk1fEjo7Z5lR5md98IQpGu5d/c+Whtit8kvZ7BIkCp7ua3b&#10;a6azQKkkPg1Pn3Jx6pAU0gIFEkFrYdVG6qaiLCTGiwywMRQXkSFs+uaA+drf9wqDr39tF2i8s6nx&#10;PqBVQXnQsF0veS4EkTHPvvgN275Fj0aE1TXr+QVClBy98Q0mJ6eUlaJQ0FQmNzsiNxClkUTb4Wwi&#10;RIX3W3QxwVmLkeZGfYGmbZdY77iR0n4dcL+l0f//fIi9GvgGAMm+6sPzDnYZmTMTyMGqJhfQWYG/&#10;J4B2QM6eFElD48JQ6d383t2z3H6Vwhgapel9hxSSf/mrz/iffvoxB5M8ypasIwJdjMzbnqtNTxez&#10;f2s2vyqwXtKSkKOGgKY2hkbnlPusmMrqrzwKnMPCc+2oSDHbUkWyBVMmRBV1U6F1Dh6PDPY6Q+W6&#10;U4Ambkas4WYgJeyUSgwWWGkgYIDgLCEmTFFm37qiwEXPdFry9LMtm01LU4ywvUWovG8JkSdVckK9&#10;2i1OBHmkN+4LK+ispSCPooW0IzpDzvwUWbEjRVYp5UMjsBuHjQmSDwgkWiuqqiCrL3yeQPAOpEaK&#10;bM1T1RVd2wJ5X3Y+DHt2OYCkbr8e9h64A7C7awyFyH612Zs9e0LuexMhMEbhnM0WEtN7vPntH/HO&#10;O494/2f/gj/7H/8Fn3z6EXVRcTSZcZ62bK+eUjZjpnfucXD3Ed/7ve/z6Udf8eDOO7zxW9/l5ZcF&#10;m80GVU15dS659NdEn5AqYcpI3UhKpZBC7iHqRLZUkUISk6CQmug85xfXOO9RVfaH9ckjhaA2FV3f&#10;oUrJ6b1Tnjx5i8+fPqfSBZ5AGAKM8x+52ZC7UDOyldzOPk1pNfjl37ivJrkD3XeeqxlojgN7pgYB&#10;wI2HrNw79ww0zi1V101TtWvRdoTOXo1F4nbjZQdAQqS4Xzu7Mdy81+YmPYP9cf99DP8uQ0DKrJwL&#10;KRO7F1eXLJZLZtMJy8szCvWAoqqomzHKFCAlzShbGLXOs7aOxbalqQoaVWe4KGVLEh8iQnhKaXZU&#10;ETubHSUkxVBTlMXOHuAWUeH8fs1KIffHQeYnUwbqHQiyvVZKkaCzBaJWCpLO1j8JQsggh7WOzbZl&#10;td5ircUJBXVFVRSUZmig5WAhkBK6ajiQI4qqpKorppMxk/EI5yM6BES3QXswokY0kuXyiqe/+TuO&#10;7jxAIjjRE548W+ODpb9cUt+HszpR3DlEpykUY8S4plYlcTZj/fgNysmM2S9+BS+fs92s0M8viast&#10;VB4vPFVMSGHy7ZlurLhu7+95MD+DenuA6AbHh5SNBgL5fU3E3KyKhBQ7wh+UVdmCYbAIELsxf7IP&#10;sIR9vbtrcGEHIgiSUUQjiC5Qvf8Jr//kEqpDTHAI26NUhRCJFC0y5VylEF2+51OiLgy27zBG4n3I&#10;gAqJUTWQYDHRRpu9fq1FGpUtISrDfLvGeMEiSWaTMZVRBNtD8PS9Z77acjbfUhQJrT0iRZrDKciC&#10;xXyZBTujA65fPWez2uC9ZXY4oiqrvB/m+XG2bUvftZSjir7rc75CZ5FSsN1smB3fYWRKWvuSLvbM&#10;O0OXegrXoaVhS0cc+gulJS5F6tEY2q9Qi2vW5TH4EcTAs6oGBG+IAj8ZY3WDCw6nIwtVc+0ib943&#10;pPWCLhnWqxVIKMuCqiqZjCokgUKB0fm+F6pgpDxLFC/PVrx/tsRdwwmfUR5+m/GBomoOWds1J7Vh&#10;ejLBzs9YrQL1/RlHquB8scIUY371q0/YfPKSP1oG4tYynVb8m7/8CY9mYybjUwIRY7KitjeO5eqK&#10;0edfMImRa7chSsWqd7y+uuDZi0/521/8jM16wdHxPZQRfPDTf0uYB2K7YP7ikOrdd0FYjo6OaZ6N&#10;6Dct3WaNqwuM6Li6+AKC5Yvzpzij+NY73+ZJl7i+POPV5gsurjXV6hjrZ7hXPW/dPWakHMhjXHiL&#10;9dLz682cJ98+5JEBG75EkHh4EDi8/wBfVEyFxoYenxLeJVbLLcE5mqZCF5LjWnK+9bSvL+hWS6Yx&#10;UtkTZD2iP3/BU7/m9Mpy/60pYWTwf/1/sD675NXjh1TO0qwEl49OMRSUSYKSiBDohUSmhNv5zaZc&#10;X0DMoGnMFhA+iayOFhlyzLbpIZM0BETyGFMSZYlA5BF6BBGN1Aafcn6WURohVbaTlAolNUYpCHmq&#10;S+3IVJXB3EjemGzUFKIjokl6TPBuCJ0VyGhp7TBtHz343Bumwa4wxci8u2K3w+ymUBOQos9EIDmA&#10;dWcBI4f9J4qEUYIYc428+/lMeA9hnoPN3d4WO+3clnMfKqUaguwHIlzm+iilNKjeI/tJuJSG+jVv&#10;iDdTDMPJnW5ZwQxguRRqv2fHgZSNwxmXQeI4mBLtTvZhnx1+Rt76TAw0RCRb+ERy9lqedgvs1Nhp&#10;qFWFAD1YqcZdrRGzbZOWKj+bHP5Pg4WQGDCYvRp/qGtTkpnwgUHhHwlKIaInDQRNGKxjs6AHYohI&#10;Ei6lIUNAZatAIQelfcAOE3g3mQUKLTQ71D1FRwh5bUuV1fUx5J/1ZGvCQCASM2i+Q+nJdjBy3xbl&#10;92A3VTDMMGcb3pC9xsXwmnK/ketPOdRScXgPYSeGGfi0G8+em7P51oFdlCUiQd9t6boe7ywCjVY5&#10;50qpuLfN3D1v3K8ohnygm/P21m8ZFtHXyaKdEGRvy3Kr/rz92H3Pbh3lkuF2n5uvf0wCbzc8mtY8&#10;OJzQrVesraNddeiYSFripAJtEEpDynZTKuUsifF4hG9b7GaDCIFSSpLSCG1QMtshTcYzZv2Uq9U1&#10;3dWWjjOau8cczia8uLpGKEkzrhnPxigBvrd0q20W4I0nHJ/eQZFYzq/ZtpZt60Br6tkhs0KgdcF6&#10;09K3W9qNR5BoypJq1AxEYMjVzo7IIdf5wxu/u1ExVYFJFdVshAt5zQqXiM7Sdx3z60uEENSTCUeT&#10;EUVRMp9f07UtYXhuby1uuQYEKgmKw2YgG6EoC47Go4x9qWxVzVC/SbXvGG5sdm6RP//wz90jiYKq&#10;MjT1HSSOFA4RrgW5JQBNsWYRoUqeiWq5Ox3xYq35cu1ZeslpBaXtONPHvJSGQzx3tl/iVmf0UvNl&#10;+jZ20dHaOT5JYl2hZKR1jqQtL1uFdBuKdI1KFuEsJI2WDX0Y8hVTYrW6YnF9zna1QBmJD5bzs6dZ&#10;9FooonDM5+coIylMwcHJjLIwJAm99WgJwbdcXiz55INfstq+Yjo54q3v/pBpM+X4eEK3ec3ytQZV&#10;QiJjeX12T7Gu5eXZ5/DzhNGR4FuqskZpw9XFK372kyu6fs56fYVIiXa15kKeURU17733W2gZ2PRr&#10;zq/Oef38JUfHB3z3d38/C8vLms5lC92wXTOuCzarhFUgrEOi0abh4N4J0gWWVjB2AfoVySvavmXt&#10;lvjYs42RLzeWX150fLRO1NWIbzw44Udv3+Px/WOKckSlC8YFJOlIzufpaSBFRR/AD+euMZJxXRFC&#10;ZCtg6XtU7DgqK0ZKkNaOjy8WbEJC6AJBJmVjyueiHk0mQFZjSaXo+z5bfwwAbu53TbZlSINPcoz4&#10;FFFKAw5rHXWVRwojWfVbGI0QGSQnOULwbDcrIId6aq0ygK803mdQqa4boM2q8xgwRQ7SossnQIhZ&#10;1TeqquEwHACqGLMlj5C5yDE6s7hKocSNPUJKiejdYJmTWeSub/MGnRgA6piV8CL7dCol8d5lq4XC&#10;kIj0tqM0ZT4YrcULl0ccBwWFKDLRINglmu9Gx4YDIOWvZ0sVR12WVFVJ27Y0o4a6qZApv5/GKKTO&#10;waohhCEkLY+2KTPK1yBGvPdIpQlCE5Jhs9oQRQ7ftDZkIJSED4lt22ZAciBNYoxUVUVpHM5brLXo&#10;smY+XxBDVrlKkT3wF8sF275HJDF4WBuc9xRlJoJ6m8ecjFY8fHSPunS8fn2J9YFxXVPVY0x5RFHO&#10;WPUty36NF7nBidFz9uoZ2qi9+kGpAut9zk7QNYk1LgakC8SUA4WReniPYy5MERSlxug8KYB2NxWb&#10;EBmUdzZXU3EAKYcCcTcWlRFwQVISfBjsIRToEpIhjyjEXMwnDwzFW/T5d8YOVD38e1YQ53Mpg+z3&#10;Hz3Bx0wCCHUrTCVGTFHQ25KrxZJmNMaImBX4ZYn3+XcqbUg20VQj2r7j048+YHZ0yBtvPiEFiawN&#10;O5V0Ik9T7A4fYPByvilG9iXDbXBAZIsqM4R/aaURSmO9R1UN3WYB1X2mT/49zPqa1XrDfN1SHb5D&#10;c/w29Z0nlFWJUVAqQ6krpJB5hFBGtBC01hJCxXa95vTeAdG7TMaJHCWZBYuKdttnzzqt94X7P2a/&#10;/zHIf/t7doX9jZZ+ZzUU87hmyqAM7MKXEnEooHfFbUqDQpyBwMmnODKGIcBnGBXdCzhuir7dewqZ&#10;dGwjNNFSK0USmvdfr/nKNcz8IdILPn/6KSnkfU2biro+oB6P0GYICEsJEaAOHYUSuJiQxQiXAts+&#10;3x8+RERM2CAIYShQpbrJ9RlemzIG7bINU1mWGFNgraW3lujDQAQMLPstQmT3Hu+eKsRcgLwllZAA&#10;ACAASURBVMcgKIyh67KXqJIqN8FC0IxGTGczgvfYLnH2NPLsS49A0fUdPkQKZehdh1R6r7ZWg4e3&#10;gkzKBj9YswWi7/HtmmLUACLfJ0ObKNJO3b97SJTIEwkxhkxQi+w/lwgoJTIBGx1K54kj6waLrgH0&#10;ymRO3r9jCnmiTAhMWSOEwgd7U8APayfEG4JHDNZjpOzxmYmGGw/VlBLOdqhygiwUb37/D/gPf+cb&#10;fPj+/8x//d/+N6yfXvCj7/02b77xFg9O7yNipOs3rLslr158xK/+7i949vSbPLj3Hl8+f87nH/3f&#10;PHrwJgKJKSyTcsTGb5FGUhlNozSVlozLTOjGoWmJMRKlHs4viRaKICKX1wsurq548vghQmm87VCm&#10;RIqEKRVFU2F9pBkf8tbb38kenhJywNfXb9kbJbzYfw0YwNFb93jKucE7gHyn0drXy1LkbpL0tSL6&#10;punLo9y79XsTAnjr5WSj/D3IkLiZIkgpZZ920v48lyRSzAHwcUd4DaPW+z0mxQGATaShaQ+7SRAp&#10;Wa23nF9dcnRyQmMU86srJoenFNWIqmy4e/cBEcFyMcd1PS7B2kdaFzEmILQEmW0Dnc/3vR4aErn7&#10;fTGiUXtSV0iRJyjI/DbkSRUVB7hC7OyFbgPGOVuJgehNFOiQLQiDzuSgG+qWXJznicdNu2HbtcQQ&#10;2DhPkIq6aWjGo2FkOZ9HzjoUibIwVGWJKQ0UBlEU1JXmSBuunjn6zZyy8phiwsFowsvrS9bynN/6&#10;vT/kyRtH6M+eI61G3al4/YMfcPDZr+jmZ8hffEb53n1efe+HzB4+Iv71T6je/wXq1Zx4fk3rtlRu&#10;mJRrsn0GUWcrCZuGs/qGYr7pysUNVyfcYP2X38c4kMJiIKJUyORpEIIgyf686YYYlWp3YuTvEzJ/&#10;LcYIMpF8BSLlPXAX0JzinixKweF8ooqC9PNnFF98SPzeHxKiplEV7eBHHVNWDKck6Ls+qwG1xm6z&#10;jVgAurZlNJ4SXA7ug0ywVkLlukiXRK1IwpPKmk1KVCmHhCsj2XRb1FBfXl4vObu8po+KzWLB0ekd&#10;MIYUE32/xXZdnvgdzt2ju/eIwdOMp/Q2Azr1aMx2NefpF5+yuF5w/8m7jKeHbDYrXj79nNnhAbPD&#10;CaYpuLre8omt+fXyT5i/+oSyaDk8OqBdzHDdGrVZIoOlqSt6U0IzARnp3AbRdWA3/FYSxFpx6R2j&#10;PvB8UrMdTwhS4G3Ho6nkP/39Fb/7vSte/w+ez7864+Hjmt57lFZ03YbJeIztO5QxGKUQSqLMCNu+&#10;5LON4GfLI/7XueY/Tw+pL3/BvHf8q7OG6+WS4zjnT8cdy08/5uqLjzlHcTL7z/jy2QX/509/xtbW&#10;fBhqfv8i8jtFoOs7Hr/zA9LBEV+9es53Du8yefAGcXrI8uqaSSHpworFvKU9nPHSXjMeJS4vz7la&#10;rfnNJx+xuF7z0cef8Mf/wZ9Qjg+4XMyR1ZR7p4/YJMHnry5xLvDi1WvOrjuaGmZ33mTt17xYLDh+&#10;8i53gbPFBoqSRw9OmNYF69Uxi+4bWJngpWYkNMYmxjNNXU0RzhK2LXfv1rRxxsMUsEnSJ4E2gtI7&#10;mqLAB4sMAtSIPgXWbc+Du0e02y0xdEwnY1TYUk3HTCcFXTeht57VJjCdTegODrk4f8XLzZKvvviY&#10;5dU5F6pkbjRv2Jb3Zgc8Pb7PxwcPmKWSQwSyKNEhq/NHAmwcRFnKIAZQRyu5B9yTynZ6RhoSAqkr&#10;ElBomfsDma1RgihJCUYq9w4u5tq2VxJctqARiGHymNznWUfrPckpTLSwugTv6VOB7T3JW7RfIV2L&#10;90MumO2QvkcmTwoWfJdFKsGjY0QGj/QBETKQWoSW/sF7QLb1cAMArpJHxuw7nxiI8F1ehxi8wAeR&#10;UAqD1c5Qp2bAKwfAihTQIiFlyhZxRsOO5Pc9zmYbwgy8S1K0BG8zMJx2wezDqZ52Fj9iyNi4lYm1&#10;A3pvnfNpL6tJtz7y648D2Dx0BOxCWfNXxJ6ZvSkZImEP3scBbM3Xyse4F9CpQbgohhyAtAOyd2rv&#10;gXRIMWZl+04AMPy+MID2piiotaHWGkXMXvoxEIPL4buCnGWgFVHeTDSmEOmtz2d3jHgpKauSuigG&#10;3EcO4ZKeYDt615JSoKoaZtNDmqZEaUWKGfsQQg25fooYA845uu2Grt3Sd57OdWz7nuAz8ZCPw2yd&#10;YwZBZUgBmyJCG+pqRCkNMubJTdu3BNtB8kM+UVb15yFCf3PN0zA9zA2snqK49bnYH807MN+UZe5B&#10;Xc+2XeG9oyx6NpstQma8SiD29r27LINdLb8nefY14S1iR+wr2AHbv/l89/ODCQK7U15IBvHKIFoR&#10;u8mWXEsKkSsJJSRKSDrrqI3guz/4PWqTEKWgbXvK6LDzSy5cR1GNGE9mmLIBoA8BKRJaSQIRWRRU&#10;MZKkou8tbUxEAaqoKIqKlBJN1VA2EzabBdvVBu8ukPMtTGqKpkRpSWw3yJSopcEcHOJVSX99wcVX&#10;z9BVSdk0TCYTXAh452i3LSlItn4zCE5rhEwE5/HWsVpdc+/xaQbzU8i9m4D9JHlKWN9TVRUSges6&#10;lq8ukSkLTquqoTgoodKMD6bZppqcsRlizNY8SWNdwm62yDGoosCGLBBtJhNCANtbvHfABqU0WpvB&#10;HaOjKk320zf6FkkjBgIuwNAf/lOPOPTrxkypm2MQH5P8JViBqSxNLdFseW0jTheUUpFEwPqELARv&#10;TgzXbaTXJwR1zBM15454zTN1xHr2Nk3qeX65RMUFJ7qjrmb024rNds1ZFwlNoNYltu+pNFRacdUJ&#10;LtsepGcdC/S6RWBo1z0f/fp92nYFRJzr+PLLT7i8WuD8msXyml9/8DfUn4/RsqKuJnTtFu/aLPLt&#10;W776YkZZHuWgWOs4O/+K+eqK6ahBBkt0W14//4Dl2oMoacZTyskhZVkyHk/ZbBZ8+vH7BN+hdeJg&#10;cpe33vkmiAlffP4+F5dnWNcyGh3xxpvvcvfhm2gFymQ7Mhc8z89e8vftv8PZhFSaUVHy6sVzXn75&#10;GcJb+s2a1cuX1DqhxzWys5RVzd033sNUFbgt7XrNq+tLTmVi4RSubylizzb0fLQS/HIpeB3HHE8l&#10;f/R4xruPHnDv9ICoBCjFuFAYKemloVbbTMjFSPQJ6xO9zcJoGQNRGnwIFEYzaWq8sxAss6JAHE/4&#10;8NlrXr2+IuhiEMIJQsjiSl0NN/x2uyYly3gypWvz6AVKIlO+EaINg4p7Z0Hj8qEeoes6xiNPWZQk&#10;a/NItnVZTSkV0gzgs8xAWN93Q5hMwrk+++AKKMuS3CBn90GjFWVVorXKAEOKw4RA9ixOZAueqFRm&#10;kIdwwLKsMIOacGsdMYTsFB09YfDM760dlOkQ7JA6PxDySslh1DyruEVKaCnQw0hNULkYM0UGi0OI&#10;aCVzqaIkSmavqhgH5f1geRJTDvFhsJ4xxuwtdepRTW97iqrk/6HrPX5k27L0vt+2x4RLe+275tmq&#10;6lJ1V3eTbLboDaiBJtJAgP4sAhpooLkkQIAAgZo0NJAEiAakSIjtqtjVVc9df9OGOWZbDfaJyKxq&#10;MoF87yIzIvJEnHP2Xutbn6nqhkpJur7jZr0tm/mBMafY11Gbrive1HnyfRcK13eIPBJdXzIJuvcI&#10;eXEAnXxIrNcbpFQloLYkKrBYLJjN2sJ29x5tO/rRlZwEAYtZi1IKH0oY6nKxLAwyJEJ5ZvM5WmuG&#10;ccA7h9WWul2UHVgolssFz558grINl0PNICNaCToXYbMluZ7LD1+z/vCW82ef4aLDGIuchj1CKoQq&#10;8u6QxmJlMi2QSkwhNEIWi6RU8g5240iOoUx1q4YJBQalCyif4r5CmAD8XJjz+8cIga5nRG3L5+v9&#10;xKznzu4BuENGE3ufYahB2vI3xCSPFAKEQjYznr78rBQEcs+AzMVaY5q2iWrBZb9lFAONAiUziApT&#10;a2zMRJGxRjKzguPFkvDpC3yKRNfRNkfEPP5GUXE3Pd77Qf5msOTd5zA9R2uyT5MyI08e1onBBypj&#10;aVZP2I6XtGefsTozLPprnnz2u5ArnBQYGVFGkmJA2RkogxIJmT1CBFyQVM2cD9++Q0rBfDFHJo82&#10;NSL27MMnfRLsekdkEjhQGPP/Mc/Lu7LurwL7d/xbmKYzh5+XOu3XzDemVegO4Ac5MVQK8L9nHaU9&#10;A2ZiCpfPVJFzuHc8945wOm6NQojImMEOW7aXV5j2iPboIethx6NHzxnG4ptQVVWRAMaA944YA1YZ&#10;hDLFciAWiWxVz5AioVVh0oZDSrAiMa1DUiJEmtQ0BRJVWqN0nIZaoqx9Qkw4UZHNyr3NTioMs5xT&#10;sU8hFyapUoci+P671lqjtC2g0ABSlWHr6B1Can71i1tur3uqqsb7eFfgTgPZ+yyHPDW4UpQCVMrC&#10;lnPjAGGH0iuy1OWsHe6taf3cH2s5Cezl4GnKwSjHLQ5+svtzlcmEWBRPpEie2GzKGIbRFcAuF+WS&#10;sTVSKEbX/fq1JCRCTtJ8oQ6Nwd2opzShMQaEDyA8OQt248iLL37Kb3/1EL/+l/zT//6/4+pyx3/7&#10;X/03PDl5Og2hC7N2vjrnwZPnvHj5Ay4uPvIvvv5zOv+as5XGe0dtDO1syfX2PYMXaFOhpaCWCqsM&#10;lbQoDApV1AjsrZPKMEbtg9a0YLPtePXmPU+fvyDHiBsH6rZBKsHR8oRdP/DNr77hdjNydv6EGAM5&#10;T+yV3wDI92tO3sPg+wFkugdSUoZxpT0qw6UyqCygdGna8iTJnwKr9kX1/m+IhNjfnxPAfv/3GQ7S&#10;3ny4zQsjOk+Aqci/vl/kafC7Z+KXcz0x96f39GtL0QRE5BQPa3PvHN+9fs2jh084ahrSdsvgE/V8&#10;RdUu+OKHPyVn+OYv/4InZw949+4db65vEGR8XBzyHXpfvEUVk0Xa/s3cGyjt98yDtz/lM1T7htLo&#10;6bz8+lq1ZzbuB2sRCN4XiwApyEmV/SKGIqUXAu8Du65nGAdS9KWOEcUHV0lQIkMKB6myl5kUYfQR&#10;pRMWScoQQiILh/eOpAU3LpD7yDwMoBIvfvo3+M/+5u/z+cM/Qw5vuTwf4Z1Gu5GhEsxeXdH84ufw&#10;4BHbf/SHiPlDbr/5BSc/+znjxQX1VQ9VpqnKvp9DAXJ0yuWCyJEkAlLLCQqaVBaCu8YtQ0KgMPcx&#10;ogkcKteinK47CVgJJLH3hSj+thJsDmWQGFIpGVQZJISxgERV3pZzIxROQjIGYQ2qtiircas5PamE&#10;2kpL6D15DAwehljYUkoWRaaUkhAzLhRVog8CIRpSGiFCyhLnE97lQ7ChlBonLD4UUCXursnrj1jn&#10;mc8XxT7Eh2LXoyQVisFFfvHqPbe7nj/8B/+E27UjsT0MUpGKkCTSFNuI0ycPSUnRbdYMLqKNIQR4&#10;8/ZXvPrmL/jw8Yr1ruPD5QUPHjzm/MkLjh99gkgeXc/AR765uuaPvOGf95/wyH3N7ydHwpObBeNO&#10;E7eXVNJxXFm+v7miyhF9fMKAYBkcQhRGoaoaopa4wbE8PSUcP2FdL8ANPJzd8rd/95LnS8mj5Yx/&#10;/YtXpOVn+AxjCHy4vOCLL77Ch1CCrxFs12uePHjMbHHM7tUV/yq9AOPomk+4+PaPSK//Pf+sOSVF&#10;zY+d4qvv/5QvasWpsvxv//Kf80c/Bxef0g0dyTrk8ZLbkwXrZstKDxBvePbj/xyRA2l2xMbB8OUP&#10;EW+/Z76+ZhzWXN3uyA8eYkzi0cMTnHeYmWHb9bx4/pIPtyPfX9zQBsHLn/xNqmbGYtYiROIvXr8q&#10;8nNT8ezpM5TyPHl0ihIl3BhhkVLxxdEJxycttc6HPJ5PrMHicGqGdCPNgxoMDD4iNTTzBj9ukWKO&#10;qSRaW2wSWOFRudiHtQb6VLJxlFIsFgUoX8xmkBtIsHEzKl3xzFokc3ZZsvEClRVxHPjucqT69v/j&#10;6vvv2JgWJQW/21bYLz7n9Zd/AK3k0zCyWC6pKkMtMkIaXIxT+GokZU2gglRA1T2w6ELEZEVKnkgu&#10;bMNBkr3DZYd0PSGFMkALnuQGTPYIXzLIvPOIMCKCQ8RA9j3BDSTvSu0RIzL0BYhIAUUhkpgwoqOf&#10;FHQUy5Qpz01LhciiDNNTxsipgZwUYuq+ajcXFu8v3AcAui5wPWR8LP71RZ1cei0mFX4WFPWxVCSl&#10;S60AiFyU7jnGyYKihITWKjCvI/NW0MwqqmqOUA0pScYhcnO7ox8Stl4ggX4c2O6u8a4nZ4lRxVd+&#10;H/juQiCkCfRO9wb092qMvQXkZKAyDavv7fXTfr+v71OG+xY84rCV7oG78l2UAaW+k7KQSMQ0GIhT&#10;fpY6AOvlWokp4WNRcspp0CtSUdEKKQ7EmaJYLGQFrXVxMZjNELmmkhIjM9mPxGGLFJEgElQzBBVZ&#10;W4IoRLShH+g2O7puKIB+XTFbLrHLFU3bUltbQPMxk8PIdn2F8yNnpw9o7BnLWVNsS4DRF3CzqltS&#10;KjVACCM3sadbd/S7W242G67Xa8bBk8mTfadBKUtdLZBa4oj0ISCMZT6PLEyDSgKfPN3mlqHfkKOb&#10;wPzyWYeUCG5gHyC8Pwf3v/K0307a6QOZptTxgrpui21yigxjR04RrW0hx+V8R14Q9y4OCoQgBNMQ&#10;YerV057sMQFH4q5eOtja7muoQ6356xaPUkq0koc8hCjSYUgmpnJRI6mEwE5ZGj/5vd/h93/0KcYP&#10;5JllFmtkbbi+usbe3tK9+8B1FtSzOc3qmGq5gMqSkkSmgPCeNPT4bigHogpAbesGrzUqJlTOtLYq&#10;APn2ljB0yOseebMm1xqOF1QnK2gbNrsOv73BSk07a5kt5ozecbPZMI495ExTVyxPlkU91w240dFt&#10;i/pOCEHTNCxXR8UVIydUCmQZyeyBfAEiU9uKHEugsLAKs6jxIdDlyCh62m1g6Pvp85TYqsJNZMm6&#10;mdGeLalPF4zDQE4Zayt8XxG8x6pqYoeP5JzRpoKY8WGEVGri4PqpXi3n1VYVs1lbmPv8J77yHZUs&#10;C4HVlqY6nga0W1oNbZ2o64wPA+dmwFQr3o4KfeNoYqY2lqAkr53kRRt4qW5h3HGTJL09JooKc/0f&#10;eJx2nJ6e8+TsAXL+kNZU7HZb1ts1aRd4eKYwp49pmxatwNzu+PDue7bXbxncmmcPHnH28CFHRw8g&#10;J7rdmq9/+ecM7wceP3nBgycv2dxecnP7ge3uAud6Hj/8iuef/RA/dPz7f/P/sF6/JUbPfDbj2Wef&#10;cj4+59uv/4T3737Gzc2GbquYVRojEyk6cjKcP/yET15+xcnjR2QsMf6E26t3fP2Xf8abV3+JUJbz&#10;By959Oy3qNszkJlNd8X2Q4+PGVvVtIsV3foj3379HSJLnn72JY8eveDDg++4/vAePxS8wUcw7Yyj&#10;o8f02zWb7Xv6/opKJmQN481bjo4f0XW3uHHE3W7ZKsO3Fx9oZHGouHGZ70LFnwbD16Hnt1vB3/rs&#10;AT98MuNkuUJqixOCqrJEJYq6PoJPudjkuIB3nmEMjD4yOgcyk4THp2JLbupmwr8yRiqW8zlPT+b8&#10;7Jdfc7HrDxgFFEt23bYzALx37LZrlID5fM7V9YBW5vAE5x1+dFMzVuTwRlmCicVfPZXNZ9ttSRma&#10;yk71QvlDdV1hrS1MrNt0AKmGccAaWzzaYiis/BhLSzpNHnRTZLZ9393ZuFiLIB98wRGTbD0EzMR4&#10;9iHQDyPjOBYbCakQ5s7SxNriizk6R13XWGuniRy0s9nBnsfWE6M4lQ24bee4FOndiJEKmaHbdaSY&#10;aGdzhmFgdF3p4XNphIZhZL3d4YJDG40bxoOcJ8VEP/SklPnw8Yr5fIYbesZxxE0hOjknjDY0TbGn&#10;UFpyeXMDSJbzGYLM6BzeB06OllTLI7rBsdn15JTQ2lDrBlvXHJ+cQc5lGDEVHdZaZrM51hiSANd1&#10;KG0IIbDbbpC5FIFWgtK2bEK6bAKF4J7QxrCqK+aLObVpcX5Hcp7VYoGtW+q6xmVN1HOUKhYElbCI&#10;GHj76md0X/+/8PhHNLMjLq7fc7Q4ASGKFDDd5RcIVSTtBVgofoMxFAuUNHkNgiyeaUoT9oyIPDHh&#10;hUDEdCiaDmBPTqD2AH9h3vuQ2O+vTBZENBaGaSPcM0oODLlYvg8MfQe5noB8CbFn3p7x8NnzMi0W&#10;RUYrREJJMxUREVs1jCmy2e1ISlBXmi6sqSuLzRkvi4++CwHvArX2rBZLhK3ph46ZvTc5plw/BcAv&#10;bL+MZJ/MDndgzf2fKTLSGEgT+3ICcmZNTY6BlMpAr60VcfQ4Ufy/Hh3NqNgxhIpIJMjS4JWzlUpY&#10;KhCyZHuzpdttePbZZ4RxYNbOiX7AGl3YQkLgR0/fj6Wy2TMg7yMm/xHAvLyXe8X4b+y0pTX5TcD/&#10;zonx/qvmg+/mHnScwN8sD9flXbDh9Ioik9NdOLKYXr9gaqWAr0RGKEGUhnG7ZX19Re+hNjB0O/zg&#10;IAts3Rb7FilI2lIpXSxxKEqgFCOkSGU1Zn6E8ANJSFLIxFjYT3kCviP7i5mS65EFIeXig6kKAzvn&#10;kqVRXEAm1Y8owVr7OldkOTVLd0MibSzSWAjFTqXcfp7g/WSRk/G+gHLBe4SSWCH5+P6W3XbNYjZH&#10;TAOOnEPJQJF3RVIZKsgD2L4HgkWOMPZAmb7HMIG8h2HVBJSnUFhIshzvPuR8P1gGUEpMTdR03yAO&#10;TUPoO1IINM2Mqm6IeGBLSqX5SylhTIM05teZ+fumIosi1RR7+fP9a7Vc0yF44jTIMqZltar59Ie/&#10;xYPZG/6H//F/4t++3vFf/8Hf58nJC5Lv8H5EGFX8I2Vm9J7FrOWLzz5HPVwSXKTRmnlTgk+FUhyt&#10;HrEbBnrvEBPDS+uiAMsUFreb7nVdLma0KP6iEolQkuQc7z9e03eOpi5ZBFoqmuWSEANvXr/lw8dr&#10;xlA+F20MOWZidPuTeTdA5W7IEtM+F+OOVXe4fyQTK58DY6n89s5n/N4NeHBS2zdTJWA4InMJLRXp&#10;7himeUAJLJ3+mKBY7hXx6cS2V1P2xDQIKjk3UxBp2cynIeSdeucuMFceJPEwZZRMx/vx4oLbzYbL&#10;yvDgwWOcc6zfveHm9oYHj1/QLk54eN5x++Axrx985N3Hd3Q+sek9GYnWDluVYSlSl3ta7N9/qXn2&#10;6hMfQgFx7t0bTMwtJgZesatLU57OHShy3yN+zxhUEcRkL6S1KjJSIdh1A7frLSHEQ60TEPgQ0aOn&#10;1oVRiITRB27WG+azOU1Vo6QqVocJghtBKY7mLfNG8d33iaFfs6iX/Pbv/DW++oOK0f8fqPEWKsnx&#10;32u4fjvi3w48+Z//F5IPvPvHf4fl8y8I7SnGauYvv8QcLRDfvsG3ZXCQR0VoJSJ6tBZ4WYan1iek&#10;KO8XUdize/BrnyEChWG5D6MlRfYZejknpCr2BlKpYqcYEjLkQvPNueQA1Krk7FhNUgpvDbGxpKai&#10;Ws7Q1vBxdYSqK2hm5PkKV88YqxlOWZKyvL29ZRg7MIZ2uSo+2n/6b7m5uuT1+7ccNwukKsSSvu+5&#10;ur4pXq1Z0g8DN9c3uNDx9Oljnj55Qrft0bpitTo+vN/NuGPWNjw6PcJdvufdL3+OiCO2MtimKkoo&#10;WYgrY4YPVxteX1yx7XuUMdj5Eb0vwGQza6jqGnRVmKfzY3Ql+PD6HbvNdtpHE9fX19xeX2Mry9Hp&#10;Q7r+e0Bwe3NF3/esjs558OhJAWm6Le+Gjn+bHsJmy1M3EvyWb7531H7HkCGEDfOZQUfPL//k39Dr&#10;mtouuM4V6uoty5nhL9xQco4WmnUMPF7OyJ/+gC+33/Lx/Vu22w+8v9Cc1yecnklSHsgu8/HiPSp5&#10;fHTs+h23m2vmxqCU4ObmkuRu0IuX1PmP+SdtAkY+pI7tIFhtf8XfefD3eDNYfmt1zDwtWBAxssVK&#10;zfX1jg8vZzzlMY/jjnBUUdeay7MGuVAM6wu+fP6CJAQ7VeHmFU/++t/GvXuPfPUXDB8vuKHj6ekJ&#10;9ckDEAPVFy94rr5Ai4D2iZ/+7k9KHooSPHpwhjWStrUIPNt1T61LRpSyhsoIwrijbWf4ZUXKGjN5&#10;hOcUkAiMltS2KIQUDYiBJMG0c3xwGNGjqoDUM2LbshSKrBMojRGWSgZQLYPzVDLSGEsaPJUqzGIX&#10;PMJWJDQpwioLhFSolDFK41OeLKNK6OKD7Uj47CW7f/d/UV1ecvLpD3Ff/T7+5ITRZlQUCGlRW8/m&#10;ZsdN9BOTzqO8w/stMSRyyCjXU2VH9gMhlsa88g6ZBlQcUKmwTgkRH0tfUMeAzlBFB9GTpCF7h45j&#10;AexyKkB8TkUVOu0+gjLQzqZCuR00M9LpC6LQ6OGSytSIxTnOO7KU2OEWO6yRpiKJyW/8sOYz7UHA&#10;FFSbJkJRDoGZ/A6Ay93Iu7cj17uEzmIK9i69VwoB74vdkaxaVNWgqjmVMRgyMnpkCmTvyUmipcXE&#10;zLIJVKtIXWlO7YrZrEEaifeSaxQ314HQO2bVEVpYvAtcXV/z+u13iAyV0VRa0TY15Ew39Iw+MHpP&#10;DodxK/cZ3Pv/F0JhEVZL/gpmS0z7oFtIB2LORCyHiaSXiKHYEqVpT1R7MgtiyhIQE5lgIoZMA4UU&#10;wmQNuw+PLRmEBSCe1OCp0LeNMRhtEFJS1zUxzljWNYZMKwSVLGG1fuyQwjESSg6UgqgNMWdy8IS+&#10;o7+9Zbve0HuPnS+KfS+Z2hrmTVX2cj+y3ibc2NEPA+IsMW9rFvMWrQVaSEYvUcrQzhZ4H/FuJEfB&#10;sJWQPW7YsVnf8PHDR3a7Ym1bbCtbmmpOX0WE1TiR2AYPpmLImmBL3ox3I92up+s6SKFYgUZPDA4f&#10;XAH2cyLGONnr7vvWOyubUv3dqQsLkab8otvt0Eofas2Uptpk6v0Ku3p/P9zri6civcAEaSJEpClv&#10;667O3NtA3YH6cF9xGnz4NUJRcTfQB9vpLOLhWii5E1ALRYvEZsGzszP+9m99SZUjKHfQdQAAIABJ&#10;REFULkakrZgfWypbsXpwxrMf/oBu27O5uWV9u+Hq+obrq49Ya6hnLc3JKc4XO+S+65FSULeSpl5g&#10;jEZIgdIGnUVRG6dAbRoihZRHcLDZES7eEOxb8ukKc7JEWoPVmk3XQUpUleXJ+SlGK0Y3EELk9vKS&#10;MSaMrZBSUzcGpRpiiAyDK4SgxdlExCnrH2Lfp5fP18XirCGRiJhpZI2MPdFHcu8ZG0nOpTePURCj&#10;xPtCNrr6eE1lDVXTYOsGZSYlxnJGLQXKGOYu0lmNG4eyBqTiHqJNUTCquilWZzARlIqdpJgyCn7d&#10;9vA/9pVQKtFUp2hxihEDi4VjXjuklBgClQ5oEi2eucxspeDbTc+iHmnI1HEk2jk/t08554qT/mvG&#10;3Rbfb/ns6QueffZDFosVDstcQQ5bqrBFSos9Omd+es642RD6HS8en3Mym/Grnw1od8uLl19w9ugR&#10;t9c3bNZXPHj6jNXZMX/87/4VPgjOHzzC2Iqqatj2Zf84f/SEh48+QeRIv77hZ392w9BHKq1ZrFac&#10;z0+5vHjD+7eZutUYbct+mhQ+QlXNePbljzl7+oJh856PH19zfPaEh48/h+TY3n7AuYCtZghV4Xzg&#10;0SefcXn5kZvbHuci17eXPHAdMWZurtYkD8fnWxZnK1bLhsu3jnG7QR2vePDsE04eHFPXFTfrSy4/&#10;/IKbr9/RiILfvfn2Z2zff023HQjJYqol7Ve/xavXb+g+vGIMgm11xK+k4cIP/LWl4W+9OOOHT49Z&#10;LBeTk4mgImNUIajF5FE504dIDIXs3m+3dF3Hbtcxur64Q0hZsJucMVZPa5cu1sEx8njVUmvJ0HeY&#10;qiZ4hxQSa2v0enMNlPTmqq6JOVIbQ920pBCmJGhD286RuoAwMUbk1BxaW7HbbtlubqnblhA9UhYm&#10;YErqMPlPyeC8L2ynSWolmBhkuRxocJ66aZBKo9XeFzlBkhPoXVxRfEiEsCtA3yGUrQTgCqlQxiCV&#10;ZhhHjLXM5gucG8ukTldT81421+LxHyern1w2MSHYdsPEUncFBEiJrtvhvaeua7p+V4JrRWEJhBDL&#10;RFAbhgmYt9agdWExDP3I9fUVQipOz8/KoCCUzUQJgbUWbQzOD1S2KjkDdcPxySl1XR82GGst1hqG&#10;rmO+XNG2M4yA7XaNC6XhPD6aQxbUPjBbFu/mg9pAaxCqBNApVcIox/EARiVKaN2+cJFS0mvFsNvi&#10;YsQNPUZrbNVOIJ3GTlY7e0xbIohxZLO5JfaFgbLbbYh+pJqfkZpTonOQwQrJd1//Md03/wYQnK7O&#10;WO+2+Jho2+VBdihkCZe0tsaMHcWCpwBkpD3LdmJTiElFISagIoQSBkQBnVJK5ClrgXwHCU0rdAHz&#10;U6ZY51BY+jkXVkq3KxuM0AXc12ryKcjlud4XMF/fTdhJbqoaFaSR45MTVidnhe2bKcy/VO4zKUsT&#10;ZLRk0TQMOTGMPWGMxDgwdF3xykwRU9fcUiT3xmjcriN1A6qq6IYAogQb7dkJagJBZb5fbEyQ5d7+&#10;Zf9zWUKTpBDEkPE5TeqHElCVkVgh0Cxp6GiPF7x+94ouZc5PZvhsqSoLIhDKJKSEdQBCaAaX2A4j&#10;1x8vOTk7xdqMVYYwjEUWt2frCsHoykAuS0UmQVbFk+0/sV1OTzwg+L8J5O+/5P3z/puDAZHZO/aR&#10;4eChKIqvYM5leITQZIpypNTiE71nYlb8um3RVGROr+vIyBSYt0e8vvmGPgvirOVy6NGTYqSZL1kt&#10;T2naZfEunzypg49okeh9T1bl+qnbBqktIYOX80OBubcRS3twbgL0E2LyQ50GTUIQQiCEVBoJoxml&#10;mAKhi+qIvGfDTw1KKl7dZY0phWnSGpUyyNIgOu/IQpYGKPhDoRpzRubEdjuQY2B0I01dI6WaAHU1&#10;wbNiYjkFtDAHoDdNlihGCPqwBV2jTYX3iRTzNLibWFf3GFtClMtjH7yaRZEDC1kUXnGanA+9I/o4&#10;SS0zQ3AkMvPFkspUDB8uDmFj+zDXElhe4botQqoDWBz31J776QkT62q6NEgpEgIgxonpMfL5iy95&#10;elbxq++/5p/93z/nx5/9lB88+4I4+tKsCY3IkuASpqlZLJcslxXWZn548pIPHy9o22PmbYtRDmvK&#10;sczaY6422wKwSI1Vcgr0nNRWUk/3SBnwSSHRTINQKUjGcL3uuby44sXLBywWR7R1yxgy715/4Lvv&#10;3zGmSUFBCfIs99HkOXqgPE12Nof+Zq+QKI/JkzqmYA/3mfx7pHT/6LIaFHH//p7f32mF88/eh1VM&#10;yqTp+ryv2ChKNVGAbzIiq2l4V5RJQdz54OZJhp+niypPAxtEAcTFtA7s15A8rQNlVlAKNiGLHdV2&#10;u+H9+7fMrGRxdELbzNleXzGMPX23o6mPWC5P6bPk/OScWd0Qg0OkyHYYiNFzfLxCi9KM+lDWqbJ/&#10;lvt2H3K7B+YrU4rOlIoNm97viaIMtJLId3kZFBbn4bTlPA0RCzMxp+KfG7w/vNebzY6b9Q5rK1aL&#10;hpwyTgj6fuC26xFSsmxbjFEE57nZ9SQkq/mMeVOX5jcGUo7U1qClBVrm9cCxGfjD31nx9EevyeMH&#10;TFRle/UW9aVk/l+cs/0Pinx6hv57f8hcKq6u1ohffotPkavjI2Z//x9y/vV7zHpDFhESmD4cgK6Y&#10;M8LFydvJIkWxLLu73PLhsylbhiDJccq8zeBFWYcOA7FyqYrGEM5qwrwltw2hqQhNTagqXi3Pi7y3&#10;bumF5v22Y5egPTknKc0oppoi74eQEeFGci7DzNe/+ku26zXCWD759HNW2mBjoLu54fbNa1ZPnpKn&#10;dX59fc27d+8JIaOk4Xaz4f2796y31+g48NXTB6y3V/Qus7soTN1hHFhfvmfodlgjWDaGmRGsVnMk&#10;km69xmRJ01gigm478Ivv33BxvSYlePPuDV8NA7auaBcLSMUCsqobjK3JOdCvd4RxQOY8eYg7pIDj&#10;01OevvyMD+8+4PuBxdEptrJEV3xWfb9DZMlm4/DDDf/lrMbM3lEfC96+7fjVq9ecVoovH1rWQSH0&#10;OUcPn2FuLpDK8qOnXyCaFR9vb6nMnNtZ4Hcrz/OXxzzxN6yaK96cgfu9n/Lmzw1ufMvlhaH6MnG2&#10;OuPzJzNOzjLXl+9ZzVqihncfX+N2W7wsF43Wguv1Deglq6rmU/8dUo4sTwzV579HXVt+auArbZiF&#10;Ha5t2ZmiKn7xox+Q/Cm/fTznpNZ8uqwxrSyNv7WImKl1zZAGtEhEHA9niuQ1m+dfsnvwEK7esUs1&#10;1UrTLGpcEBy1BkGksgtA8eBBT1YzfOwBRfAjtqrJUnK0XKBlJlGCPpt6hh/GMnSfgdAKEy1SC0L2&#10;CCXQskJkU7KoKkWVFF4EQgrUuWFWz3HjiDaQlSIHj7R1iZJ1EhcHklqh7Yig7M1VI0hhZAiBLC1j&#10;H3Bj2c8q1xNDAbtu3YgMA3hHcj0iB+YhMobA0fGCoVFovSX+4o8Yo+csZga3Y6wr8naLyBErMlUq&#10;1jB6dKQ8KR5TREeHyYEcI8LUZFOjoifHgMihEMR8RmoFeITwIFuCrrGiJ1tFOH5EiJkq9STToFRN&#10;jqU/lNag2waMJaTJcqc+okodmJZ4/CkhSUx/Qd22uPqMlRYMImFe/TvU939KyhEhJCZHElMGV9mM&#10;D2A+ogyyyyZoOK7fA3BtE0JEfMykrAoAmvMESAxsdxu2PqDbBWqeMblmkSRVDijfI8OI8AGVDbUt&#10;ILfMEStHFtpx2i5YLizCNrggGaKjUppKJxZ1i20XuNCjbc3ttmPcbmiqqmR4xDkCuLm9ZTf0RSUZ&#10;79bjQuDIZTAdS29cG4OSYOS+H9rXGqW+j9OSHinD/33vtLec0xPZME7f+wG30ntb30KEOfSe03Oh&#10;1N/Oh0MNc7Bq2RelFKug/Ws2dU00ESUVesrtM1rSWM1MGSolCE4yiowkgYgIHEnUk7WbQqCKNVKM&#10;ECLJOUROGKWwRlMZQ1UVawelS2ZhjMXz3lpDM5sxa+coORG6cslN0EqjlYWcSxLS1PxLIIZIcIEU&#10;S82QYi7cNqsgSlIUBAljLkP8tBvIg6LBEJ1nHDMp12QiZFesomLJaUm55BKUTJ5i6XkA8qWYrHVL&#10;FtMdwH+X/5NJUxZBUfHf2TLlw2PL6ShqiUIQ5NC75b3iMueSFXDnm3Mg/hwKWO7/Mx/+m9K950yk&#10;P5HTlBc1qUpjCZlWQqJFyR8gwcOjI87Pz7m4uCXkjGklldYMRlDPliQBs9mM1eOHyAxjP7C+vOLD&#10;+/dc36y5ffsOay1NXaGX82J7pfWkLk/MlWVImSEltCiM+koKdily6zxHusbXkpgF2fX0313gX32E&#10;xYx0vOL8yTmz1Yp+6NkNPbfDQEyRpm05Ojlh5wIpBPp+YLcdi3qvspjKYptmwmNKDsl+IHf3YWbU&#10;ZF9Y8LtEvZohqoIXOOdIo8cYTQyBvuuIsViGN21LzjVJJrZDB303OXmYQryQEm0MUkvadsZstSoW&#10;VtOwpzD1NT4mpNE0VXWnQp/u3f2a81eA/HukwpQGBDXz+TGrlaJLG2ZWYSmwUqsyF0PP1nk6AQ+F&#10;JqnEOA68lBvW6pQ3vkWKyMMq8UQGhm7NOs9pm4aHj59yvKi5ePcN7z5eEbNiSJF3t1uOFif8ZDZH&#10;J8/Pfvbn3F684rd/8tucvvwxR0+ek/iOtp0x9h1/+bM/5vXrX/Hw9VNOzk5J2bPbruk2txhtaeoZ&#10;AkvbHLE6OiOEEZESj158xsXFa96/+SXDMOL6kap1LOqKRrcgR6TS+FwGmiJGZnNLO5sTM1y8u+AX&#10;f/knVN/+BxaLY1TcoQTMmjnHJ2fYqmJ9fc1iNePps6+4+HDB63ff0G3WaCVZrM74wY9/BzLMlws+&#10;fnzNq+++5fbmhhQc0TtEyuy+/5bvLz6yHgfcpkdGEEHgXGS72dCPA5aa+WzB0fEZat5i2pY14GLk&#10;5u1rjvjIX3/+gr/x42e8fP4YYSus1JOTcoLoUTnQGINTho1zaKXxfmAcd/Tdht36lvXmFueHQnSX&#10;Eql1sYYfizuNriwhR2IS1ALmdY3VJYNWMfXnUqL7odhx1HVDM5sX9pQP1HXLMPREN07AqUarsgga&#10;C12/AVHY7Zsc2WzWCC0nxuMEouQCDMSc6ceBoeuLhz5T4zuxHwc34idpS10XwJocGMeBcecLnqpU&#10;CUZwDikCQkYyMA59kTzlApPEGKnrGiElu92Wypaw2IvLj7hhoG5swV2nG7U0oIEMB1b+8dExEYEx&#10;ZgL6C1jWdTuc97RNW7xDqxqXPMvFkk8/f85uu2azWaOEnEb5iTAFC1V1RTNvOTk+4eXLl2QyPnjc&#10;OGCNwWhN1+0Ky2i1IoSA976Ap9qUTTHtp8GRWd3gcirBcylgtKBuWgYfyCScL2z8o6aA7jmWlPsQ&#10;I8g8DVjuwvkKAzcihGN0ntaaAqNojbY1dB0xhwJ2hUTwI9002U2hAH1uGA7ZCCF4cg7IkLBaFlsK&#10;mWnblm0W7LaFte/Ga7bf/Ouy0rVPqKo5lzEQQkBryzjsEBNzVAmNkYrBuVKmqAlkkpI42S7tgR8p&#10;5ARcFDsWKUSxytkXT/kOpDjQjfcokBAgiqwVn8haT/7402OUubNbcf6w0Rx2blmk42gFsS2e+0yP&#10;jy2PHj3H1jVuO5RUa1GYHlKk6WUjIg7UZNrjYz7eKkLKVLYh+YGgFEZEeheJ0iJQVDEgkwOhiLst&#10;AnUoJPcFqd5LCKWgVnJStdxNlAvwO4FpUsKk2BDA4B1V0xajGu9oqqoUkMbR9ZGZG/nh0xlBzxlC&#10;JghQmML6JSJl3nN/2PU9VzeO65sLVstzVmfniLTGNnN8NxTlQN4zHMqgrATc3ANO7hVLf+VrT7Pl&#10;Pw3kl9OxB3fvXuzwbyHZh7feWRGV1y5XUBnglKCmCXQW05CwwIB/5XV/81BGYTAikYaO7vaKSsrC&#10;njYNM9MyWMNqfkLdLAnO411fQrQFxOwhOMK4I0tDzoqYMmG3KY1G8Af7iuI7WsC3lCb7Bq0RIU0b&#10;QQGxU86MLuB9AR2KPU5ha+RQ2CJiKnz3rtAxp8P7kvcGBwjBOHR4N+KdQ0p9uL60LHJRQQnKTDEe&#10;Qg6VgigNSljSBJIjxKF5ElMIWoqxWFRJgTYackCYOdZWE2t/P6yaBm17MDOVs4Ng8rBPk6Va8Q4l&#10;FxndMDjW6zV935PR0yZbVGC2qnH9MFmllPckpuGh1MVCqIT37sHkch0XHLAMTwpkPAXF7ZuUVBoU&#10;JQuArStB3S54PEv80//1z9i5Jf/45eesh56ZsUitkZRhilKSxXLJ+cNHGAvaZCqgaWfENCKRaHHE&#10;rM54v8U7ybKpEaL44GsEIkS0sSQEcgLzlRSkOA0A2YPRpWEddgMfLy958fKM+fwEayu+efWKb757&#10;RTdEYg5kJZC5rNPBjfdsmDJ7I5r9fTSdlum3+XCPHuxgcpoY7+Xr3likDG5ysXEpzdYeR5/+Rp7s&#10;06Yw3TwtDnubqP3Pspx89QFSYRiTJs9zAfpwNLJg5NPx5WnYJ5Sc8gEKuJ2nBjCVDw8p9YSd5GI/&#10;Q2HNd7uOb199y2cvnvPx4gOnp4kQHbPZjKZp8ePIrJ4zoiEJKhRBWoJISCsYtp6Pl7ecrhqUkjhZ&#10;1CZKFqBeTaHZQkCYBh9KcGANQrEt2PuM7j9/UW4ipCx7SQjx0PymfJfzkqWEVB4XYvES3nYD623H&#10;aqGm6x6OrGRLpBsHbnPAR8exXCG1YDavuV5vQAleWs3JcgkiY5TEBcef/uoDr68G5tJzfP6KZvcd&#10;u8vPkc/OmS9XMBaPZ91F6q8E8vkn3D79B7zqFLd/8md03/6C1SJAdGz+rCf8+Pc4+rt/nfi//58I&#10;4zEqIKgQEpKHiuI/nEXEE0kIqjghPrE0k0zgkSyTsOKvP6tg1dLPGrZNzdC0+HZOqizezumsZdvO&#10;cNWMMQtcLPkJSRQbEKMNOhd22MeLK1JKPDXFbjJFfwcgSYWd1mgpSkCtNzOiiZzWMx6YJQOC0Spc&#10;qzmadTTzIxBFEetvtgQUwhhM1SKGiG0W0G/ZDiNVO+PRJy9wQ2K37QFo51Bpy8WHt2y314QUGSrN&#10;Lm1ZdZFWSlKl2cXAECLvPt7y/uK6eIgbTWUtIWfi4NC2QStDVdUoO2e7XTN0WzQjy6OHSFnIADfX&#10;FywWC04ePma2mJECLBYn5ZhFwvcDys7o1x/p1zdcpy1PzhRPzJZcRezJZ5yfH/Ho8RXHs5a2TvTn&#10;DZcsefCTZ/zdH0hqd81scUqlEmN8iR82bBpDlu8wybGUHazXfHIyJ88Vj23Nn/zyj/kXP1+QeMGo&#10;av7+PzxHZcNy1jBvazoizvVoq+m7NSYnlqsl10NE9t8ya09QfotQkrld0jz4W6Qc6dU1XjgI14S5&#10;QbYVrtvxd//gr/E7RBQbxqBYNnNkiJwQ2KqE8pah0qReIBrFPIHNig8+MdeGM06xz55yJTXjsKWd&#10;tZjqEXhPLRzZaG6CYWESKS8x2mOVQMQIqaaqIGaJFoYQB6RWuH5gtlrifSRLgU+OQXmkq2mzxjEw&#10;EogebK4I/VgYuVqRo0eMgY17R0gCJR2h79HS0N/eoHyP0RU7f4uOUIUteIdKmj4N5FjyLUQWyBBZ&#10;EdDJ4XKkHiIqRlIcsSJjZMl60lPwoSKiKoNF465GkolT7W3wSlC/2xKtZpzVNN1IEKCBYCU6K7wQ&#10;oA1Ig1SSIBvU8SPM6jFpc4EXAi8NZnUKXUfltuTr1+jhBi0SO1kjfUDNj9A/+juk+gjt1oz1KWiD&#10;lgIZPTH6KbtJoaXGGMugG1TypN0tlZbFZvH0DNMeM2y2SJURtUVVLSaD15qsq0mdrNGEqQqZRuaZ&#10;yd6u7KtRB4Ir+2xl6pI9IA1SWHT2xFiGtsPYIVIixo6MRmFJuiJojZ14UCmXWlFLVTKzjMTUAmMG&#10;hPDk6Aoo6z0ulVBXLQRaCCqtqIxhMVtwcnLGfLnC73okCik0RlWUEECFouTjca8evavPJ3u/qc/b&#10;g7ZSMBEY7vnsi2K9W8qRO5BYCTG1BBlyqQf2oeF7dkhOk0VjqZAOKohia1qOSEt16OFziCAlbdsy&#10;Xyyo6hqfBOM4MvZF6R9TRsg8kS3tpADOh/4nTT77SiSCyGTnyMrjVMSLklM1bddTBgOTj/1e3ZrK&#10;oGNiujvviwVQLq4HUhkSJd8wpViIRDFOUXNFVeDH8rzSX0Ri9AWI1oVAmPdoOAIl91dfxiPZ+Yjz&#10;HUlkxmyL2jgrstRTSz4gU0LoUKxOvAPFRN6Th2t4H1p7GJ5M4PveavO+QjenTBbp8BnuT6GQEj0F&#10;vpMFQk12elMNVHro4kJQsqRKz3V4gX3BNJEB7kDdOyB/f62lVJwBhLxHshMcQq3J6tAjSClRSaIy&#10;HB0fczUmdCqkiDZI9GwGKrMeO2pZ7Ee9mDzageXxksWsZew6+psdF7e33Nyu6XxAWlvU95Tj2MVC&#10;4jQUMttILrieFCwEeJEwbcOisgzdDtHtyt/JFr2NxDfvWF/f4IzGnJ4ymy/YDR0uRHY3G8bgyBma&#10;uma+aAtOlCIplwHQXM721ffdXZwzewLa3kZTyfL5uIkQaLXFVhV2NSv2zELg3RKRM92urInGGIxt&#10;Se6CzeaWIBWL5QoQU96jm4gw6aAAKax8Q2UMumqo9WQ1q9RhYHTfMlT85kU1fe3xFUUFAubzI5bL&#10;J1xtP6BFsTWydsGYNrR8ZG4e8VbM2Y0RaxKg+WY9EuZwJDuW3ddI8Tl+9hDfWnzV4m/fcHOz49ED&#10;w/L8GdIuQEi6sUekVyjhEUGgrGTrA29v15xdvGP1/EfMZ0uiUjiXWDYtSktGP/Ddd7/kl7/6cxCR&#10;0+MXxOCo5w1t25K8oK5XWF3hxx7Xd1THZzz/7Kesby4ZRkfXDZycJU6O5lSqISRPdCVjMkUHUSKJ&#10;EB3ZjVgzZ3QdN9uPvHv3DbXOWKk4Wp3QzhYM3Y7bq/f4wXJ+/glffPkVF5dvGPqObjtQtxXGaiQj&#10;UpZ8j27nCpn68gOPX7zkdn3L1c0aZMXq4QPOTuckP/DhumfRSLJsOXn+FQ/On6FQzHTi4+aamQSp&#10;Is47nh4t+OnL5/zgB5/SPHyMMRVLKRhIZJ9Kvl5tgYBLAR8iGUkIA2Pfs91uuL29Zn19xe3mhpAC&#10;SmtsVWGsIcZQ1jGr0CkgbFFpWSFpbIX3gUQhEhqliCGi7SQZqY2mbtrJz71MDKOXJAlCGZJXhGEk&#10;RYdRktOjI/rdgJCa1WrBbhjJCD55fMb5yQN23VACVTKkHBldT+d2mFCsHcYYGceRs+NjYgpcXl0g&#10;hOTD7WUJ1NUKNw503Y4sJHU7m2RsJYh1zCBDT2MsbkwM3mFmFUYrLt+9A6mYNTXr7RXVfIlDcnJ2&#10;xmqx5OPVFVoJPn35KTc3NxilefPuDU1VE0Lgq69+SN93wMRai4U13fU7bm6v0cZwspzT1C2j9wgB&#10;VVMznzc8ODumbWu22y0hRd6+fcuyrTn//DFZW2pbMXZbhpzR2rBsWqwxeDeivWdpLEIIzOTnP44j&#10;WWQqYcpmlooPoxOFNd3vRpSSGFvhvedkuWC93jCMntT1zJdLgg8YU5ERdL1jwqyQAvquKwVMygxD&#10;YYTayuCQpGFATt62xhg656jmc+rK4n0gpBKipq1mNm+YzWpub9f4MVDXhpQC1jZUtebseEVdV9z6&#10;lm474H2PsDXvX/98v80xP3nAQESHhJCGVht8SoQYpiIgEEWm0pbBj2g5BQvJMiwQFA+/4k9bNt2Q&#10;UxmuIEjTwivIIGUppiaGilSK5H3x/Q0efAEpaGqwFTpD6LdlSBNjAfRzonQ4oTw2jHvEFwKQ6oLg&#10;6VJkIixozdPnTxljJCRPJQzJJ7S2ZApjSGtLJJdiod+xqvSUuZCgNlOILDT3N7xUgHJFRoiWEMbp&#10;+r0DrIuMs0g9N/luIwoxTkMM+Wte4SqDnHzVhRDI3XgHem56GqMnNoHgl1e3xOCpGwpDPAuE6HE+&#10;Fpa9KNYPfdezXa/pux0PTo44Pl2iREKbJcF7pJ5YLLEge0JIdp1jCKmwkJNHKwjoQ5F1qKLynl2R&#10;7nSx90H/Q201QYZ7q4R7jUyxcikPvuP1HsiV+/IKJsB+X7gJRPESzfkeYJsmEP/Oiub+gdjskVbT&#10;WMVus2Zx+ojZ/AhlKyprWcoarQ1u6Oh3a3IMeDgs9C46+hBQWpBCh3ICnxNWaiplcKlC1xU5uOKd&#10;mhP4AkAPbkRITVIVqlpizA1Gjvjg6bynqgNK19R12WjDuB8kMvkHRlwELXPx8k8JvCcZR9YS35d1&#10;0eeMNhaRQRqDsQ1QGFg+CpxPLGZLROzpUkb4/5+wN/uRZcvSvH57tMmnGM6cd745ZxbVLdRUVwNd&#10;rX6AN/5IHkEICSRQgwRFdyO1CrqUJJmVw82805njxOCjme2Rh23ucW4miLg6uhHhFh5h7mZ7r/Wt&#10;b8g8tpO01jT4cLS3KI2JcwExSTysMlhtaJXgJkeMbljO5xyGEa8zWWqSKHkpxhiOFltaSlIIpbmN&#10;haldinWF9xGjDd5H+oOjqi1jzLjDiEgCcuT63RusnaOsRuqaMDqU1Dg3YhTU9UO2+YqQIlrWiFxY&#10;pkpYlC7Tf5nLcNAowTgmoh8wxqCbGdIssHaB1RrbRn7x9SuU/Ih/9mNYnV8WSzRpSFZPXucCYxTL&#10;5aLYlyHQqqa109qUG3JKxUJICqyYEaVD+cIgl6JkwgRR2JYiOeaynq5VTTQCmTJJaSoESUAWihgj&#10;X7+84uc//zl6VvP61Qv+8NXLCdgpILgMefKPDSXAON8H/B5vujL4F1MHfd8USYpkvahIyjqt8mRh&#10;k8vw7J60M2U85CMwnxGK+6+zRE7LcrkXKcwbjh745an0dIdP+pVybwvIIiOPbLrTf8dF4X7Yl9Px&#10;/k/T+ZQnLkOD8jxxUqaUvJxMjoG6qnj37oaX1zd8/8OPy3ahK5p2gUQybxtrDJBMAAAgAElEQVTW&#10;61viOJKNJeWM7wfqqmJgQFUlnO5qEzjLljYEsils8CQFURYP/UoVZuY4hgKI6GIhozP0YyDnol4r&#10;UuZpyM3E/JvWuhBDqYlksdEozRWlwZneM60UldVoo9j1e+TtNDSTkovlgqqquNvt8bsDEsmya3l6&#10;tmJWVdzt99zc3TKrirz0ly/f8esvn/Pi7RUuJz7+4COW86c8+/oVP6te0p11HLDULBDDa7J9CJ3D&#10;nq+5+vYbfv/vv0be/IYnyzNErhhjZPXhp+yur3j+6CEPfviM2R9+B7khjJGxiTS2gXFLTBZkRGfH&#10;YacRNkMlULUlzDs2TYdbnrGtKoI13FVnBGVY+8xdiDhd3TPfcqJWFVpo1ChgHEvd5gpAr7VBZTUN&#10;kRRVvaBuzjm7uKCpLWPfI+2shGJJgbDFFzkfwQApWS0eUsmGbr5gtC0p+AKo7PeIuiFiyvUpJTfr&#10;noilqWrabsHrq5sCWMbEISSev9twsbikbTXRl6v9bnMDukU3HcIdSDmyHwoYJHOP06CdIkbH2+3A&#10;ejMy9J4SmlgVb2IsgqL4q0xZR/rtNc6NjOMe0dRUTU2/39LOFnRdy9n5JaaZcXf9jmG/R+tS/Thf&#10;6tl4WDP6gYMfsU0hsgQiwS4QeeSjR3M+e3rGIUoMkVe2QgsJIfNpFljVInNg48HosSjiRCS4LVFO&#10;Y0OZaKNm1JpHTx4yX/6n7JznH640uq2YzSxnJQwBlQeqFEm2w8VMJSM+BZSoENGRTIUlYnVLSImq&#10;01NNIpmbrtQx3fmJBHG2WAGJmoxWTVGRiRJkL3NmJUtdM8sQhcJIICdcgvMssbL8bJ81H6tM5Bk+&#10;QggDdjHDjZEQEgstGUJEjRt6YYlRI2VGuh1ewjBsyKqBEKaBfibmG7KAFAI5QSscfQAbIm3YkdyW&#10;PA5lAJ4TMxGIbqRNB2IYGT2cSYEc1oSY0CEj/YCSCu8Cj7KbwqAVEkfGMNMC7xNSa1AJ0khtLDEX&#10;cpPXFbvZJZdyhtxf44TnfHVG7yIq9bhkqPstvoVKWMAhk2T37EecLx+z278hxppHzz7k+vamBMUy&#10;Mm86tqrjrJ3j40iQBqE61LBDdy3eLGF7hZ/NmbfnSOdxqmamA/mX/x3jixswFiEtxnSY+Tm5mTGK&#10;BGnAAFFKusYybnf47RUyOYwQZBRV3WHrjs3dN3SmQnvFeNjQ2pZ0FWgP10QUbfaI/ZbYLNAT6SBM&#10;+XIpF0ZuQhCFIkpDEpooJAmJF5o3r38JwO7QIfWK+fk5iuK9L7Jn2G1QIjIcitWSrCHIRI0oNn3R&#10;M8sF4i8hp3Nm2qB0otEWpcpx28OIF2/JypPFjMM+sN5uGb3iMDqUPJDGPTE4dNMgrQVrSEowphFB&#10;BC2wbY1QilgFhNJl/04BrRRt3aKNYRx6btd3HHY9bdehRcS7gNRiqgH1xIwv2/aRwS2zLPlMJ7Xv&#10;e8eQ7/lfYrKrnAYARxRdTkQeIYr6UpAJKVPbmoPrEXXDB5/8lEdPP0ESebtd8+rNS/q7W/LQF7sq&#10;oTBCFhxAa0RjSM6XvVoX67oQA0JlxqQ4uExMI3EM9IeI7z0pFLum4hZQctiyLiprQiKlUGwe04g2&#10;mqbtprxBj9F6Uu162u6s4BB5JKRISAHve3L0DK78y0JitCh1w0T+EcIQYibIEmwdIlRCUAMyBnwS&#10;KGUIqdAr5NEOFoM4qnSnHgxx7MHSabByVI4rWRShxzrv6ImPkOQYCHEs4JmyCFlyflJOaKkL6YKj&#10;LeJ9PVmULAktDDFJspoKSQpBslg+T9ZKOZ9IcUVZOA0TpoHgqQYuE4eJBFXOTcrMECKBiBJFMT9Q&#10;PLeTT/QZ5OjwQlA1Haq2DFJiRkcIgYhEKlECNYVAyUJgAiZMIdO1FdoINocDV3d37PY9Wiq6ukaf&#10;rWiblqpuijWmAJEiyXm0UIy6rEGjd6jDALML6gBaKc7nHcZ61vsD26sXvP3lbwmfPKGvKy5nHcvV&#10;kv3YF3KeC2w2O6SAuioq8OWsLTtKhpAckpEs2vLaiuLQkYQvKEcq2WtCBeq2YexHwgF8Clgbp/sz&#10;UdWa+dmSo7LeGM1iucRWlrEfiMlh64Y4lH5wvuzwvmBh1tb4wZV/6t6W11ZlcEBORd3SNFP9VgLa&#10;T00NwLHXmTCUlDxK1mgjWC3mVG8ELgiUyegsabKhMgOHSfl6SIFP054XsiayYDluCJXGzJ5wkxve&#10;+pZ/3O1Q+x2HYcuvfvsGqRXnTz/Fti3LVqOqx5xfPuMPv/012/7Ag1lNd/aY8etvuHt7TRr2UC/I&#10;tSa6DUo+YNadU5mCh7bzOZAZDgf6w0g3zyxm51RqxqJbTHblglcv3vBM1zx4eMEHH/+QP/7hC3y/&#10;QYtnNLM5aEu/T1SNxko5NUUSrxLr3YYnyydUnWTRnKGzxs4MTVWX0OfFBVVbgbQ0XQfKEpE8evYx&#10;n3/2c26vb/HjjnrW8OrFt9y+e8ePfvYXXK5W/OSnP+Hv3cBhd6APB1YXCxazv0RPQ93DuOP1u7cM&#10;b3+Jo6JKEjUErt68IYx7/H7NOHrudgMmGR6vWn78yWf88LMfMFssMNpSTeHStbQMyRGJ1BJyDLhx&#10;ZIglJ0Ws1+xubrl7+4art2+4eveW3WGPkoKmruiamlEIjDUlU7Wx2JnC1DWV0YhzTddWiJRRSiNS&#10;IOZEEBKtTAG9hrFnDCNCquJB7jyHQ1/AKeXY9ftilRI8825ZrBxSQETPfDnnMAzM2pqnz57yxz98&#10;yWK1wLQ1z7/6irdvr0gps92sWS4WiAzWFgajdwMuOLqmpW4aQkr8w2/+AXKkaztmqzN++tN/RN0t&#10;2e+27G6viaEw/EQMOOcYraNTkrq25JgQY2a2aLF1S1U1aCkZVmfM5wsEmcbWNGcP+Sd/9c/55qvf&#10;cXX1mrZbkHNkfXfD+fk5h2HJ7e07rNXFjzhGtC3+63d3d1RVw+r8kmEcy8ABUSR6iMnGoOXN69eE&#10;YcDOF8gpWC54j59kVtqU5nfoe2Zdy931NSFFKmsn793C+rTaoJTCuRHnAjGFAjgIsNqglWIcR9ab&#10;Lf0QCnM+JaQsgVtSSqIvTH+tVAmtSSW0Vyl1xLNLgRUDORcmXwgjtrIsz1dwvmK33QG5XHDOsTxf&#10;3jM4lcBWisePz0kx40ORgVvb0jS2ePHnjA8CH8qACBfYv7sqi555gKznkA0h9OV8oy8bVE6MvhQu&#10;RmuapkHpwvBNqbAX7hmFZck9gtjqaNkxbfvpRNmcCrPJ8y71PcRI1gZUsZwafWG3t7bifL7i+Zd3&#10;kHowSzgykCerD6QEaaYFfALHYyhFR073wbnzig8//ZjG1uRxhFjshow4glGghCbEEWMNwkxMjuNm&#10;ZAsDT52A6/cmwdwzCUxdUeyh4rRBHkOfChs7TaqPIwoVpw3/fYlYmKypoCheiAnS1NjnROgnNsM0&#10;gEoJ+n5gdMXj0MgSiiikZhz3HPa7MliqGs4vH7NYFL9ccSyYhJiChQrQnnNhT/fDAByPuWfm/ik9&#10;/8TCpnjcvx+Qe4TY3v9I7yP9QpyAtwLs3R97Ilu899np+OlzMbE+jgMS8d5zC+R7bIP77ytVEUNg&#10;TIHDfqCuynp1GA70+22xWkklhOZw2CNFkZEerXOsUgxDj60StbHM50sCEEMg8h5jICXENJRRqgTh&#10;IgQ5TmyHCbOTSk3e9jB6TzdZf9VNQ5QC5xxFploY5FJNYOt0Xx1lwymVxpsU0ZMli5oYJsZomqYw&#10;kUJIIAwpSULvCOMBYwOfPZ1xMVPsdxEXMoOHg4PtmOi9YIzFas3FAs4OkwemPT/n3c0N12+v0bEq&#10;hf3Ejg8pkybbrBBLvktKCTOdI+QTU6bMhUpRHkMJYarqhuTj6Z7w3pFDgBgQogT5KNWhtKZpayKR&#10;/WHNrKswyiByIsQ0FdYCqQze9wTviopKVdi6QdcLbLNE247VsgVqYqh49uxjZpXmyfkMpSSNgiFO&#10;PrCq7AFIDUJj64qmrcv5TDY893LefM8y0qqwzrMsDRAJUiKGkQm7w1aa2XyJHx1p7MnKlOfKmSpn&#10;jE4sz5a8ffWab/74gtH7ooia1tWyzE7Bq6fV+ciUitMtdLyv7i2LCvI9AfETGB6P91rOJxet4116&#10;GggAxU6nsL/E6X4WpOP3c3kdvrsafPdDvLcOcmLWHVeBe+XA6eP05XtrxAnof2/g+CeZHPn9Q8l8&#10;+eUXPLm4LAM873ladVRVRcqRX/zi37He7AGNMZJxCPgIWWhsNSNLjRaCmDXr/cBOeiKS1azCSEny&#10;Eacnllj2OB+RwmBMRaVqBIqYR3yIOB8wRp+C4Y4KBCUDnuK9n8MR4E/F5zEVD14otc35Yl6GscPI&#10;sUFWUmCNxJqGrqmmYL8GJSQhBB5dXtDZinEI/Nu//x2/fv6Kl1fX5BCZ1S1Na/jm+bf8Gx7T+Y5H&#10;5wO8uqb78DG+SlRyDnLHYV/z8ovAH37xv6Jv1zx+tGBbQdofWP7s+1TGwos3hMcfYf4a+i/+WK63&#10;pqKpBsLeoUWNTJHXO8nL5RnmLx/w0i7wWuOrmqFZMJoZydQEPyByQGpNRLJ3A0NImFxAVCMkRiiE&#10;1EhV7CCNVhhjEUh8iFNAfNnjpSr5OU07p27nJWdpLGwclEZISRYKPeVFCSkRStF0S5S2WFuTtUVI&#10;UzJKssA2C4SqyJTBT0wghKKq22INMQ2hlS7+zz5EQhJUVUfVlWu4k5IwliGnEIZ3767pmhm7fs+r&#10;62uUzlRSIrLnEAO77aGElRrF4AMphmIPpTXWGITIDLt1yXWqatrZjNl8yXa7RilNiJFu9ZCM4OXX&#10;X/DyxQsWjz/iUklM9lRVxbDbMriRrTtAo6ilLcLL5DFSohGQNSHrMnyKbgq6TqTYl9Gb1Phc1v1K&#10;d6RUXgupFdIWBmvKEYnGCI2Okdmy49JaVrKsn6lqIQSitOSU6epqqkEkKTgqrRDCYLQt95M4MkdL&#10;3SKPiE4qIE6i1ECBwrJMxz09OFIWuJTLnpTSSZ0cExjvcKFHRE+IvjBqZYWvFwyxRw57ttsDQmnI&#10;hVEbs2TfD4wxYKoKIzJLP+CEJaUdrStDX5UCVVhTSUmVAlUONCKigkOFUOrS4ZaEpAoRGUbGqQat&#10;UkJGx5A8tmnIPiJinBjTiaKEzHhpkTZjuhVGWMKh1EKm64j7LVlKnHfY8w6HImuDNbAZBtAVGUU9&#10;W/HRxz+h3w0cDhvMcsmIoTY1QWR4+XvCt78kCo+yihQFSEm9mOMe/QVyvGZWn9FXM9oHmUpm/OGW&#10;wzhQWcOQBCMzqsUFRjWweYOWkRA9zeIx1axGDT3xcMe8m8Nmx2HfY2xDoy0pF1WsyQfS5o/UQN6t&#10;idtblEp4Cf6wx+035fpMmRgFSE2qGoIfGVVFRuJyRpsBF4o12CEBqiZS49uHRGmIGHwu9hj7MBYw&#10;NkVciPiUcLEwvEPM+HFNuy5j75BAVJbLxQKkJQVHjg6DQ2M5HBS7vgwSjVZ4Ig41KcFK5avllJtQ&#10;G2aNYW4GGqOJ8cDt7S3jrQMTsNXIeu9Zb+44DJkQoW0akvRoPB8+POfJsir7ec40RiEIXESHNbIM&#10;vmIu5EMgE7FaFzBfa/aHPf/w+2958+qKmFwBO3XJUEpHo/zvFAHv1fDH0iXf/zuN84X4zv8z7xUm&#10;p/JgCuGd+posyh5qreXB5SUffO9DHj/9iLaqONutmc0W3Lx+wfbmHYfDrgTQaltsF5Sc8qumfB9Z&#10;1n+ZBX6qjT2BGEvfH30o1jcxnkgrx1yo474cY8EHmDAMpQxGV4WAERMQGf04nfjUJ8VU7CB8ILiA&#10;dyUCfqJhlDW4jENQwqCE/k5VNFV8p/rnSMAT0+84llziVA9yqsXktOdJJjB8UlxapdBSoLVEC1EI&#10;P6aQoiSSISWGNLL3Ay4XgFsIsLJYhNbWlFwFBMEXlXKeVHgpFSucMrTMJ3KQVeb03ms5EeSCxyrJ&#10;YjaDiTAXpppYqiOwe8/mFpPiwkV3Uk2IVB5LOZMkJC1Yr9eMuz29lMyWS4wy9M7jjr2/mEgroVTc&#10;KRRXBkXGjQ6TSg9kbcWDrmO+Oud2s+bt1S1vbm9JV1fMZ3NmyyXNfI6tLJU1JFHCPKWWk5e+QumG&#10;5XyFSZLox6IwFB1NY0Dd8Pr2jpuwp/vBp2xJvL2+pRKapi22i6tFU9j1LrLfDezHPU+edtMNUwg8&#10;SjC9t8eMqXi6FmQGrTSVscTRF0//VKyFsijK2OHQo4xGCo33gcpuMNbStqXOKD2xZByKI4AkoUUi&#10;DB435bAlEkhL23ZEV0KZ/TiQcuJwCDTOMVssT4HX98vHhCJMPXg63jeAFBVNNUerohgrrm0JrTNR&#10;OvrtjkftGYOQvPIZnzSP9MAsvuVV/piUZlwYh81XjGOPlIar1QeIF1/Ab7/k4qtrMp6Hl+f87Of/&#10;iFmnGG3Nq7evmV+c8/DBig+fPmLVSqxKNCrz5rDmzRvB2eUzHj16wu2775FS5umHn5KE5Nuvv2K/&#10;3XDx+DGmmtE0C+arB9RNR/CeDz75iKqusZXlg09/yM31LdvNFucSUrc8ePQR6lpg6xpI7Po1MTpi&#10;dGy273imfsB89YSHTz4hJc+Tp8+o6po3L18WsquskSKxWM0IIRHDntmi5Xsff4wPnsHtOddPkVrx&#10;8vW3mEbzo5//BU++/wNe3VyzHnrurrYI1ZP8gD9sWK/v2B42vH7zEhdH/LZnPQ7sDzdkUTJFy96i&#10;yFEyqxs+//BDfvDxJ8xnLUYr6tqeyE4ZsHKysdz2JU8mJ8J2x/72jmG3I8ZIYwyrrsOPc44qdWk0&#10;QRYMRloz9fENs3nHfDGjriq2veDZ+ZJGC1wMKKPIIaKVQP/2i98CYLThMA4TMCmotC4sSKFQEurW&#10;8ODBimHwdO2c/e5AiJHtYYfzIx88ecijxw9xrmc/eKzLhGGP1DWffPZjUsy8fPENq+WCxXxWLnYp&#10;efrh55w/fIZUitlihbGa5l/9twyHDZ99/mMEmodPP6GZnfG7X/0fXL97i5EKa8w0wYR2OT8tirNW&#10;01WSw+BR2oLUGKsx1jKESFVZlmdL6nnNN1/9it1uz3Zzi4+R+XzGT37+H9C0NZv9LSkLjKnQ2rCZ&#10;5ESr1YrKViTAp0gWYOuauqoQIrHfBfpxROfE9u6OHCKLxRKlDLvttoCmSpYwq3dvsZVhNV8gcqLt&#10;Gm5vb0las+g6Yi4epUKU6e8wjIzjgJgavhwTwmpi9IzT4pIRmKqmnRjOWRR5s1aKFCPWGHJODK5I&#10;8DPFssL7gFS6AC4ZZpVFzpsT46Cqa1bLRcmFjZH+MLI8O8f5yH7fM7gBdRiZtQ1DPxIpDU4IgUOf&#10;2Wz2ZCHYZ0PMFVVV48Y1rK8BiV6dQ9WilSGMB+bnT8hZnMD8fhwKW1BqKlMXv15K83UKw8mlqRFC&#10;oG1VNuDpmBACMYYCviM4yRPcUCxxBJjZfALqPON+CykjmxnLxRKRJj98RJHWH9NA4zQQMBJ0YTUW&#10;+ud7lV9M5XekBCLx8MlD3OBBWHJyCEogIykWVomIKG2JMeFd8RhTWhev21jCgM3EACnKhKOlznsb&#10;iZ54U7mUTPeWSqWg0+beWuf4OpZPJu/plNBt+53HjvYKcioAE8XHccLdyMjiRlTMI3BJkAdPyo6c&#10;M8bW1I2h7mbYqqYxheMefZFdS6EmH/VcCk6Z8Al2+0Nhqqr8Xmr8ffDRqRr8zk56jL88Piq+W2z/&#10;yfFl470/vkhs78/9BNFNIP4J0JuKyzwVHEnIIoXN9zkEx5L2fg5QytkQPEkkRITb2xu89xx2G97d&#10;XRHcSPSOnIqEVaRUPPu0KQoAWUJJB+cJwROMKaz+uivhc4gpaEujKTZl1khcgJzug5ykKDzkYnEj&#10;SyOUMofDATmxa+q6Jqp7D9AC3CfkUcI7WZsIoSYwv4C5znmElBh08baUGWNLlkJdVWz9gZgT692W&#10;KgUUEhElta6ZyYDp5MSELrdZSIVFlLMkhsxmLAywl0nDww9YNA136xt2w559HJGineyiEjEEQkwk&#10;eZy9lfdfqcliKEaQhY1zlAsXv89YvJy1YPSF7dJ2Hd4ltpvi56mEwrsIqQQvNd1iuvdCsdxJhT2k&#10;pCISUDrjh1CGw05hq47ZvGZ5dkazWFG3K5CGrk5oPcftPY2J6LOarrUgFbUOzJRl9JEsNSGCC5Eq&#10;C6SyTMklpXGYlihSnO7V43WbTkyxFEZOwa7BnZQt3WLJ4w8+5t31O3Zv3hARaFlDcqweLviP/8k/&#10;Zb/d8PU3L7nbOWIK0/ke79Ijz12c7gV5WkvkdDdO8tT3mmlZEPjjjLIMBbi/BtUEhhUM/Hj9idN9&#10;Ko7d93sA/7E7PJK7MqJ43H9n+bhfF+Q0fjj+/ny0Gjo+x59D+tMpvt/5//nH6VTvX5LTb375/AVf&#10;P/iS73/2/WJ7NfQIkfF+4G57U+oxpYuXvvdoOdmRaVOG0SkShcAlGAdHHyL7MXAxq+iMYNf3GKVP&#10;9jtJZbJKJXBMClIKGHXMMArkiU2vdQl29ZGTP+4xBC7GeBoKhlis2aQqZI2zRcdy1pxyeIQQdG3N&#10;Yj5nNp8xmy9oZnOc82x3B1yAu7fXvLu6w+wC3WLFJRK33xO2B8boqWctr17e8j8eKi5mLX/T3VB3&#10;r6i/V+PVkvgPll//7be82r9BP76kO6s5RNhuInnc8iAv+fb3X3H5rObzb35N/Ff/MzY1iNrhDg7h&#10;IWL45VnF39bn/CbOeXtnefUcvr80PLs849J0NMVnDCMlys7QWqMp9kPJK5KXGG1LMLikKDEkZBRK&#10;mZJLIU3pSmXgmBGSKYO5GCO26TC2KWtR5rTXpwxaatBmGhEJhNDU7ZyqmZX1XWqEEgyjx6Fp2zlZ&#10;WWIKbPqRrDS6EszmK4LzRcIuFVkU/1htW2x3TkwGUZUhTS0N3g4kH7gQM8Y85/ZuTRILbt2G3e0t&#10;IiZy6BlCT9cUf+ssBEJJ/OhJ0WGbir7fMBwytqpIZLwf6eZLTNUwDgP7fotzjodPZzz/+ku++P1v&#10;2e/33L1+zTe2wumytz1cnkPTQWWpwh1DXQKUlcjYiUEZcmEyNUpSiZYkFUkazOx8Co1WyCy5ELEM&#10;PDKgJEKVuitPa7gQgk6W99NPa2RNxvmIU1WxpJCG5A4YmfFuJCHwWSMwjG4k9K5YPsZIjMfPPaSy&#10;r7qheMPLFBEhoKJHxICchqje74ptZozo6LExoFNAxoiImYxD5UiTMskXxma4/AT1T/8LmvMVv/rd&#10;Hxgixc5EWaTMjEPg9c0NVTvjP//n/xHhN/+Gxd/9a6IfcOMdOoIYRxrn8CIVACVGMvmkpmSqRZUt&#10;IXXGGlxW5OU59cVjfD8gkyvest2M3eCxeOTuLe72GiuLPWqNYzNm1Nn3qD/8C8Kwh6oj1CtEX0IM&#10;w7BFKolVFUJXxVtaKkQ9o4p3bA+OfvmA0fS4s49gsUAcNtTNDFPPYfMSgUPkANmQY+ktVMgI945w&#10;uEKnkThYTKXI40Da3qCCI6cD5FJ7p7sZY4Jw2GAbxULXpH4gqKLAA0esGvYDoBr88lO21tIHVVi6&#10;QH+biBlUqsjCc5crpFAgGoI5JyjFNiT6rAjCgOvRQnPYbBiGHpczY9oyjANSKLQ/4FNiiIHBu4l4&#10;4MF7ZEq44Ev9PinEUi6g7LFHSAnO1RqA+XJO+6hm0bUkYUhRk7xGZYfIFfXWUFcWqS3KWvYyoYXG&#10;TPtfIqPFxMDWxRJVqzzZX3jebW55u31LFHfU7QJS4tW7NYchofRrqqbi/GLJB88e8uzxMwySEDJj&#10;H6Y6PGCUY9YKrC7EBqHMVOcErLE0VQsIbta3RD+icqTvi/IjJ4FzI/1hAMQJcP3/GvQfNXnH+mYq&#10;5QuIKk7VxwnQF1Kcfqb0C/JkzxhSQhnF2dk5Hzz7gItHj2lsTb08K+pcITBQ4qxyJFKIOjn4k7I8&#10;xoSPCRciLmYcGT9xx46+8qf+OESwZZisp3w2NbXCjuOxgRwSegqqVLLYzggJgnK/F4XudK3ESPTh&#10;ZK3ngiP4AnjKycpIq2KXZJXGveegIkXp4tREtjjWf2XQOSkejrXdsViaajAxDWmzmLLJjhVZLoPP&#10;HDNCCazUtLqitQ1aaAYhOOAgDvgwFkxEZVqjaLVibjus0cgMbnT0/YgbHYNzuBAZY6mTi2VmnOw1&#10;pzq2UPCnWjWxnDeczyqMEoQM28Ex9GIiPZUX4phLyFRHhTEUu6jJdzvncnxA4LXkyxcv+Pe/+Q0/&#10;+ulP6b0nTGonoqe2xXZKTq+IPJKupsF0TnC7Xpd9TElkVWG6lovmMfOzC3bbHeN2y2a95frVK8Tr&#10;N8yXC1bnZyWfL0OnMoMr9sPD7kCMklk9Q1qLntUstGazfleIBy7w8vkNzx4/4vEnD+haCXicC6zv&#10;DiAk3XzGfDGnbgZyDvfKi1zU3ylHBOae+SImu6sUi1pWgq0NiZbgI975icBYxnk5R1SSCF2Uqd4H&#10;nPMc9odpy5LYqkJIQVVVyEqiasN59whiRktJ8CPBFxXqQZfeRlnDspuRphBlpY7ESe6v42O9P9UJ&#10;J/vXnEFYmuaCalJmpljUFFl2dGpHrEbqFm62kYVOfGoy26FD2WdY02L2G+a84bb5kLv5Y2b5DSEl&#10;Hs8bfvyDz/ne+Ufc9bdoa2naJdHfoDfvePnqmsXZnKePHrD6q3+GRJC0YXN9gxsPHPbXvF22rB59&#10;nx/9479BKmi7jt3VS56Pt9ytGz6WguXZGauLS87OLxBKsr+94e72CiEEZ+cPObt8xPc+/ozN3S0p&#10;J2aLc376l39Fij9HKssw7vnNP/wdd3evEDJxd/ealy9+x4Mnn/PJj36CkoLKWjbr20LoWNQoBbev&#10;X/L8+e/ph562mfHBJ5+xOj9jvlpxd3dDO39DDGv2/Tt+/7s71pvXNO2M9fotz58/593zrwrmGQb8&#10;MKJNha4aot9jREJKQ6glA6BUTZA1o2kgJhaN5bOLBT/88GPOF3MQ0J7+sbIAACAASURBVBgBqZCj&#10;JRBSJI7F4SDHiB8dm7s1frdD+ohazDmbdXRNTRz33N1csd6uGUIAKWitKQOCyhRSz6S4FZOla1W1&#10;fP70gk8fX/KbN9f4rFCAzhn92fd/CkDXztgfdtiqYtbN0Epw/e4dt3cbtFScn8+YzVreXL2j7eb8&#10;7Ec/5dXb17x4+QojEk8erHj8cAa2Y72RzM9WpBToZoeSKTp5zVmjqGvD4uySh08+prt4gmwXRCQo&#10;BTLzF3/1n3Hx4Amr5Tl/97f/PX//f/7vdG2LG3uSiGhr0NZiKKGETduxmM9LQRwdo85stwO2SoRx&#10;YDdE5os5VmVmrcbqzHZ7w+31FSFE9vs9QkqGw4BAkbPGGEVlTfGxPxwoIXgQgwc8/egx+x1CFkbZ&#10;OPYIUpEDalXCd5sWUzfF8zYVT3qpSmhwazW3t47gIlV9Rj/s6LoG58bSdMxaciqLlVQSpSuqqiOl&#10;gFKcGHB1XTEMB5ybYeuGupkDmn6/K6XUJOkqq0uCXDyf5rYAzyF6clJTQFPZmIQUaKlPgTilwCtN&#10;4eh9CbkDjC3fu7lZc7dec7acw6Vhtx3p3YHzszOa2pZBxDgijUEoSV1XKCE4rN9CuIbZh6wefcQu&#10;JaR3pOBPoSMZQcglX0AaixDFt/oISuX3Fs33w0dc8Cdmdk75JH+DKfHIjQVc16a8T1ojoIQX9z3s&#10;9rBcspzNcf0ez/0ijNEFHVNqGg4UdvLpQ0hIAaoy2cOHKdAh0LXnfP6jn7NPGVtrYrhPQo+pXF9m&#10;8skCUTaaacJ7fE3KxlCGCXkC5I9SvWOFKfMpvnUC1O7LUIEgqcJGPoKax0b1ZD2TIeej2qFcE/d4&#10;1/FvUAWIn+x5CjNgKmhyLHLEVFQKUha2X7FaKACqwE/BpEVChyp/Q5xAIqPA+cz2ME7AXWEa55Sn&#10;v/MoXxXvAeXfBfH/DOSfjv+Ovx1HZo08FVl/euz7z3c8Lk+PyffQuSO7MQs5MQlOSODpGfLxJSKU&#10;0O6QuVvfsrvdgFb0/Q4pC9gqhKCtq8mfM002KBOzPHqEzITgGPsdCIXuZlS6ZrfviDGdzrMEvB6B&#10;xInFkSm/Y2LDFI/MAj73Y09M0NYG1ZYgb23Me3komZgTwvvJs7mEa2etwXmCdwgE2lhIgn6/xwUH&#10;lOJ0GEc2e4fUEXJE6yJlHmJm7eDxqoLBcfQ8VQIsxd9dCA0ZHizKTPvTyyV//cMFIWuu7hqePD3j&#10;gTleF8VWyvvCjE8CUlYgFWpaT8h58n0s4V3eeaSAxXxevO+UpiTTUtiiPrDdrCGNGJ1KYxZLsG8I&#10;CW07hLQEv0fkUBofQKqMEpl0fA1LYjJ11zFfLWiXS9r5CtvMcWNRsHTLx+zvbtHS0S5aGt0Qhcbq&#10;SGOL+moIgnEcCL5cT40z5DhiNZMNFlOhcQTZyzUrUkKkSEweckDIMA13PXo2B+CTjz6lO7vg1du3&#10;6KyISkLKNPOGf/k3/4KHTx/z61/9ms2uL88/sajut5zJyuwI2Kfv3p3Htef/LTTqPjS6/My92/5x&#10;GDEVzUcQP0/2agWp56SGeQ88l8eVME93/dSAn1aJLKaB9v0Q7/2fn6YA/PlZ/Omak9/7/rQ2TN9O&#10;8N5wge8MJHKMfPnVH1ktV1RtS4yeYb9FCImtq7K+CYkyDVVTZO8IgVIKgyT1aw795G8+vyDFyIt3&#10;19ztdjy+XLDQZcCRpWCIbsoEKgHxbdMUD2gBiEjwHjcNsJrKTgy4MpSqdGmaj3lCPpSCdj862iow&#10;+oDRhmYa3FValz1WGWxVM5/PaGdzdN3gsqJPmQFLzh4zn3FZNSweP+JHo8NPdou77Y5vXl/xxe9+&#10;Dxa+fHPgv/y3I/tdy98MX/A4fMJhveJ/+6/e4HZvefDZgiweczAdaqYJB7i+2zN/8QVnVy948Ovn&#10;pN/eoWYCUWUORrE/r/ifXiz43actv4+Bl68SSQ20DwQ/uFjywEsWjWJeKebdDKFreh+IQhCMQYVh&#10;avAHtFRlcDJZWUYEeroWihdyKSOOIpaU8sQUnYb3Geq6K0CZoICkIZ38l1PK78m30wS6KIw2JbSc&#10;YqfjIySpULYmSV1ACecxpsZa6OZL1re3SG1AqeJ/nEEZS9WtGAfIaspZMAYtHuD7A9Vc4Ki4HX7H&#10;7e012TbgA03dkYYd/faKu/2Bu80eKQVGam62B/Z3N+zurpnN5zx49LT4LruyfrphICNZ394SY+Dh&#10;B5e8ff2aV8+/pWpa3lxdsRv2dO2KenFW3Ba0QBiYP7xkplZoIZCmOvkQZyR9nMB9mcmiIgaPUhol&#10;AhJPHyVjMiQRwRWCQooRHwLeu3LPxBJ0+jaM6BhJweOGnhgDKTgUCek9PnhMOqCdg1gsxqqcGFLC&#10;xYBNPeSMyhmdi8WVzuk9T+tiGXncm+X0WHk8U5FL2ZkLYxbCSS0lgJFEILNEk8JAihl38YBwscTM&#10;SvghsYRgSjnZVFCA9vPVksvVknDzJXzxK7LKNGTEJ5/jsyCPB6ruAls3+CxKDWxsyV3o5hMZoORN&#10;NG3DsN8TmgVq9RC33WIriasvC5M7CUwd4Yv/heH2huADg0isgkOrhuXZQw52wX6/pzMVaMvi8hFD&#10;aDHqmv3Nc5oqkscDLkbai0dEkeiHESkNfv2WWhsqO6e/fkETDow3L8m6wt9eY8U0pI8WTLkf/faG&#10;PPyS3WHDWtUo2xJKfFTxftcwBENWlKGp87go8LlByzlhMCjh2O49ySlMaxlCYuw9Rp6x9onDvp/q&#10;Ec8wrHH+FtClpsQzuJ7oA8l5YgjFH1dIqm6FaeZkEuHQ8/yrX7Lf3jFrF1iriTmihUFM9cbRPjBP&#10;25w82kdmfRpGM9UGElBM/YRRJD9lcCRDzhKjZckIiAKXBUOWOBdIsdiYCnIZKI0HkB5iYOj36BTQ&#10;JtOrga0EFyQ6OzoNAomLnv3BMQbL4GDf97x6e0vMiiRk6Rkry0ey4qxZUnUNIguGITGMAdLIzDpW&#10;XUYb6OrCYI9ZwATmW9sQQ4Ls+ejZBd4lRpcQUjKOgbu7O3yI+CPSfKotJmBWcOp5Sl/0Ph1o8sgX&#10;fIccdb/3i1Mdmqew1JQSclLrppywTUPdzrFGY62mEjVd2zGfL4iHM3Ly+PEAMXE47NmTqKuIjIkQ&#10;PD4ERucZQyCIomiIk7d4UQQUVVGinLOUCqF0Adun+rAIgiYLvTR5hU+2xinm4lNPPuUOlJo5knMs&#10;pKQJQO3HgdGNxFjIlO9XRTmWYUvJsCsgvJp6puPadQyULfkO0/VKeW3TcXJyfNVFLgPyqeacZutT&#10;4G4gK42R0FqNFHVRIBpNZzOtisySx+WAEZlGghUZmxW1NmihiMYz6IGDGdn3A71UyBhOr1WcMshg&#10;6s1FITTElGnqmov5gsvW0FYGoSte3e3YSo/3fspDzMX6cvoZckah0CJRTFpL3mTOEDI4IbjarPnX&#10;v/gFDz74gDNtiYzU1hCRbA491QRvaKXKe+RcCUAGhmGg3/cYU9S7MSXC6DBNjW1bzuqGbV1Rdx2r&#10;+ZzNes367o6b9Zq266jbGW7ZgTSYlBniSNx63GZDawzsa/aVYXtzxXazZUyw2Q+Mf3yBmV8wmy/J&#10;lUS3dfGezxmlj0M3g1ENLt2TNHMKxSZV6IljGElZF0U4mZTKe2HqGlN1ZCSkAzkLxsERvC+ZEqes&#10;zeKOYatSG4Spp5NS4d3IcDigUlHALc8uiKn0Q9oqqlmLEIJFrCk9SEJoRaWrkkmZJrxFyKk9eK8J&#10;4livJYqltQdlaJoVdTVjt9+RYlFv1ApETPgccPsBGQXLWU1rEi+Gmqf1nGc28mqUONESRc3WKy53&#10;L/h0Dwc1KzhKDWezS7If+PLll7y9fcvtzRe8iR2HP37L+voll2eXmOaM65dv2W1v0Xh8dLz89jds&#10;9we6s6fE7Hjx1R23r1/w7vpblsrw/OvfkEnYKrM/vKP/5oaX337J2zevMVZzefmEpx98Qju3bLaO&#10;V6//QF23aFWhZIYYSARMVWw4lQLnd3z91f/FoV/Tdd3kWHJgc3fLbrfFhyXj8Jpxc8Pd9Vd4P9Lv&#10;Knabb5Fmzm7vcGHkyy9/XfLiqsA47Pnmj3cc9o7gPPNZi8+Bu/UtioA1ms8/+wnPPvwx6/UVv/2/&#10;/45dVoj5BUHUqNkZh1wTsmXVr3kwq/jhBx3zriXFSGVl6edTLMO4DNEPDOPIeOgJfU+/3bHb7cFY&#10;urMznjx8QN3U1JUhDi3WKNpZg5/AfDmpiozWKClOma0xxWJtmjVPLhb8hz/6mNvB8Xyzx5jSs+lu&#10;9hAAbTSdqkvooVIslop2/gHD775AJMGsbait5fHDS9p5x/myxfuO4dDyYLVgObNcLDtEs8DqdwTX&#10;s1wuWCxn3N7cctj1LBaLSeYa8EOPyInZfAl2RjwCZO7Ag4dP2RwC169/zfWbF8TDmqwyjx9cFv9h&#10;JTlfnaGk5PWLzP7umu31a7QUNN0M0CgBN6++LQuDkGgiSkbuDtcsz1Yc9mNpjDM8efigpMyTef68&#10;XChNPSvBF7Ytxe7EWospkpsKqQyLxQpBCRNLMWKtLlIfMt4Hzh8+5tDv0bbGCImyNdYYGmtJKfDp&#10;JxbnHFrXxFTCEJdnF8V/VBc5oZ5CKm3VoY0gRT9Nlf2UcJ8ZXSZlhbEzUjaMLjEGWZKTp402xsJa&#10;jzHS7wcWixohYHSBqq7RokzzrS1KhHEcOPSOnBOVMcRxCgAeB5RWk09f8YEavZ8CHkQJcNSaWrZI&#10;FN45siwLqKlqBDVNhPVuw2b9DqTl4+//nDe7kSH0KFVhtMGFyZP/VDhl1ORDJ6eGtYAQ6QQwpMkm&#10;Q4gS1CcmOVs81gAnG5ZcQHxb0TUtKaUSCDf0E8AGaImyFj86drsNla0nq5xjkSfA2smTOh27cSaa&#10;Rjk2M6UNqelzi3OR/+G/+a/57Gc/5eziorAZvUfphna2QioN3iGNLFJHYxnHkRQDxlZT8aUJ0SHy&#10;sVktw4p0BKgykzTyPUsHKSfQvRTsObjyJ2dRNn5xql2ne+YIjJfvqem1PLLzhRDInNDWTF6FR6jt&#10;aNejkMpOgNyxEC4FrRQJNQFkUkowVWH7H0OGBZQAXM0YIr0v8sZiy3G0zzmGQN0D8n/O0v9zIP//&#10;7+N4zuU8/0Q2x3vTdiEhx1OhLo6bOMU3Mx8lrcfnep95PDVYegLB726vuNtuSd5hTYPSmnEoAVg5&#10;5SIdnUKKBCBUAc7VxOjI03P23hE3axo7cuhXJ9WGnIK+UygMdfKkcIgZCCAm78lJ6ZFSCcQe+h6R&#10;PJVqUJWafB2nVyGXoYIPoQyPpmtATn+bFCNKGRR6Cvru8clTmeI96JzHKoVLCSOLZcCYS9F5ezjg&#10;U7n+YyrXKEIDCi/ug66yKoFpCNAi0WiDPlc8PO8QohRqpZgLpFDkwBhFzqXi1cZMQaeFwUIuqpwQ&#10;A5W1nJ+tiDEQ+4HRleczpiH4ch0KWSFFJMXy/DklhC4SZWu7KWNbUFfdZAcWCdGRUwmti4xYq2hn&#10;hqqrEBoSsTBUJDSzOd7vOezfst/dkGxNZsTUmkoI+n2gHyP7IbDdjUWK73v8/o6mMjy4XCGNQeqy&#10;tx7ly2JqPLXWxcPdl8FMDK5IRaPnycNHADx6+IQ316/pd1tqqZEpQ5X4F//JX/P0w2d89YcvWK93&#10;hFxCmbVQJ5z6+DuPtjmnMNv3GFjlk3vDq3tQ/97LntOVz8TYugf0gffYW0fQf5ItIkog7un2E9+t&#10;r8V7A4LpORAUxwfxHbz9/vef1p3p545H5Okxys/+GdZ/OvK7D8rTV+X7Ukrevbvi6+df8/0f/ISu&#10;mxNDsROcdXOksvTDgLY19bxi6PcIAUooXNwzssfWM7q6o20b9v2GzWHD7a5njHuezCu6RlJrgcBj&#10;gyTEEqKusCgji7dqpjQmCVwsUmMpFVrEyaouEyYfSB8KeO9jREnJfnC4kKhsCS7vR09TWeZdg4iC&#10;EHtSzrgQkaYnS02W03WTBnRVACXtBa02qEajHj0kCMnnn97x8cUF/+6Xv6A/OF69hr9VGiXnfHQt&#10;mJmexYeCPee8TC1q7HkUz/4ftt7sR7Isv+/7nO1useVaVV3VM92zz3gompQoSiYBwjAg+8H2X6gH&#10;Awb8bMCwAUEGLBm0TJEyR8NlyJnpdbq7lq7KysxY7no2P/xuRGUPGUABtWRGRUbce87vfFfsuMSE&#10;G9rXL/jFZ7/iv2PJ2T7SqQO13vAmJv7jVw3/53ce8fonj2ine1791Q5DhaHm8MbyyaXmf/gu1M0Z&#10;xXJBF4M4+1JiUVhsSuxtSY6REYgKYo7opDB6VtI/uMaVILcwJ/HlLEB9JOHma8Y4SwwTSR1J5Gne&#10;ItVJrHCckUDNHRpzzAH5ZOV3rpjZXIMPiZCgrBoh2F0BKApXoqxj9IFpnEgxk41FV8Vs7QFURQga&#10;jSZOPbYquHz0mMPQ0Xct11fPxB3mRxbnV+y3b7i/f8PQdQzBM4bM46ffIuWEcyUpK3b3WzlkF4Xk&#10;9d/f8erlc66ePOXlF59xe/M1rqzphwGlNE/e/4AfPPsB9eoRd+0N+/tXLHNAdSPbLNdcTh05evI4&#10;oFNA5UCeBojiDMghoROosQc/Umg5RKcwkdMoH0gMGCI6eEoyxkusWlATykdqMjqm0/1gcpZIC2Mo&#10;4hYVItFIOaFLE04ros7UWSKUskKyuK0ha3W0vFCcPtsjcPZOtIGS7G5t56i8pEl5dg/MQ9wyRvqc&#10;SMoSjOwlZrGGxQadR0KYhLwuKgEKvSeh0a6gbJaE0WPv7xhMIBiLywvsd/4Z9cVT1HQgNOdQljhh&#10;pPHdXt63smaKiUpryvMnxBAp2h2OhB9HrKsxVYNxI74dcLZB9yPTrqUMiVJJTEUymqwS/e1XxKGj&#10;6O7Q7YKQHF0hcR19e0ucWjpr59lTc7t7TSqWxHaPXSxF4EBGmSUmQ6sTWx/w5RJvrjBPNqSy5hAN&#10;4xyROWlLYSy+DqAdURVElcmmQmvDm5cfkw8DUxwICjbnS9bLFTkH2l3L9v4lt69+ze7QSjxV3RCy&#10;Y7f1bLctL+93uOmASiM+tQz9HZWBxfKMrBwpJyrjJKhEScxqSAld1VwYhykq8jyndN29lIeyJkuQ&#10;ITFLl4bKGYuWvrAT6T3vQkYftyzeUd7vxDoZaGqJuyisqNxjDBgnbm6UxGne3t6x3e4Y+gmmAT95&#10;bLmkLJNk+ZpE4QwLZ3EmMUUhsUIlPUuFKVhUjkWj0GMBCpzTJJ3px5Fx9GAdq33L69sDS1eju8Sq&#10;boCSboxk76mVdJZZrdFGY63ErmgsZWHm+CpQRtHUNZfnF6AcWhvavgcS+7ZlnPrf3rRPQqFvunqP&#10;a7hMHQLkS2zSibRXx+9/906LbDxBTGgj7lm0RlshTgozF9UHUbY7Y6iqklXT0CaJodx3EeU9sRhw&#10;KcHUk2flcIgSSxmTEL3inItEAlklsk5yBDbqJKgySklUTghMITCFkUjGGgGTTsKdJJhGRs3zlBD7&#10;OUUGPzD6kSGMhDTr3JScbeTak1gflaXgNSnQKlMoNQsvFA+vyNN7dxQdPVgL1Wmdk5lRH8H9Yz/R&#10;LNeQfdGQkiMmR8oFOZdooHYFTW04MwlPEvLLj4RpRCECB4PC4KicJkVD8IoUDUU5vyeIgOEYTWSs&#10;Qytx+PoYKLTBqYrSVDTWgXEUakBncSCjLUrN83GKcr8qjclSsC3ETyakSI6JqDRBKSZj+OTlS/70&#10;L3/Gv/qTP+GyPqPb7XBlKYWjYTrNlVYpcohoMirB0A+iLh9GOu8pmprSWnHl5DDPMY5t3xOLguri&#10;Ar1cMg49Y9vz5u1X3Lwo5t5Eh7Wa0hWouZi42020aaLb3XJz+4bn+7e4AtJwoN1vifUCHZfS0eUU&#10;hVPURu7TnOdoR82M00RiDrKOqFJwjiRuWTXfY3qebaIGo+f3khpjNFVdoZqE0YkQJ2IIEjedLEPf&#10;E73HuYLgJ/quxTrH9ZP36Kee/f2WXbsnTBNWy73S37eQMm4l7rGyqBnjQHQO66zMAAAx/hah9+CR&#10;M0pncg7klHDFiro6Q+uvSUFEVRUa5TJ+HCmnnkf1gteT5spnzkzkUS3nub8tLnlaG36nuePLbmA/&#10;eopywRfNh/zqq+e8/PIXhFSyUIHUrHhun3J2+YwNhin1vP76hvbN55Trx7hCOhr1+pJSnUM40O2/&#10;Yjq8YJp6doeRdgLVLOnaO/7ub/4CpaTLcnv/lawJKVFWoE2kG275/JM9VVWx3d6x3T0nIyknzLiU&#10;LRQpB8p6FgjmTAwtb19/xO2Mp2hEXJf8yP3NLYd7Q6lhtYAQFNM0cNi1oAeWm8cs3Zq223N7+zVV&#10;VVO6irGLrGqH0ZrlouHp93+H51/+hv39K7768jd0g4ei4ezx+xSf/R1jdUn37J+wnzTr0OGnkStT&#10;8mFR89MrR9Ms0UbjsoxrwftT+kc/jEQ/MvQ9d2/vOGx36ATNes3q+pr6+pozZ4kp4ceAigmTFTZB&#10;CjO2VTlxOYWJnGanVHrgBEuKorD83g+/zcttz93f/pooWxR2ivJFgSiHKS8WvK4PrDYbUlYUSlO6&#10;Ep0yTVHPeZOey4uGonjExdmGwi64324Jhzecn5Xc3I/c3LylKkvO1mc01ZKbN2+YxgGtNG3f8fzF&#10;F5w9/Q5l0UCIWGvp/cirz3/N69sbdq+/Io97jEps715jdMYqQ4qZOI7U64r3n57x9vXEq+c77roB&#10;P0VsWbE8W6F0RKFoVhvOzy/oD/fC5tmGDz+4ZrXesN3upAjFOnIWZbY2lr4dWa2WLFcLydQaB0KI&#10;GFMIq6rBFSVhmijLUrKoU6Tr9sQYcPWSSGLY7VCp4/z8imgEoEghMUWFdSuy8qSsWCzXwvQ+APyi&#10;96RkJWJiBGOk/DTEka4fsNYyjMLKozTDmEBFMkayDo2hrCsBpKKU2nWHHcYFlJIYmpgS1glIEHzC&#10;WFF/G6fJyhKDZ5rlY9oUlLXDGUMmY62irDT5keX8/IKqdECiqkuUXchn6jSRCNowjBPZiUW8u/mK&#10;w2d/CWRMsSDlAb76lLasQWkuHn+IQqxLRz25sYY8hzlb54StChk/v29pjtgREHPWoOYZJNZKCjjn&#10;g25Zlif2tOs6jFZUVU0IE37bgtLEceQwjZi5oJg0gDKyIJUO5qztuW3pFE0hMpcSwiQn+iNkU5f4&#10;t/f8T//6X3N+dcbj6yseX11yefWIqhIrvVKR1dmKxdk13nuaZknVLKnrBVXdYIyVXNmzc5SeD+56&#10;blhXR7V5xit7RAhASeFSzqL2zzlTmnfWr+PAmUJ4l+yuFNYoUOakun+oZj+qYEWxn0lR1g1rRPlx&#10;JE5SCjMwr2bQfx7aZqvp8TXkWekhQ6KZXQGZQz8xhnloPm6KSh/PI7zT1KoToPduMz2CJuq0mZ6e&#10;4h/dcP8RhfA/+ApOwLxRR4BSnvsI/imURBbMRbEnEuShgwDJrNeFY3t7S44ZaxxlUeGqmsKWhCzq&#10;2OAnfEryWc2vMSWJuUnzNVeUJWW1IjlHbSvqenEqXpL4kXT6+XKesRn9bkDWc9ZjDOk0rHsf0CTG&#10;QlO46hvvQUaUizElTDpGHsn7YY2hrhv6oRW7q9JY6yArrHOSGa00TkeGSRQNU4gYbXDOMY2JaT9B&#10;2ROSIkYtanzMnAssJEfl3OljtVYcG2glsVzTu7zCo/RV4mQklmZG0sQyTMaHSNKiTFJK0TQ1RWnF&#10;RokiBo/KmjFIZFRZ1eTcS9QZChUCw7CjMRD8RF1tCOMd99vXWOfw0yTFcNNA309i4e16isrwKJ9h&#10;moJkC5IJ+DigsuY3v/lKCo99TztMlDazspFF1hAzS1uKAilEnJ5dB34gmISuC1Q+EnoK8tztwbv4&#10;J62QyCabUXF2LgSJGLq+vAbgzc1rvvriM4z3+JhQzvJHf/D7/OinP+TTX/2aL1+8AaXxvpNcwznK&#10;B0RJeuTy8gzqHxXxR6v6yX7+4L58GG31TT5uJsQe3EdHUP9ddNAxcmf+t3x8zuPfzUqq+dJg/rdj&#10;Wa1C1tF3R8J8WjZkRXtAJMxqssy79USd/kLuhaNTR82vLZ2+5vg8D368+fsS8OrrV3z4nR9AyjRl&#10;TdMseTJNTL3mk88/pR0mtC0ISoQL1hgpBFtcyxw1ddy/fkGKE1XVEG3Bbrtl6CcuNppVU1Bow6KU&#10;/bkb77k/7LlY1RTGUlhDjGGOWtRMKTPFgaawZEQU4IPE84X59yEIESW9G7PLKiZQI4eu5+Z+R12U&#10;WGtoylLusaJAWycEpbGoxYrSWfw0kVQiqXlqToHgA0sNzx5f8cHNY36gE99/+h7ff/aM1bJE24I3&#10;eNbnzxiHjgKx10/jlv3+lnH0jOnA73aKx0mjNz2OC/5myPzPnz/lz3nM95vE73/4ln/zv4Oxjyjc&#10;iEqOqdA8igpTLSXGIWecFQK37yZG68imoEyRyQ/o6GdldYTEnHeuQBtiihiM7NenHSwfNy9O7pmT&#10;6j4isXZqjsVSc4zRzALM15+2GpXUHDXIvL5N8/5QyfqXJdbOWkdR1DNJLyCUsQVK6zneSdYoPTs1&#10;x76br9HEOI0YrZlGj7UV5+ePKNyS5+5T2rYVUicrlCpZrh+zWF4w9Af80FE1Z/JaMRwOByYvB21X&#10;lHgf6LqO9rCnqBumYeT+9g2L1Zrl+gylDE+efsh3Hz3l1kf89hWr3/wc9+oTUhghQ5EShe8xWc4z&#10;KUZ08rjkycqQiwV19sQpUCQvpdbWYvFyQK3W1NMoLiOjsM4IYJNEIW+NYVQWZRXaB2wI2KoS94Mt&#10;ce9dk/WatH9N0pZBV6waK6W9KqEOd4T5MznNUlrPDkn58zR3wIAkML0Dt2Ru8DqfYsgSSZR+J2JU&#10;ChYNohTNRuOTIrtCYo6CpjAQzTtlIsbho8RYbi6usLFH396DTxSAdprJ90y7V9huK+7ZQg7IOo7E&#10;uzfkvp+lsYlkHe3XXzD5gA0jhQN8JGSNLyvyeGBIGl3UkAN+VvGI7AAAIABJREFUSOhHH3IwJdiS&#10;MUNQhqArdCrweoUfFMktIJSkOKKKR/hKktsNoJLHx8w4lNjc0N6PRF9ymHpy7sAntkD55EOeNgXT&#10;qgFt5+gXdXLeGg0ag1PiIlUhYqzkW/uu568//hv+6i/+L7xRXD77Nr/3+3/M5qzCTyO+v2e4f8mL&#10;X/w9Uxy5evyEQ4i8vffsD4YpyBTbh55CD5Bb9DRiyhKnLUkXAlJZK5GDSpyyOUZ0WaHqBbFqMKN0&#10;ccW54FUrI/0ZxszBcImsRIqSHpbEz9eYm/fPY4eNONve7VM5R9x8DRoyOU5M00hpxD3g/cB2f8/X&#10;N2853N+RYiRrKKvI06rkoraUTvLTK+dYFA6rM6Of0LrkYplZ15CToiw0dWmIUTorumFinER1r7VF&#10;a8ft2wN/7T/j5ZevOT+/4HK5pqqWtMOEVR3FeWJhEkZZjNnIz4ycT+TsEZhCYvKZHKG0BU6VWCdx&#10;QG1TY62d+4z0N+5Nddyv1VE5Pp+DTvu+APniWmMm3Zhj5RQnx/ODWFA1A+gQUdpJrMoUyV2HTzD1&#10;HdFPKITcskZjtXQUHsZA37bczWtdkycqNQoYijrNxjHNQH72RDzJBCgyulBoexTfyOzjQ2AYJ8Yp&#10;MAXp6pOIYo3W4Mzx3HGClGSpmcVZ4zTRjxPD5Gdyf8YVZnzBmTnL/XSNPXwWhZkBfTVfk2kmSDiK&#10;QFCnPUppIwKeY9zOkeQ8CsXS8f/SWFWiceRoiR6mLBKP2mmq0rEoFNkoUsy0HoIfaXsvgGwK6Dzv&#10;vyhA1K9GOYnvKRz6GEfopWdQoXDGEVLETwN+VIxOXktSXkiWKARsnnENlJxzQ8zEKPFAOQqmcMQ0&#10;UsygE0ElctZoH/iLv/5rmqbmj3/v9wjTdMr0N66QEuMQyDERfJznEESdPnbSl1g4VkqRy4JCS9qB&#10;zpnoR6IPGDLGOYm9rkpSs2Rf7hljCc6xvbulH/Y4pVgsV6zrmtXVGcPtjjf7Ha99x50aUZWF2BHb&#10;WyqusHZAyowdYVIcgqEbLcoUaK04rw7znqfl/KISx2QCpZJUFWbIGLQqyUocdyoFFIloEt6L605r&#10;g6Ra19jKkFIWp0azOJ2hvZ/mbjG5Hhtd0YY9fX8gq4RdLUk6M04TtiixOdPtDvhKzqvTOGCLgkVT&#10;0ywalDk1I5PTO2e8mme5+cYBFShcyXL5BK1+hc8i/GijprGac3vHqN4jGcPbruV6qbmuaj7vMo/r&#10;zGM7sMpbNmnPx/qH3BQfcmW2rOOewgSUmWjNY5TWLF3HmVNs3CXr8IJ9DBhXEDO01lEvzqm1B6NZ&#10;kCA5mFqJ8SsX4AoKr1G2oNCRQ3eQTohKBJZDP0nR+KLhGLCCiiQG6qVD64wfB5wDU1hSDsQcKApH&#10;bYQ01rOIzSpFmALWiGsnRUUITjpLzTGmSPa7unCoHCnqDd/7ye+RdE27f8vLZsN6vSKmzGE/cHH9&#10;DOdK9rstl5fvsVpe8vmvfsanH31MmrstpqmV6wclSTR+x+ruKyqVeX95xXdrw9NCMU4jVpcEpYjj&#10;HLkVBafp2o5919K3vRBnztFcX3Jxfc16s6GsKlJO4hqJmVIZlHNkFOMUpOvQT5i5oPyUwnHch7Qi&#10;RunP2KyX/PMffYdPn3/NF3dbkjbYI6AWopRWagJn1Rnn5+cc+j3GKC7Pz/nedx+zu7vh7r6jqc9Z&#10;n59jXeYiXbHb7vnVJ1/yxZfPefzeFev1BU1p2O63fPXVVxSFlEccDlvGccS5Em011WLFm+ef4OMn&#10;WCtFXYfdLbc3X2NIuDzhmhpyQqkV1hUsrDRf++B5/XrH5HuqcsXv/tPv4EfPFDzKQDKG7/74p1K2&#10;pYUhPru+ZrneELxn6LaMPrI+uxBwuRvwPlA3G4ZhxFrJWB+GHmNFYa60xRQlMSti9EzTJFlaWotK&#10;zU8o7disz9kfWsZ2T/KBMSFJZllsZJPWKOcYJgHVC1diXImyia5vMUbLzRY7lJHNZZgCymhqJxbt&#10;KUwYawWEygprnACvRsCymKMMGMYSsyx2KPk+KfSQVENbOpRt0LZEK0/MkqFsjBOgSM+H7FkhpLWS&#10;HOaQiXnCOsv5WT2TGYGhO1A4x6vbWw73O95774rL6wsuHz2hbXu2/ZoXX7/hN3/7n4AIZskUxOpM&#10;nuDwGoqnc6afoShKSqNwTiJrcpbIFhWZAWABTLQ2ws5qyc4MxHcZ8sbgrKW0AubnnDn0PTFJcWhT&#10;N6TgGYaO0O5hHEV1j2QRF85hbOSQB9ArqEsEFEPyC4/ltrP6/d1qPv9yBvwkP29dwThw9+KOu6++&#10;5pdacX51yWq15OLijB//+Af84b/8I253He1ux3634+NPP+b+7VshWbShKiuMs1hXUNc1dbNgsVyz&#10;WK4oFwvKsqJerFDOUhQFrixmN4UTtbSRiKVTHpfS4jox71Q8SmuCnwTQl6WEY4nu8RHnuBczEygS&#10;YSTXJ8iBU4BiORj4EFAIUGasEE6Zd2C3mr9eikgNKifavmdMos4wSpHVXOBKnhWw6h3AftwoT49v&#10;Avb/MDLnwUeVjx/Yw49PncCSf/A4AopH8GVWHZsHwGIEvhHdk48D/vx/xYg1lu32FmuFDBzHkWZz&#10;xtnmimgcMUxMYy8k6/H/yRKnYHJmAkIIWJWpqgUUJSorJh+EHDzm2qq5oMwYYpyLoJkjWI6FTDEx&#10;jZ7ggyh2jIDdwXuSl3iZFKNk5aYo0VXIQZf5vsworNaYxYL9YRQlSulolkuGsSPHOU/TaKbsMc5S&#10;Go2aFCl4xikyeEvpLFNK6DhzUvMBNWUpaospEvzE4CP9JM6NGDzGaijLkyvk2AVgUkbHmWDKQljk&#10;+SOMMdJ1UmynleTol2XBbndPDAFT1egYiAGmvifFTFVX+OikRDgF7u/f8PGnPyMlz9CPjP0eP3n8&#10;9BFKZ8Zxmg+nmmGc5ouooSwsh86z6zVnlxbnIMcdOmWGPrAbE84akkqcrTLuvGJ1VlGXJUWR0S5R&#10;lpkppFPpt3OOxWJeI+bM/ONhx8ygslKKiD4dQI9kXTqVg8tQ+tGXv8G/3coeV2p+/yff5w//xR/z&#10;5Rcf8fzrG8aYybmnLApUlIisdx6VB4B9Oi6G8135AHw6YuPHh354Uj5RdPKdJ+JMqRPJm05/5mSP&#10;V+qBL+khiffwd/OB8R8o6efDoRSyHV+BgCI6H98vuR6PxNcxuic/+H6lFFlnzFwEhwKV1AzkI8q2&#10;38LzlQJbFGz3eybvubx8zOVaMnRvtjt+/NPfwZQVH//mS6YQpUBs7AlxtsYrKQLESHY1QT5jbRMr&#10;NIdxos0OnWtcWVGfN1QmMU17MHA3BIzybGp9inMpnZjh9ZF8RYmSXsl9Z1GkLAf17aGjiLJPmXmv&#10;NdowRM++G+bCMkNVFNSloyyLkxsUpSnPPNcX55RFgS4qIcG8x5ApUiSKWJMff/CMZ2cLNusS21So&#10;ckUuLck6gilpVhfkfmTc7dlPA1P0HPZb/qtc8j00ocq8HC3/61vDL3/nA/6P8lt80O35wx/0/Or5&#10;gpCX6HJgSI7GRTZ5zZe8ocRSGokLCAn6caJtezAWW2h8VowpE5TMeFkLjFMoyQYW99kcA2DdN4is&#10;mWoT/jGK45CZoDxmWqeYpWxrPtWe9gKtZ8eKOk7+Uooa5QJzriTmJJn+MdBUFcaJ0488x4BpzRQD&#10;Vjv6duTVixecX72g2Tya4yUFpCqsQSlDQKNMhSsK6mXF+x9W/Ow//wf6tudxc86yOUfrTIgjTbXG&#10;JM96ecY0Dbx6+RwfIovVGf3Qo9RBZj4jrrZmucIVJc1ixfrsghA867NLVpsrPnv+gjfdWy5e/5LL&#10;X/8VZ909ptGQPTkMGFfjgmRie1PKfpMj+fx99LOfoo1i3N9S3H+JSR5fLIjDloSm+uB30dMei0EX&#10;Ba5siJPk2gMoo3GmRlUVYRylz2a5JvlAxNC89y3GdiS2d+Tl5VzqW+L7ecb95P9Fffo3J6LmCFTp&#10;o4hBgbPl6YpI81WRjoSjApVFYKGygNjGSGjHnKJC1hPWa2JOlMaiXYVdr8EqRlVyfXXJfjewPYz4&#10;GKXTgcy6abg+35DvPmOnNfnsMZWtiIUj3t0R7u6IfUu+H4jWkpwDrUlTIOPIyhGNptGW/WhIpkTp&#10;kpgdsSgYQyTrAl1e0WYNs+q8W75PAMahw2SZIQ8+Mx5a6qpgc/E+F6sFcdjx0acf0W/f8u3v/oTN&#10;4w+IVjPdfkl/8wVDu2PX9rT3W/btjqlvuTuIwtKPgeb97/Jf//ePWJ0/Q1lHilBbS6VFnxOzolKQ&#10;VcZHBSqKaMRp+pDo/cjt3Rv6wZObAls11KsLMKUA6+WaqjxgGkdtS6rlmml7IEXPfRhJSrEyjqwi&#10;IU/YHLHWkI3EZCiVUdZC1vP9LZnZWovL2hgHCbzR+JwYfKC2TgqrtTi4VfJyDkSdrjFmsF4IbDVH&#10;gyKqfTgB+cdNOCtzOsbEqSMNB6bpnMqV+BSkF68/sN3t6NsWoxS2cBS25PHykg8fNZwtJ4yK1Nay&#10;kMuE+w4igU2T2JQT/RjYOikYtE5BnNcxLX1PpcsYHDEGOh+4H0d2b19zt73FOccYEmdLy8WqwifD&#10;lBW1mX/OGfjTKovqWIHSCRUTLkGhFGUCqw2V0kIIncaAeeY4InxH8Pk4J/EOaDlFWCpOwL38wztH&#10;4MP4nYScrVKUSMLSOpyy+N2eiYhpRsb9jjgMpznNGHG8ZgXtKJn0jJ4iBc504rxIKC0CLjWfiRPH&#10;X4GoAslIDE5RGXFqnmYbmdaMcZRlSVWtidlQFA05zzng2bwDyxWQ03wGyCK2SYqsLMaWKGNxhcNq&#10;gzWWGKUUXpm5qP0Y0XqcBTNHjQk5M5+Z3r3Hao4KOko+tDGzmzad9stZx3aau2SeNGgsBodKBgJz&#10;F5YmW41ZFDTW4mpHzkqSCfxA346kqPEeEVgVhqZpWKxExJCCkF1VXbJeL0FB33WMoyelzNlqAwq6&#10;tqU/9Bw6xThZXG2p6yVFHfDTRNvu2LX3jNMgn5JP9MOE1e5BmXkmzI5e0CST5d41hm3b8m//9E/Z&#10;7vf8sx/9gO7Q4qeRru+ZJs/ox1lcIedtiUxSrOqawlkWNKi+xwO26Cmsw2lF17aE0VNbR1WUxCyu&#10;/2AN2VquPvwBpqgJb7/m/uYF+9u37NsdH33xa+yLkuurJwylJa2fcFE+YfAtyXvpbNMJqwaZOcww&#10;X3uGpAq0KiFbUhRnu9w8iZzjTMhJ5NBd95IUJpRWFLbG6AZnGgpToLUo/OXeE8dcigFtlETKIkrv&#10;bCQpwViLtc0JOFUKKBXX7z+ZCfwMORKmiSEZmrKZuxJHwuTBzWfmvqcqCqlEJM4pAu+ux5wzeVbs&#10;K23JqLmnp2S9eiw9HyqSEiRdU2eDTQNfTxM6BuooufxhUrzuDJdG8ayKtH7Jy86wNwW6cCzjV+gU&#10;GMtLbEzo8pxDveTafsF1s8PUC3J/AdHSmjUlAVss0LpkTYsrSpxbMgyZZJ2IC5Wl8R3Rd2g0Y/SA&#10;Yxilww8MhS2kEy9HtC0korwsyVlRUmKdIaUaYzIma5ReSJJHPjpvJAkgZ41OCefkzMKctFGWBcFH&#10;ERQ7TQoa6woKJ9eRsoGYPUovqJs1z55+D1uKE7VZdRJTaR11XtGOW5bNGc1qw9XVBYtFRVKBQ39g&#10;sWxYvf0Ipe9w48R5DDy7eo+rJvCoKohK1gk/jgQSyXtymAjTRH/YM/UDu3EiZqiXSy6evMfq6hpX&#10;VRKvGTwYc/rZRj8R+4GuH+iHQZyMTTHrXNUsNJSHNgqTDT5HohcS8PHZgm8/uuT52zuUK7AvX30O&#10;wKJZ0DQV09iz2wY0Izf3N9ze3tHv7tjULYvScNi32LLg7+9+SVPXHNqO2/t7ul5RrB4xBsPtfSsl&#10;Z3oB+hHdMLA/bJn8SLVoWC7WnC9KUIH915+CMrRdS/SBxWLJ1VLax2NccOhalHVoY6iLgtIoDBHc&#10;gudf7nj+tmfRKH63OudyvaTfH7i5eUNKkUMfOD8/o9HQ9y2YguHtHYXJGCOg/FfPn2MLy7c//C7e&#10;ew77Pa7MtPuWlAspdjVOsuYsYCVf1hYF0zjKRmglAkMbwzgMHNpOLMuFRzUr9sPAGKIoApwjaS2M&#10;tTYIoCbAZkyJsqxRRjEGT0Js1ljLOEYSsrD6JP9W1Q0xZEzMOFdR1StSVoSYUAiAut+3AiamiFIS&#10;l5KibIjGOZaLiqJsxBqnM05pqqqgfXuPn0aJnKjAWlH2WOdwzhHbnuATmUhVL3C2ZBx7Bm3JGNoh&#10;8Prmns3ZmkeuYHN5RVRveXl34O8//QWEVq5SsyKkTN93ombPKzCGrm+py4qqWdLUNQmxnIBEAY1T&#10;OwP7MrBabfAzMK2VwmEFUDB6LuaSLL1uGpnGkUVVi6p4zjVv+47cHaDtZtV9Ac6d8m677gBoSCMY&#10;C7MNhmGcVeZavu+kGhVQkWFWTRVGCnSVgbKSzP6yBh+5u7nn7uuv+aJs+PLFSz77/HO++4Pv8eF3&#10;fsjj6yfsbt7yZpzEioTC9/0DB8dpAp2b2Y2AkYWQXkVZUVbF3DJeSnaZcxTLNcY5yqqmqpv56yqK&#10;2V7rClFLqjk7UQqPHg6mcg/BN/HzdMzAB2ZpzLFG8h1QAWL/swVpjtgw+h2RcFK+zCWqISEKMT2b&#10;7OaIm+PjqDA5/v7h47dV+g8fx4FSgHj1D/79nYb3Hwf0j3nr5PyPPPu72fK3f398WKcZ+x2vXn1J&#10;iB5nLfv+QJ8FhHeLK4xbsCjXzOE/pBiI0c+RF5ohjKJC1RpXLWX4CvEbBdEpp5PK5BhDpWfFieTk&#10;q5nQSTNB6dFOQOEcJhmyk4D43k+S+Rik2EwcCAlywtqCqDXEKKXbzpDHEWsdZVUw+o5pmIhRFGWp&#10;tOgIxESJYcyR7TSyCYo2GxaFJZrMGNIcGzWz1AkIEPOEJJYqohcQ+nDoORwGDDMZpyROxqWEV+FU&#10;kn3iaJSA+cMwoBVUZXmKlOp66VKR4VJKzkCTc2ScJqZpgpxxpqA7eD761ed0/UAYIoUrSToxjTKc&#10;DOOINo5Fs8SZJavNiq4d2fcT+y9veHnTsVjdUVpLjgGnJZrjtss0dcnyvObsfEFRa8rasT5bU5h5&#10;UEyZoR8JIUjEkbYYZ7BW1r+cxBGmZmXS8SHk2Czhy0eyTgi+u70U4PX7Fqcciszl06f80R//c96+&#10;ecUXX7ykn+T9tEqjEqTgsUbN56l8yrQ/0oE5vTuozTceR1L0wV0zA+fHG0bNHbayrqoZrHynen/3&#10;tep4n51Igwf5+hxf0wNFfP7GV727IDgW8j7gE46HxaNi7MHXfeO1wIPXPz/fifB7R0poNZMQPPhr&#10;5BoLKeK95/72lvXmnNX6gi8++5ihbalWJe9/8CPe7ka2bU+9OKff3zEctkx+YOGArNHFmkVzQciB&#10;0XeQImW5pr15Qe8nTCzZNEsW1+/TlI7sRxZlxf/95/+e/faO82XD9bphUWg2WeOMwll72nOP2mGt&#10;I1HnmeCA67Mz+nEScUOIWGNwVtM4h9aWbTeisiL5yBASbvBYa06E4rVOjC6RmiWuXuGaBUVOOKux&#10;Y0+/96yM52r9HuXqglQ4aCy2qtG65MyWqDiS/ADbLXe7O970LVX0/DDU/ChZmo3hf7sr+Tf+h/zb&#10;5TnffrXjT97/muvS8fNXI1/dFwxonNuQlGerFwz9W37gMsqVcrukSFVUHPY7Xr99QxcCj8v32ag0&#10;A4PHIIAjYaNPRWj5CFykiMnzOqXNieSScS0JCKLE6ZaUdBNoJSWIoLBOyGCjJOJMXBAS4XVcp4Rn&#10;VShrUTHIvZozZVGIgETBMHSzGMLOWfol7b7lk08+oVlf8tN/+oTVegMgsY5DK2tw1qJczxO6dFga&#10;vv29/4IvvvxIQO7gRMfgRQHfdx3ha8/97WtyjsQU6MdOotoQonZRbRinA1WzJMVAvVhireP26xc8&#10;++CH3H79FR+/fsGTtONxf8/m8TmH+lssH71Pe3uHV4H48lNCd4tOgagVWkusn9os0d/+sRR0P8kw&#10;/oDoGlJ9TfHy59j7F9RPf8hQLYlokraYZkUVPNZo4tSR/ciqWdDGzKKoyMYxuJIiDOjdLX3fos42&#10;6NUGv7rGMjG0b2HxCJ06mjhCU81q31lppo6fv6zHRgWOFF9WSsBdHgKCovRLczQnSpT2WRlSUvSF&#10;owgKT8IU0CdHdhu4P9ANE317oO8DU8gMk0eHTDYli+UZ++0dnx8y22/9MXxgxJUSDtQ4RmMk+iB4&#10;+pRpkzjZtJJsjXHMTMrgh5bDtIfxgB07xmGUKMk4EcOAR9MHKJsz4uKc19lg7p/jX/6Ksd1hXUX5&#10;6Nt88MH3ePr0ewRbEacec/8l6u1n/Ob51zx9+j7XZ2ty9tzd7PH9DWq/h27kfndHHFrubt6yHQYq&#10;54heYYsFm823KNwCm3qSlnPDkCSKAqMJUfb0aCv8NLBwNcPU403Btu3ZdwMqK+qq4WK14tFySaUC&#10;wWh0tSArESCdX1zSVAt0mDAK7vMB7wuWLKBoCFMC30vevHYkLURsykb6oCRB8SRwscbitMNoy5Qn&#10;dNnQrC6ojCNrxxBG6SSxDouZgfojSsoc6STEYjZO5ij1kCY//l6uqfvdHgBnC1y5Yex7uhjR9WqO&#10;C4zEEOdMFYnKqNySxeqMq+ua6/UOnSccmZX1GJew5UTyEwuXqJ2Xvhfm0sAUiVFcCN6HE1ieg8do&#10;jbGOwQf63Vvupp7sJ6JSfPj+I/KTJzi1otAlHONl4rF/RMl7oRHnp4ISKHKmzgLy2ST9UVYbfPzm&#10;JPAN8p8H2/9vPfTpXCR52scR45u/FCHHE4mijaYqSypjYRxJrURC9rstg/fiCo1C2Eey9O4pmJJE&#10;XOQkjgilQGnp+tEPXpy4uSKJQNICnlmnUSbPr1HmFusczUKxSYkhKNz+nrpek7NmnCaIIpLz00hZ&#10;leQs/38IsyJdOVxRU1WRs3MgycxplGGaRnTWlLrC5gIPKNJJPJVPr3XeFFWW55S/Pc1IoOZLTT34&#10;TB485jlNWyt/mMlClBVwdd4jdSpR0aGyxdiKpqkwrkA7RWTCOUMMhr5NDEOgKB1n5xvW6yXGaKY+&#10;0Q17nNWcbdZYZ+iqknGcAI0zlkVTk87OubnZ8fbtngnDol6z3lS4UjGNAze3r+l8z77fzap6RcwK&#10;82ASjfOemPKxYwGJazaWZKH3nn//Z39G9BMfXl8RhoHt3Q39OLA7tBy6nnEcxSVhhAB2zZpF3bBe&#10;LVgsG5qmZtksaMoSqzW1VkxTIBSFiLcQBXsMif5+hx9/QXl2jVMKvd6wqQuCmvjN9gWHacf5s59y&#10;dnHJ3kcu6orU3mMIxLqkx7DR0gOpssRM5RQorMSkyjHLnUgw6WWL6JRmKCHyqv1Lgm9BjZS2wKgV&#10;hbmidOcUdsHSLLG2JCZDZo6nTVlEt8aeHClpPs/COwxJKQUxUDpHaR1KK4IfsWdrgpeC55wT1pZ0&#10;h/3c8yP9fdM44ae3aCMuyKIQkcqRmDg6AdS8HmMEP6jrC6wpUGogZXDjSGocsfKkseVcJZJb8Kq1&#10;XJZwVmXa/kBMmjfpPZ6l5zxKv8CrDZ0q0Otz/l59i38RX3I5POcmLKmfLlgul3zanfF4ZTkzGT85&#10;ru2Bi8WCXWxYhIyvrzBkdFQUZpCS1ikQzEguBOZKk8ZaQ5EKjC3lmncQwkjwIwo7i+FKcjZo7Ygx&#10;UlQFXbejKAxZCYaYkmeaWjLxXZ8Aceax07vYMhTGWCKCfzXLjaxJeBZOE5Jj9BNVYUn5wG77VhIt&#10;6or9zXO0ESzjzdev8bEjB0McWwo98dnHf8Pzl1/io0elHRurONx+SqEU71084Z+8/z7aN6ikuQuw&#10;MbMzlbmnbhjIYaLb72l3B1RZcX59zfmz96nWG6wx4nwhMY2R/rDHBymcx48cDh27tqdre2KMVEpi&#10;yo3V8zFTzbHdEqQXsxBSMQZIgfc2S3HaaYtdFoJqrCvNZrNmmhxd35O05mx1SVmsKFzJi9uWVeVQ&#10;i4qhXODrS2LdULiBZai4XGvqekki0/c93ehxtuF8U7NeKbq+w89gbNMsgUAMopgI2eOnTKE1PkYG&#10;D7bwKK9QWLquo6yX1E6z7w6M08jLbeKzw47JT4St4vXblhgmbt7cs/ORUmlSfIvJI+7RE6Ip0Eka&#10;vg/jyHqR6fsJZyv6fqTdbbl+fEFVag67jrxZE2JinAeLuqwFxGr3wlbXi1npIJnJRbUgxkjdGLrD&#10;VgqrrKP3I9PYY5Wi73tSTFhnCFHsbBDx8yYVZ8Wq7/zMWgVikA0uzVJSY0RjURYLKfVBUbiCnCUn&#10;fgqRqm4IydPu92Jh1kqsL4iS2rmaoihBiaJdTpdz5qDS9IdeinCyRHtY7agqKeedxknibOIkDHQ3&#10;om1DvViI02FzhlKBVVlw2Fzw9jByfWi5f/mS/b5HjXv+4OkFPw+/w/Dic5bPvsWQIgw7Ya5SBJ3x&#10;Q8s4iuo8kee8f1EfBjzaWlxREKZRhhKjKW01s9igjJTGaa3xfmDqB8ZpQjtHWVfsp5FCi0V1HCfy&#10;0EG3k4YrU4B16LlkWKlMChJlJFODF4V9ilBYGOYFegjgMixqAe5TBjuDwT7NipiATDQKpnni0wrC&#10;hKk2HPqRP//TP+PP/8N/YnNxwfl6xdnZgouLC5bL9RwfFNFRnVh32YiOaouMTxnfDQLUHtrZKolc&#10;OzmCEnIm50ThSsqyxMeEK+RzBoktUVVD6RxVvaCum1nlX1HWDbYosFUtxEBRS2agnaMejMSYBN9T&#10;1gthzFMiIGWLenamtF1LvViK3VtXaGPJfqR0lhQmBusY93sWRILSZF2iYiLHQDIaE8PsugHUu0x/&#10;mRPzXD4qm6aZc3lSkk4LpTVhVmorJYvtO7BFBkqD1BDlWSWh9TvFb54LelNMxFnZyEkZeVQHRfnM&#10;M3Px1PG5E6REMAqbHf3dFouA4DYEpps37A87Vo8CXZRiB/zMAAAgAElEQVQG8+X6gqJuQFf4KHbW&#10;MA6SGVpUGOeomyUhQs4TyZSEKAfmwt8TQyKkSEiJMWSs0XhdYqIXi6It8emOsRuZxkg2BY2DnN28&#10;+Ujkjh8DYZyHmKIg5Chul6Toxx6lDMOhw5SaqA2F0lhd0E4tRVGQg52dToHUDZAVgVl5huIMyar8&#10;/16VnBtPYaFyimWtqWtL0uBUeQLdfYxcWscwBobRc1WUXD16RFeMuGJDoQr80JH0gCkMySumIeH9&#10;Uc0vtjc1Z86CkIVTTORDTz+OrFYXOFcyDROmUCQ03seZFIgkPClqdndzMbqReJ6266jriqwdKMt6&#10;c0ZRLJj6geHQMiaxM6eUGEPCjhPj4UAcJCZCr85JGJKuaBZLXKmxi5pFs5Y12wjjb4g0ThOCZwoZ&#10;ZQuMqyhcIfdUVqA82gSCH8hhxGiJ1DkVouko+dAKlDHcvbqRta/ryNaxuFjyP/43f0Q7aj79/AuJ&#10;dEty3xij8MELSTQPrsf76HjwOt478XiIe6BsOx3rstgtT4fRIyD+4PCs9BFk1xyz+I+o+xF3fxd3&#10;lYWszVkyx3OW5z8BrWLrPirD5FScTuoueWZRTDITJyofyT1Zu5OCnI5AvpDGR0WZ7BcPFGRIVnBO&#10;EJMSYuF4CGUmFLWelVSRvpMSsZfbt/zslz/HuCVPi5FHl4/4yXe/xX/8zz/jzd0OpyXuraoKUaQp&#10;6b0IKWNdjS2XuMKyb/eU08h++5aVgicXZ1zVtZx9i4q/+ujv+OtPvyBOPUVRUbqK0ig2Tc3FakVT&#10;GZ5tCurCUjuF0hk9u7EskqsfIlRVgWUGrCMMY8CVirIpOLNOeoVyhpRoB4k0kViIxGEc2baey7MN&#10;67ORollSFAUmGdbG4cuMcpdYa1ivz6Xzhkm66CkIKWNS4u7mlm3XcdePmDbwu4s1f5BKPu0m/hdd&#10;8tl3PyBVG/5bp8nxMT//bMunzweKb21YqIEiWVTwaDvHEdpIsJ5DH0j3W75dFhRhou08H71pOT8E&#10;fvDe+2ijiCkQpBOLqpQs5KwUYVZKj37Cp4itHVOa5vI7BTmI28k4Qog0rnzX1ZTnnpMEypTELNFG&#10;WXlshmI+OOo59s4YTVaaYb/HlDUpBHRWhBxQ2nJ0WoQ5kzMrBXbuQbGKRbHh9avn/NXP/x8+/M5P&#10;qJpLuSHsAucifdeSjGacrcY5JHLILKoN18szXn39FW2/lbVhGvBjj7OWtT1je7vl0ftPuLm7RWtL&#10;igM6y73qsgCGVit0scDUDW9efEJOgU8/+SU7P/LsbMMHtmJ5fo3ZPMIWiskalt+xDEPL+uyK7cd/&#10;SW0NhzziwkjlNvjVIxZNwfjyl8RqQV5dY5ZXrOol8H382QXq4prCR8z+FX79TEhzE5hyoLaehYay&#10;0mzCPSHdEeOCxhvKPBLLiF8uCfevsabE9h1jtyUpjdq+ookHXuxbzosFU5zdLRZ8NhRFBUoimHJR&#10;MmYRUeTs8VVNGwxKObQzKLNgCgPKFvhccZgyuixJOjNFT0qGXBaM3uOyFufxa8/47/4dwSfGuCdG&#10;R3s44P1ANgbvJRLgq08+IirFYfea9u6WHAMxjYSYqJePcIsr+r5l7Lb0N1/g757L3F4uUfUFplgw&#10;psih66G9R7U3+OGWYexFKGRqFkoAaPvkmvD4x5SX32FonqEuPePu5zz/8m/50eac//Kn/5Kz/5+s&#10;N2mS7Mru/H53fIMPMWVGZiITQ83FIkG2ijSyBxolU7eZpC/Tn6E/hhZaaKENF9JCO0lmkhbqNlOT&#10;YhdVJKsKqEIBSCRyismnN91Ji/M8MmGKhCERiAgPd3/v3nvO//yH0xVPvviGZexZqhbnL3m5GFid&#10;PRTC8GSYho6MpbeOkEeMdoQZZBHQzjFRePjB91nUHlRmKhLIjdZ4rYlZmJzRNeicCfPajxS0adCx&#10;MByu2W9vMbXFu5rV6gIqzyGCsjWOQkqR4BesHjyhcopkErtwxdpGelMTXMWSil5NDGFDKoG1rvHK&#10;ioPnXMuHWdHklJI8GutJ3qO1ptcVTWV49uwPuLu7IqmImjTkhDbu/lxDy2O9D0hrrY7z5fthc54h&#10;kyNBSGnNt3eiHlzWhifrhEoTAYdLB/IkwZLKG8pBVP1O19RuQZM1B11wVaGKERsTxooq9KBHyUs2&#10;I0kp+pLpDokUMruuJ0TDpuuwrsy2IBkaQ2s9piRRfFJE6VtZwtiRYofVEW9rsXBUUHtPUVKDFYoo&#10;q5XCO4vVhizsIbSzeO2oXIPRsrfGnDHGyPt0ZMbr41A2z/WC9ONGK7zVM0GhgNZMJVEXsVCT3y7S&#10;0jEU6lWFoqG7vaNQiDGjrMVphe47omro+pFht8fVNZEEeSSOPX0/kHLB5ULUhjK/F84UrBdFVaUN&#10;0VdkpWe7n0KJEzmPoAsGCMZy5iy1kfsgpijPoWpY4xh1S9OuIE0c9nsJDa+EYR9ioJpEtO6chKwP&#10;w0BJGqsXVLViGS3No6UMZPJsMZckw60kIRaFkklxVhvNQ38SmKIJRFlz2kGRvsKVRGMkcyaVDNrI&#10;OZuCgFpKYZUMuvSsSKMcw3UFyI3Z4pxDkcWvv/KcnK1ZnTX4psJuFMoW2rqGotjtJoYu4ivP+fmK&#10;s/MzjPVsdh1N59GqsF7X1K2nqi27bU+OmaatOT99wDgGQlIMUyKEzMnpkosHLdXK0+17oglcd1fc&#10;7m8xqaBILBYNcUqAwVlPDj2GClOtUMbSLmouzs44PZEA674f2G62/Or3v2U/7vnZD37MmTUcvnku&#10;96nSYBzOSlZaiInD5g2vrjPDlBmKpVoYvv9Ry3Ld4O2CdXPCabXgYVrS7RVWtcBAyRaTCv1+z3jY&#10;sVq0YgdUebrSsSk9KQ/sx4HHJ2es/IIQCvXDjyg54J1CkYhqpBSx3s05oVSe62zJRqt14kiSSVn8&#10;/KPaY3QltXJWDHTkYglhj9cj+3RFDpZSHAvTYJWnsksqs6K2K2p3gjctRtWk4lBFzex5ed8ls8tB&#10;VrM7cEQy2hTKVqQkpDWni9T0dUW9aCHnOfxUBlsxBA5dFEDagLZHis+xD9JokynZEOIwY1EPWLQf&#10;sN9vIRv2JXFSFC0DlQ106RyjNHsNF3XHXfLcxTWP055zc0dOA9Zknq++h4+JD17/Az87GehMxcWq&#10;ZfQP+Tqf80dqxJuAo+K0NayqgbHPKNdizYrr3PCBuGRj2lOcjjgzEPSWRE9MhXEcGPso7hCtp2Ch&#10;QIoBp7UowXXCYUlTomobydArhmns0Xj6qYCaMDagSiTGEU0Rt5UQ5/B2UfdLxplCJenmnLEwk8UE&#10;YjK4ojEZDm8/4/D2S8Z+x3a7422Seqbre6ZhJMVwT3KcouBCuWighpBpvCXlJXfjLSc1LFTNk5Nn&#10;VLkh5MyYEq2q2ewzNkSMjnQlMqWJtNky9CNqtWTx6HtcPDhntahxVs/DCXGrSBS6bDElyp6+3bLf&#10;7uk6cRgoJFI3Yp3kfcrpDNaKEkFrsVAUF4VC1w9kCm3l2U4D9ic/+kMA+r6XzbBu8b6hrhtGRsKY&#10;6PuRHDKlrTh78JjTjz5BNzUqRfbX10y9JEEPhwPaWOIMLOcSoEhBYbXGmBplhD08DT3TMGCMwjUL&#10;jEo4DakUrm6vSCXz44+/jyIzbsV2w/iKVVWxe/WCm9sd4wShFHKeuN3vmUbHq9d7rmPikzPLxckJ&#10;VdVQsLRthc4w9gdUgX5ItIsVAG2BXT/x6p8+42S5JI4i72maJYulY5yECY8SUC9lCW85vbjk6s1L&#10;hnEAbZhCpPKWxfqE4dBhjOHs/AGnp3lmtMnS7oeDFM9IY49SIk2zRuS288WPUyDHhHFOJMMpkyKk&#10;JGE0VT0H1E1BAoWUAQ0BhW1WrKsl/X4LOUCWdGcQm5xxHEFrYio4L8CWKplpttAQO5eGPDeR0yhg&#10;uHOeME2smgWOLL6jKqHKRFVZpiEwTYHKO/phT8LT9yO3t1fEkjg99Vw+fMpv3uwIDx7zwQcf8e1u&#10;FADdL2AyECVUL4QRO80H9D3IOns/K2EU1EVSwGeMZ/Zfh7qyTFNg2+0ltFdr8boFDt1B5ICugjAy&#10;bt/C9k428HohHbixosCwHms09HMomjIwjhIe1g8wTqIhfc8rjRBgDhqVJ6UkdOo7fg75O0xNtHh+&#10;m3urHsXm6orNq88FUqrWPHz0mMtHj3nw4IKHD8+giA9enAJKG7yrxYJpGnFVJZtXjugsi18p8N5R&#10;+YqSI9ZKAHMIAec9Ycx0u907kG32qzP6GHBbMEbAWLQAkc6JPNNX9SzTchK6aSyr9SnWOoy18rW6&#10;me2TxKe/bRaUfZA1UEeU8wxhmteaZbcf6GMhYEjaAkH2CaPQOMKsiClZwPFcErqI/53W4od4ZEYe&#10;WZK5zBZDGKyO92wQuSSyJo+vFRJHew2rRSJ3/6HnjIFy3HTLbHCb7u2FSlZSWCMBREdkUiuNspas&#10;C7c3N7y+uwFrhXHpLCUpNv2OfPUa5SsOhy1X169Yr095+OgjFu0pYYpMx1zCmb0R8nx/IgdhSjLx&#10;Ftn0LLSeGQgllxl+k2vtraZtK07PliyWNVOKKO3n8KCJbp4ui/JCFBghRHQlw8AYAtM0YLR4Nuoq&#10;U9cVY7cjM6C0YRoMKSRO1vDTHy4YTY2vZAqtlSJMwmI7Wy/w3nK378hJ/POSKexKwjlD3dYoY4jR&#10;U1Jm3430Kc5NmSOPGRtnsFfPMnVrKSQJn9WJUhIxSNaGsQbnHb5y+MqTUqLynjFpyIUQo7wmrcR7&#10;WiVK7NBO1EhTnC2NioRpWSvFyT5GTIHN7R3LxZp+09HRyd5dVSyWS5y1dH1Pv9uhYmbZtri6kUa1&#10;64gFtmFgvazx7kOMLXRTj7UNuZ+wGmqvZgKexllh4Wp7ZJtIY6fndWmtIY6KFAZKiWLNo0TKegyO&#10;VUUzjYPc186Bhb/6F/+Kql7yu89/y3a/I8by7l4q3AdUHQXRxyX1vq3Vcbcr5f3Pjl870gTf08gc&#10;kfn3v0sdLW3eMfo1R979/LP3cmt1/4tNOQq11TFjewbRJdbk6Bpc7p9ZuQ/BBe5VBvlIzgckuE2e&#10;Ry7H5yAPcHycMj8yyKBVKyUhvkp95/GPz1MaHE1MiZvbW37/+S+5u31D2zTCZPUrujHy7OMf8pf1&#10;kr/7xd9xtd2TSktMGcYDqSTQGWstCSXSYu1o2wd0hw0HteXxk4959uFPKGGk5MD19pZ/+uw3uByk&#10;ETGWqD1jKdzuJ77pNxij+duvJs7amkfLiofLitO2YlEJuFX7mj5ExjAxpCS2P0Z8S8cxEcbIet0C&#10;msoJmBZiZhjF81Vp2HWBq9sNYRpQcaBttgzGsa9bsnGcFId2mmXlmVJH7ALeeMI4oNSWYZpkeJAL&#10;Ux64uDznv/zJn3Peef7b//l/5K9fXrH42R/xu99foZWm3vVcnjv++Z+e8PfmlHi4YnlmuHGFoCuC&#10;tfiQaN1IGQ8c+oGYC/kBFAeb7R232zsavSYTCVMiodjsJZhYz/LvOMr+kUxCKcM4DbS5wZbZ2xlF&#10;jFmA3yjrcbKRkoXokVOizGs55zjb2glLXyuxRLPKzLlBUFIkhNlH1zux7FGKksI7+43jUlGSkxSC&#10;+I6frs8JhwM5R26v3/Dqxed8/AOplftdR4qKoe84HA50Y0cBpih+99vdljBN1L4FMn23Zb/fYbWi&#10;rmqGvuc3v/5HfvLpp2hXsd32qJzwVcWjD57SLFqGXaL1FW29IBXH3p3yttuRc+TJ5SMu25ozF2hK&#10;gdpRhjtcmFi0S84uG7qd5ezDRzxYnJLriuI1pVnTuQVjPHAad2hrIN+S726wW83b57+j293A1dck&#10;36DCnrh7zRQzrdVk4wg28WboKW7N2G+ZwoCzDZiKfhgpWrFcrtiPiSEmbL2UwW/MjCGgdYV+8md8&#10;jQFjKToxpokpVyjlmMJA0ZlugioMBO3ZlxqfG0oZueu26Jw5jHtyDoThDaHfkuNEmAL9FAhZgJvc&#10;nLI6/5DDbsO+25KKWHXqDBZFHIF44Pbm98RUqJsnuHrJyeUp7eUFpZu4ef6czesvcbPFnT99yOWH&#10;n6LPv4/S4vV66A4crn+DjW9Yrnuq8w/J7ZrT0xV9vWLwS5bTOYvumq67A2ewxuFtzXR9xSJ9xWZ1&#10;wfjgIz5cXeBOPqE5+795dfUN//5/+x/4+U//FX/ZfsCj4ChqxXXpWS7vcLXkRw1hS0phVtyJ/ccR&#10;EAhJWH65FLRvWJ08oG4X31Vxqnc2bcc/zExwrTUqZ7JSpBI47DeiMjEWV9W07Qpj3HzuWKmJYmTR&#10;rlitz7AGYsxY32HMAZciIW3ZBRnaYCuxSXJCgkk5yp5hNcfcFmFdC9lBawva4nNCEylZBmkxTOQQ&#10;8It6tqdkBvLV/Rl5ZDffn4/v/uIdb/zdp2Gua6dcCDmRU4AUSKP4apcUoBzZkzJEtE5x0MJfGpzF&#10;alG0n9aG2mSunUUZzUmjKXHiLiheHBRXd5nrzR6tK1RxLGqFOW+FmFRAWYNyR2vQ+ypi5kEdrV/f&#10;vVY991Cyd87AvJJ8sWgs0SgmX2HaBaVo1H6Brmuy3mGy2N/kNHcMRqMQq8xwDNHk2ItKmfEu22Q+&#10;348WH0rYlACLk5b2pEE5y1hbDpuOOEzUzkNMTHEiJis19tSTSiDmkTz2ME0QgthFzQxfi6Ky5p7V&#10;HJQia8SaIQvBULJWCrkIq10h2VMy8JeeTim5t7xf4J0i+yUH6+m7LWPM3G0PMmTO8njOdVS+EsYz&#10;ihjSfH5rjPU0tRYrTp8oOZOjvG9xikSVsGnCFIXTGpcUUxGf/5SOarbZYkdJNoxTCjuz0iVrZa6x&#10;tKIUcTg4fq6NwRkvCtpUIOt3a3u+PkVrsUt2Bms12sjARSlRclSVQylHCgZywFeedtmyPFnhjj7j&#10;Bfma91S+YgoJ6ybx255ZtTabeytcbaBpWtpFQ7us0GT2fYPxDdhWroOR4a4zihIyuSgMEWMURtdY&#10;v2C9OuWjy4aHFw5KpOsOjBcTNzcbbq9u+OXwK37+85/zrG24fvmS7e2GaRyYgmA9wzSJGjt0DDFx&#10;d9iR+kI/RT75E8fq0nPVvWEZ1vzu8IqVXtAaRx4iDQ2OCVMclfHokokENt2Wb7o3vNx/Q6kM6uY/&#10;ol9vWK4/pm0e43VF26wk3JlETqdklYGJXEZinkhZ9pIMTLmmkNAqoEoAMq7U2FxRsqWxZ/TxLYlM&#10;UY4ydy2UhFGRPu3RyjAkg1YOox1WeZy2aONp7EOsWeDtKUavcLqSvZWEyglDhZB1ZsUZee4w5qD1&#10;clQ/zio669Da45C1t1wO87qaNRbFoIrcX0oXUpJaSxuL0RnvlKhDjMKqDGoihpbKKqzecxgvaGqo&#10;i2Y3VHw9JRYV+OqWkHpeqY9ozIGT7QvCLrN5+w2VskxP/4i8hJVymNrx0A846/D1UrwG1II+dVz1&#10;hqaKnLiELhXKa5QWos0UE8MwMY6i4psmmMaCcR5rPGhR2w5dzzgJrpGSpkRRkcWgZjvsTBiPmVqi&#10;NqEkcknCUM+ZYZDsvFIsalbmGGQPJwlrH6XEklwXspahQEwDIRyIMZIS7PaZgsFXlcCeSvDlZsbX&#10;6uUZIQaKAq3kPHXOkrNYXx2++BtGCm0tNUA6Pt8MIU0M3R15GpjShHYwHbb0dxvW6xPOnzylPVnT&#10;VE7OgARofU+UkPMiMoSBoT8wjD1dCPQxMsQo1una4GPC2Pm8UwqXNLaALQVjFDFGxhgYYqabJD9H&#10;a7CHvdid9MOIsRHvDcZ68QBLCe9rUhkopiGkQj9G9LZDH/bEcSCP0xwIppiCbNRog/OeKUxyMYqw&#10;zq0zAiSWgtEOZ+X/WePoxokSErEUdoeeIRT6KQhQoQwxJ/aHA6TM3a7D1R4dwJiIInG17TnYkaTh&#10;ycML6jrTLlYslqdU1ZJpGvHeYq3BxgFVDOuTEzZ3t7x9e8XbzZYpjXzvqcfOwY6+yqzXa+qcGYZR&#10;JEvThLOOMUTGGFmuTzkcdmRgt9/y/PaaH/34D5nGkaapWS5acoa+H3HOM00DKGibhlJgmOR9piS8&#10;q+8T4nMWprzyFus9YQikYSI7h3Ue4+U9H6aJYZiI+YCqFixPztHGMZXZGidmut0NTmmUrSSww2ic&#10;FhAmhknYC/N1USWJjQ4Zkpo97SRMR8oazaHbsd/taduKi/M1IQyM3ZaCYhx7CoWqqlktV1zd3vD8&#10;+SssT3n60SMymbubHZX3JOPJ2nI4XEGzoqkX9N/+XvykpoFxHHDOz4GZcg+VWZKpAGssxZXZqkXN&#10;AVDS4F7d3qCU3PhKa4o2pMNOWNNNS+1qpn7PeHcF241Y/CzWYpVjFRiLcf7ev44cQVUC3IeRphaG&#10;BaVI9To318QEo0hgKHCf1ApwDxLDPR302FloRw4J1czsf+PlINEt5I487nj99ZbXX3+Oci1+fcL3&#10;nj3jw2cfslgsoBRyHtFaGMz9OAr46MRTMyXx6kvjyBQTp8sFKMWUEmEccdNA5f39U9XazExdI36z&#10;JUpxq4rkBIAU9ZMh9YZ+ZsW/b0hTcuToZe2Mparl/j4G+hmtqSrx7Q0x4ZoF9foMXIV2NYcBYii0&#10;do2yJ0Rdg5fDYRgnfNYCnCk9dyuGo1VIplDSPDlHNkFAwoCUHM8hy2DoaL9xbGok4UIYN7NBCUff&#10;u3vxcs5UKs+snbk5y2VW28iAQaujnFVc/pkP+WPIllOFPHb0+y1OWWIq956UeTqwTZnV+gTrW8YY&#10;ePPqBdvtHRdn57Ttmqi1FO0pCqsMhbW1SLpCpCTJ08hq9s02UsAaayixiD/l/JqtzqyWjgcPlpyd&#10;n3C32ZBzYQqJ2A/oDN4e/fGZ2ZyZkqV4R0HVNJh2IQ2s89S6sLOOMcgA1DpLsVYGG0OkpECygaQE&#10;nB3HiZJgvAooFGPfE1ImhEhKEq68qDxtNQg4ZAQUr5zHJoXzwlYyKWKLAPBFS6ijNg4/eyrqERSB&#10;OB+E1hhsA1XlsHPORF01xE4k91JcSChzKQljNFVdMw4TRcn7WTUt60XLoDJWg9WZJw/PyBTGUWHI&#10;LIzBWM31GCjFs93ckGOColgu15SUuLp6Q1tX5DAyjpEPPvyYYjRj17G/vWW/SHgCKmqcLnPz4ams&#10;wbhZXTCrVXIW5n2ZTZokZFRk0qlkSEHWx3zPKRKqyEBRhTivl8S//LOf8/FPPuHr333J9d2t7KkY&#10;Ab/zOyl0Jt97U75vdXPc877Lxn8Hm7//8Q76fofJHz95/7vvBdrHBk+mve9DEveDhaPMFY74/vsP&#10;zOwzO6/0e/TjyMybf5d6305HWPXyNbH8OooI3m3xsq405R7oP4Ir9yCLmhuRGQ5SpdznQjR1Qzd0&#10;fPHFb3j27EOeffxjXr54Q3840LgTdOr5wUePaOs/45e//ozfvniD9UtMvWQaDuQYmEpkHHY4o3HK&#10;ENLIg9MHfPLse/zBH/yx2DjtvsV7y9/8/S/YbHckbQWoMxXK1FgFOgd5bUmTtefVfuLFbYdVhVVl&#10;eLiqebxe8GDRcLGyVI2nZPGATSGJ8sMYYinc3nXiAWwD3hkWTc3FyZLWG2qn8dbw9fWG51cbtkPg&#10;8uSUxjlCvmVKiUXbcnGyIoQWtCEfr0eMkAPRKExI7Hc7fvjpn/CT/+q/4bO/f82/++u/5n/57Dl3&#10;ZeDZF1/zQf9jzNKxayq6q4Zf/KcNH/0g8eJ3FeuzLfmzFmqLLpAqCNOGcRr4+sU3tE3LJx88ZtE4&#10;dvsDh37EnCts5ekPHdvDgS9fPOd0fUrTXJCnyOZuK/b3urBoFoRRPDqNNuQkNcY0jRTtCUmCZ6uc&#10;KVqTZ3JDmuvoGAO+kjCtNBf+Oc2WMqaaA+QhZ1HLGCXgYHr//tPzkFkJuaYg2SvFOk7qFZuxR1UO&#10;RWRz8w3x+58C4G3h5dtrStFMM9uvKI3RjqpqWOZCUA7nGiiJ5XLNerkix0DlLDEE+m4gjCJNnvqB&#10;R08+4Oz0bJbAF97cXLM4W1Fpxc3Lr9DW8eHTS85zj735nCd+xdIU4jixvRo5XL1Bxwl7ecni42eY&#10;jz4irhvuDpnNYWSKEK3YCahux3j5EYdYUNkz9gPDlNnxALc+51VpuB00qrTEYQEl0eqKbigoY+hj&#10;zxQMWp1iKs/Qd0xaWMY6Ksx15pAT0zgyho0QcmalVTd19CXQVueU7Ah5Yhw7Qj/OYYUH9ttb+s1X&#10;LLPB+FOWP/pzqouPGKY9/WHD9vaa7XhLv72jHG5Jm5eo/harRS1mXE1IhfbiEx790MDDp7xSI77b&#10;47JlGkd0SmjfYHRFXZ+yvX3DIV1x4WsO20A8sXz88JKH55e8/t0Jt6++gBIoOXC4+YLV+oLm5GNW&#10;j39Kffkx3Wfn3P727+gOb0DBafMH9O051cWaxeGW3e0r9vUpi+oKvX9DNi3L9ox9uiZt3/Lw+T+S&#10;fc344HucVg3TskF//Y/85je/4PbNW/7rf/1vuViuGVLHIy0qRbdcU7SG2JNTuA/9jDmj5jMpxoQ1&#10;YjtarU+5ePQxtfeMYZrPB80x00hpPVvPyA5vtZmPCbFhyDlye3vFNA5UzkpO1UpCmY0RFmkpgX6Y&#10;aNsly5MHpBzwU8GYO7yvsBnGNNEHOX+NsShrhXQyW7RYa2cyivQBcqZYtK1Q1ksNlxObq2+4evFb&#10;lFtirBHP4ZxRxs0PpWbA6d0pewTyv4PhF96dee9Z8GknFppRCas6BAk5xFakMJFimLOt1L3KShMJ&#10;FAaK2C0qS1GKZDW1Vdx4R580XWXJJXM1KL7daW5uE5vdwKp2nJ6sWawrjFZs9nte3+xgztXSMzGj&#10;aDXbfs6ZXIr7YaXSM/iuJDhWa/XewMGAcySnGXwNVY1SlrJcYJtaBvWzku9oXyVu+rO6b7bgKYjy&#10;yc4Mfj2TnUo55uzk2Q4UNGKbtzypWF2uQMOisThjGbe9hDjmIGxlMmk8wNSTkiGkgWkYSJNYDVlX&#10;EUugNobFYsmZMyzViMkddipoV5GtvOdaIdY7xigMEuwAACAASURBVGFshZ+JEcdQ4aLmUNu5ZzHG&#10;4n3NaCLDOJK6nq7bMQ0HwtiR0ygkPycELjdn2oFciziH3pY5y+44KJv5Q6Dm2ihmdCk4oJ5ZD2Mq&#10;TCkTi2QZoJRkVSklgxwMuag52NbOWUVCxBFFhBVima3wxmOtg1SIY5S+bq7HBFyVe4EMOSZSEEJX&#10;ChNpCoyjWEWmnIm5oHMh5/k1pihtfkkynJii5InETAqiOg+jIUzjrESYiYflmJuWKUl+d8yaKbeM&#10;nGGMxyjHiMYVGUKGokg6zGGwLd6ckO0ljauonMXoCc2OtNtQV5axhq+/eQHVr/nTn/8Jq6JomgWx&#10;P7Dr9vSjZMh040TtDOuF4SY0ZOOZOsPzVyt++ulHYCuGDGn8mqAaDmrExkif7yD05CFistiWaV0Y&#10;wp5NPNCcN9SLCrc27NJL+t1b3NCwG85ZVB9wdvIJ3p5LOKu2WLXEsMbkTCkTihFUopu295Wz1nYe&#10;QBWYA+oX5pSdglgSCk8qhkSY7ZcSRVVk1ByCLTUhHNBZGN4uPJcsBV3hdIs3Z1TmlMqeY+2K2rZy&#10;n2mHQQYC70yfxAapIKpkSqEoCWwuMwHTeam9xMZVScOhhBhKzkIEK4jVZIpY03K2/pBX5p9o/Akp&#10;dsQoeY4qdyRdgIyeCp33fHpRcegLm3GNrmrwK1b9HevhFc/tA4bHf4xXicPkSMrykzPonGEbHGfr&#10;U764gcYWHpw0rBaGmCMLFfE2EZJhHAMaga3iqDh0lmmsCSExjoZSJIsiK49SllwUQ6/I0aMoZFdD&#10;ghA145jm61YYxygZP7YmJckjTVFUb5RCiZG6rglZiTe+UmR11NYI5qCVpk8Rp9y8zg0mB4qeyHqi&#10;pMjirKJulrSrFcMw4Xcy3LFzTqTXkFOkcFyvEzF0HA5bNne35Cmz7yds9AxjmrG/wjQMxFDI+w37&#10;IOSBdHfg+uo1xmguHj1B1yu8zlACZEOKhWIKKSWmcSKFERVH+u2G/e7Aoevoj1ZYMRBiIBnp04Ug&#10;J2RvFQuFODuTKKZpoptG9mPg7tDL4M9a7NFDt2lPmMJAVlqsa1LGK6irGpz46B62d9zcvGE3DSwq&#10;SxiPvlX6PuxELkwQv6kUJKldacwcRkNJTONA0Yq6bmSibjVGH712FWhLLjD0HU21lKCVOOGEYsv5&#10;2QULpXg7vCVMEhwVUuHJ2YLKWQZlOHQ7tGtYrc+JWbM/XJOjY7k8ofaNhMgohfc1uy7wetOLzCkr&#10;Yr8nYtCHjqrtMN7TrlacXDzksNsRxolc5CKJ31qFAsIU+N1XzxmT4UfPnmKtZRp78SALCaUVy9WK&#10;fuggz8FlSt3L+oxShDAx9h3jFKFEzByKFScJ3E2VHGpKa6ZpQilLXbv7qavSlpBhysIiTGiZ4IQB&#10;r5UEQ87AXp7D2HSBko5BI1L8jCkzjAJaW2OYUpKQ25JJMfDy+o7aib9+7TRGCYM/OIOvPMtFDd7B&#10;74sMcqymqRo22ztq71g2Nc2wZszIBmkqdI6QezCtTNKLFAgxBZn65SRWITFwnFpRioS7aFkA+8OO&#10;bnMrxWxVY7SePfMUyTmsdTS+ZjwcmG5fQb+HaiGMfGtkF5uth5zWVNaQwgjpALqSwmAOBSbNlgx5&#10;3r0rLwx9BXQCeJNksivnwQxgaS1FxVFlQAbtIMXvurNbA6WW90Q7jqdEiRPj9St+ff2a3/zqM9r1&#10;mvPTNaena85O1ywXC2IWiySyxRWH9w7vWoahkyDq/sByseD07BRNYbO5pes73HeGD7MPv36nGBGl&#10;hppZMVIIZvXOc+7oy/6+nPcIOIchkFIiRQkLMlqzmdnj1lo++uFP+N4nH3K16Xh7dcPN7R39zUtU&#10;SCwWj/EnTzFnl+jlCVW1QOdCyoGUghSMWqOKFj+8IN53Wc/NWgkzyynN4HqaMyvml3oE+96DA0vR&#10;kOOM+5X7RHpdConElMt9psKR/QISKJiLntkrkYTYZqmj6kKQT9qq5vnmmsP2hjIM2OaUk9NTlm3L&#10;LgUKmqryrNYrtLHi0RYnpv6GsbumWa3x1mHnQKu2iTR1wpJZLbP4bRbAyKSYPPuvakPSGYuZWZmg&#10;ybS1ZbGoOVktyTGx7ztSjExTIBg9T8rLPTsfyjwwEKDdzp6EEgguB2VOhilI3oWvLMlo9jcdr7+8&#10;pu/DDDgjllkpEsNEVVU4a3j6eI2tLLuuJ+vEw4tzVo2n5InKGSon+77Wlt1h4OZqh3ESNJWKBKfl&#10;IhkSdr53fdE4K8OVGBPGKryXolHu64I2Gl9V6PGo1JAQnmkYSSFSEMBfY4hSZ+C8Y9HWLFwRf2+r&#10;GUMi5IR3Z5SUuDxbCrtDa0bliH0GpwlTYOg7qnYBSvxRXdPg145mvWKaRipvqSrPsO247Sb0eU1s&#10;5hyJipmRq2dG/rzmsoIYxc/8CLerWa1gDTkI8pxTQpHuB5AKQ5oXwQ9/8H3+9F/+C968/JKXr94S&#10;Y7kHC9+x7uV3W/K8jsp7EP67j/JddP69fx8f5T3w//8HNPAddF9K93xcqPc/o3gXQP3ua/Au/Pr9&#10;UYN8aHUcWs9fngeQ70avRyD/veeo3j3/oo7WO+o+H+TdXmKEHZqP+8tcpCkNOot3aJkDdXMRr8iZ&#10;3dW2LU8/+D4/+ukf45slN28P3HUDm/2eur7A10tOzyM/+vFP8YsL/t9f/1rkminLMDYHamf4/vc+&#10;4YPHj3j56ksas8ZXNVpbummgWl/wt3/7f/Ll11+TcqCylSiQlBcZtZ6HO+UYVyb+3slrksq8nkbe&#10;vun55ubAomp5fLpgvag4X1QsXYMxEUrC6khjNamqZjuoiZglp6PvR5Z1xdmqJVN4+ughJ2dnvL6+&#10;4263ZYdiipnbfScsJgU6Qs6aqAJTGclFE0JhtTzjQQPXNxX/3f/0H/jg16f8r3/3JdfhNWbxkOpm&#10;w6urK6r1U1zZkOOSqArhhcM9TdCsKQYefWx5801AVxavFFEHulgkBDQVhnHkbgu3u44yh7btu8Bm&#10;3/Pi1Rt+/803fHCZqWpPmHreXt3IUNgo1s0CU0bOLx5gjCFMCbRhiAFXNUyDMG69r1BZQsqnIHd7&#10;P4yEaQTtBEBJEecque9VxDCHyM73vHUe6xxpyveD9VKyDP04slr1/b3tmiVWadxsQ3GxXhHHTnKq&#10;gMViRXxiGfsJ10+wV2y2Ww59N9t0aJp2ifcVfbcjk2naJTmMVNYyqhGjFGkccFpzfn7O+cUDvPfE&#10;KXI47Khd5vR0zbdffUUsmpjBuYbrV6+w24HNqKhbx5QVfV7Q22doC7/pHN3ngboMBLcgTIXQSx5D&#10;v0mUr2+x48AdmmHoqLUh68QhZkiJEHtY1Pzw0WNRbqWMUYnXJfPFt9+y2x2IVmEOd2ymEWOFBRoU&#10;3MWAx3JhK0ZnSbs9V9df8vr6G6bdLZX2oBxh6MlnD/jw2ae09Zoy9HTdljINkEambiBcveHl5oZL&#10;/wBXKsqfPma8/AFnaaRe31BtN7zSz5ncilXdMF59RTzc0S4Xsq+MHbrbsnv9NWdPvs9HH/6MzfW3&#10;qCmQxgmUhXFPMSsuTp/SrF9xdf013bDj1K7JL2+Z2oaTR4+5bP4K1bTcfPsZC29wamL7+b+n+UGk&#10;af+Qs0c/oW8u8SeXvP3V/8Xrb3+HnwFxf3KJb5+xrRpiyiwPt1SvvqA/vGAKE75ZU2nD9sXvWaSA&#10;K5H+/Aeszz5E+zUXq1OuXn7O8+uv+en3/4ihWrK/umHZnqD8DMTGjpyC+Etn6RfImZhEZdzWFfup&#10;cHL+mNOzR/diLa2kL1Baz3u7Rpn5v7WaA9vn4bLWxDBxt70RUpMVVd1itZ6JTlL+x5CYQmS5WuKq&#10;hjgWsBVZWYx21N5QlYmYDmyHHZoo9WNRQqzQc1BoOZ5lWo41bTBz5ogAYZHd7oa31695eNng3AJ9&#10;/xrsDIYwW628f7oejzf97gQ8zq6Pg4P5BwT8ENBUiCryvpaZiIMyaOPJJgprX05JbInYbKnnuuiY&#10;5Zu1Jiixn8naMGrDkDVDMBz6whQ1Wa94cPIjTs8cOW9JU2RfBaK181A53Z/j93aa92e71LvH136s&#10;o45n91G1p43BeAXeoXwlw0wndWuMgZLy/Zty7DkzMihhxjRyLqKi11b6y6OqY7Y4E+WdgZldnkvB&#10;Lw3+pKKyFrMCmwxd0VgFfb9lbyy59HPWzETORvCFBK1xuFbyz3bDgNKahycnXDQeG7ZMmzfEEFG5&#10;CPlFBSFglkiMiZQNGYdREnRrjOTJaWM42p2kmNBK7AG1MihtScUwBDmf43ggx5FY8qx2kL5QzYD+&#10;kXk6szff3XFzvyA9gwTyKiSIvVJyChlAZ0TxZtRMsMpihaStXN8sPZZRYik4/zMPECamolFJUa9a&#10;jBYbGu0MKklfdgxWFQcCmLpIvx2giA1UfxjoDx1df8CawDhkxl4IUWM/MPY92mimw0i/60RFDOSY&#10;6buOft9LbxAKXntSzvT7jvEwobRl6EYOu0zOhmGIDF2hHzxdXOJ0izZutqDUaK+oUAQ1kAkoW4Or&#10;Ccpx1a9Ie4PWI3d3W7a7TMkNfWyJbsEvf/kPGGf49Kc/ZT+M5BTwuSEpsUC0KaByi7c9tV4StMW4&#10;wu3LDdOLb/jTv3pIzNwD4jF5nFuS4gjxlJQlK3HsIlppbF6wniIPrZChXOtx1kitrzO7dMOh37DN&#10;X6KUZVk/o7IttT+jNidUpsUqi5n75rU/AyK5TMQ8UlQBLFk50JbKnOG0IZQ4E2wUpRhyNmhVMMeh&#10;HkeyDdxTDIsi4NAqE/NEyD1jumKPxSiPVo7KXmB0gzdLnF3hzRpjWpyu0EpjsGIlrDX3Fj0loWan&#10;hTF4UGUmTRzB+xknKQVnHAbZq1Mc0LZmsbjE6gpVLDlrKB3eWBobuR4Lw2hoVKZ4y9my5s2Q2OdL&#10;/ovTJa5t+eL2EfbsFMMZY7RcHj5jpW6I6jG1W9Knit/sEn/o95xZgzaOxgRcVbg6ZG67hAVuxonL&#10;hZZ1ZzQJTy5i7WudWFtpHQlJVCmgCONEVVucMUCSvqGIMv2IFSoKUymQMmeXz8gpEKaRcRrECz8G&#10;pr6n8i2tc7JXZOkz9Ty4PX7sui0Uiy6WkiXnyTiP14FCZri7JcaBzeGafhzouo6Y5sEz4uJijBYL&#10;nBQZenGI6buew/5ADJkwJcJw4KuXrzlrzmm9J00D+82evt8LiaBEXjz/htdXVzz98BnZ1WJzPokz&#10;g8SNi01zCBKQ2w89h92G7aGjGwa6fmIYR1RKVFrhjULZ2UlAmxmZl75wGqb5zM6SNZUSu25itxMs&#10;2TqDxQobd7M9sNnf8eDhBSklXt3csrCG8/USZQ3OWVIYsQoaIyGc4zhQbMT5Cu0sjVmgrRUZwNjJ&#10;oW8MlZPgtNn0SqQGY5CAqVTwuqGua3lzDwP7KTCNgRBGKAtyTAxDR7VoqKsGbw1pCOgsfs0kBSXz&#10;8OIB3jj+n8+/IOWJqlqI1HyKnJycYo3i7fUdhyFwetKgshRT2jo2ux3DOPD9J485v7hk349obbjb&#10;iL/d+uyCp2cXGG057HdMQ4+vPOMkkS4lJYzxeN/y9bev+eD8ATlHYhhxrkYhoRB/8Vf/mi8++xX/&#10;8Iu/w1mPUkqsSrykQI9DYJwGaagThDCJTxJGmvx58lVypnI11jisr0mlYCuZco3DyBAzVSVBC1XV&#10;cJhGumHi/OQEqzUp9ALiKElnD9PsJa40MU7c3d3R9x3t4xpjxT/WzQz589MLXt/t2O523N1uOD9Z&#10;oxyQJ5EOVYbKe97ebfnow4948uCU2sHNzRW73YGTkyUfXJzydp+JU6SigKsYdz1iEyL3S45xBprg&#10;mO4co0iyBLvVWF8RYmCzEzk3OYPzLOqKbpqIhw6MY7k6oVmdkGPksL8jv34DqQdTQ7sC6xB9qkzj&#10;UVpsi0phHDoBYUuAHLCnH4vPuyDIYgxcEjgnlatSAsSncs9aeUePkc1Spj/vIUhaQ5xmlrOCNKF8&#10;Dc5TAvL4yqFsOzOSJsgTJew5XG05XBWeK0O1vOBkveL0bM3J+oTVegV0EjpqDc45CeXwXgCJu1uc&#10;leKsaRsWTSuFrDEcdjvBnpUwzVMRBoJKs7wVSZm/B7/nMljspIRVYa0EzqhShA2c5buM01BE8ukQ&#10;VuCrb1/STQVTLagXKx6fP+P3r7/g5vUXDNXvsVdrsluxPH3K2cVHhLMnEvhlKxn4hQAl4K3BV4YJ&#10;ZtbjDHSW+XopKQxjOabOi5e2TIClGNVKoXRF0Z6cZvnz7PsdUyQTxPZAC5CXSwKV5bWXjI6REntK&#10;lMTzlMbZr39m4pZCPCRiectf/tU/o3IOZ2tyVgxDT3fY0/gK6z3eu5lhxBzKk2SaGyRoVhWYQgR6&#10;dBjF51YNMxtEUYx4ReY8oXKizMFaRalZ+iYedRJYJX7Pq+WakCOD0YR5wGePoM/cReWc0WVmJiHB&#10;Tq5aYoxlTIkwCOg1zUWlURWuWvDk8TlNeozK4T78sK5aYkz0w4ib7xsNVN7TGglzvFjVGAtdl4kh&#10;c+hHYsw0VYPKiso6AR5jYtzuKA/E/1KqbmHeWatxLolSIwuob2YLLHVUICk9M49GUkxzgKOAu3ke&#10;LuYSBNpUx4C6Qu2l+RD5rsZVLUpbtts9OfTENDJNBe9bsnLkmS1DyfRjjysiXz49u+CHP/4Zu92t&#10;+LHnSFVpUjgwpIJplkxholpWolgqhVQ0epaHC4sskUOcm1UJ+SooSEnY+KWgrSZPaW74j/e97KsP&#10;Ls8B+Mv//C/pDjtefnvDOI0zzjCHvM3gueDoMzPwHkM/jsW+C+kL+P3u8yPr4rvfcfyxuSl8D3dI&#10;R9a74j7M9si+P36Xev8mnQHM7wwNCu9s2RTkrO7zMtL8fOTMOQL4MwiqFLrM4W1FvxsiaNBzgPAx&#10;M+Bdc/tu6FHmwW0pMrgvRWS78r2arEStFItI2uu65ns/+WdUzTkpJQ6HA7fDRLYN7DObsCGUwPPX&#10;36KN5fJ0wfXNFU+ffsB62TINO0gjP/nxzzg5vWB/e8XJckU/TbSLBte0/Me//T/4xa/+QUKrbD03&#10;0RVZVWQlSoGiFKpkyY3RCqs0Xsl7bY1nMp6+WpKbJVNf0GPG3+6pdKK1irW3rLyhtrD0A6eLlvPF&#10;UoCPIiGaU5y4O2TGWFFPkUVT8enHTyjWsR8mrm+3LG63vLnd8duvvmXhHd5bFsuWs/NTzs4uWK3W&#10;nFWWz17v+e//w//Ot7dLHvU9vU98cHLK4XPLqq55Ob2k329YqAUmOsKqkNyat7vA2Rq+/LbmP/u0&#10;EHXD228mit+z8C37MAigYDTdNHJ9e83bu60EUE+Rr77+lje3b3j99jVvbzdY11I0xGng0I1CwCiZ&#10;je1oLTzd9ZQiBA5lDDEJCDMOPdZZcknELPfNFCNTymz3nfizqoEZRsFXQeTKukKbIvYiCBXyaIdA&#10;OQrS1f1qUPdrQ+y4jDYslyvsMOKMxljNqmlRJROGXu5hv8JaxaQTVe2omscY5+H2hpSygPj7LSFF&#10;hqEjjHtIEyVNBIU0L2OhHzoeXD7E1ytKjoQp4Ksl0/UNpw/P2Vy/QRVL3a756vmvefXN7yXzyBpu&#10;JwFChSiTKLFgSiKEgW4aqVJisBVDTDBNWCWe0t04MsZASHuqoSfsdySj8O2KE1fTjz1/8M//DfZH&#10;n1JKwk49xWi6YWQbFW8OAV85Ym7YENAkToxDK4u3FX0qjNWapvGok2eo9Qk3uTAVTe722CnSasvY&#10;9fj+QFOtoD3H1i0pF4bpgDk3rKqGoH9JDh3x7QuaX/8nLs4e49fnrJpT1s0N2XrebE/R0yW1c2xf&#10;fE4iyNCtWRFT4vr6Jd3vfsmPf/5vOHvyI15evWCoM62tuBtWKGVBV7jlQx5U5+xffUEY7lhax8vn&#10;r9gZxZNnH3P507/AVpbNy98ydiNVKWxe/A05bnjy8V9wdrokPP2U2Ge0slzfvsYNHec5wvf+nEeX&#10;P+DD/pZea/ZuwendiQwcDjta3xKaA4dvv6Qddyw/ueLt9/6cD85OmJqfs3ryYw4nZ/StpVk0uFI4&#10;X51jnSeHQBokwywjZbZYoGRiOMrPDVmV/4+rN+uRLLuy9L4z3ckGn2LIiMiRZHJodjWrWc1SQVA3&#10;9CJAgIB+1Q8UBOkH9EO1pJbQalR1DWSxWByTZM6ZMXr4YNO994x62Mc8shSAp3uam7uZm917zz5r&#10;r/0tTh68zXK5lONev5lUk3qwiBEEVYO8a96JJLZLrtY0stncSKluLf1yKU2qkgHBGMY4k3OiH1Yo&#10;a0lzoWhFLCIlO+dolWFz8xo135JVRtsOU5sKIkBTz2sxfkhumUXbRsLta0B6ToFF1+GsATJt24mJ&#10;IicazB0c4hsr6jeWV8X/f1H856t0oa8mlZDL3Rp/J8ZqQ9OtaYcdcZop0eMqNk0hgrCqOUr5KFBS&#10;BA2jM01WFGXvaixZsy0lLdjFjrwLxLjjerthsztgFh1Nu8TUPIDjEy4VL5nrJLvU11ThWBo7WilS&#10;ysRSgzwpGKexbUPrHIVM2zj6vme5WpBTkJyMuif6phlAaRGM94c9s5/IJaJUW0VDEfPusgeUTIgk&#10;EtpZutXAsF4w2I5pCtjW07SBmCM3OwnrbpRC65biC862dMbgbItzPUUrNmEC1xCUZnXxgPOTJXm+&#10;5SqO3F7espsOFN8QtScZiyqJGCZCEKHLGIXpxOEpU1lQqukq5SR7FWTawlohArimJcyOOGVBukYv&#10;0xh3a4i+q6lKgVTqFMXR2MUbeKFCHO+5FAyFTikao2mtok+FpGCq05AKaI1i2cm5FWKoiOPj6ywY&#10;jFyxWqREKhMxBDQGpytartaGx+dHkemBeee5KYntjeBPJn9gP22ZooTBT3NmGhNt09JYI/kEzrC9&#10;9ew2B+LsyWPksDkwzjOH3Z4UE30XiAfBbt7ejkz7jDUt+5sDZIXrBVd8+XrHbswoOpSWOt6QKTGD&#10;qSgkdHVxi4mVUPj8KvNslylxx2E3MY+BHGPNdmzIyvCzn/8cnTM/+OA9wrjHe5nBTkbTLXtitAQD&#10;i1x4tpeMJRR89tMtb//oW7zzwSnj9D663EjeTzHoEmVvnc7JambQcn0t2VJSxuqIweNo6zWjYmVy&#10;ImfwREoq+Pm3aK9pDh2NXtGZEwZ3TmvXOLOgVb1gq7TBmP7N+Z6hkLD2FGMWYlIqIphTr8GlaNBB&#10;tAml6zS8eoOyLIXIhCpWpkpUQ6zHhy+iHYx+RAalDEY5rOpo7AKje7Rq6N09tG5orUy2WdVgVYNW&#10;rTSaVEJCnGsDsOo7WluMlTylIymsFNHLhmEhhtm4QxWIRdGagc5uxaXfnHCyitx4xRcvRx4NHZNy&#10;NGT2+4mPwxp7EngcnzKrJcNqzdA2PE0Nn46OB80t99qE2V6xbuA2PODpS2gbR0QWnEXbcQYUpDkb&#10;63WsGIPVVow9pRCSqvmVUZZIArl4UinkLLkauWRcEMBYSmIc8bOHAq8vPxd5K8U67aUF6TPPlHIQ&#10;k12KlCSoT63FSF6UXINNiaQ5cJg8pQRpxul6zdBA2bPbT4yzkFNiqjvE6vZXVgEWZ5ua4yB4WTKU&#10;YtltE0pbtvuR33zyKSXCdx8/oimQ0gEUxHDgxeUrnr18RdP09MtzApbgR+aiCZMXwxaFXBK7w5ab&#10;m2t2ux3Xuz1jjIQke4YYAjbDSWNZdj3K1MZWkinDo7YYkyeWejwZieDcHzzz5LGA0xqrtCyQlzfX&#10;hDjVoFNPwmJth7O9MPxqN15lRascswOHOH+Ma2Qs4tiVLZG2a8iplW69kzHAnCVd3TiDs4pW2/pm&#10;gHGOki2bKVK05fSkp216tHa89fAxKQecKiyWC8Z54mb7ihIinXFopTmEkWne0S1P6yZReOKHww6l&#10;xZkcQuDpixd8+uKSt04HPnzvbR4+vM/bTx7x7PUll9dXhBBo+zN0E1HVie6cQ6N5/fIl0XsZaTCK&#10;/X5XmdXC1l72C9qm54vLF3z59dc8efyAxdBSijig5unA7euXTOOEM5bjJBocxyqrK9TK2JjGEnwQ&#10;llgNisml4KwjxoDCoOrfXyrfK0bP5vY1c0iU5VocsU1He/4Wm5tL9tNM3zYiJlSRdo6BkgWvY62w&#10;W3f7Hfvdlr7rWC1lOkJBdd9KZ2ubEte3G4xSLBYd1iqsM6QY+eyr53zx9UtSMXTWsuiQIOO2Yzzs&#10;ubc+pW1aetfybLOhWVsJBi5Ras2c7kJ4cxLeVogzuhSatsVQ8N6z2W3Y7HZ3kxZKbJDsd7eQCnZx&#10;SuM6SAnvZ8K8I794VsX3BfQLaFsR4pNgJlojAlgMgdXQs/VTXU0KKMfZ6T1ebW6r5aQKwKVASLUS&#10;V2AbubDn4zlR3qhI36yijzOI9T4piUsPpVBGVSZ7fQxViYLJQz6IW1933HlIU2Tevebl9hUvvy7Y&#10;7oyz8zPWqyWL5YKh7zF2Fh6kUThrmSbLcrlktVoRQ+D5Swm+TDlzthwQx7JGW1MXKHl/jFK0bSeh&#10;yVou3MdRxCM/PMwzJOnaygCDFNQyPqRZrlpyKgQvfLz97SWb61ekouj6AWcS+bBl2a9oXEMiEcdX&#10;7OI1af8x4dkF/eKMbvUWbnGfpj1BuZaiMknJOKfSAgRJca5OD40qmRQCtoR6oRcxXrq3qUqVhRRG&#10;cSbdCaB1PMxPxOBRU0AZQ8qR4OeayK4gF2KMjJsNpb6nMQZiEgdMqpuPlMVf3LdWciL8gamiKRpl&#10;mPYH9DhzUJpS2ZM5HuUYRYlRhOMqwFqn6ZcdXec4W3c0RsQc6wxKh7pRQdwytWn0RvOUBe/lqxuU&#10;6nh474S+a/FdA6Gh68StecQz5DqRonUNF9Zapl4WS6x2zDdbpjkQUyalQAkz82QpKeGs4WzlCFOB&#10;ViaEtE6EktCNrly4wHYKjNNE6wxNYzlME2hFyjIppIuMyc9BGpHDoqNQmHMg6lwZ08fNhrjOrTE0&#10;zuCsPI5Sspc/jouXY7Pp6NJT0ilXSUanP4IoWAAAIABJREFUtTaonIkhcDjcktA0fY+zRjJfyBKO&#10;GzXDas1+HCk5sVqtUETabsH1Pgk/eiuq8ehHtHU8eOsRCc1hv+dv/vo/c/XiBUorHt4/o/v2Y/a3&#10;0JyfszxbYJdGMGz1WlnbkEAR50P0jIck74/zdP2AbSxWF3L05Og55rhAIcUqxGuDdY6f/PhHAKxP&#10;Hb/71R/Y7qLoHqnK26q6B6stsXrgOOaCqOOO++46V2rxXb559ZN7fQMcf8Q+HYvg46azfvPNzyol&#10;o2f1kXW901FAl7tUhx1UZ566ex6g3gTlyq62PsSxOSCvpy6VmchRzKiuzW/cJop3FeWPvyFnShGh&#10;peTqvC/l7rPcXzYhkveRRdCPkc622EaDVnzxye94+93v8fWXH/Obj37JxdsfsBgWpJTY7ie6vmHc&#10;XfHuo3d5dPJ9lNO8/+3vs3n9gn/6h7+uTv3E6uSMD7/7J9xcv+T8wSN2h4mPPv6Iv/v5TymmoWRp&#10;6ozagupk+kJn4TajUSoLMa5EEeBRFAzZNjjX0XdLmmYBrVw9x+TZ+JkcEmYSdGDwI+uyZT103Fst&#10;OB9aOqNk8o1E1zqWg+Fs6DnzPbnA+rTl3vk57z95m0XbMBfF89d7fJjoW0NnBk5WJzQNjPOB/+tn&#10;v+Mv//oVn7+0PPjOj9mvG07tDbtXhvztU86XDbw4cP38imG+QK09mU6yLSbDByeZ310W/uHjzLc/&#10;LHzw4QN+98trxptb8JOsx6Vwe3vLq+sbNuNIzpnb3Z7ffPwJt7tr9ocNMWVut1tKlrC3hNSSRWnm&#10;KeCd5vnrDbvDTMrCxm3ahq5oQgw0nWTQlCzTenOI3Gx3bDZ7ci7MQc6vxlm0cTinUa7B2kLJgSMP&#10;WRfBXxWqV6FO6WhjayMw39WfTdMwxCwZOtay6FY4Jxu5NO0AOJhBWNMZ5nGHcT3nZ2csFgOXly+5&#10;vr5ku9lw2N7i51H6qGlmHnfkGEghoJ1mc3vDW++8gw9emrfOMe4PjHPgrFkTxgMFw1ef/5b/9Jf/&#10;KzeXz0nAZp6xORL9jJ9HYkyARetSH2fi5PxdtF2IAQTF7FqyUczes/cjXQ4M/kCaD5huwJqOtumY&#10;YqRfrHHG1glWRcSydA2rrmdzv2fRN1x1kYsYGW939HaBczK2fnN7g44d67ajPDrBl8h+f0FDRjcd&#10;42YHwwLnI589/5x7OfD97/4Fp+f32BwSnz37PY0zhO6MZd+y/+NPaebXqI9/hm4U+S/+J+zJBYO+&#10;z4XVxGHNZnOF1oZTpdh9/UdciTQYtNXYEhiffcarT3/Jd3/wZzy6/xb69hqXPOuTU14meBYij+3A&#10;6eL7NG3P7uuPuDm8oiunvP5cUXzm7cePeee7f87QL3j25e8p457l0LB5/kf2t1tOTi9YNqc8efJd&#10;Tp884uVHf8f+2ee8/vjn3J+2rN7/Me78PWh6ynTLoRuw2xeY9Cn7MOLaJYv+gvlwhfrN3/Ptq+cs&#10;vvdn7O+9xZ/cu8/j1BGzwTaFxYNzHp125KYhzx4/bYk5kTKEVEhJMrR88BhjpMndD5w/eJtlL5jM&#10;rDLOVodlkWu+VsfrPxWhpqRxpy2gOWxvOOx2Ii64hmGxRll3Z25QCqbpgNaKflhw7Dmnujbq4+Pp&#10;jMqRtjWEWNns1SktHF9ZAXOdvqYI3snYBmVsbWDDOHlhNrvqtDaVLF5rumMGjTShqUaW41/4Zm08&#10;3nSHRqlra3c3tZo5uvZzgRJkYtS1a2yzBXWFcw1939M1TqZ1NUQgaCOu77quO6VJJROLoiiHsU6G&#10;oetanKLl2Wvw8Yrx8AWbzQu0aTkZLkja4Et60xjnmN2UiSlJblrKIioVweTmHCttXZOy4JZiNRhS&#10;rw1Wa/rFknfeeRtrG5yWSW9rjwHUdc9SBW4/Bl6+fs3T58/Y73bixlealGRdRJu6/gsEPpMZTk9Y&#10;nV5wdnKPTjUc5mumlJmKGEPi9or9NNJkxSIalqpluThhWCxpu47GNmijMGhepsBBGUoz0PcneJMZ&#10;dcelzzy/3uJsJGlLVjL5XaKEp6sa1tsPS0HrpqMpQVSw4+FRcjWmiWaE1RpnDL4eD9/MLMil1EkN&#10;7gT7nKSRc/w4BgYfa7J8VysKkcBI6hBJQ04wRMGiWiO42OVCnOOxDITk2fpAjIVxgoBGVbRqQcxi&#10;3s9Ybcml7itKbcRUJ4ggUiCOidvxwJxGcgnMaWSOE1OaAEUMhRgVrevJXnHYTELYnRJhEmF6bPZo&#10;I0aqMMtUx0EfpNFYCtMUKdlCY9he79nvA157YshcbT3zbNCm4rNylH1ZAZ1ECM9ZYYrClIq9NS1R&#10;ZfwcBXVbtCBLU8YUi09ZqBZp5qf/+HN204EP330P9h6TEq3OJERPaXRPCp4ZIW9QAvurxH/8f2b+&#10;5/vnrNYwj4FeA2nE9SvG+ZJgMrYgU9FzRmsJUM7FkbNhVjVBRFUndxZ/slYFSPjYg8oEFcn5NVN+&#10;zSZ8jlKisa3cI5wZcHaNM2sas8SqBgM4Y5gMZHpymdBktBJNUexEmVxaVBVuAawqFZ8mVz5TnOw3&#10;ciKrWKt9Q6nYmKLE0KPImDLjy8Tsr++MfLeTw+oWo5c0ZkmrFzRmgTVLrOno7Km8V8qidVMF/YQu&#10;EVUKQfFmrVEOiqJxC5bLC66uvqbVA7GMzMmhc2LtNnj9kIIi+gkFvH+25o8bzc+uM08uCh+6PZ33&#10;rLod0zzwOY94xx5Ymz2v9oGLcM2joedqv8SlibmR86MzjtNGGrC9s6wbxavbQKLQDg3dYBkWS1RJ&#10;+GlHjBOlSKaEIovJUXdMY8DHkVICDWIiPOogOQLFIoZHLbkwyH4855mQco2UzCgVscpASkSl0Cpi&#10;bUvTSfNFaTkGYkwEP5HiKJPMWjQqoyHYgs6ZQqLogi7yPWpjzCkxoOqa3apKQ04ZPwdAY5tCTBpl&#10;NZeba/7h9yPPLp9xf7USgkmxXG2uefnyBYPrePzkHRbrM1LMzPsdpeqfsr9LHPzM9W7DzWYrpADX&#10;CEZaa1zIKB9Q00xSoG1L3wh2OqUiDZRq5pEtY67NUMUYBUdPjDRkTMnYr776FIDnL55xdrIiJwnU&#10;GtqWk8WSzjYoJ4GX6xPhkaMtg2spbUa7BpSSUYlJRNUUI33T0rQtKYQ7V2tBU3LGupa2MQyuZRr3&#10;eD+DUngf2O53jDHz8HzF5jAy9C2P33kL0zb4wwZrFMUYVssD1mlSAmMbbIlstjus0gyDwQeDs4a+&#10;a7HNwORH5jAz1a6Is63wSDWsV0u+9957PDg5Yb1Y4mNEGREUS4HFcoUPs2xQplE2OsOSkhLD6hTC&#10;xLzfYlSmcZZcIk9fvOTsbM16vWTc7SsqaOJnf/tXpCSFwXHzH6NnnBLzrMSpqpCD/sibqy6EaT5w&#10;mAzLvqXpF9UR1EgjIAXpGqXEOB7QCPpGWRktc66j8Z7d5pL9uOf+Why0uQR88MLYU03FqWjunZ/T&#10;ujf8RtvI19ZZQgi8/9673D8/kw5643BtgypSVL96eYVRlgf3H/Cb33/ML3654VvvPWQYOu6drGhc&#10;YbfPDMsFnVuwWizZjts6YipBS0wjs7F0IXDEGkiXTqSi3X7D5fUVab8D51BWBIkSAmhNP6zp256c&#10;C7fbWwkumg7w+oU8xuoU3ABNdxeuVHJCIcnRPkectcRSsN2AX96Hw5b1e98hKgXjgTuRvWRQ9o3S&#10;pBUyYcCbNzBniKVaS8WhSU5vxPwkRUxKUYrN492qu5rq4BUh38s3k5fX6q5Iv2tBS0Ey3fDq6TWv&#10;KCjT0i5POT89ZbVa0Q8tWsFmW7i53bBerWXkqY40KTT77SsJ+ek62lYc4tY4cbVqYc4XrbBKRFKr&#10;DLrIeGjJGRPd3TF+ZJimWOqoamaaM8ZoGVuthfM8T9K8mb0IR2hiURz8XMVXxxQ0+91M333J7uWX&#10;xPIRtj9lefYW3eqUEAPjYUejpNgPYRb3I1KUpxTk/+ddHZGW4LRUO+nVhysBwqVUTFAipVxZb9XZ&#10;npSIyzHhvaC3tDZSLEbBlnxTpqS+nSnL6FTMdRwtBUpJNF0r/OKcaayjaCVjelnO/6G1rM4HGif8&#10;duccRkPfNiyGAeM0fSfNrKHtcdZi7JExCdpobHX4i3tbXmOtM4ZCiInnz6+ZpozViZOFpWscbtGz&#10;XBhKEtE850zMmdaZu7AxrQ1t39O6hjjOlanq5b2XIAty8DXAURO9Ys5BhK4Uv1FAZwhG+PnZE0OB&#10;3FBKndYpgifLpbCfZwmIqUGbd05qZ9FR2KmUo5NACjTnNI0zdK0E39w5qDNV6DpuFsVhZKyhaRxk&#10;RckTKkqApTLQ90umKC5YVZI4ZKaZhEK5lnQYubp8Qd+2xGDxMdB0ieub1xJGq2XhPxwONH3P7Geu&#10;bzbsdjvCNMtoXfEs3j7nvScXvPveI1YnaxZrCdNKk8dPe+JUmIyicYa2leC+UrKw7ZWq7l5xSxiV&#10;MCrJe88bzFSpop5zDtO0vP+d9wH48vPPuLrZ4KOsJXDEsVVhGsGwaKh4gsSbC+EbgeAoeIjG8E0h&#10;4dgA+Gc/Jne+c/cfb6xuQ1ErOE5GFaiFViEh2Li7RsDd13LyaY5M3MJRzc9F8DiKI3TwzeOJ216m&#10;HkDEmVzXY3X8PeUbLvv6x+ajaI++c+nIa6xrIyxBMRwdfTnL83KNZT+PlKI5jHv+w1/+7/zoh39a&#10;RdNz3r3/FutFjypwcv4YH3Z8pgqPHtzn9Ow+n3zya+K4qYHUCaUbXLfE9iv6kzO+fPGCl198yd/+&#10;7f/L77/4guwczjSCukueRvUoXBUk6kpVMooatIqTkD6ElY7r0e2a1KwIpqMghaxVDk1HyJmQEl5F&#10;Qtdx2EUu94UvxwNOH+RtzLmK1oV7LnHSN7x//4TvPoo8jomTdUSrFo+hMZm33noHXzyt0VgPqox8&#10;+fySv//VM/7Pn215sZm5WDzgpHnItd+zeb7nnXtvEU9Hvv7kObtLyXKazTVdcqhyho6e1jSkkjg7&#10;W5OV5q9/N3LuvsCkK4wpbMPM7DP9vuHF5RWvtlvmHDEo5iky7fdM4579uEMpmaqMoRH3oDPMKdIY&#10;g48JpRxfvnpN1zp0EfHi3tkZi35B0hI0n1NmnmeUcexHz+XVDbvtDoViN0pYeN8J+q/vGlan9wgp&#10;UmLCGitOJQQLh654rznUc7E2AlNFK9bGb6NnvMq0Tce99UAuGWMN8+EagH5xQfSexXIl3H4lzr7g&#10;J8bDls3mmjCN4uAsEJOwTI2xGCV1L0rz+tUl2jT47Q2678gpsdvtWZ6cU253eH/g61fP+Nkv/orr&#10;1y/x4wFnG7oqTqUQiSlijEy0UZKItL1maR3a9dK0V4riOqLV4tbUmsU8kvSIbSoWMSaMVjRDS7KO&#10;1miiguwcKVjUdEmZvya+/T63px0fra84/+ySF1dX/PD7PyEswJYt283ncL1j+smP+cXFCH4Dp0v0&#10;xtKbFVN+gdIJ6T1rbnzEtPc5OXufab7kcBgxvWJ5+oB18wNeFc34yc9Q0zXx419wenoP9+P/Ed87&#10;lmpVr7eB1+YdWmdw3hNff41KQdZDA7pMvPjil5TzUz5493uc5khze8Xl7XPOhlPW/ZKbaWJyPf2D&#10;t5m0wX/9G0Ia6XYt268vuTGWd959nyfv/JCT1ZKnn/5W3Hj+gPcvYJ64+NY573z3u+yNRduey9OP&#10;mD77Na+//D3Zjyy/C82DD3jiVmyGBd6IoJtun5J3r2nXp3Qt+K++Yn76GfnyKT/58If89+98m+bg&#10;8O/9GNbnLFdLHqxWXFmL3+6Ifk+oUysxSKB7KIkYPEZbYobu7Iz7Dx6zHBxBgVKxigOGklOdwpSv&#10;ldaVsy2Tp8dpvM3mmv24FzNA2zMsTlDKymRXkj3bNB7QViawcwGtrKA3SsE4C0bL+ak0runRFjJG&#10;MowoIgBBxeOISFyUCMTaiqBRciYpTdcuCIeWlPPdoO9RtFU1Wf2ICIQq6HNcV9/sEY4i17EvruoN&#10;Kqe6JL/BZ2ZAK9mbGNPi3IK+W7JsV1ycrln2EvZpVMFoMUbEY/5UnTQIRdHq2ihXBmvEDJKK8PZd&#10;CuQCylr6YSDViUpTjVOponSONUuuSKWYErbW1TmLsJuzZFqpUgNWU0IVqilFGj1Gw+n6hHXX8/Zb&#10;jyhVr7DWvUFJBJm+t8ZQcuTLp18Tc+Rr7ysu9039kisKSGnETEJmWA0sFxesmxM61/ByOzNn2E4T&#10;Ic3kGFBpS5s0p9mAWXAWNFY3GCvGNYdhKBozeQ5as/ORORYyjlk3HLLm+uCJ8w5lrDjusyD3lBEs&#10;ZOsM8zzhveT/jeOM9pLF4hqF0gmfE/M04mdh5Uc/QxHBTDL/EsfMI1Vr51wLhWMD+W6KobaBci3x&#10;FBJqmWvTyQCqFJSpv0uDFeYvbWNZDorlAtrBoq0lZMdpykyzICb2B8M4WsIcySFRUp3ISAmdIypz&#10;NzkgYdKCRrKmIWehP4zTAZ/m+jFxiLPUZ0WhaCAENuXAuJvgiCEuFqs0wScykRSzSABFEbPHqCD7&#10;3VRwboBSmA4zYT8y5z3RF+aksO0K03Yo7WCGkgJWNcjCLedHVpIRgdakumYbbWvmicc1hewD++tJ&#10;GpVZsntSyvzTRx/xoz/7b1F2zfPPf41D42dNDmM96cVoa4zGB405WXL7+y/58h8cf/rvAs2yEGZD&#10;yXtKmdDKSyBu0tiiQUW002StmIMmqQanDhRTsFbqDqWkBk9JAQ6jp2PhT6wGGlSmlBkoHMaPsNqg&#10;sDjV0xpB3bRmgbMDU9rg8yh1R6k5jupNM0nKaXW3745IBKKYj1TtSB4DahVKSaPhaMrVSgJUTU11&#10;kOeZ0VnMsuhALBM6zczpmh2lYogblHIMZonRHY1d4cwKp1cYPWB0g9FW9ASlhJ+vO9mX25bV6UNe&#10;vf6UUgak5VSwxbByW76Y99zsLWcD+OT47SawnQtzUJwauHei+dVVz01+D+s36M7TDoUzc8PldI/n&#10;4xkPe8ul63kHxXqh0d2AtT1NUcwRrqeAazR91xHjjCFXk2ZBE4EZrWfBcGnBYxYlGYLaRkzxoCMp&#10;zYLzUkXWvwQ5yURUTgV3h78FjOidR8O3iPdy3TBFYbTBtpambdBG13MqEpFmd+Ibk3QxolRGJQkb&#10;bp2YHGMuAstAKCW6ZqrkBCEGYpBpo0yW/aBJYApN75hV4PXuhtfba/pWsirAMI4juijWFw9oT1YU&#10;MmHco21hnjLTNDJPE/t5Yus9hxgo2jAMPd36FNO0ZOsIIWNSwV9fw26HVpa+GdDGUoAQIiV5MalE&#10;MeXMKTL5zNU+8PpmR4oRlSOEgu3aDoC3H77N2dkJYZ6Yp4lFI4w/soQLadvS9gs2t9dsthsWTSMn&#10;iJ7FxZoCfjpgtGLRNjKGUYo82PEiZBxKFbp+IOtM3y+JfibowGqxZq9HfHxNTJlX16/QPrBe9Pg8&#10;Y7wU74dxQtme5cma1dBzsx8JOaCsZU6Ww1woaC7WC+5dnKNVIqfE6cU9lLXE9Ef2IZKS5zAeGJYf&#10;sL/dMW5vaTU4A7YVUdtYx/NnX/Ps6Vd0bce9excs+p5xv2N7e0O3XDOPe1SSAI7lYuD9d9/ns5ev&#10;8BlCFM5803YctlvatmOeZ0qxcsJojWvbOzfh5EXIlMDNSMiR6AO27WQCwjrRcHPGKo1phNMU/YGC&#10;hKTNsTD5mcG1NMagnCNhGOcJ1w48fPwBly++ZJxGlsNwx7i29XOIkZgTRhuGfiDlVEN+JEz25GRg&#10;micscO/iPUqSLlnJkRiVhNLmicN0YPJBAp1QtM3AcrlgGAaWi4YQb9jsbng9XvLuk/f49dPPKH4G&#10;s6oKgmQMCO9eBHatNZvbS25ur2Hci2DetHWkU4TxfrFk6DrIlt24F9Ehe9LhAJsdFLCrB8TFElTG&#10;GNApCaKFQrGK3RxQropJueBnz+MPvo3Vwu59fn0tgn1jYapBt7ay8u+szsfx3WPhXG8vVdRXqQr1&#10;9X5Z/r/EJBieUNE82nzjZxPoBtUs0bWLbFxL13fSUEsJawxd24KGxjn6rqNtJdMhpYjR8v3FaqBt&#10;WxbDgA8zu90eHwNt09ZCWdGv7+GalraV4C1tj4gaQdIoY5lzqe7PSKwO9jsXqtISqlfe9CUkVFVG&#10;NjUychlDpBsWGGsY95NssLTC2Y45BHKONFbRoPDjgUCiHVqurqsTVk1YO7J9fYVGcdjt2O/2HCcZ&#10;hNMf5Ti3siEKIYC14sqvbq4jouRYF8h78qYzKuIiwrauo7SmOnEkHEnRNu2de3scK7rEaIxVuMbd&#10;BZzl2rFvbEOMgeVyQUa48n3XsBwGzk9kLDxGwW4MveV0OWC0JoTIYQ7M84hWhtVCAo3bRpNjobMd&#10;SteFtGRKjOgQ74RYVYoEGCNBRsKmg+3tjtkHTpaazpxitaIdOoZOM4/5zqkkv8fdFcviYDd4L1x5&#10;51oyN7LQZtDFyJhlDrJ4lpk8F5k2SFGCmnNdwIioHKAoUoH96JlCpmtkrDZnLxMJqTDNE6bv7iaf&#10;tDUMqmMMB5SuzL2iqiBZ7gR6Wz9iDUlWNRH+6JrOlbEXYiCEgK0TbCEmYsyCdjAOFWUjY7TFaMEW&#10;zRkolrS/IYaA6QbmOXOYIze71xIAWgp+mnFtw7vvvsfmcGC335JTQmewaIblkof3l/z43/xL3n//&#10;CRfnSx69dY9SDCnDLif8NDJPIyUHcTYvlwyLxV0T7vgvxUCY9lhTaBst5x6gzVFsl2uMMpIrMu5f&#10;AfDi+ZUIeiYRonkTAHV3rfum4J7ffK1EyP6mARCOqKo3N5YqzB/dU284/FShm2/8jqND8C72lDrr&#10;eSes6ypaiNPwzXOUp3Qcg5emnXyniGRT73fHvD9OUtVncnTrSyZHvvu1Ep6r7pquuV4ndOXgy48f&#10;2Z7y2ILiUXVqS0HN+SilUKKnbzsS4Kxlf9jzNz/7zzy495gffO+/QdmBbljTmEI/tLz+4nOmaaK0&#10;K8bSsFycM8+Btu1wbcM0e7aHkY9++xt+8+t/4Je/+xWvXr0U1mW/IBtLSJ4SIr1rmGqOD0peX4sg&#10;9kpJGO1kLFlrKIakHapZ4rolxYlrTNPUhl2iENEo1kZ+R/Yjuz7LKL7R4Gx1bid0zrhSuJx3vHy9&#10;59MXX/D7p5f84Ml9Pnx0wcPtlr7v6K0lm6fMJdGYjpNuxfV8xX/97SX/+MvMdrJotaC9/wE37QmL&#10;9hn9O48JzvPipWV19ZBSLpnKBGFPly1zCGAdymRO39J8a7HjMI18+8EFn3+Sud5tGMwCO8xMfss8&#10;R242O3aHPTEGjBLhPaSIUgbvveAdcxIXvQ9oNEklcdzU3v7VZiM1mtJ0xjB0S0pRFY+hhX/sA8oa&#10;tvuRl9fXxCCsWqPmOplTJ4cUlMoKLsf6ox65MlsBMUuY+J1z6nheVG6+MYZWG0ZrGIYFXRPxJdH3&#10;PYoZgG5oSdoRcyEGyZ3JSgSvHAtDd0I2Fq0M02FHmCNd29K3a1KYazPW8vLykhdPv8Y1bW2QZ9Zn&#10;FyhjOOxnnl4/5Rd/+Dkvnn8piLm2J8RE41rCMXNKaay1GCWIopBkuiSlBK2W3CAlwmDWMknsiiJa&#10;R8py3DdZsbKtBPmiWC3OUSRCiHitKNpgpksOm08IF6d88jgSIlh1A/Pn7M6+w+eLNeSOJ/OWF7/7&#10;Kc/+/C1ozyHBedNSTMCd3cOi4NUXmDzj3BJ9iOw2kd1mK9k+FD5+9QXfcx1d13Hv7e+wU4Xx81+y&#10;2zyl+e1fsXrwPvrDH3LWLViliIknGCzXyjA88dyGCX/1nFQzERyZ0R94/vlveNgOPOqX7KNnlWfu&#10;LR1ufcqnr67ZRkXq17SPYKFg8/QPxPiaru/46vlrIoHvPDzHeMvDew94/Pg+n/z+t7x48ZpDmvhi&#10;nDkNmrcGx4u+xb/7L7GLe3Sf/JybL/5AHP8PLr77E7bv/RvsYCW0dbViNyxxt89IV885XH3NycML&#10;Ts4ekD79iOlnf6CNZ6gH93FpR6cW+LMLOiPiSopBPrKsyTG/aUCmFNGmJaTCYrHi5PSCxhTmUJvC&#10;Rxwm1Cykb8BAjniQooT3HSPjYU/yXpzKTS8oHW1FyI3i9ospSJBo11UhxBC91MRaKxIFnwI+Z0JU&#10;2LanbRrJr0mZRmvJramBqmgl1IbjxLGqPlLrePLe99kMjsM0ihmiacSlW8/6uwDSb/6rf9ebApe7&#10;tVjVm45i/tE9KuhIaZhnCq3tCMFjlKFxLWpxwsWy5eJ04GToGY0imyKoioruEyeuYqqZVlYX8VRX&#10;JrKqe6WsMl2URmJo10wmEHymVQqqiUam4mQtLlkmG2RytnLZEVRiLlJjl+rITFne37bu63PTUWyL&#10;c9CbwrBY02qYwyTBydYyDANaG+Z5JoR4V9eMfmK9XPDMaGHVqxokruU66IzkL4CRmr5rBNORZFKh&#10;KE0ohc00kkqAFMErcpb8hEZr1mZPMwyYtoOssCFj/cQQC4nAfvKMPtE0DaYb0K6tGBppwpDFYHJc&#10;H3R9Tof9nv3uQGO3IrQB7f6AbQ5oK83saZrZ7/ZM+z3eT4JIi3XyoJ4X1IaFRmqikms9eTd5Ke/T&#10;8ZA81n0lCZrzWHsdj2lMra/qkda0im7QDAvNYmVxvSFmS86ekAxjbBjjIDicQ2LcJ/yUmK4PdRok&#10;YpVgqY61oeQ3WtGjeINoPNaFJUNIUYyUSuO0pahC9J7oq6O97eiMRVlBBoUsLn1VzF2zQsrLiluq&#10;Ey9SH4ghMweFajr6wRFacUmTCiq6uj6Waq5UchwZEcxl3bZQZCp3fbKiMT3bzYa4bymzptgGbarh&#10;JmT++MmnfPvDH/H0V39PlyI5JjFjlMLq9AFXm0ZcvUtHVA0Xk+Fn/+UV/ekp3/7TM0y3hOQZDweG&#10;xRL8Dq8SiUwyBbS8Pg5NazQqCk/eIBmaiQw6E8kUFVA4aYqQUOro0j6acaTZJy+bxzMz5ht0qBkn&#10;WuMYmPIWwVspKIJCzkpLA4BA9QzIbg8kAAAgAElEQVTVjC65bslnhTYeipFGbF0jVSkYpCbSRbC5&#10;MNX9gK57XCMNgHrsJiCRUDoTSqKUCMoy5ltAYyaNUg2Wpjr3B5xpGPQ5XdNj6LD2BGUdrulZLR+C&#10;clgbCTsD/YjRgiYrCCpu0Xt+eWV5+Crxb98feJESL24Lj04cNDAeMg/TlzxcaabwkM3lJaO6Yn/6&#10;Hh90hQ/1Hk1mUBNjOuHllOnxDE2hxAnXLtB2D3EiZ0spFVGUAzFOOCNZqKSIznUiJScySegrWQKI&#10;BV0qGOqcVM0z0GStUVnVhpSW/fNU9xam1OwOuWYrZcAYjFVoK+tQSgldRnQeycVj72a+ZE3LORJK&#10;bWobaYYREqWSI44h5ShNzjLddjgcSGGipCw1olPkJFl8WRXcoiEnmEsR/GmaKEbTNj3eWlRj6Z1m&#10;v9/iNXh/YH84sNnv2M0TXincMIj55fSM5WJFMwwk62Q6ohhmZRljYXANSjtc02K0oXWJFGZmX5iT&#10;J2ap4Q8+cLufuN3syCFSsmRR2vtnZwA8PJft8c1my24MPL5YiVMWIGZ6Jw7I89NzEXBj7XLkJJ2x&#10;5CHNBB9Js5xIxwTyFCNFWWyTWJyuORwCJiW2ZS9vsLIcpohPGm0crVY8PL/Pi8tLnt3csrrdQIr4&#10;8YDR8NaDNc4G+qbn6+s9i0aTjeLFuCdMdZPTRA77PXbZ41oIfkeYDjy6uOD6esvNZs/FvXtcXt2w&#10;2Wz548sbiIGTiwveWi3wUXP58gVfffE5IXjef/d94V4ZjbYtRju0UdiYmb2naR0Zzf2H5/y7n/wr&#10;4uxZLJekolC2ssrmCWcNQ9+TzaKGzlIdwXKwpRzxIaBLYUqC12nRWKtkFMVYur4joYkpYdTduinT&#10;BiXiFCwWPUoXYpxx/YoYxQWafMIoTQqenFucseSmxfuRNCeMtqSUaFpXmWUKoxu22y2uaRhD5PmL&#10;F5ycXnB+IeP+L19d0rUtTdOxWp0w+2OQjsKkTHEWXwrDMNC3it1hIipL60euXj7lZd7ww3fe5/Iw&#10;kh48woYDeTjHpIxKmTKP7G8vub65hBjlWtv3YKy4aZXi5PSMoVuwHw/sZo/PI8wRnSLWj8TbS8DC&#10;+X2i7VCmVHSQJuRY4clym2kUje2wSpHDDDFyeX1D1zTsvYcY4LCDs4fgI+QJQgTXVT53de8OhrwF&#10;WodtEveWA7ebA9YqVsOS2U9YLRMkpUjwoWtbCsJ5NNZURM23KKXQOHGLaK3o2o7GStK6c0ZoDSnh&#10;bCPOA78Xd3zT4FNkqu6SY0hUKYkcPIebmTkmVCtYq9ZVnmiOFMSxN44HYQc2K1zboWzD1dUVvRdk&#10;TPCe4INw0GLE+4kYI/sgPEPheoorb5wmceyFgKkhZLlkttupFp7ieM0hou1I9B5rDVOKpBp8TEn4&#10;XVObBnI4+NmD0rR9XzdziRADfhI0gnIGVRIX6x6SONunzcTQtfRdi9ZtHa/V1c3v79j/s5dC3hgF&#10;ZHFTKkWcJebk5GTFainn22qxwGjN5dUVm70nRRHp+q7l/OyEk5M1zsqoWCEQfCSmzDwHxnGU89gJ&#10;+713lq5v7vJKYn19JUJBNkxD3zN7z9X2hqHvMG5BUYXrw4Z3krznKgV0uEHliE+Qs0YRSSWhi8Qv&#10;FO2wTeDBYsk4Rz79cotWLW8/XHOyVBQ/E6IUgaUuxhJupqoDCYofmVNhjIU5eHKx4Pc4Dd4YstYk&#10;P8vxEgo+yFRQSolQjxNlDdM4M82R2+3MxcUS5xTjYUeYdW0qZrq2J2tFPwwYI7iIlCSgE2mu432A&#10;tpHOdc7EnDgUQcM5p+iMYoypssGzhINhJHk+Bsb9XjaFBcb9TpolfUO83eELtEnjGhknVUoxTRMZ&#10;CS3PKIKXIObt5jWLxcB6MTAHxX4KaCtFzW6/o1muWJ8tcK5BlT3T9paTpeVsteDttx/y8GLN2dmS&#10;9ckJIevKiPXS3Lw58OzZa1xrefDojE5plO0wdkHX2HqeTyQ/1g1TIvko7hBVZPS4iAhmulZCAJXm&#10;66+eypasitapaFyjIJY7Fi/a3G3eRDQ8RobI66GrqPDPRvqPTYNvCPTf/JfVG8a9UvpOdD8Kj/Lj&#10;uvrx39z+5lMVEFDV8F+fXxFHzj9z+xf5zzcbCN94olWMf/N9MfPXUf4qGJQiGSvHJpCuL1ipEz7S&#10;CPxGgzO/+f7dfXKiZMmFKLajZLAFyJm+daSouLl+yd/87X/gO5df8YPv/yvee/9fQFkzTpmmX1L8&#10;RDes2LaWz7/8I4f9lpc3LzCm57/+7O/57R9/z8ubK1Ztj3ZLXCOh1UPT8+r1c5IRhE2jHVlpYhY2&#10;fkwBq4HimAssbcthltB4Yxphe7qeUuR6kLVGRUVRBdM6NE4YvSaSncPkhTSttcI0jjHMaNdjUWSt&#10;cNqR7MA4vuKj6z2vDvf4+LLwcHnLaXdLNBmboMwHHj/oWJ8u+OMLzR+eNVwGwxxvWD36Fnr1Lqtc&#10;2G89T74TOOw0/Y0lrhLcFHQA3ymmOGLjxG5Y8z98GInpip/+3QXxEFg9uSKH1/gxo92EzprGtWAs&#10;ex8JWQwOxRR2YUSXDEWmjFLKRBK7lCWAPAS0NUw5SUM8eRZJPE+aSDQtvsDlOJL9jOsWmPEgblKd&#10;eH1zy/4QUTkxhwMxzAxtC3bgdhqJRfFBHInFMEdBPJy4juQyHYpxjkwZtoc9rWvlml0yaENOcs3q&#10;tGOnDZ2zNMZgGo2JifPFgA4yAfh6f8v9iyeMtxuUtmRlGA8j03jANQ1r17DZFh6uLogxsdtcs9/e&#10;UFRhfbJGlcQUg6ACcqBrVpAMq5XkgISQePHsU/7vX31EvNyh0yTCRgajE9Y4DlMCJbWOc4vq2A2U&#10;FNHaokyDtQaTJLBSF0U0A9GMZDURbcMwaoqW6VxnCkYrnFtjGg3ZkE1GhUAqihOtOM0b/hMT63LK&#10;fZ35cnmG9h/zeYy801i+9BF30pNRrDIoLDcm4e6d4K5gG+Dk4h5X+5fkG8/sLGfF4UvgwYMTlree&#10;fzx/zJPdV3z94iO+e//blNUp997+kDl5Np/8iv3zr7j5xX/Enp3z+N59Xq06PsSwouWTsufm7BFr&#10;9SOmFPGHGwyFWRmijnD7gl8+/Qz94Z/yr//8L7i9PfDq8hlny5Z/+963+aePnvF0s+Ok6+DJtxi7&#10;Fv/5R+jtNZ0+44vLmV+HwL8+P+Pf//s/4Xtnlv/tf/mSZy+2LG1HGzL5MLJddOTuFDO/5FtP/gWX&#10;Q0+7WLP99Ld8/av/woPtcx5867+DJ09Q/chpN3DbLtCx0Mwb5lLw40R2ir3PjCcrLu49YR4j3kN7&#10;3nJxfeDLpJj3z5hCxGaISgR8EfYFxWGtBJieP/gWp8slIWt0CXUf18g+iPzm2q4NaI0uiSkEmiKI&#10;0usx8Oz1c7yf6HuDW65Y9AO2RELSlKZHeUg+0vQLXNfLuqA1KReC0mQj51WcMyUFMS8YjdaOUqQO&#10;jqqgtZNrKIWSEjhLMhZjnTDYs7CqT7pT/OotlP+E0e8JqtCYhXDly4yqIlQsgQIYIy7zVJI0lera&#10;e1y330zQVUTtURQ2GqNkqsdpTUoBpR1GeQarmLqObhhorCOUUAeMO5RVlORRaEwpdAoGVSguQe7Q&#10;ORLDgYOPTNFjtcJlTUCzGCzrZsFWT7xKOw7zhBlnIrEG1BZiTihjScemuwJtG47df6lFZDIzl2Mg&#10;JWjrKFkDEaVkOs66juXy/6PrTXssy64zvWePZ7hTTDlnFWtgFQdRItktS4aAtr4aagP9wX/BP88w&#10;DAhuw2jYrW5LaKpFiaQkUsWhiqwx5xjucKY9+cM6NzKLtgPIiorIuBEZ5+yz91rveodWhuxDQWsJ&#10;eHSuwlqPMY6u2xPThCqKynmqSli71plbi500lxG5AKGQSySqxNiN2LAnlYqEQu8G9Bhx4ulBxqAt&#10;pJhJyXCTBpahY73dsQgFmpZkHC4l2mnAk9lOIxOJVmlO2w3nmxN+V3viNM22tJGqqjDWSX2RJHp2&#10;GBNX2yv6qaeuW+qqFrsmY7GuFcJaCJK7NwyiOM5xBl+Plofz2Ot4nZFzX2qfN8hnSljTR8C2HIG2&#10;+V6IbcQMqM++7ZK7olCNwi0c1aLC15rKa7yvCIidr0YTs5ZBtCtMU2G3T/z642tePduSDomShNBW&#10;KY9Go13CHomJqWCqCu/XtBWM/Q61hcEEjGpkYJE0OWaSVdRtdbuuhLShaBYNS9+C0gyHjqnLGGdo&#10;W08s0A0Bmz06y8DQVI7WrggF8ux4UTvLVDw3JpE02KxvlQxoRY5SXx6tY3KRv18tFzw6GQVYTSOv&#10;nCYEjctp3vscLo98/PHP+O73fsA3v/sn/ONP/ytfPXmOVxNOO775/R/yqrWUqxt8yuy9YWoq3Ah/&#10;9b/u+ecfwft/aHj/Dw3rTUSrAWUKOiXSHFAqTpGaNN/LygmWMaVBCCFKCD7OSuZhSXKfy5FAcxwm&#10;zsMLcyQIqWOIrfQDUYAygtqhcLO+Q+onlJ1TQqLYS3HcBuR763l/E0On5ustxwzyHxVLkrhQsBqM&#10;MRKcrBSQUCVgtRbyjrIcsx2Z16/FyPOtBOindER1YEhXEOcA5mxw1kFe0tTntNU5tb+g3rQoa+li&#10;wimLjjAmhdeXPG57nhzW1J3jrarCO0UfJqbc8g9XI3+q9nx7k/kiOVR6i86u+E2nuMcZrTqwSleE&#10;0HBR77nsan7br3h/nXk6Ca64cABLiAMxH7A6kqcBW60l1hEJx3bGo8pIyIEQhQCndKGkTIr5eFzM&#10;daW6HaaKDfkMjQHGWQqFlBXGVegSMCS0KZQgCl2tNTpliJocBGjPJZLyOGeVgLai89FGhmcpalLM&#10;WOuYkgD63hgZDyZR7uhZgRfjKITOXCR4GBkohGIwfsKVQFIQRshayIgaTbKWlMTKbTds+fT5p2yX&#10;axyaGBPX3Q37oWeME0prqrrF1y2uanG+RtWOuq4xdom3S6JBsr/QVMrg61pI8kWsp5XRWN9iU0KN&#10;I10s7KImYFidnRLbhhACKUZsTHJoT+NA3bQsl0uUEUmfNjIpNtbQLlZoY+j3W6YwzHJdsclo6gbr&#10;W3xRcuMUAmYqI9ObmCXY0C2wpmHRLgnDDTkVKWS0mSfg3evwLi2hUrv9ju12i9Mag2K92hDDxJgz&#10;QWfqxlPnyIWrySURKFyR8CHivcNZyzQExhEqv+C9d98lFwGb9rsrTk//gPe//Uc8+eolT598wWF/&#10;YHvTEVLk5vqKq+trck7sdjuGvsdXNcMw0CyXAnKkIhLwMeKcodtf8/DefWHezhYfhSKM3FIRJ5ly&#10;1/WSbtoTo/i0y2FqsczTZJDAo3lTOnqNKzTG+BmIntmI1qBnywSdC25WWxSU+JbOXkxjikxDh6WQ&#10;tKY7dHhrpREqBesdla/ouk6S7rPYXoQwiX1EyjSLQF03pBS5uno1+wlqlJbgin7saRcLwtARc2ax&#10;qMnWMY4Tu+0OqzLdmLg+BA7dgbO793nxq5/x4uPfwp07wnDv91j3hNgNzOMo2XW9g8UKUzU4Y1m0&#10;AoBNs0/71faaaRxmhmOCHEjjHvY7aDbo1YnISa2WQjkXsprlpErJcGAO3JhSQCmFN1Y8jfPMIs4J&#10;DnsB7o8sbrQw6GffbXLhex885L/50z/ko19+xjBNrBeNAMABqtrQ1jXD1LNoF9R1zW63J4SEtY0E&#10;3MXpjTOn3AYK5WOzkgtTGNEo0izBKaXQxb0UhcWS4wg5oY3YYBkNp5sTVm3L/fsnjP2Oq6tL+t2e&#10;/dWWiLCLAUoSq5TNag2qzCFK4H2NdY6u76nNvDnO10FpYWcXJAjyovHUVcNq0czy5JppHGUt3Nxw&#10;drahaSrGSZoPseiIrNqGGCJxHBlHi5mfh5wyYYpzQnnGuYoxBJkOe8fmZMPDRw+om4qcE4cI//gP&#10;/8Tnn73CNDXn5zUfvrvBqRbbrun6gdVyQeU9fd9x6A5opahrT+UdJXbzESSNka+EVe+9qFimSZ6N&#10;thX1Qs4J7xzaWE42NQWH1mb2Z9WkLGFFINZghpo4+7z2w8hub+nHkRgjwziw2xdSqmmaat7g36hD&#10;lIRoWuewxuJjwBoLSYqnyvvZR1V4CsJanifYx9dbscw4+vp7azk5aVjEREiGmOLsR+/QzoqqYorE&#10;kMRyaZZoArM0XJo+peQwXqzXhKkQQ8apht1hL/ucdeymiZDSXEgZUoIpCAs+JWGyWae4udnRVBZt&#10;FGMIsjcqzX7oUVpk2oOSxjdl2Ue1MnT9ODf3IkO7BY9vmdqvmavCln7tkT/X6/IcBvGWN7MtmrGe&#10;3BZiJ96c/dQz9BNxSlhbYc1EP0a6/gBAVVfkMLLbHej6kVgsGUdlDE1b0V0feP70C9anFwRtIAl7&#10;LafCyWnDu+895PHbd2nbiroWm4iEePymMuIaPTcaBtQCW99B+xVZGaw9yn8tGie2ULwOD1dKC4Mi&#10;ySBMzxLpHANhGOdCWFE7g8tZwtzMa2/526XI6yZPWCzHhk3dFtLHtyNr/utvx+teZH8+3oDfB+wR&#10;Jvy8fOfPzrZgQkee2SHljde/AdaXIsDE7WCg3Bbjx4+Pv4/ww/Qbr5/fZ2k4clHSiJYys/MzJes3&#10;coPKPIiYWfiz2gMjrxFMXwaXkgOhBHjImXw080cYX5gsv5PS/PxXf8dvf/czNss1Dx68Dcby9PmX&#10;XL/8CG8Mu/3I7tATi+b0/AH4mqcvP+Zm6FltNtw/uUMMkSH0rJYLpm4AY9BYjPOEDM46cgxkMtYY&#10;YUUCi8WS/X5HNhVKOep6SVUtXg/Ec8JXG7LO0sgbi1EVqXSkpNGmwbd2ltQrYglUVYPBYo0lp0So&#10;pDYrpbBq3ubk/F8z6AWfZc8X20RUiTxtmbZPqF8W2qYi5gV9yAzTJe3mHFfdAd0QckQXWG4CV5ct&#10;Wte4aSCaBdkN6NpC1qhS8wdvWe7eS/zV3ywJXSZXJ9xc7RjjFm3FGmMY48zqyQzTJApJV82ElcQ0&#10;DXhdRAY/28allGagQu5tDHFuZDKqqDkfyWBiYpwmbq4kY6P2B6ZJvOBjFzgcerEgS5FxFL94XSSH&#10;SJQQNRTNNCWmGHGVeMOmBNpXkkky9QzDgDXua88cRc5x5xytd+SgqbTFOrCuxtgaVy0AWJ1cAGCd&#10;Yxwjw7Cn73pQiqYRL/3KN5RcCGHCaUNbecb+QC6RHEa67Uve+8YPOb24zxQTJMPhkDh0Iw/f+4Dn&#10;P/pHyn5P6V6Rc0DbgvOGlFv64UAMgVgyVbXAakeMe9nX1PF5zbNFgfQh2nm0sSSt0b5GxyCfV+mN&#10;fU9LFpZzZK3mrAEZeFYqY2d2n9WOz7MFYzlXsEvweXGgDaO1rLXmGkflVsAS0wxs7rQ0YyKHEff4&#10;Wxz0b9jtRyzx1pKkWdfcvfsuqezpnv6Gl88+5nF5hFc115tT1B99H559wvXL3/LB3/0l+c/+gu+v&#10;3+bDV1/ykam4OrnHuL1ibxTtkBk//huGsCd5jysOPfbom2f8XapobkaybVjfOeMbb92jWVR88cWV&#10;qMemyGax5OHdt9mWwv6zj4m7G3y1YjIVPz95m//p4QXnJ5r67IyDeY5XCpMkNwjteLha83S4okwH&#10;lqtzFt/5ExbLlqcf/4IXv/kFw/UVZ/nPWdz7Nou1ZnIGtViyOTnn8PxLii1YW9Gljm77ktUHHxC2&#10;PethwuWCypG267kOIyUmSlbkmMhJBqohRrGV0Rrb1iwv7rFolyhXEcOEMwZznEf/vkpsPq+0FpsT&#10;paSHOux3wpHUlrpu8L6WNZXy7BQngJabFcRlVnWmN54vsScoc5aPEEXEfkQIScdTbybHQ5nzLY65&#10;VDM4Ou4u+fLLj+iNZ1mt0PuvcPtXLE7ucc0JFoXSYuNptSUWmFKksgYf02zXoW7P0ONpeXuwvnHe&#10;vnltynzOpSRAg5lBmBQGDvuRYDTFW+rRQ65nP/njuZ3FTi2CqQ1KTeQyMU6d2EuZGuuNWK4oAdK0&#10;1rPtq5mvhwxCj0PxMivbZOgvKgq5RnquCqRWMVoUc9rI9zNaWKICNquvrYHj/YdZDXG7HhQawzQG&#10;4qy0qOtKzqwQbkNlm4UEGkt2YWFMoiw+7G+ENFIK1y9f0O22c20p9Uopshb6PFGiYqt7rtUOHwpq&#10;CETnZnvOkWwKYeyJpdDUDYtFS9vUVHXNsN1R1RU2iZ1FdzjgvKM2DcpoDl1PzlEU2/6As56ihQnr&#10;fTMPoDIpiSd2zsJD1koY47eKjt+7Xqq8bk6KoLW3NeDtuspiSXJsZMrMEBeCg9xLW3msV7iqwvkK&#10;7yuqSlNVGu8sC2cxTonlqtai1lvUpKQ57CfunTh+84nl2bOeYZ/JQTGFRJ0trhjJZ5iJUOLJX9Gs&#10;arp9hXKgg8FqR5gSYx+JE9S15+zihLqqGMaROGRIheWmpl7WKDRbqzmUAVd7Ts9WoC03+4FxH9FB&#10;LB9WK4v3NTFDn2DUFT2GYxwfMzFNrCsNOIUpc/3AXC8qPQ+gNdaJB77kRMxrSBucsZQcMdpxc3XD&#10;3//tf+K//4v/kaqp+ev/8Jds93DVHXDVgX/z4ff5q//yC4Z9pp4yE1Bm+9HL317z8nev+Oe/MTx6&#10;v+Gd7yx49E2H8yPGROJUyNFQ6YKxGqXk+sBxAJgpJZJyEfVB8Sg1zetH1oU8s7Pa93YY9PsUH1lH&#10;r/sG9XqLuv1C/fVPqON/8htf9CapaMY5OG558rExAYPHmTOMOZXRlOrJ6ZrCQNKJo2L8uK7l3yb3&#10;wc72ZkcVi1YzPjLPC7KOJDWS0pY8PmWMjnq4gKyxjSLvhBA1lURyFlUm6K+oS0ufFvz54wU/eRb5&#10;0YvIhxeRf32mCCkyjpbaLvh1XPFDOr5ZXYKOtDZQ65Hfbk/pa0M0DftS0aF5fzMSEvTBstA7nowT&#10;KsogQ5dMiYPYrjOic0BHxRCmW/VynkfhYuenKcigSSwBJPj2qIRWBSgFZ8TBohyPGXVc90Ks1Xp2&#10;qMiCDeQ0UoKQ7VIRBxSt5vU2W1FppB8rOaNUmk0x9G2wM0hWVdKgslj0ojLeakzWZJXIsVC05EpM&#10;IUOCEhQYQ5p7uAJ4pUlAyYqYM9dTR+gj1sgQI8RIImEqj6s83leYyuJqsSLX9QpdrXCLFY1foNqa&#10;0jV0N3uqDMvlUpwXxp6haEqZsBpsBOULhJq60Wz8msVKft4UEyGDnWZwKcSADYGqWXJxvmK/uyan&#10;OUQoJ549+YKUZXP31lBXSwGqZw9ZrSzGCqBeimxGVdWS8m6ejCfqakmeCy9ta5EGOI+vFlS+5TBO&#10;+ErYgTf7vYDSBYx2QBbfTW3lGZoiKSQOMeF1oaocXS92DWXIjGmi7zucyhhXSaJ2HLFec3Ky5Isv&#10;viKEyIOH77FYr7h/5wxdRvbdjleXLzDakFNi2UqQlp2Bw27ouXz1kvHLzzk9uWAaejbrDTlFxr6j&#10;8pbt5QtQiD8ozIFalqQN4zCIfC0nhr6TJgJFnzqMMVjvKDmLxc0Qb4uNXCTwVemOi1Nh9yqlmIZx&#10;bhhFSpgQlkeZFRFGa0iR3fUlY99hFEz9XixUKXPgsWaaegCaZgHKMPY7KYqyeCL7qsJYCWpq2yXO&#10;CchqjMIul8I8JBPixHp9wqsXgXa54L0P3ufvf/pPKDKP7p5SNw13H57x0188YRxGTNXy9vf/jL4f&#10;CNZgVKGzDcZoRjdJZoMVDyntHFkblHW0c4DnMAwM4yjyuBRup70qJ8rhBoYdrM6x7YZY8ix/PDIp&#10;hWHJLMGUkWomKnCVxxnLFAJ0I6VZkjSUaYIpwMV9VC5ShM+SWDkdpOm7WK/4d//uL3j4X/6Bz373&#10;OYfDgeurLafLDY/eusvYDVxeRQH1qpb9zZ6ryyvi+FxChN4AYUEKUYUiJQEYrdJ4rzk5WTFMkcur&#10;PTHJwahNwRuHVZlF7Xn37Ues1w3OZN579zEnmxUm9PSHG6Zwh5fXAx9/9oqnr67xMzN/tTol9AdO&#10;NmuWbUuIkWEcZ4yqEFJF42Uo4apqlrhKqK7zXvx3fS02LU5k8MYasTMqhaHrySVT1wZnBPTLKVDS&#10;JOHMqfDqVWIYsliXjJEpRZnFO9DesmwUQzBsh0TWhgd3Tnjr/h3qtqWpa7Zh4E5j+c/8lI8+e063&#10;K9TG8s79DROG5TvvULKEJoVWYe4s0VrR9z3b3Z6pOPpuEK83Z7moPOfrBYqMKhmzVIyj3CdjMkkB&#10;SZpKqwzoKPuWKnjrSakwxCAFchYmj9YG7z117WkWNRnx3RxGCS1qmpqq9mKTEMNs8xLJqVC1LU3T&#10;oK25BRbLHMJbOSfsRGvQ2YBxAhwkRLqmLcoWSPF2ct2sPHfvnJFSnDM8Boa+J208ldaklBmGiWEU&#10;GwmrX4MnR0cRrS3GFnylcV6zvz4wDh1V2zKMs7y+bujHQEni7ZyVKCvC7PFurXiJ3797yuXVDeMU&#10;sFYerW6ayLnQtB6rrBROKTFO4gVNiGz3B8ZJhgI5RlRJvMnIPtonvq771O26vi37lEJpYdiKGZYm&#10;5kgJsu/kGNGVkyYmSVOSizCLxNI1U9cVlTNYtZTA0u7AME60ywXL9Rnd/oqYRJFjEe9dlRVGF4w1&#10;nF8sefjWOZuN+OkfOoc1nhgjzlu0VZycnWDdiila6mYNekXCSxBdmmNKtSYbJ00bkjkgPtkOigQv&#10;H7NtShH7AnNk6qkiQdxZvB7n2edtFablRbe+seJDeUu4mZn7am7CX5fcXwMM3rwPxzDc11X2G39+&#10;r8gvMpQ5WuDIy+Y1yWvFwOt9ufy/GvejFc7t183M6WMjcAQxboH/GdDIWWHya4/8MkvNS5k98efn&#10;QhWx/ZOQ7defL8fXFFAlYbKmZEPKYZZpy9fmIsW92HIpVq1YGF7fPOfV1XNAM4WRV074ls40LFZn&#10;rDYXLBYbolmyObvPeYicblZcLM9lUHi44mRzxqeH35FKwbgKU7Wi1KHQVJ5p7MmjDHGX7RKlLcV5&#10;vF+gTMNyfc6i3hBToL+5lNXutGoAACAASURBVH1FnsjZKdmjtSdbYfaVuZnOSAg5cQa/injZGi0B&#10;hRFwynNn9S3q9j6T0SQ1/35REbXDAmMcyLSQM+P4itpYfHuHZBthG+bE5mLJ+bnm449qsuqJGkpt&#10;MWPFZBL1ey0fPnbUmy0/+pdCKp5s9ZyV0lHiIKI7Z8h5wrmGoiXwUOWCntVxKYisOBaJUJclKQMf&#10;pV5nS1jfUOaBWiripqezImbFOGVy7ud7vcV5PbOLC9tDR5r3/mGcCCFSObHNiQrAiIoI+fpKG5SC&#10;rh9Z2kqGDeMg5JowUVVuXu/ybzFaU3tHbDwpWKpiMU5qemdrQpG6wM57h7OecZTeoapqnGsYx0B3&#10;6AghEOJAiJLjpIwl5chhf0V/2DL0W/qp4zD2PH3yhLsXd6mNpVos+Lu//c+8vNni40ApHWEGKSQr&#10;SfKoQphQ3mGrJSYVQhwoJSFeuFlC75VCSBYWZb28VwachB0rbURSPzd8WgmAVNUtUQNBnltFoVGJ&#10;SiVImUa3vFcv+aR6SdaKKhUGtwZfCHWLsg6TJr7b3OGmarD2C+6feRh60nbPq7O3yJWj//RT0jbS&#10;9x0pKYwtXGyWGPM+WTtePvkFn335Ky7eesD+Bxu+LA2Pf73D/ewT9s8+4Y/+4cf826pHf3ngsz99&#10;l2p9zjdT4iOVaR6/yxAuGT//CN9v0SVz7Wu8yjz+/F/4T089p+//gB94x6c//Tl9zjxNnvXpKXno&#10;SGPPol6zeusD9tWS55/8E+XmGf7kLvup8Jut58O7NT/4wz/iV7/d0113dLkwIGeOrhtWF/cxV1uq&#10;IVLchuqdH6LrJZe//Ge6V08If/PvefcPb8gf/JByfg/d7qnbisXmATeHLwj9c7rDRHp+wJmKXT7g&#10;p8w+S9jb8uqScdxTYiRmRQiRnMXnvp9GUY0VMMs1F/ffktwaCqFkamvm80l8kI+AYy6iKM4lYfTR&#10;Ik5z2F2zv3klQX3O0TQLrK8AJQpT64Q1GgPL1RJlJHxTrF6E6W602HvEnDjawx198fM89BabkjcO&#10;RXW0BRRyndGakBRh/5Lf/PLH3Hv3e5TVHRZ1Q3r2FYd+T333fQ6be9RxwAFTAYyloUAYpX/ijeLn&#10;eH4df+pcGB3Pydc2PPJ7KANGR5Y+4ZaKwSiciZSYGceC1UtyjpQk+WPMQLgxGqcLSWcMmZSFNX12&#10;fobN50iI9RlpMKAkU+uo9HVahjQ5pTnXDEpJs0JRCARyfY52CojSCz2DPwqj1a2VrEb8YfTsp387&#10;2DySNnIW+y4t9TNIL19SoW40bVNzfn7CN95+hEKytcpsW7hsjraknoJlCBPGKTZti8qFq92Obrtj&#10;mh0EUhFQWwJjCxoJaB5SoJtGxknT7CJoTaRQ6hF8YRh6hhixWtM2DSenZ9y/f591vRDb2Tfup3MO&#10;pWC/PzB0HYe+l+uhDCoLw1UsJMRu7TXzRfZdOA5l3iC7zCuo3BZ6r1WPt+UT6nY9UXhjGDDXU1rN&#10;daOe1zuYymG9wfoK6+v5vcZ7hbMab0QpoStNVcFq2XB2copWiu7Qcb4Abyz37w7sukLoobtOHF4E&#10;tts9G62ojcM5S7X0tHcq2vWC/cIxlYl6sDhXMfQTV6Wj5ES7arlz74zVcsG+H7h+uWXqJ1YnK07O&#10;NnPFExmHRLNqOLs4xVcV+nLPy+mGHKHyhuVpw9mJZ4qFq8PEZZcYogz5QYZ8twWfddiCqEWOZJMs&#10;FkWChM57B0WwjzgTRKwlpW5Wgxqcho9/+XP+5+7An/yb/4F3PvweP/7xj3FVzY/++j/y32nDH3/v&#10;A37yyy8x+xGdJ1SWnjVbxK74ReLnz6/41Y9fsX684J13F3z4By13H4NuA1OIDMGSUVRVIqVJ7FKi&#10;AypKVigV0HqgFDMPERVl7iUE6J0tb471P3xtHR7fH1XEx8+VI+nl99H/I+Cv9G0noCi3oP3vf983&#10;exBVJkrpMLrFaY9SDdglpXhC3qF0JuWBnAdgnH32ZyWVLmQsStn5WZC1UUokl0IqGrKTPV8rQh7J&#10;6jm21OjG01/2NFYzTJEuJIiRpRuo2yVXyfGbq4k2w3Ya0cOOu+slP9+vCMHz9qonaoOOI5UdeUbL&#10;Ni24Q+I67Gj8Ce/XmWXZcTm2mBrGbHnSOd52kRATTcloMqokSuqlhiNAHBlmVZmxgncdwXyOz3Ux&#10;4j/E64FeztKblZwkw6OI48MxizBMozi3lChW5Va/Qdgq8vUxk9TRttMh+V0yGDieUylBVgalg1j5&#10;3E4KZH8RIhYUAkoVlM5YW6QWNArlFSVrUexo+f8SjdgR6yK/qUJUyhiUcngne731bt4nM0ZbSsho&#10;V+FqGWhjHclpJlUAjzcebT2DBmccplnily02Sj1SCljj8K6GnOiGicM40oeMWaypjcdbP5P+MmMu&#10;xKKx9x48BuDZV58Rc6KmcNheg4KhO9A0Ld579t2BKYy0TUvTbnBzSEWIUWRm83SrKAH/lVLYpqUM&#10;HTFFDkPPRim8MbiqFj/LGLHOQI74esk6Be6gebrtCTnzwfvfYuhv6A47Fk3D+mTDMPR479hut+QQ&#10;aYtiXXtcZXDJs17UFEZS0PNULAvI3jS0i4aQAjEkvnzylIvTc7rtFevNiqZtCTGwalv6/kBlPXVV&#10;cefiHqiCrzy5ZHzVsDk949mzFxhX8Z3v/AEvnn7GeMgs2yWaxNAd6IaO1XItPvQlkifxGdRGfIer&#10;qsZahzWGaRzJfYdSiqZphPW0P4g/o7XiP2gc3tpbD2dhQVspGlOS6SzMEyvJKqAqpCDZAGHoMSAe&#10;rdYwxoB1nrZdSPOdRvIc7Fn5Ck1CK00MwmKqazmYQwhMIczsA7HIkM20sFqvOXQHur7jervj+vpz&#10;vvWdD/jBv/oeKiXO75zSLpa4qgK35p1vfocvvvycV3HHsl3BLOE8ObvPgKI6MjuBNPUM00iaerQN&#10;bEcJ0xymcQYwiwAxADFRtlcwbqE+gWpBTBFRds2bvLFAlF3giD5pc3tohpRROTD2PZxsMNYyHQ7C&#10;8r+4y2p5wmF3NaeVy/YFwkjEGIZh4uNffMT5quXk299k6Cdubm7Yba9huKSm4qSu2e4PvHzyjGGc&#10;OGsblmenKDLLlcdaJ4BAiijUzFaRNbRZLGlqxepkyZMnr/jVx1+x34/kktA6UZtC4x1OK+6uK+7e&#10;O+Pk7ITH33jEYb/n+sWnNN6zXi5pfc3JqiGrx8Lunq/BOPRYo6kqJ6BBEMB0HEW1EDM0dYP3MiwL&#10;KaO0wVce5z1ZOWEHGUXKegYTBiprOFk3aG2JUdiM4k+e2e07brYHclIMk/g3dsPAME6zr6cU5VXl&#10;hdGI4eHZOe16Q7veYOuGgmLX9Uz9yOmm5eGjM37z2TMOu4l/+dUz8qQ4P68JsQjgaq3YSh0L/5Iw&#10;peUnv35JP/QYo6m9oa0tJ5sKqyLGAMlALoQpMIIMJp0HZagrT9Na+n6cD7SCNQ5nMynOTEgr02Pn&#10;HChF23hh9lsJER6nIAx4K83hNAVJco9Rwt5QqNlz2Ri5NnmWY2rrbplFWmtRW5EwzmCiQnuP6keO&#10;FqTaaNq2YbNuJBh5P/L8xcAwjIzTiPWGMAWGYaLvR7z1AuDPAbOliHIFkyhFYY3YpwGMU482Cu/9&#10;rEzQxAxdN6LVNAeCZrx3LJpKrHty4ma3o+87rNFYI1kE1knhpY3GWY/RipT0DJqJj2WMkRTTzLws&#10;qDxzrI14AKpSbhnjt83q7SxOCsPXOSHhNfMiRGm09hJwY4qEGBelySXRTyP7YcB5T+0rAXO1YZpE&#10;+bRar3F1Zj9ELq8v2e93KOPxvhGJfxJAvV213L9/zqO3H7HcbMjak5VmipZ+FADU2xrnLMtlxemZ&#10;JyZHiMKCyGFA1XIOkPPMCpGQ1jKD+FobAfPJCDu1J8/hmUpL+DeIp37JE0kdPUdvjXnldbyWxEK5&#10;3UP115q/1wX6azD/+Fa+XleXI+f/+Np5CqC+/j3KGxLd4307fpt8/LdI138L2OvjF9x+KwHsboNr&#10;55//xi8ohWh5A9TPhZwVSefZGmdutnKh6NcfC9vsOGgQJrYRmcQM/B/ZVHl+hvLcrCGBzbcBu0oI&#10;EHM4d4wObzTKyJ6cUxbm8Xy9jBGw1fuaul1TTMuy2fHW3ft88933GYeBECL1zlDXrRA0rON0ucL7&#10;lqI0/dTjnSFOAxOFxnuadsnu0LE5uUNWjoTD2JqTzSneKsapYxpHyNPsM+oo2oCzKOUpKgnwmjXW&#10;+FsbPmU0RnkpuzXE/oqUJlb1HdrFe5Ro8Mhw3lkDZWSKQdRyMVBKxxj2DHHi7OJ9XPuYQTmShpOH&#10;gft3B569UGRjQVUUbbGlQmXFdHnAPPiMB/euuN4/4qvDA07cHlUS2nvy1Am73DhizuRipcaSMBJy&#10;kWYgzevH+AZiFKuM41CoIE26VtLAGUfOEV2yqLKKAFIJRTeOLFD048CuHyiUWWGl6SYBbkLKhJxn&#10;ICsTUyRrYUSJ77shZiQ4z2j6bqCsT8jMw4OYbwfCRkv+hFZgjSJaTeMMua4oYQRTEbIiGcer6x0A&#10;/uoF9x+8xzTuiVFs3FxVk7EUNTEFUTFWdUshc9jt2e+umKYepTWLxZLV6QnJeT7+7ccs6w3OGjan&#10;F/xv//4/8n//5KesTxuqaQc5Y21FiRllCt18P7RWmHqDdg0l3JDSKLFDBcwM3JXZ7ghlSErqpqwN&#10;OSuUjmRtIKp5r5DtxTg/WzmIslAEMoWFgVoXSImFW/GN5oJP6pZXBsiZP/BLFlbxcdNwM3vH1lVF&#10;l5ZsdSEYR60HKCMLb3l8/l0e1GsuP/uCQ5HQzqrynOhIu9qwrL7F76ZLgoLu/kPCNyy8eMp+UXHh&#10;G7Qz7D59CvkbrFc1pymyMA1qc8o7ZeSlTqze+2NKmBh+81NqpSjGM7x6wdhHHq7f5quTa/52e8nj&#10;X/2CtFzTfPtD3lnWGDMx+SWhaEy1wLUnnFQtrz79F86ef8XTZsO2u49LE28/OuPb3/8BT7685HCz&#10;IxxeQHrAumo55AAbUFZTpkjTrGm+/afcOXuLrz76Wy4//TWf/Pj/5PTZZzz6wZ/RPH6HvGhRq4DT&#10;3+D87W+ifvsTPt9H3pt2uKqwu7nk4p175Lpm8fIlKRzIJRNSmbN2xKt3mrO6cszY9Snnd+7hFfQz&#10;y9XNAyl+7wy5tZq5BSEFRtvvrjnsbiTo3Vp8s8RaL89tkXMxxImQE3XToKxFJQE6Yk4CeJo5vyfL&#10;eSuDazmPj6CoUrJHvHkCFZSEsdqjezIMcaRyilVTgdNQVaJG3F3T6E+pnaOqljJUJMlgK8+Bw2Tm&#10;UnE+6o6/82tw9jaPhtfe+RnZK1QwWGVYLDyq8YytZZoGxiEwjRnnapwzMoC+BWUMThe8LmQrQJFR&#10;nrOTx2y+dUJ6q2KYJraHlptXiUP3nBjjrISeyVlaWK5xKjSVw1pRguecSEXY994aIZhpMd041n1a&#10;G6ySveFYqxyDM/XcY8ovqzHGUuxsiWEMxlghFFon6ueUqbzj7vkZdeWorBFwSImq0GkrBBvXoHQt&#10;v0OZ5DwNGbC80NcSzlrES33KMzkDUSQwZcYwMZRAxEMWZV7JhULAlMTU7bnue4YpYYzj7r0HfMt4&#10;UjcRs9Qrzjmc8zjnGPqOJ0+f8NXzL9leXQo+Y+Y/1slQ2ZpbBcjR3oSShZVa4nwvj2eaul2zt2XV&#10;1xbu8e+OIK28Lt8iuAJGa6OkWDzmvxg9/xECpFhiIRbDR2uVXONUg6kUTevwTvpcWyzTVPHw3oY7&#10;ZxumYElRc33T88XnNzx5csNwfcBmT5UbWlfRto30q1PEeIfHSag8CnMzonShasXOb7lswGq2VzuK&#10;KlR1xWLZEGZCTiwZV1maRY2vaqpuEmdHFNpZ2mXDclUxJegSlMNBCEdH5rbWb2RXyIAKmyk5zgNA&#10;hRF3d1JRxFzmbCIhfpiiSNPElCYohbZZkENHU3uePf2Kz377a9797vf58vNPePbkC6ZY+D/+97/k&#10;vQ+/w8P776BOTng1rpi2B9KhFyDTiLpIJUMqlu0nPT/5pOPv/wbO7je88/4Jb33QcvqgZ3FyRRhn&#10;IHu24LRarAdzKOSoSbe+0Fk4kOUI+ipUURTzus5Xx/p8rqSPtf3xXD4qQsrXWPuv93LJQzhucUd4&#10;V/3e18h1fT28rMhlJMQJyg1GWRSj9LKqwagVVotFn2IjQ7wc0CqASQwpokqgMAATqGP+geQ1ZEYy&#10;loRDZzeD/oFsMvWiYm/2hJLFblgJScr6hK8du+uJXz7r+fNHG8yi4V+2Pe+kSNIjfYaVv+FRdZ+v&#10;rmpMuCGoQqTmwux4YJ+hsudVOGHttjw9ONJkOPc72jyQ48gdHbjuerJKqNl2lpJFHZrFTtyVKFZC&#10;BpIS4LnM4LkEW5vZyWK+zWW+18zGFakQSybFSEizRXMMHFXxsgeBdVbshq2byXR5xjcmDKISUke7&#10;1aJeB6NnN2NyEVWGuRF9rRAPM7FPCFlF3A2MqPCshsCEHZAwXqWpHeRyzKyBkCQ4Wc+DXu/E078U&#10;CXneDiO7Pku4s9aEWEhpRKzvblDNns1qhXEeS8EvWh6ftbzfiOo9k4nTQJ5G0jQx9Ftubl5xGAey&#10;cpSqRjtxN3BqVsAoIWvaoRNG9snJOWEaiSnN/ngy5Y5hxDsrnuizZ7cqCPjlDNXMTjtanWhlMU6j&#10;mwVmuaHKGT0lXt7scYsNZw/uoW3DFMS2xXpLGnu89ei2oTq7x7ObPc9fPKXrLlk2NfXqHt3hhr4/&#10;4Kyl7ztyveTirOfDRyfcO9V8+aLjyYuBXR8IOdDoxDh1nK3uEq1YksRpIBfwtuJkc0LbLrl8+ZSL&#10;e3d56+0P+dnPfsbLF5d858Nv0i4arPGkhYTKpJLIKeLaFm033LcNz54947wb+OyLr/ji88/58L1v&#10;crpuOXQDKSbCFG8b9pjFww6tqF0tfkpWvLGPAICem3HmhW2NRZsABawRYF9AKtmWrDGYup29p0d0&#10;KeQkafTKV1Aa4tgz9QesQoJQS0JrYUUYa2ValhN13dxi2kZr2s0ahWboe8ZxkJ/n/GyzIDLtaRwZ&#10;J/FubtqazeZEBgspslguGPqJy1dXJCXec1eXWy4u7jFOI8+2BxKKizv3GKeeQsZpwxR6ptijs4Sa&#10;7PqOZb1guVihwsghBOI4Yp0MV8ptmOGMSuYoNjihh9UdaDfzrpJAO44SIKyGrATMNwa0wTqPKrLZ&#10;lBChbsQf//KSyRhoGzg5xVei1shjD3mCo/8b846VQTnH1eUN7zx8RO0L3W7Huw/fIox3qD2MIdEu&#10;10yxcHN9Q8qJpnaYEpimnnaxxjkv4Pk0EaOwRSrv8VXFiMYpkR4+uHPOB+/dE2uE2e/QOI9TijCO&#10;VJWnXrQsTpYoldkfdnL9jOUwRkIq1G72Zp+9z8YwoXU1V/0eisZaj3cWayd5dksh5SLegM7jfI2Z&#10;g5qL0oQkyhIzswhinu03tKJqHM4Y+kNi6Dosiv2u4/nLK4YxorBiW2I91mY2dc2iqTFafFA1MBTN&#10;alNzeucOvm1RzuEaGSDEMZLHyKtth9J+9ih1/O7JFU3bsD6t0GliHBLJiBe7t5bKWyqncarihx+c&#10;ktIJTSPhe2Y+aKZQKM7hVME7exvA5b1jsajnIZuUWL6aE+uVyOFQlrp11HWDsQKEq3mIkHPGGGFg&#10;CeM5Y7QSeXISv0dfV+TsiCHdJsGHIEwm5xxWSVHk5gmvMKDsbfemZn97CUhUtwHF1loWbU1dWSiJ&#10;yhtZyikSp0jShZjyvNeEeU3KMLbMzAaxkZgYpkTJBufqeb9QDMMB367px54EbM7OAJimEY3YZdTe&#10;ibVXElAKbVguGxncKAl9bSsZfExBghWPiiBjjAy7UqYoJYAfamZESwNt5gbia0XfsUGZiz/KsdEQ&#10;1t1hv2MaRwwSyCMBl6KGijnKQaoUaEtSlpA1RleyBoKohrytoChCLLeuYTlmfLvAGs31zQ2r0xPu&#10;3b3L3buPJfzw/ikPHrSoekU0FYvThpwNpcBy3eKcxSuNVhmrEzFBSJowyflgRKMFc7CiMOSOvGkN&#10;yqKMnQcXkmlRRmHVEkaKlqarco5xmrDFQrGi97u9dnPjf+zUtMJylDYeC+bXIDvMRfgtdPDmW+H/&#10;7+1N1s0b8P38rtx+KKHbZQYr1CwHlefh+KZvX13eYCS+8QPKa89XWVuFUswbYL6Ab3pm2guB/rUf&#10;vgD5mTJnsjBL63XWFKRAz0ewfjZHPQIWZQ5oKqagZgBfz02xVpJP4p2dgat8G6Sc8nEgZ2mWp/hm&#10;TVEK58XHvqkt37j/Iednp1xvt+SScU7+rXVdsZlqTk9O8K5lnCaapma/v0YrWLULNss1Bc1isWJ9&#10;5zFjGCnKME2Z1bLh4cU5TiX+6aOPCES0rVDWs1otWbQtL64TOozQVKhuizIG71uIPSlMxBLRRmzh&#10;bMjolFguHxEc4vmsLRbxdp9KT1ETUUeKMRLQB6zO70GzJJlCtppUCtfdwPNfGO4/tJyfNzy7Duhs&#10;yCUIg7pkun3h//oPhnfeazm937GcPGadKaljSHu5ztqiSgQtslZlzLznS9NVjoxR60GD9Q05SThn&#10;zsg5bmVdxSIeo0fLBZcLURXMbOU3hpE+jKg5dyMhXvXTFG/rnKN9zzQNmLGnWMcYJMwL4xhjxoyB&#10;WkX2XU9CMaXM9c1OzmobqKuAsnq2buQW3MEaVNMwlJ5ka7p+4kxXvNi9BODuJKxOM/t4Hz1ly6xg&#10;KkrhXMXNzSuubi7ZbV+Rph5vDav2hLZtMU3LYrHAFcXJaoWrlzx5NfDXH/2Cz3Tie+cN1dRxOIgk&#10;29iZ/DWzc31d46oNCs0UDuSUQVlkJGLIOTANe7T24FsJvtMGoy1TmhCnVXWr4cmzEsZ6jzZu3nPk&#10;uhhVqLSiUQpiFpueYsA6cQSYQ+RthlfOo5zUx7+MA5cpQzXyjXLG0m7QJfCurXFuyWgec1k5DnpF&#10;sYauS1xdd6xOKtrhhu8+vMf04C7/y+YumANvLUaulpdEDzkkepO5XBcWTnOx36NDxaFqOV+fUW8L&#10;+6pm+Z0/4UUJXP36J6zCAbO4z01x3FtGCAFTrdCuRtmapBOlv+HMLxm8ZBYF1ZHbNSfvfMCjswu+&#10;+OwTzPPPGX/VsvjBH2OaFf7snLfsCebmOTdXO7ruGlMWvLx6xf2zU6pFQ969QOeRsqhR6w+wF2e0&#10;Dx7y7KN/ZPv5v9BM16z2/y3Vh/+KBxfwfh15NbzF/t59rvbP2IVC6xyHfmIZAsOion0SMDGRFBLG&#10;PO/HU5jIOWONEGHWp/c4Wa/F5pRI7V6THP6/s1Lmez8Hmg/jyPbmkjATW4yvaGeVkjwzHuMqxtij&#10;UALmo8SiliI2PErPzPwyg/mvQaQje/14Bh1HCEdgHQXW2FvWuaXQDQcmpakXp9iqYX8tgJ7SsL96&#10;SZMV6d5bTKs7MoCPgV5pIcFEyObItJ6BfMVsk3LLq35t+zO/z3lWHpZI7Rva1SmmWHS/pxxuiGXA&#10;6sI0g2vMtVQpUguKGkkmblolrG9pz99hcfoWJnv2/Q0vXilifMm2f0aIYSZgqbmGkb6hrT1n6+Xr&#10;s5kkA5NSRIGJwHZqJgXIvTzWB8caoAgzfwb79FGgU16Dgm+qNI8f55zRWc34wYbVoqauHNZoUPOZ&#10;jqJuWrRboHRDjJmSBowqhDFwGIP08SlSUsQazbJpaGrpzcfrXnLzimayhdQYqCqcdehSWIyFJveo&#10;oWPbdQwhsV40XNxpqNf3UCFJ9kiUcFxrHVYruu6At57teGC/uyGmNIfaSo4AygihZL6CR7uiUmYL&#10;o3mhHMkuc8n/eo3covmva2gZWr1hf6IKJTDfN1lPR4sprbWEYmpxMnDGYWZrKqtBHwlfKHKugDW2&#10;qvBtwRhFjiMpR7Q+sFlX6LwixpaYNMtlh18saM8WXH+2I/WJseuYopMBWxJCVhwHjtG8MiQUkqQx&#10;Bu8taHkOYkrkmF+TgeYeIwXJP5O+K5JKJMZAyW4GABVaO1RJ8v1DpCSw2uKtISSpT1PJt8OOI55w&#10;e9HLvMLnGiCXgteaSovCJwwjflFxs9szDJeslxX9FFhvNnz6m1/x4NEjPnz3fbbX10TdkVLky89+&#10;yye//oiTiwvu3X3IvTvvMt57i6eXB8brlzAHnKYIyVqUkUHoqy9HXn7+lP/6I8P9u477dx2Pv+M4&#10;O9ec3plwfiJGxThaUjFop9Gz/Zi63X9nWy0LqiRhrh+f0gLmljz0+/0Ct/W7muv+4+uA275aPji+&#10;XBTYHAeot3vu7UomxQG0xrol1p1T6RaVIiGL1eSUnhIo8/f3GCV9mbct1hgWzgnxKydymcglkEtP&#10;KQM5B6xuEArBQE69DAtnG9+qWZDNC262AbTUHRnFVbeH6SUbv6KomhchEa3mafSc9yOPV694GU/5&#10;2eUp5z4wZkdlWx66LYUtIx6nDd2UeUnhGypwam9Y0LApEyt3w+Wk6SiMZUKRsBhUMUJqtpmoCi4V&#10;xiR9SCwJVJaMs+PZMeOHxywxsbIWspLSczi0KpSYyCWhcpAhYc6zvz7cjAHnDI2ymMbjfIPVipAn&#10;cp5QuZN69XZQIJmjx7D6OIVbNYC1HqXnSO2cyWRULOSY5+HSbHNqFJVVOKdZ+0JvE24+a4OFmI8W&#10;QgLcx6QISTMFw25UDCFx6Cb6IXDzKrIbE1MJTKoXkmEBqzxGWU4ual7dZG62e/4fvt7sx7LsOvP7&#10;7fEMd4gpx8qskWSxOUmiBrMl2XBD3bD7wQ8N9IMBP/rdf5bf24ZhNyAYht1utyDJTYqUKIpkkawh&#10;K4fIGO9whj35Ye0bmUXZDqCQVVk3bsS995y9117r+35f2e2hsXz83j0e/O5jlscrtE2EYWIad0zD&#10;ns3mku3umhkF7VqGJylTVKx9S02x0ty3u80NgDTplaLplswpEfa3HB0dC/rFWtxdQwiU0UwxgKps&#10;s7ajqUqzplvQdgt2/p1swwAAIABJREFUEZpugfYdpVg+f3FBVo52/YAwzzhrsQV86yhdK4GOXUPv&#10;Os7OPmVhHf/pP/sXXL38jFdffIZBMc9BVIXWYmLEasXt9YDJjle3gT2Gj+8dc++oYUqCqzh/fYHz&#10;LdYXKbBUwVlLLJZXry/Z7wZ+/Nd/yatXNxjjpHnoJeDGWCergK6hg8hNGoMcrF5fnPPJ//w/MMXM&#10;y/MrrGn53je/xjAO5JiBPblk+kWPNU4ammEmpYjXwteNNQjSaIN1VhouBbFqIpZhXQraiFULrTGq&#10;oK2uyioFddAgadygSyKGgWFbyGGisbL4yoRbikxX7cU5JxTC9DdWS6O/sYzDDmMkKLSkKDebEeeF&#10;d1YaJSXLlLJk5mHg+uKc/W6L1pr1qiXNa569fMmnz15wvDpC58Tx0RHtaskwzly9fs6iWxLjxNXm&#10;hiPf03jHlAtLqwkpsY8zjT/m7METyvUlO33BPA6kKOw1rQ1FZUoMEo47DzAMcHwf3ws7OmpRWjjt&#10;RN2XozDPfMNsRXmRkySra+fpjEFbx9FiyYtxL86hvkN3C5p+CdoSwwy7HZQM2tdVTKzYxEjTdjRN&#10;J5ZK9lASyhVciYTtjO96wm6LNpoHxz05BYb9QEmJlesI444QRrEG5YJVgnVIk/COo5LG4GaKlJxx&#10;VsuBxXlK00PbYckYFL5xpByJ056bV1vyfoPSDdthoJSEcw1hSry+uOLgfVuvO0IuOG3ByjBPAouS&#10;DAoaYZjPc6gHlILxFt9KAYnWqAkMYr2exj0lBdaLnq51tE7yN3KYaEwhzxLIW7LwwBf9AtO2aGNY&#10;JWliNY1nGEbGcSSlxOnxmpPjU7K23Gy2eN/SaEeMUZQvKrJcr7g3zdLg9JZpTNwMkcXqmMf3T8Vp&#10;Ms+CY9GqMkFTfY6ANxZNxugCJVJiEceM0aJAdxavHDolrPcyIFOiLEdpaXbXIlgMvoaiJbDVaScD&#10;j1RQ1mK1KIu0EpuXqZbokiXc9WDLlsBkRbFWrOEpYbUERFnrUMrQOAtGWL5a16ZuEmvyoflojaxr&#10;B+WyrcPFXDIqJ7w1NE5V67nc57k6UXLOzFPAeSeFmDaC4SiFMM/EUJhGOZApo5nGAdMEckr06yOe&#10;3P8+Jczc3F5zc33FNA3M0ywoMSWW6b4oQhzxVlT+OhW8t3jvqgNMrHpy0Kq2aV3u9qo7ruFbypdD&#10;o1d9pQhRd4/LByWBEjX+OOyZxj2t6ySEDl2HagrXSCK9VhrXdhjbELJFBU2ZkwyFnEUVGOeJkDPD&#10;nMlYjtanON+y3d3w+Mn7/P4f/SlPP/qIvj9C6ULbZo47i9bgugbbduQkdnWsYs6BvnVYFcQSWQKq&#10;KLRT6CL/HBQ71MJfQvnMHbqtKNlDiqpZADmh50BIM9YdKuYoSDeAYim/VVzfDUOQA7G9C0ArX33c&#10;XV1d3vo+dfff1DBro9+023/7603R/XYLvjbUORzEawP9K89RKlpJ3V3r8nGXrzzf4VK5+01rjsLh&#10;t841iCyVjK5N/XIoXKu7JKtMKeaNdVoeUK8r+d3y4fvvGgT1e+t1LEEH6a4yNtVOnamKYSNBTyXJ&#10;vk9JFDTGNiyPH6K0pe0X5DyjS+Hx2SkP7z9invb0rSfEyGrRk1Lk7OgYp+B4uZAcn2GPcY5xe8Fq&#10;saCzltPjU643G05PTzi59xB0pm0XPHv+kqPOc3qy4mj1LZ59+YybIUrTNUwsW8N77zzCG3g2T/TO&#10;s+sWlFQ4Wq5JqWGeRrabjYSplkBME53r6MwJed5gVCtiAEplNUdymsUJUdeitj+hax+iWTBkBThc&#10;TqSh5+x0RdsM9N1enGKup+gtoTe49TGhdaSbY37x68DDfuTZ3vNPf3Cf1y+/4Id/s8VgiYzEGNCu&#10;JyXBd4UgmTbZuIpXqvgkNFpbyAVl5LqMuQhT1FocEBEcDEX2uqJk/UzAEKKg/fRhwCGYuRCilBoq&#10;EXIhpIwLgaZiclKWZnqKkWnOxNs9ak5sdgNzTuynyKuLa3a7HdYY+tZjtMPc9VoyxiiK1UjA3ILL&#10;1DLlwlQ8mygPtO2SaRD8gHcO7QwJIyFlw8Q8jez3W65uXjPNA4vlmnX/EGcMKYx4Y2i7ng/feZ/V&#10;UcPq5IRZOX70kx9xreGPf/AtPv72is2LxCevXxGuE95CDgeUp8H3x1jbEaYb5nnPwUqfS6ZgmMYt&#10;Ss007ZLiGnFEKEFPZsBWBbQph5VKmozGesHP5XTomUhD3xi81ph5YhMj+xjANdxzlhJGPouRYh34&#10;hlNnuSiJlA1PcXxhRk5XiY9WD7h4bvheOSZvtvzo2XMWx4aPP7rP48ctn3y+5+9enhPHDf/Zhx1/&#10;+P2v82pI/Lu/3XEeEp/bAp3jvm9Ef+IL9naLXRra3NApyWnw/TGtddxcfcHy9AnL3/kzOp15/qu/&#10;Q+2uWGhHvHnB6vpLNkcPGW1C64z2jn1K6JgwOXLkW8bxit24ozl5TPPoAV8/fsDx+a9IIbNPlqOj&#10;Ix7bF3x5e0EcNhwtHet31txuZl7+5m9ptw949P63Metj2F+yn7e0neZ3vvsx6nu/yw//w//Ksx/+&#10;ey4//5TtX/w5725+wz/9b/6E909u+PefPeZv13/KM5W5/uu/5Gw3sLsd2d7uMadrGmVoo+IS6t6m&#10;oAiCqmRp1irXcnr/Keu2uXMidtbdCSf4R3vBYX/RaEQoNI0j19evySnQWoNvevpuJQ4orTFWYbRn&#10;HPd3HHUZnFtyyrJuaF1dRaG6h2vXozZBldJv7aa/veNptHV3bOBSm3qxWRFMy8J2JKXZ50CkgPUM&#10;N+fMYWLxrmZaPyRrRUvEl0iF+765uJEm9psf/SbvBrhTYOfqLpuLQiXL9bxmu1FcXo7c3oSKSyis&#10;jzPLGVZZ1UDwVAeQgqYs2dZGi8abIzp1hlcenGW7n1H2Quo66fS+yfHJgrLp+5bT4zVGw36ayFFy&#10;5+Y5Sl/BN4SQOcDexOmXiKlU4Yrc8RppPulSOEBp5G0obwXSH+oJ2ZNzzhhlaJyjlIbkrKjzvYQs&#10;hhTQutB0kjGi9UKQYzOkMIrK1mqWref0aIk3hm7RYRctzlvCOHDdbMlToMdytlxztDpiuVqz8A0p&#10;Zsz5Dfeuz3kZI8M0EoGmbembjmW2oDLDMDBNE03TYZ1kvjnv2A9b+m6B1oY5RmLOGHOobmpjlTfD&#10;3YOLoZBF+IYIjL5SmR0GN7/9d+WtFumdGkPdZS7lkqEOiA5tVaUVjdU0zokwycp5ylh5jpQK+5BR&#10;rmDwWN/TuoLOA+N+YD/uiWOg7Vb4bkXnjklZY6ce263ou2Muu1e8+uKGl19s2E2GGFc4a8S9oqT+&#10;yimTszTiYxAXnIhC9B3iNMZEChL8mVOqPQTJxEkxo+3bYwwltrhccSCp3NVuRjmMs6SixWlIgViH&#10;HXVFkEFKdR5Xd0Iu8n4ooDGa3hnKBHjH6+vXqMomV9pIPy9EbJl48fmXfP8/+c+5GQf+6q/+w504&#10;pZTC9cVrrs7P0fonPPrgQx48/Ij4aM31ZmS/HeX+cQadZVBjtBexzpi4+vXM9Sczf/OjLcfHjvsP&#10;Le+8b3jnQ83pw4ztxIloJlubvZJjIVhgLUp0NMx1BVYH4sFX18RSr7+3RVkFaeYq9aamV0pVMU19&#10;UK5/J1OE+qkU+Ir4SFCI0lvZMowJ404weEHpqAlnnorEokw449Dak0JCZ0GkxHyBVg6jHFp5imrR&#10;ekUmkZI09o3RZHtLCBtAU7IjG4NvC6bRKKswQBwTylmCCsQ08M7pE272e/7iIvAH/Z7faxW7ohiT&#10;xinHs2HFe+0tj+9FrtJDcurxXPMsrJhmwz17wXHZkXLiYQ86J76cOk50IqTA6ymzMoFSElkJGt0p&#10;izMWVazkduhMipNkZNWMyFzk7AdvPoNcG/SqyOeqlaA0UbLvJq2kj0lCcdgjYK4DepUzriga26Ks&#10;RUdNDAVnHBLGLe93PhwfS0KQeRVjh0GwixqrMsnIwEfHRFAZpURQo7WsgdqC8+LCLBqGOpQYY2GY&#10;M+OciSlzPfZMc2Y3iFBvDjBHGKfAMEfJqVIW5SzaikgUAGMxTU+7asX9tbeovhdRVJD3q+SZKVYB&#10;YowM48gYJhKJoB3bVIjDhLJasp0c2GKkL1XAUgNw95tbCXVa36MUxasXn3J2dh9rDdqKlD9XNad1&#10;jvbohJwSxlpc01EyxJIxvqX4hq7vURQaY4hRM4XA64tzHu3flYW8ZDKKGEdJiI6RGEe0E45S3zbk&#10;tCPOg4SG5cJ+HIkxk4m0RgL9/v7ZBc1r2LtOLNBaM4+KFzevuXf0lPXyiFQyKQdRSKhCCDtuhx2b&#10;zcgvPvk1nTc07ZrGW0pu8E1TG91ycLdKrGhQ0MZSMvQqs2g7adwXOcCPUySVjPeeOc/kUpuCdfKs&#10;0DUwSdjAc+VFxRAxxtBphW/aO/XdIbByN+zR8yRhN9ZjTWEY9ygtaeLTNBJToq2s8tP1mlISRhvm&#10;NAvbyUkI5zgFipKLP8dEaRqM1cQ4oZQjQg1cksWu8U4s2BU3kUquvH0o3mKMJYSZcdxzffWanIUV&#10;HcaIs7BadNw/O6XEwoP798kFfv3JFdvdlouXnxOPzsgKVsZiYqBrO4b9np2K7KaReZ7YxlGaSBaW&#10;6xWLoxXdHNhsN2zHQVh/1kuAnzFyoHad2P6952Brtc5VsqFcJ8baas/J5Gki6IS3Dmcs/WrN0WLF&#10;S2Og71FNh0IarNq3jJsbUe0rJyqtUjeGqkzwTkOeuXr9ktZGrHFMw0YmgTGh+5nGW5TKpDBDydVK&#10;C9vdXorfQ8GPRhktg5UCMSW8MkBC5SQqodIyxgJ5EhXDFFDOkQqMm50o6Y3w6V3RzEWhbSMc9gRK&#10;GY6Oj4l1SDLnSOs9GZjngG9EET8MI433dF0rg6SaaK8EaisNRS3FLXmuzfKpvj5N1zpymLnZTqg0&#10;E8aJRsF2M7DdjbKZmoJrPKv79+j7jjmmu8DICY3XFmsN3WKBtoI0iaGGgYyjNL9jwC88TbfAXL4W&#10;LppSGG0Zh5F7p6ccHZ8whyADthCqq0QwVkZr/EIOBuMkOAtjhAnXegNZ0y+Woogy+U5Vr5R0QbVW&#10;dwiFnDPaaJq2oTPShE4xYVLlgCoF9c+iDlPgJEOZanttEHaqcx5tNW3O4OTgGKu7xFoLSdRgzorT&#10;BK0pd6BzKdZzPWRVjTYAMQRpCNVhSimFzhn6xmB0oeR4d9/o2giX90uszIdcDaU9uyGQ08Q8B/b7&#10;gVSVUzHOGOfp2zXvv39SN+BCDDP77Y7ddstuu2e32bDf79nc3rLd3OCMHCLGccL6hrbviClhkqJY&#10;J3ijEEhRlCpd12AqBkgZObxTi0ZVhMt4UJRrkaYf3p47VZHWCu8dxsq1rKwlpIRKAes9Mc2yfuYi&#10;g8QcgarKLnIAsGZBToHNbivc/6ajWxyD9oxTYLsfWB0f84M/+ed87Tu/h2scw34vvHs1U3SL9oai&#10;NSHWYYSy4hRLiIreIo0mJQzDxhlKks8oRvmdco6UHKtyHFFLGFA5knkzPLauJTeBnGZ8ZcXGmOi8&#10;DAMNiqgqRqcWUXeBt/K2cQhclvNbqQe7twrsuv7eYXneaqAcBF1vVen1h7z5q7vnhTvyTjk8T6mH&#10;cXnVdz/z7ccfrvhS3v7A3xwC6nzn7he4K0zrMJxUVfNKkXWps5JSB2CKXNF+h0FAqc+tDw3/ksVB&#10;pw9rRqnDuowpEBJAPmT9yRm6lBogmGTAHhQpS8sJJYciYxtO7z2RQFYtBXiJAdt4Tk8fYpxFRUVr&#10;GsysMSaRUuLhvXssvKFpxHK+auWwtV32FYsVWC6XxJw5Ozvj4f1TtNEcnZyxbHpWvWfhLf3pmu9/&#10;69v87PNn5CKK8BwGTjrD0XuPWZpMmCfm3LLZbVjZgvYevej41bAnzhPkzDbsOLFHWO0wqZBtRJdA&#10;KjOGjA4ZIqjsiAr0osUsTgimB92hi6fYiPGGH/yeZg5XtEvDyckxm4uZq58PZNXCycji6IKj1Zpn&#10;ueBV5Cgr/uHco9QlabeRZl+KYqnOoErCWiefNXKtvxkSUVWL5u6AYWyDQoaKQl2SRha6qlTJgmbK&#10;iTlJqG5MoqxsrcEbGfCGEsgpVpyEKJEPzaWcCyVGhnkmpkzWhv0wM98OmCPLbgps9gOXN7e8vtky&#10;TyNt07BatDRO1pNSudHGakqSoMe+OeE3z2/YB8XF7cj5Vtb/7W3g8X1HyuC8JgXBQ4Uws93dsNnd&#10;stlcobTm3r1HHK2O6Lxj3N9yfbFnzJmV1zx88pC+c9zuZy6GG37+m1/wx9/8Pb7/B99k37zixdWO&#10;9vgVbF5ilWcbBkKIYFt0c4wpiWG4JsSAs77uz1rev7JHqyDLuu/rfScON6rQ8bA2HBpWSimM8yhj&#10;cTkzlzfrlHYNTltO48yzMPBPFqec+QXOdagUKTrTtQvoVnjveJJmlnbBB2rFF2mmdwNnx45Pf7Xj&#10;eFoTd4ndi5esjh/xp3/8O/S+4fzyGVcpcDNd8cc/eJdvv7PkH17teR+DVQ3P2waswZDwvmfsDLed&#10;RncNp8pwzykuGcimYdfd437TEccLTPMO6z/9r1l98BM++/H/wXzxAm1WLDevycv7lBhh2NMXTdO1&#10;3IYbTpwna0cMmYXvaJjYzTOL9SO+dvwhD1YDn7y+5eaLL/nNX/2fWH/G02/8E77x8bdoz4745S9e&#10;839dveSHn/yQ3/cLnr7/IdoMrNPIk1XPH37nm2yvt1x99G12syPs/pzw5a8Zn/2Mk3Sfk/6Mfg3b&#10;41NS2zD0hn4/c51nbs9vWKw62n7JcueZUyHHJA3pnJhrpk0q0CyW3Lv/ngQwl0JJQQY/2lRHlbrb&#10;n6rIjwN6QSmNRlyxV1evUVmwo22/oOuXgCKnhMJRKIzDgDVWMttSQhXJoYshvBFopEjKsR4RKuxF&#10;HTAk6m7fUbV5ruumaoyIvFQ9E7z3+Gss1sf4dklOE7ZAmCaM9eynROsN8+Ya9ewTOq0o/SkugzGW&#10;HaX6qt9sq6LRU3eih7c3XBGTcMf/t1Lmsw/wYpe53iSGTWCYZlQqxFZxP4qiWZMwSmq8u9esckXj&#10;pDqeFlGSwkqjSymscVjfkKPFzuK006UOs7WhaZycY6xhjLJnxiSN1TeKZWQgXjSKJE3anN+aY8jz&#10;vjXTeDPAeMuxobSu3HJ5GXOcq6gvM4cZrcE4WysOIwQANdPqRNsIinQMgRITCUXnPU8ePWDVOJaN&#10;p10s8IsFxhh2NzdcH+/IU2ThHKfLNctFz7Jb0NmGNEd0s+JxiXx6e8U0TQwpYLymbTTg2c8TVDVq&#10;UaCNIas6GDGaRdvjjCNMc1WrHpywBVQAI7ifnAqog+MwkUtEeOV3RZfcI9VpcrhqvoLa+UfDKao7&#10;9C2nYq2/NDJkFaSmuEju0CRFEZIlhsI4ZVoLfadY9ZbWJHQQ8UAYB3SxOLPA2CXadlLL58JqKUgk&#10;qwK72z2Jie1uwzicoJ25aybGkIk2yh6vMjEEpnFkGiescVLfFsF6jdPIHCYkI1JQUNM4Mk8RY524&#10;DSikFJnHmXGYCEvJlTxcgxo5lzTOMBsqsvowRDrUsrLfl5LvIACHK9QqReMsnTVkq5FtupDDjFKK&#10;3X7A+1ayvCycX14wtR1/8mf/JY/P7vPTn/0dv/zNJ9VhUGvgnPnyV5/w/Ne/5v1vfIdvfPx9dPeA&#10;L16eszm/YJpmcSHoJDlJVrIXUsy4mNldJq5fR376txEauH/f894HPe++53nyQcQ7hW0FnZdLIcZM&#10;DJoUDdYGEarVIVqpJ4rDGaKeEu5EOV+t1eXPg1BL/dZa9pWBrao1gcocQnff/JjaBNaG1i0xecGc&#10;9oS4RZVzjHVYPI1e0jSn4DTCcQ8M81LuFfbEtKGUmWI9CgtZYdUapRpK1sAo7t4U0SbimoJxjlJm&#10;hilxfTGyWjf0neJ8Gvn0esuRjzyyBoWnbyPPh4YpnPLNZcsjPxPdipAGpnHm8+h5ai19uqXThmN1&#10;Q5kd13nFs6Dwest5UGBmfAkcpYGcGrQuGJexuuBNwZRAUgXnPWlKguEhV7fW4fRVRUY1x+TQXM9U&#10;0o2xaOOwFIrVGJWZSOQsA6wS5bFKGxnuWDnbCMrLoI3DpIjOwrQph6EBQO0joAraNhhdB0FGkNMp&#10;C1Ughsw0jMyhMAURUuciglNBjiXCPrMf4OrWcrsz7AbYj4VxzMwBbkikVIhR8L1Q0KqI4BNF1Fbw&#10;RFU46JSBAs54mm6JbTqGYRbx59KjXIeqOF/f9BIqnRNzmBjjTCyFZD2b1PDZTpMoaK/oGk3vJK/G&#10;mszSReyiX95dyEOYMa6hXR5zfHufpl8I39M5XNuCNhgnKeNmcSTMupRRTYvSlqbeRMM0ocIGpRTe&#10;GeHhL8XqiMqkMElTpTKZmn6BKoowGUJKkBKnDx6jS2bR9xhtiNrQ2JroXiBkw1Ays9F0GE5tz/n2&#10;ks8uXrJanrLfR7Ry+NbWQJhGbO2qsD5SPHh4n/PrX6HQ9ItjmrZnDjPnF5e8c7OjvbfG6EJOmUS1&#10;8am3rPZx5Onjx9y7d8aPf/ZTlErEOGGN4ezeA66vLvC+kYNZK2G/qDd86WkaySnjrKP3DUZplNYy&#10;DY4Bax0xy59t21BQ6KZBG09KAzHOlW9nkeAFEKJYpmsd85wrQieiisJ7YdBJsZuxWpKptVb4pmMY&#10;hFmdC8xhYtm1oljOwlQ1RsJwcwwkhQQFIQxKazRd22ArrsQomS4tekvKgZjh4vUVn332a2J6REwP&#10;ubm5he2Wvamf+TDStp4wbVisH6C0Z5gnrHMsjaXThiYkyn5PTIE9wphVSuOtoVTERxknGGfcyYI5&#10;jFhrWa+P8c4yhpE5QS5SzOdcCDHdFSTaWlxVroYcmcJEHGfolsJCN1Ys62GsrK7DZNeCzmDFMoXW&#10;LBdr9rsdcXODW3likLTzzlta7zDtgr7vUSUTxv1d+OsUhHvfNYvqrNN3DfyDOlvGcIqSxUGgjaj7&#10;dBRVX+MdjXaUBCnEu6JO6cr+zhFdZsjgrKdpW3Kc5ACRGwBybqUZZIywxWp4VPIZZyvqISfBPJQi&#10;agSlKMmSZggpMs4Tw25HDIH1csli2dG2DdsgXEeThEF5udtzfb1lDsKGOz1e0S8XuKYTxXAYKEDT&#10;eBa5o7QeazS3+7FiIXqMUcSUGcYtSmn6vqVYR9eu+PTT5zgjQSUGePLwHs4bhnEQpUU82CFDDb9S&#10;ONtgXUcqsNtPxBCF9ZYS2rXCua/rg1Lyu2ktqqdcm3OlNnGkgSgcSOccNheiLiRvKU2DthblHMUY&#10;lPNo32JrU10bWb+UqnbsqprSFFSsTfqcEdyLKMBzTBRlWRgrLreK6VEpyrWf5LMrJaON8ENjTMyT&#10;YCGsF7V54w2Nr9P2/FWW/MEurg9uLaWw1qJ9izG7O1VTCNKgUkbL8NdI7sd+mlAWUdzbnu54SXf0&#10;kNMYmedBUGFRNt/zV1/w+We/QrtE2/b1tYr6yjhHqxtyk9ntJTyyaRpRuyld8TtV/arKnULjTpGv&#10;DvgZ6qG+HrO1qOqbxgv/smmZN7ekacYqV7nIC/IcCBQap+gXDatVx3K5JuUZoy3HRytSWtXftaOY&#10;nsXyBGMNjes5vn+fxx9+zH53S7iJbG53GDIffO19YpxwjabkyBwnjPGQYt34DSEb4m4k2SIDVqOx&#10;RpGR9b1ga1GlKVkBSVxJKaKNEShFzTU4HLSca8hNxNSWlzYOowtOqzogrgH0vDnAqUPTnjes3UPB&#10;LK2yfPfIKld+UzwfGu2Hb7lTzvy/fxWV71Q5BWQ4+nZn4tCUPwxWD488qHHuFD3lK4f2w2Nzzfs5&#10;qPilUa8qiqOCILWS4LiK55D+rLhCEsK5L1nWe3k55e5+qFS4OlR6e5wgtYF+y2YcS0Hn+rvWa3Wc&#10;Z6Cy16MMIHMRxcrR8SO2+w0P7j9hv9+iVUPjJYQppsScIwvXohxonUkmcrxYorMEULVWg/VMIbBa&#10;9HLNTyOtdxwfHXF8dMyj+2fshh3eKj54+gGNh7brcA5+53e+R/GO1aLn+mrDdrtF54n3nj7lvUdn&#10;jPsdN8PE7e01YR4xRuObJdP+ls/OX6PJeJXxpadoiMVQjCbHmUN42aQn8KCiwWcjmBCzIpleDhw6&#10;YybNkw8u+OnPNJeXYNaJP/7+xMffbPl8tWD7PHPLLZ99ZviIwgdfn1h0J7w6j/zRdzs2VxP/8GJH&#10;mQvaePmclSYjCj2tDdo34rRSpgo0ZJ2V7V+Ti9RzWhmU9VXBX6/0oiT8ryD3gz408CqbOmemULA6&#10;yVoTE2OapUk5wxwCZQ7oUuhTIil1l2dTcmEYRrb7iXXTM06By8sLXp6f8/J6Q2+VqDJjICaLrYi3&#10;QzNRKyhGsVytuP7Fc6ZkKGnD85s9AM+fv+Sb3/hQxAZa+MYlBmKYZGiPsHqbpmW1OpJh5n5DGPZk&#10;pAEXSsG3hmHac3O759/8T/892Wj+9b/673h4Zvhf/uaEV9sjHpzdcPniBXHWDOPAMI30/SnFLCBc&#10;Mk9buaeNhupMjTHitar1+Ig6NFtyJlfsnzS63rxu6nsg7lnJtCpK0HhFy5DTWcdRgXMSD5uG46bn&#10;E+vwpfBdbfjAdfzHdsXeGGxQPCvwNW9leGAWJLXg89tbyuQ5XhyjCIzjLevGc3/dcXq84P1+QUqR&#10;1/srdH4H5zXRzQxe0fXvko8y2f4cnw1dghIiQ6dwOXHkChMTuxQ56Qr3sOyGiUsduPfkPv/s4z/g&#10;h/YF/+O/+XPMicENW3IK4sy6uqC8/pyTh1/nyeOe99YzulnzyU8uiPsrjvvI9ThS9tfocM6vXj7n&#10;F7/8LpezJT6f+Zf//Nt88w+/x+PTB8T5lk9cx8OH7/DTv/7fOT/7C95tFOtFiz874vTxEXEMgs2c&#10;Rrb7mW0wwrbeBl682vHeUQMqcjVu6buGYbEibm+YGjiehZXbLo7pX3liVbmqIoKIFCLaWiga0/Uc&#10;nTzEG8tc5AyfoQ+iAAAgAElEQVSXYkQZ+/+7x6SUKbqgSmEeR3a7jfwMZbC+pfWNDFrLG7xDCLM4&#10;2L1jihL+mkKouRKysaWcRMX71nZV/9dXvt5wyA/NDH0QQaKBs/V92mbJEAbGcE2hkJPkZrRt3c9b&#10;2G8usZ//gqN3vsawfsRtLvQlUOqTKdQ/+tm/PVGvWZscjGUuSXhgcUXqQGcpzuKynOVnpSoz47C+&#10;yX2UiqgoiwokHAck3gE3F3MhFRH9OG3R1jIAKQScEcFVKeJSyjGSlblTf8pHKU0fdQgW5jA8eLO2&#10;3XHgoXKsDzilw4std3u1YB/eQqkg7fqsigSgKwg5o2OiQ1H0IdDYg3JY22JdT0iKjCFiKbrQuoaH&#10;9864t1zQW4txLW6xpvEtQ3vD5nhHmmaWvqFfLkja4JuW1nbEcUaljns3lyz3W4YcGeeRkCZa5XAq&#10;kQ+B3yaSlSYrjdIO07S0fc/RckXf92zmUbjRKZF0RCkruJKcyIca667OOqB1VHXD1XqvZLLWX81B&#10;+kcX1Fe/cn2/D5kvh89OPq1DE1vW5wzErJizQZdCCIUUhJC76At9m1FxYtrsGTc7hmGL607pujWu&#10;XREy4pBOGVXq+amIk26aJ0IqTCHS1Wsn1t9HKXBWC9pIRWlcxySkXiNYzRiDPEeY5Nyj5ZoLVVRU&#10;UhGntak5XnNgnoIM83SWxytqjZnQxWAKxLthSa1XD/+u3uCEVRG0YkoZqzKGgkMGbbNSNN7hlIwK&#10;tDVSI6YsWN3Nht1o2O8Vi0df5w8evMvH33vF809/wZdffEqeE8cPnrB+532akwd4v6D3HePmkm7+&#10;Er1WzLMjpI4xRqZxJI+C/FBOkSKgsmQNFAMT3Hwa+PGn1/zUKfbHmsfHDU+f9jx6qrj3KLI+zrg2&#10;4UjEGSmC7sr6Uu/jt9Yn3l67D2vlnceXA3+9/NZjfzsf7XBNv/n/GnPIqJICAG/WdP59AhkXnxOL&#10;Resd++EFu/kZU7pC0dO4tWTimWW9d+5JMHGOKJMpJZDiSIwrVOnqPXWF0TMhFogGax1n9465eb5j&#10;twtsh8hq1dC5jNoHfnY78l89XHN2mviHW7gXOz5oHcr1LDrhyv/sstDS8t5iw73W0YWBNpwzmWM+&#10;tU9w+ZIcHTfR8Ki5Zm0nYjHEpNEls0tgXHWVqIjKRTLYUkQXLcayLO9Rqs6aQqGYwxop77+cfSou&#10;ijo014audSgywSm0FgeyDhFjC6mAUpX84J0E7db12GoNRuoExcFdVlenu2GrBMEqo8WApgy7XeHi&#10;fOb85cjmZiSExBQz0yzN+Rilh3NY11JSjFHCh4dEFVfKQS0XRZMDVkn+TVGQ6kCyVHlP6xak2ge3&#10;udBYoam4mk8ZlZYeZNPw6PEpbXuC3W4Zx8wwRnSBeR4Zwp45jcwlMRTDxWT4+QaK69DZ0RXDcs54&#10;Il4njj3YvFgBsFoc0ZXI8vSMRx9+D99bhutLyjTQ+AZjhUFrfSPhqjHQNoZpKnz2ya945/0PhYWn&#10;LZ33uMaTssU2mqI9oWjm3USzOMJ3pSrPM9b0UJI0sNslu5sLTk6XWJcpyrJcH6FdZuGWkAqr5UIu&#10;us01x4sO3XS8c2+Bt44vrzKL1RknbcvtOIDrsM5TigTCTeO1NPa1Zn+9Y9E13H9wj7POcrsbuRgS&#10;k+tl0tmtRG3p5QpNKYk9ihljDNs5oTM0SuGUpW8bnFFsbjacnB2xvndGnGcimZvd7Z0OUTdyIVgt&#10;QZd3TdIUCXHGYen6nmnYQwHjPak2I6wp5DKhjGGxXJJTFmthba6laaDMkoEgaIyCtXLY2Y0jWonF&#10;WemJtnGcnJ6gdZEgRiUrqDXS6N6PgxRhtYiy1tC2LT575lmwJctWOOulFFKQ6yNniDHSNpZ5CBhl&#10;uN5uREScIreXW+b2jHG/BQ1hu0E1S0pRjNcvmfU7+FNN3GwYL85BK8JiyX7Y0XZyyE/TjrCfADCI&#10;IienRAojhAkayzTtoWSCqvoPpShF4Ywlq4hNwjBvtJGFp/LydW1MlTEwhh1kCQKxrqFrWkIUpc0u&#10;BtCmMu2Ez00N3sA3OFdI2eDbNdYqrBJVpTaiJNYaCQwtmTkG4jygyHjrRX3t/aF3C0BTFy5hcBZp&#10;hHReECocwjodbePqEM3Ja26csBHrICujcYsFw14YxCVnmCdREViDq4vkPEeUbSpWIDJNI7YR98MU&#10;Yo12zEwhkpPkMQDcbreCfjEGW4RRirM0jcVaxW63YdptIUbUvGF7s2E7RKz39CuH7RzN4gS/eCCh&#10;d+Nemoi2JdPgu5b9/obr22vmmw3LxRKsRxuDRVGMoe06+n6B6Qy/+fQ5v/zNS8CQp5mzs54f/OG3&#10;sEYT4kSMmRTFJqlNKxYmY9HO1FTzTNMiAbJV2ZyVIhSFKsJRRClCbVsWZVBOU5zC+h6vDcY5TCOu&#10;GW0c6DpgtNJE0PrQ+JFrqORq7VTiHDFa3Q1xUpEmfE4Ja6jqsHoAQdN4j3IOVQrGFHKq6m3fEqci&#10;LDwdazPbSGOpFtDGVSxQHFEx0JpC6zXOShB2CoEcJQDUewlGTlqKiBwnUgmUHMnzxBgS416yMEiS&#10;VF9SIeYJA8xjwngL1WYHojRWSmP9AmOlITQOe7TvmELh8uIl1gpqxmRNNGJHM0bXYZxBY0lFFOUY&#10;S8zymowRxV2aZlIKOFtovGUzTnWoJcxQDczTSNO2tKuOXDRN04v6pGjQhnbZogjsxwlzcKEU+P3f&#10;+y7WJEEVpUzrwXdLsnbSvFMe49a4/hTTLEgGmnbB5cUtr19eMOxGQph49M4D0IrcHHM7jOQ0C+VZ&#10;Jdl7lcH5hlc60OrC0iWOGkXvKmdda4oyoAslQUaD8ihryHGGOJDLCK4TRUHlRM9Bgp+Mr/bsw1ep&#10;Q5faUP7HX29Yu1q9Yc3eFXF8FWX05tsKKC0N+buCWr6zimk5qCYPips3XNeqtCn/X/zjw38fhjZv&#10;BjVvPcHd4w7fb2vQoNjJVbUEH/j4WnimFGnYvsXNL1qGB7o2a8pB0VeEr5kP9nTtaxNCiuNSElkD&#10;JZF1wWsrgwAUGEUsUfi2KZOyrC/EPeTClDKgYZ5ZnS6gaem1FTxa22OMxTqN94IotLpBW48uExpR&#10;j/jWc+JO2W5vsF6GXyFFFq24E1cn91mvjtjsrjhZ9iwXPW3jUcrincY1HU27IOfEYqn4+IMPUUrz&#10;3rsf8erVMxrXYGzLyYnUUw/SVIN7E+OwZbe7YfHdb3D0WceXX75kHk9RkyBnvLfiXKqfcyZgijjv&#10;ii0U7Sh2QVFOLLS2ZVSW1WJkfrVn96Jh4Y+YLzRfvCg8u91T0paTdMH+YkufHJ+/Lty2AyZuOX38&#10;kP3Fht/8eo8tlr1K+FhITV1Po7+jDWjfoLASIJxrKKtyRI0w1as1P9ka7KdlQEoONStBDgopF8F3&#10;GcMYYs0+ksPr7W7HZprR2lKykvwSVXssVjOnxG6/o+taoLANElK2GUZiSbwcEq9ud0y/ecXrl1dc&#10;XZ2zU/D44X2mArf7keAsq0Uj9QEebQMmRW7nwjQmdrNio6FMct+82OyJYWIzRcKcabxhGjeMoWJ3&#10;Wsc8yb2/326lHkqBNE30VXU2vviMn/38EdopfvT3v+Ivf/h/8/TpA3zaYc0pX++W/J1aw8m36Rd/&#10;z/X2ijgmGmNxqxWtLlxcnJNKoPW+ZscchiymoioLKc/o4TU6PiX5JaNx2LDH1v1zVKASmFLYpcDa&#10;deg4E4zCKM21tnRpZL3s8Mbyy33CKEC1HBkDXcPpNHNLwMbIQ2cYFi1TyazVjs9nD96RUyBvRt59&#10;5OmX93n89DEfzx/xk8015eaWi93M0lkWGV4WT4wrosl07HnaOn6UFV9zaz452pG6hjyCIfPCbvh6&#10;fIifFE+nyOWJ48M4sVNbwvNf8OUP/xJF4k/+1Xf5/vvQPzvj333tW5xfvGBtW7pxw75pcemKL//6&#10;P3LjPuG//f3v8KAZeGmOGY+P+Jv/7d/yu+9/h2e//re82FxRSsewnzj6L97nd//wTzDtnmmeOTl+&#10;SJy34DQP+gazvE/XK37+s79h9fgJ//pf/hnvvPuIZAy6s5Q5MQfDiy/2xNhRfGbcZ65f3DJ8cI9l&#10;uZE9yg5s1vcIXzxDl4Hd1QV9eUjpPA/yGh8CNzkzlJlpnilhQOueWRUWDz/iyekZTkdSyBA1qTVY&#10;qjDr7ayrO9SNNGk7MjFrNrs925tLvDF432Gbns614DzjOOB9RxklqK5pGxn+mELcT8RhRBfIWrAR&#10;iUJOoma0FaF4gHHkkjFVhSzlmCKkhHPgjAiMlHYMw47N+ecM2qB8S1GWEiepPcOEtw5V5LWs+pYy&#10;bbn54pe0Twrd8UNCMrRkGVAbQ1EJlRJS+UglpjNsajSOM29QNAFDzBFbFDkomkYQnrHtgEhiZOHA&#10;piQc86xglgwmpR1GbSBldGPIJaFR0sS0DhWsrO1FU0okBHEfZmAuGa91JZUoyJqxIhljkkaPMgrj&#10;XW0ayfqqqYjJ2ha0xqFVIGhLxuKkU1ozZySTLhuL0oGDMOHAeRbnccZoyQIzKEGQKs2cCl47qcNz&#10;ESxchoKEjFttCWlEkWm7Bmcg9YJbsFbEIqDwy4aVA9YrvBf0jisFYywRoPf4xUi7XnDvouHlNHIZ&#10;Znw2qGKZjMaqIE5O68lxJluDNy1eNzSuo2s7ur7n8vo1KRWSirTOghLnrKt5ZxzEL4jKtpR6VqzC&#10;DIUSR2tFy91VX7kK3GrT+SBYEBeKCDsKIj4pGOmplAJkuRa1w+RMGEZucMyupWjxv8RQCM5y/96K&#10;d08X2CjfG8vIuNvRFotbPUCZFdt9pOlbQthTtLjocohchQ3PL664PL/hpDth3kzs9Ib9tEMnzRwG&#10;dptZtu+SUToTppl5CORmZI5RsiNdy34zsr0ZMdYyjyJ6TEPg+vaGlCLjMJNiYSbhM8zbQBgm0BDH&#10;gLeamCHVNSApUfuqUvPT9EH1LIMxreQ9A0VMQYReGKmTraB6FloxGsEGaW1JRXAoKcvelaeZT3/+&#10;1xy//30+v90w7nesuxPOvv5HPPnG9/A2o/UKTM/17SXPP/s5w25DmGacVajdjdwTpmfRndK2KwIQ&#10;p0gYZkhgvJGhqXVMccZ5jyGRpkh7CVcXAy9/uUU3hm6hObvf8uCx48FDx9E7ha4rNF1AqSRi1awr&#10;Fq1gqU5ZqI5qyUdCaexh2KQApM+XqU2UkihEbHEoLa6nhK5LhYgVRXxkaGiZ8iVzMVxsnrO0A8oa&#10;glmx1gWjzvCN5nr8O7Q9weYVKkemPGK04XbYkvRMo3vWtsWrJfiOORki9wn5BKXvk8slJn9K604I&#10;KJLKtE4QrhhNqwvjbsJ2mneXG06z4+U4cWwcU3Rsp8L3H3q2JfGTV5YHi4n33Ew0DTZt+SaZT/UD&#10;zvOCd/SOF7NmHR0P/QXRFDaTZz0MbGzHVi1Y6IGgCl0BrxSdKVgCuWTmcWYKgWTlYJZTYg41ALdk&#10;UIHGa4rVd64IVcVbyji09SjjmBCMIcajmw6rIIcRUq6B6RZlJFzWmEgpO1IcZO3PhYj0jaV1bgDB&#10;Y6tcKp54QJklRSvmtOH5y8yPfzTy/MsR5cT5khHnW051kKsVpVTsec2mzMrgTa77g6QxKbQ4qkEG&#10;+9bSVnGjc5bGN7j1knmMXF1vsMZStAy229UR7zx6zJdzpOwCXjuM7Tk+PeZm2PJ6mnlnviFPkTju&#10;GIeJcRpJjeHZrePH1yfshh2h15Ac55NmrxIQeVgmnviIXa2OAfDOU7DM455Xn/6M/c011xfn9E3H&#10;fn+Jtoajk3uMw0ROmUYF2q7n8vacFy+f88E3vkOJI8YIez9FQYLkWHmvKRDjxLzfynQzRJQ1dZ4m&#10;AWI5KVarFR989A28a+i6nun2EmucBMlQ2A97GquxvmW3v5LNNSYMhaO2ocwj+3lgu93y4svPOe6e&#10;0nYLwSLkwm5zw+ubjVh7sPzyN5+y+PqHeO9ZesvVzQVd32Od2Na0EvVfCIKzmedJeNfWEXMi5ECi&#10;0PqG1dERvnVst1c421JyqiGlouQQ7EadFCtRJKhaUJASpMgcAznMYOxdI+HQcohZJuaSci5oCznY&#10;akq2lPzWhHiYiCmirWO1XNN2HTc3t1xfXcnFGiOLBfiuY7kQB4b37k7dlWtYZggz+/3IOERSviXG&#10;yDRNGKPp+46SM5eXr5mmib7vUEpxc3vLMEyomEglc3l+ReMNI+D6Y9YfPMZZQ/QdxEQJM+QJtMX7&#10;jnV3xIurS5hmODtjcXKfzbhnu98xh0lC4oYBV/noWilCmGC/g3GCozOoqdUURZgGYgiM0ygugDCj&#10;XSsqmVxDOhSQIpt5Br1FOUdrDUwD/w9d7/VrWbad9/1mWmGHE6pOhc7dVzeSEinKECGBNvxq2BCg&#10;P9QPBgxDD5ZhCDZsyTLFeBNv6nC7K5+wwwoz+mHMtc8pki6gu6tP2GHtueYc4xtfSB0cw8xoazip&#10;dYRcuA+/NA8plqJgsRY/z8L21j3aWUqBpBRGGcZhYCjika+VWNBYa6tVi8FZxyk88gGI5hSU0qFK&#10;rsCTqrZIGue4D9gqRSSCPoiFg1FVuig2K0prYSwX8aXUSott09LbmCxBP2Sk7Db4ZKQ402JbJXB+&#10;IZXIYQyy9owWGZpr0KZHlYRRBVTksLujhAn8RImBt/uRqAz9uqPpelxrMY1GtZ2w3qNkU8izZ8mC&#10;iJE0j6TpSGkcswZdMo02aOeEiW2bWsC1vHzxhuE4EmKmbeDzz77Px588Q6WJ/fVOFDFKoWugn1IK&#10;jKEowz4rtG5QvaFd6epDWEFLY1C2q0C8wTYC1Btr5fDSinQK5an1hWDmJ5BTQPrqq3ZiCQoLBSBr&#10;ffLlPrFWEEZTzomSLMqk6nsvPnJaZRkIRC+fZ/UJlteuq4zNoYyjxCAAiNbVWkeKHgni1sR0z5SR&#10;dcgprMpaW4N7F9sdGSxgpNjPWdZn0zTyHlKqAWFyIXLw2CKDCwmUisvCOwG/+5BwxmCBvmlorUOb&#10;Uq1+DBhFcZmmbeW12/bkm2+6Xj6bE8Na12vMe2yrnPM90Lx8tkrup+cffERpzxmHQazMoniyGuMw&#10;pkUxEUNgGAdKmnBG0bQt1hpUURKcYy6EN6MN/WqDcmtMu0I3Da2GjCEkzRgSx5BEZu4sXWOwZBny&#10;ThNaiY1TiMI4PR4HXNcTlbDkSIbSG/pWYxWUGFDKVHs3I8y4LGeZKkmk7RlIiWwWf3Z5fqP1yWZH&#10;mrnawCkJZDqtaSV5Lg/xcfH/fR9YX5hyPNgi1YN/v8+Oef/nTuuuLPvg++D7/d8V4tNalle93Gn3&#10;z6jK6feX575/GHkSxcLokTvVUEjKSOAt1Worl/fybJY1VEq14kEYK7kI2ywtw4gi+RZQG78kcEGu&#10;+68lM+dYB4ZIWJQq5JIEfCmQYiEmybJJNfDcaodqVqSUaaxj3Yu1SEqRGMTPWCl7eo1KG6zWzPOA&#10;cw3WGEZjcFYC7p1zNE0DpdA4UQb62Nb7XrzWUeINvygdTFXCXD56QkhS+12cPxJbhG4lw0drUFgc&#10;DpwGDE1/RnM88AO3pml7mtWaN7/fkaMnKbGwwCxWFJJToo0wc2RgZUE70E5qIR2JHChNgLIiuI65&#10;JPqVxRzWhHDJ7iZjdELpI402lGNHjitaO/LdNy2uGfFhwGaFslZUFFiKFb9ca+1pXYN8plpbKd6N&#10;lSBGK0O1JIEiqCKNhFIyDFZKGPyoGjSIMO1y/dyWNVlykUFPLvX9iwVCqtk8c/B0bUeImeubG1Iq&#10;HIdRBsxJ6jBS5jhKuLWyhmmaOBwhGY3pW1JrxeKvgE+GthEbjbsxcfCQzLFadsG3r99yPI4MQ+D1&#10;zQ3nZxs2Xc9hd43PhcH0rM/PmIahWnslUZEay9mq5+b6G27evSb/3V9w+cWP2W8/4/v/6t/y86/+&#10;gl/96ld8tv4J51sJQCyrS5qLS8bfvySWQL+6oLVb1PyOHGY66yhFSY1hDMFH2rZB5Xu21qKIMQ82&#10;lBNzr55tyx5gnZXzWzfk4Dkj0TtD6Rp6bfiTFPiLDLvg2SsN1vGWwsuS+LHS3GrHrA1nCZpipJEr&#10;mRmPazOPHvV88Olz+osnrB9dkm/fMe6ObNeNqEsbx5spMc8TFJG1t3qGAjMFmgbXNYQ8i69vCehd&#10;Ynj9loP+DX/43/8Zfr3l+/6Gv/tqx3x3zXj3htXhCSse89Fnj/jjf/pH/PpnX3LIlqw0ffsIyltW&#10;zLz7/e84C4/ArUnxlmZ1SVCJ4+0dKhvevnnL51/8EU8+u+Tq8Zo/+viCF9cXDH4i7N5w/uiSr98M&#10;/Oblnu3Zp5y3Z1y/u+MXX/2ao/7vuNhc0hTN9RxYN2suzjaiKGtXFBwpFe52hUkXVuHAx3rPUX3M&#10;Xb/CDDv6d284nq/58BApBC5Nj0sC5qgYSTHia62km47HVx/Sr3qMtoTJo5WisfKZnJRS9cO/tweR&#10;WrAg2Rh3d2+Z5km4d0bTrVZYt4QkVyA+iy1H4/r6WIpUCnOUEGxtrfS6dbi7WDuhH1jrvDf4rtk+&#10;RmNrEGhOmZg8x+HIf/nF/8uTzTmffPEnjMlQYqDojHMdTlm5V0xDCEnUJmnGf/trVjnB1WfEGNg0&#10;ongaEcMZA2gtIZyKRF+9frNSJC3nlyuFUMMdFeCso2taQtNhCRSjUWp6UF8t9VatFZQi/T02bL0j&#10;EdtDQIlliXZVUVlKzZLJEpr4UEmoVCVp3Xs0n4Lqy30hsewD4q1dTmzPh/tB4cFn8+Cf5Q0seVX3&#10;xIRaP+TF25sHZ8LD/9csaoFSBNhXRvCO5QUuoFLKCyPeVItduVZL0DrcKzWsVjQ5MYXIfgq4LlCU&#10;xWhL0lLDnzQgClSt2ft+Tdf1aG0qMUhUuca50xBUlJYL27VmSyzEh+W+UWK/pFEP3apOjc6iKlno&#10;E4WqXqskCSphQp6qPm6GkhJRaRKSf2cny4SjVPXa+dmWi7M1XeskP+Y4Mu52pFRw6zPW/RZsi8Ew&#10;TkLW0hj8PLMfjrx8+Zovv/mGYZjYNufc3N6RVMHHiZsbyWBZr3tSKkzTTPSRYRh5d32DNTAFydHw&#10;48TsYBpHUJrheGQYR1RWDMMopKAhCF4WICYYjiM3N5J/OIyS1VaMjNGozgqnRbusn/KwhoWl/1tU&#10;ZUYrjDXoOvA7rdW6t6gllLh+RrlkXn79Wz789Mc8OtsS+o7r19+xH2dKHDnfGIy9wdp3rNcdHzy7&#10;gPyIEBOqZKYQWa3P8SFxfXfL7nDgvFlzOx9ReibarvYqlhgTrbKUEMkqs+p6hiRMZpsVOsF0HXl1&#10;M/L1T+8wRtNeOB5dOp48dzz9wPDoeWF17rF9omnFRoVoSD5Xi9cs+0VdX1mJGrlkcR4QXMNitPxX&#10;l1ivnZXeOGtKBp8DWmdiBYpRFq0trenZNBekdIM/fsddm8lBSD+jdyjTs16dQ0q0tsFlRTYHbqfX&#10;mP5jvB8IemAYj0y0uKLr6MugWFFKU4NxLYoGVi1YLT1g10hYbMrYZqLRnl8eNB+Ewp9cGsaU+E83&#10;kc22ZUsmBMM/uUz0buTnwxW/GSZC8ezMhivn+Vx/i2sgq5aIZi6Ol2qF1RmnI9muOE9CbvNeMepC&#10;aSQzsDiLRSxX55CIcyIkAbkFZlPMvuBUZFE0F1TFT4XkpTXVQlbwNl2t0tANOi3EqFDXbwJqHqOM&#10;AuWfuufIZyQWv9KfyrpqVEtIhWIyL76Dv/nbIy9eR5KGUqKcM0gGZWmsDF+zEGS10pjWSHBvEctM&#10;UDgnWR+5iBqta1tWfU/fdbjOVUK2ZAJ467i9G3FzQiUhyul+Q3d5xdEYNBGVxFEkmDX7DDlb4n7g&#10;1bfXtKYQ/EgpHq8KPmuSbrmbZ0r0uLgVQqbS9CUTUuY6BGY9YUOYANjdvkMCBTKuu6akxOH2BrXJ&#10;aGMIKXB7/Y4YpCgajyMpzhyu39EaTZyOeD9QQqbpOnLyTD5KQJBxNEbT2VZYlKWgchDLAO8BkWVk&#10;P2LbhvW6x8+RGD0pZUIQ7+XWNYwhEQ08Wq04a1Z08RY/KVTr2E1His5sHl1x0WdCmEkxMA57ci5s&#10;1iusazFqkEKkXXM3BEZfOFsZvvfxh6xbS9/3YhtiZIKjtLB+jLHQKHQKhJDQWjGHyG7wvNpPrN0t&#10;jzc9FxdnhGpRY43BGof44FbrjSwhNZLgXv0QlUZrB1pAAI2EPVI0RhfmEMgpnFjduohtStsKgG+q&#10;x71azIzP18DidS+WEXHVME+a2U/yeHFmHg/Mfsb7CZExRlJKHPd7JLA3cjwOwqYrGe898yyDgr4G&#10;lA7DwDSO9P0KCtztrnHtiuQn8YcrcKjesB999oyke9Z9x9hvYTxKYG1JoBqa6i+Wo4emZd2vcU1H&#10;ypnDsGc47CFI+HLIMxpNDDNMe/A72Dyp18OQsyRl+3EU73AUFsjWkKNMAytKBNrWplrYFXphbIcA&#10;TQcpoaaJUAPnSoly+IrWRh5racJtZLPZij0KBpSws62zAqYqg67rOuSEc45V9bBdQCQqiEsFDGRT&#10;48Tyc404Xy6bUarrKieRLzrn8CHhg7CwrbYVrF8UG7YCV6UC0qp679eaQS/gbEPXtRjXkZWsOeaB&#10;4+EOEz0KAZlC8JQieQltv6J1Db4yzI0B7z3D/oAqkU4j2RfF4Cr4rTCQldiBJAkmOcyRUpUIiYTW&#10;nlJtn9rG4Yqm5IwfBkp0dH2HdY7GWYzShCny3XcviF6sri4frfj4wyeEEBn2E8mtUdbi2o6u6zGu&#10;JSvxJC5K0TcrKZJMHbIsLGxqkbAU9trUz/pUwVMAWz8zVKnMR/meqh7t2khjkpb6rQKWSzaJU4qk&#10;Ui2uhQUDkFMkx4BGmABNY8jKnvbRktLJF1bYNMJgQCtykkJPAPdShznVgimLB77Rgp+FkshZVX+/&#10;pZaszaYkZ9UmVPavnKvcrH6POujQ2op0Pcv5EtPM/m5i3W9IKYlP5DJgstQgcCOB1U4k8c1mSzMd&#10;MUbVgbatMXQAACAASURBVJcW79pShPkUM20MGCMeqauLR+gHjZ9YRT1otmr3cQJicxEme20sVP2d&#10;XAqTn+Tgdg3WNEzjzDhMD5qkBuPkPipalDYpFmz/DLrHUFqMdZj1uXjBksBpOtcyJ4MyI5gGbKax&#10;khcBwgjKlXVaisKHXBVimaJFaeK1hN0ao3BWo6zGlYQq4p8vwzdheqhSqm2JMKNLCGQz1+GTkUFN&#10;VYrJMJvav6kHl+wfaVbJJ9hc5KN/72feg/LfHwbURV8FLup+jS+/sTTdpyX4/gCgvP+QMjhcvv7e&#10;nzogW8YIp99/OIWtzU9ZWJvyfnQuElpaxHeUXNBZfHMX//QFPMwnUEBeSymiXCn1sYKpxkPVlqek&#10;e7ADlrA/Toz+Up9HQrmTZHwUVXvsTIqRZrWm7bc0dV/ve2HKD8ORaRpxzcB6eyn3fbkHKlKMOFeD&#10;j6vaoxRwtqVtGmL0WCPZEbL+BeTPSc4923QoZU7KCm0MjbOkcRTLh36NtQ5tDDHO5Ky4vXtL251h&#10;3YqsWnIOKDTrszMeP35MKYbr1yNliCwWKHKB6t6rNco6WFadbgTI166CD5amVZw/3vD61ZoIdI8b&#10;2s7yw08VrtzwkpavvsmY1tJ14n8aVKFkz4ilbyNqKBjd4lQhaUVORhjxqvpup0yxteDXEjYuLByp&#10;4VQ9N5TpiFrOjkVDrpdjHlWHNoasINV9P+dMqJ+RLrKmlJIBTMyJpOTx5uxxwctgWTl2hwGtLOMc&#10;MLZhHo/MPhP8kWGe8DFgtGL2gWEo0DjOVisUoliEgp/BOMfdznM3wSEk0OEEdr69Gfh3//HP+fFn&#10;XzAd3tE2mrv9gRATZ5fPccPEm9uXXG4usVl87Y1u0QX2h1v2dzfcTbeol4nu6iPmkPnRxz9kdXbG&#10;i+sdh73iamv4+HHiddyhrgxzyaiuo9s+xmnFPN2gcxSVZSrEChpZY8ReLGcWD2RKzau4h5BIFIyq&#10;IFId9qaScU0jCiykoZyyQSuY40hjFE04QhzxUYZjWEsMEYKEj2rtaqiB5Bv02rFyPdEXQpBchDFH&#10;8hTRbc8xTMxh4rGSnK226WCwxJDQGpyzdGZGGv8CriX3DSHtSQqm4gm7QLNP7P/2Z7hP4PN/8284&#10;a9dcXlxweXXF//o//4989fI1P/jRGVd9x3998QSvr/kv+xu64Yaie1ZffMHnz894/ev/ie9ez3z+&#10;qcOlI2ePv6DbrPCHmcftI1RMPH76jKff+ye83b1BGYXebjl8c8PLtxO/fPmWv37l6fPAen3J6uwJ&#10;w+0tr29ueHVzx/DyHUqBu3wMBc4vN/jzDfZ4TqElhZHr20zWiY2aeRzuuA6Fm/WWEg50L97yqnSU&#10;tweS8lzmhj465hjJs+QzBRQOhe63PHn2MZ1V1bYq4bSip4aR19PgpCNb+oDTQWBIceL2+iXjeKDV&#10;opJeb7bYppH9rtaAYlnlabvH9aRRQvSKgVQybc0zOsYgQPgCtC3gcAVcl5NS5VIHfsKu1dqJDU1K&#10;zN6TYiJqwxAzehwJhz0xZZSxmOhJqvYLxjDkiFORcNgzvyisXQPbJ2KpqzW6kuSKs5IPV4fzq3ot&#10;Jr3Uo2BLIpzOXzDanPpOOQfvc4hOVnWnv9fTv77Vh4D46ZIjLEdTh77G6AfDALl5Q4zMIVB0qo8n&#10;z2d0tUt8OJz/R/6oEyD9j3zvweteiCD1VUmdo/UpE0yfLGjUqUZ5SLqSOlLW0f0QQC7AA2OfBcOu&#10;JApT/ahLHfTI3nR6XC0AfTGO3mjWKTBPnrs5chYT2sqwQ1eS0JKDUJCew7mGVdey6lZY40hpJlvJ&#10;8DKVHU/dJUvJp/7wFO5eQTNOZIdCyVpak/p2ZegstYxePmy5OBVGK6cab8kQkougJY8oJcLCuDWe&#10;5CeiKhhn6Dc9z56c8fTRhs4qIfYdbpmOR9AOe3ZF016AaSnA8bBHl4xGczgeeXu34ze/+5pvv31B&#10;H89RaHwIzHNgDgE/Saiw1hIuO8/hFK68PxxoW8NcfbdLliCJ4AOZQpgDJSQKmugjs/GEIAPGkgxk&#10;qef3u4htDH5OpJirxd5SO96vDFWv8ekeqnWA+ISKu4M2GqUEl1KV8LAQkbSq9lbc9zOgME6zv77m&#10;q5/+P3z+x3/KPkRMMoSxY/Qd7447TJzZX79ARU9nG/b7PbMPKGM5JrjYXvDxhx9yebbis08+RGvD&#10;3c2Kcdyxu96x39/hQ6Hpz9DdOftQOPqZMQRUErazqzWvsVbwiMZiXUPaJ17tAt99OZF0oV1bLs4t&#10;V1eO80vL408s55eF86tA3ydiEJVQKhWTsU3taSvAj/y3hn6QaUklY4y4KSQalHZALzlYeUar6vVT&#10;Eq275MnFn2GInI8HxjITzUtCuqX0Ca0mjvuvZE9wawxbotGY5gzXPMexQqs9w/GW5G8423ak/C0+&#10;QswD0MuQgRlVRrEs23TkdzPTFNBFs0Uz+DsO4TWr/JSZxKwyITreHgIrPfDptiO1K/7PneNHbWDv&#10;E3H2PG/vcN2Eajo63fMmGfblnAs9s7aBWUHHyFk5MqstR9NgSqFoRVDQmUyjCp2OYBIxW4qB1iiS&#10;gQiEokhFVYKR9KqnbDIl2JI46tQBZiXxoRWqcZgseFcumbRYLGXJXSGnOqAC0JhW3StbqQRphPCU&#10;cqRt5L762c8Lf/W3I9+9DjL8MppcHI1brMJk38kIzts4hzaW880FPghZedP32KqaNdoSYuJwHFiv&#10;1nSrHlRi8hO748DxMDFNgajEHcAVV625DcX2YDuOUdSH0RliyByPRz64aNk82uDGG3a7W0yacY3k&#10;nHhjGXFk2xKVWBSTAtY0WK2wRYLi26S4CwVrrRQm+/235JRYb7d8/sUPOd9c8Nf/+f8gxMQ8z3LR&#10;UiT5mfPNGSmM7N6NRB/58MlTprvXzEFkRSWvsa7BosSzVWk2XSssdj9X+4pIoZCieIFq28iLVQof&#10;xb99OhwoURgHionDcIAUWPc9czMx+4HjfMCZNWfnWz57ek6MnpgPPD5bseka2qZFO1c9RbN4RZNp&#10;nCIPHtSadzc3rNpHPL+64PHlY6KfsGYtQGmcAZGVLBYrIEGelIi1sk2KEiFBSUQ/46OXDcQ5rK1F&#10;jzbYRj84DFUFS4R15RpXAXRP30mxN88jMc04CspASTPDuKf4eKo9VakMzuBrYRkZJgkyHccJ7wMx&#10;JNq2xbmW69sbrt+8raCYkqKzBvWWLJZCqXryp5SJKdRCy5JLJKcICvZ3tYjRFVSdBxbUJUzHByWL&#10;rqAirB89w3YdSVuwDdgAHWA2YDTFWEKacRpMLyCrzkijFBMqihQqRwH0swJI4A9gN6iuJ4dEdmtI&#10;GqwRhnMpon6IEjYrVZFs8KAgZsoD5nWyljTPElXdJsgzyYfK4lfgA4QCdhk9AraAUZyvDGebDcUP&#10;snbqZtcah3FyvxktoUNaFayVCWCoKfbSxN+D91Ik1cCR5XfzPatv+RyNMafaKdUkd13vKZRhIVpT&#10;pOhaiizqRlnq8bd8XdsO72eG0TPeHshI8OGq3aLnzDROpBi42x24ub0hxsD5+RlPkmGztUAg+pmo&#10;IMaZcZzpnCYB8yz2PQUB0CS71cphQEDjaRWEUog+MOX5pFRJ0ZNCYbe/k6LRNvTrNabtaV2H6jdg&#10;HKMPfPTD73P16ec0XcfF+YonnzxjdpbN5cdkKwHOCysfY+69j5Wis0u2QvXArxdPIQGYbrEJUXJA&#10;oZQApid5g2PpWbRZGCz37Inih+rJVs+4B82EUgpZbtWCphZotT4npUw7/B5Vc0yUaYm6oSgjvnEF&#10;rNbC3FCFnGaS9xXTV5X1pJYeQTzpSn0flYFslobmweuGCjQWBBxceuEsbCitNU3Tot1IGGf8PON9&#10;rMwvCyXSqIa+kUC2JfBGmLYLmCn2XotKpWhQtkE1HdpZ8ehuOmmmC5JrkgNZK2zToAkk5ap8ruYa&#10;WC3sfBbQuDbUiE9oygadZZ/PMQqgFgqmlWCnlEUp4mMmTRMpyOF6ug6Y6qeJNBatwbQ93fqcrHpi&#10;vX9DjKIcKBCLfPbr1Yrnz54yzQFVIrZbc5wy2cf6+uq+lBMpSNiP1cLA10pTlK3sfjBWoSy4emZp&#10;I8V9yXVdmWpFBJQY5PyNXgpK49C6lwGJqcz8yow7Nd//SCOsVAWbuIfFHwL6/39/v2dV3P/R9XlP&#10;uoBS6h6/fOEfPP17LLsTaFD3ueWerd+t5/f7v3v/+8IeUUsTvAxINfW+1qchbj7tBUhRumAERVib&#10;OYt/fi6ZKHA+YjmVKFkCbCVYcGEdCuCvc33tuZBSIUSIp5A/VcOWBUAqqRAybKsF3LpvGaPYcmll&#10;ay5OwE8jbbOioGmaXvxfiwT4OeeYaq1gbcM0Dhhr6fsV01TD7jU4a2mcDNtj8cSMEAuUEelqtXfK&#10;BYbjjraTQahrWslW0ZrhuCfGRKctdRImoYXaMg4HXNPSNI6mMYRJmLAZYZNpI/dY0Q6ME5AkF9Ai&#10;ZS1KfOid33G22vP0aU9Sj3k3FH7wvY7D8JY5GP7q53c8747oaLl81mOz4u46QzNRynP+4HuWn//u&#10;DSXKUMD7EWs6lIFsWpqqeEohnobtyjiUEaazUg5UFHZuZW8rZWUIUQqofGJlyhEsgKJSGm0g5Pjg&#10;fpJBudZSw6Crkx9KBgcU5hTISoGxzCFjbcH7SG87jlOgZCN2FFFqOtv3JDSzT7RGJNCpFEKWrCrx&#10;hba8ux045pqckYIMLACV4P/+3WueP37GB88fMwRN053j2sju7beYkLBKMdy+wSFWN0c/Mh52rCy8&#10;u37DpGBUPe+8QhkJVVyfPee7/Q3/6Te/4M/+2Q/53nPN8e4V42XG9D1da2hWGzheE6c9nZUhr9Jg&#10;jKl+/I6ygKUZFgb2w+1DIQxYp4RRpri3YWy6Hq0VgUhvpH45C3vO5m/pCYyhQICVMzyh4YVz2Gmi&#10;JdEp+JFr+XnT0CXZV21rWGvDAKLacy3eKDZWsz07l+O0X9G2LWauQGtUwnxLEYphbRQkg1Vw3jT4&#10;viOGmVgKkw4cVWRrLPZ65qf//j+gzzo++ZMf8vTRjPsnDX++OePl26OsiRL4cXfG36Dx80R/uEOd&#10;9fjzDR/85A/59nf/jl++OPLJsx6jjqzXDatH5+zf7Nlut1ituN3fctYYprs9OikeP3/Gf/7Zb3nx&#10;13uePNvy2fce8eHqKb/4xe8xj54Svv45zXHkzdffEJ8+IW/EXsTnmcurM/7we9/nZ+OM+6Ynx4Gb&#10;2xlSomsd/bTD+chx2zNsHP1uJtjXzENg1Ws6FM/Mhj+PnpgCYZ5kj7cGe/aEi8fPaV0R8BtwWljs&#10;VFu5ZT3cHy0V8iqJhNw31zevCGGmaw2uaej6de1RIwK2GeZ5JKdE33WUUiq3JxOiEN+sk1BR770E&#10;Dhv73jEmd7o6DRTUMjlToLQV7/CUqyIn8Xj7lKg7drsb7HysZ7vYFURjICmKkZrbGANaVB8xjIxf&#10;/Zz1J4l89oQJS6sCVmumkiEnVmSisth6Ti+q3wWM1dVWUtd7pyAq0Rglk8nx/h/xT36/tl2+Xtvf&#10;eyu1ByB6IVeVseSzWeukL83im69sqUSCapmQK2i5PEe5HwIoxf25Xi/sfT1b63EUqrK/VX2/pzVy&#10;eu1Sp+qqphU7Q/Wg5hHF6JLXkyuIrrRDK+mtTqSeB59+KQWMQVtDCZxY+fIaZUCxAJSlnjedNWzi&#10;xNF77nzmw5RxiG0LSqPrxV0UghTpBdvGsF6vxaN/mE+fr9TyAhQv9ZKURQ/rJyEZlqUMVLW+Wnro&#10;h+8HUReecgrqtc4lSy1Vn6CUIrkFlbwgfvDCuDWqYMUkEucc5xdbPr5as1o1lBIo055pvydnxL55&#10;e4VSDT5LdhhIjTXOI8dx4JtXL/jyy9/j58hZ02GcZdWvaJoGH2a6tiFmJ6SkvAxohIVtjcP7wOzF&#10;9lAIkg5nLTGJMsw4ycWxzor9cBQ73KjkmskQiBP54SQULbJ25LNO9/d+/fxlWlJVleX+e6Yqb+Ue&#10;XNRG6n6I8nA4eVr5lsY2/OqXP0W1G9z5JxR9SXF7SjxwsQZCoF053nz7hjf722px3GNsywrLMNxw&#10;o0YGn9Hdin694WzV88kHn/HoB4af/uwv+eu/+il+fEuzPqdfXbC93JLVirtJLM/8GGGONNaJ4sZo&#10;UomVva3QGByQh8K73cTrr45C9uoVq63h0SPL+ZXmyQeKx08N63ONaxWoHcKoboiloaQ6ENMJqzNW&#10;J7ThNPywpQAemFFkEl21cbHkPJHSHTlHTAYbC81k2LQfoNz3yD34MJL8NaXccph3TOo1oQxAYBhf&#10;sO0fk5Ol665IWtPqC5Rz9H1mCBPH8ZopTjR6jTM9ytziupa20YxaMe4DwSf0WjOnIz9ZHbjLPX/x&#10;0nHRBb639uTZ8MJ2bK3iG9/SlZnP+CU71RC8ZZtv+Xr8gJfNI87yaxJ70ANGj+iimNPMuwj7Utjr&#10;js4Uzm0iz5k0JDodMTXkdYqRohVRQanE42X9xSyK12V/VdSaVSWSmDGdVMVicpSFQKfr14pGZVNJ&#10;hgpKEmVyHXYblTFRCKISyi0ZoaXUTIhcuN4HfvVl4a9/MfHVm4DSAtTnLKfVHKXelt5L3AMuz8+4&#10;PDuXnKdzxzzOYq9re1FtJME8lSm0/ZqiFcdpEG97PzHMiclncq44nFYYZ8jOkBSUMhOzRxctGRdB&#10;02jDH16s+Kc/uGK9ajj85o7r3wmhHdOxD4ncr5kwBCU5pLZoktZkY5iNISpxs0FpuqKx23NhE/D7&#10;r0R6kAqvvvuK3+//irvbdxgtk7OQAnEGqw1+Gmi7jnEe6ZoVjdGkODMPUjSG+Ui/OkNrg9WV/ZgD&#10;tiTmww7bOKy6jw4oReTmWov3dZon7q5fc/P6Ja3tyD7grMP7SWTbTccvXrzl795dE9uO3RS4OB74&#10;Fz/8Al2ipEO352ycwlbAKBI57PdYa3hy9YjZFw4x0reWOcwSCpihdSuOPpDDLJ72FSQtWmMqOJZi&#10;pGk6msZiXcum+RLGgcac8+zJc6zR+HlXLWA0pkgwU0oC9svij+QoDfU0iY9sKYUYIz54eids4HEa&#10;OQ6DBG8qRUqZ4zAwjkeW8mQB90IQ6VaowUtL4dT2G/w0Aor15pzd3TtYDo33dvpFyr5Mzxe/QSl0&#10;BVhcwJcH31sYyHVaf//3h8WA/H+/uWBKkb4/Z/CeOUtAI02LsppkNCFMRNOQLXT9lna1YZiOzPNU&#10;pdtAyNA1kmswjFAaaHrKnMSvvXGEMUCUUFNiovoUoKylJPGSQ0tRqnWhc9A4i7UGWwrdqmdqzlit&#10;WrquRSnZPFZ9S2sKMWxwzkjwrwFrhVmyWW9prGZ3N9LoREodMUpAp7UR5ywqZ4xCmGCa6vtai0+t&#10;T0AylPtCUmWRNdYiTSHgnKqNdlkYpQqRHmuLtRLEKOtLrCGsRprzEljYyVDBo7osfEyMPjJNI8dp&#10;4jhOWNfSrXoap/FxZk4ZhUY3LbbtwGhM06KbhqItpogbYI5BCgQDvcnYEgnZo3Ni9oGYJ2zjcLGl&#10;GEvWCdMWjGmrP54MeZQRGXxrBOx4/Jkwnl3X0663uNUK1bSghW2y8p5/+exj+tW65jxILkAOkbZr&#10;8TGdMgcKnIA+o2vwlS5V3pXqICRVJhASgIKt/y+emrXPwVTmfazvXyEFrMrpBDDoUhbLyZr3cx+j&#10;ssjTaDeiYKCyMvJS/Ylfvuu2NWtDWoeiF5/vqs7QCqtraxEjJC/7rCq4UxG/MDkWek05Wd8opbBG&#10;vAhj3f+UugcgpQqlevzLP05JAFPbtIzHkZwL1jn6riflwvHuHeM8sM8Zqw6n9W20DFRkEi42Hq4k&#10;VAoCduVE9oHJe/wUcG6uiqlFii2oozaO1tgaZrjI4LP0KSeVgzBCrNH3902RZrmkJPt0SrTtRg7O&#10;SVRoOhVQlhSiBExXtk0Inq5VWNuirahjlHLYphUFjGtRfiTGgezVKUx+LB4NnK0dl2fPyQnGaWAK&#10;nt1+JqUg9itW/Fydg8ZYrJaALpWFCaTr/R4SpJAkPExRWfSqFldiz6a4b1RzyZQoQ2pUEquqej3M&#10;cm1yRiH+voKU358b7wuAVb133j9Sinp4JshreuCwWve1h4/yfrOr1OIqLJL/E/B+ktHfKwEW2wz1&#10;3t+Xhr3++OKT+N5znB5KijbuZxYLUHDPTku10atFLOX+vin3rE+lChbAKBoWEFaTrQTWL0y2pTHO&#10;9fdtlucLKTP7SEiJEBOTD4QQaFIi5cQ4jozRo+YJtz6T4PoYmIaRYTjgrMM6hy2FlCMhzJQCXbch&#10;56mqFiNd18veaGSwOY4D/WpL34nfLBRiDMLer0FOCgUxYGozv1yX4BPaOabjjhQ9m7NHUAREnqJn&#10;f9jRr7dY1+D9LJ+b1ozjxDQntBb2/3a95uYwyB5T91KsRRUZQC6evkULKz5TKsNd4RK8enGg7xVe&#10;/5bPPnzK199Fbm4Nf/Tjlo+efEjxv+XRRx1TeMnwas1m/YzQbvjVdxPPH4+0dkNoJqK/rvZY50xM&#10;bLqW4+4gewl1L0fO2SUHxbUdYZopWIquw0hMxemUnGVKgKgF8hE/TgXKVOugqqqqzbnSjZxBKZzu&#10;GYUwPEMMhOBJKeG9KEaPs8d0GR9krc5eVJ0hRlLOeC/3+7oxFZAxpKRE8VMgJM3NbqIoXW3bFAtJ&#10;QxnoyopfffOaz7//r5jeveXrr3/JYdixWp3z/PlHnE2eYXfLbn+DDwOhVLvFw5FjCnz67AO++OM/&#10;pb36CHcY2N3esJqP/POnkS8e/ZL55hHP11d8PZ+TH1+yubokDAVnFLPfQSm0zkmWT0qyl2tRGsY5&#10;o5f9r963S6bMMtqDgi7C0F/ucWU0tpHcn6k4eq3QObP3ll+Hc/b6OWp+BSkzF1G7Ktcw5YRLkTFH&#10;kfO3LSpH7pKEI045MMQDKU+gMwMjzxtN2zaEEDgePNlEdMxctC3kwjBlfMpo27FtDew8b1JmwpDX&#10;Pc9SZIoR3yRKC0TFM3vJr7/6lj//X/535ulL/uB/2KK7DU/Or3jx+ktC6LBasTr3/LN/0fA3f9ty&#10;F2dWpuHdbodTjsv1FV9/85r0Rx9Q4pFt51k9umAfX/NZd0Xftrx994I/VCsGd+DXX/+aVX/F1jg+&#10;fTTxk3/+fXZz4vlq4tVG0V4+I5ZCO3uu373DdGuM08L6K5rzTcvzp4/4y9+t0aZFK83hbmS/i2zP&#10;NGcc6NPAsF1xc3nFtijy3Z43+3d8vv2QrAY+sGcQE3OSvkni9TTbxx+wXW9w1jD6IOCzUfdgGQt4&#10;/3AILf82ddAzDEcOd+/QJKxrcF2Pa1dIrZzEZtFYpmkEJVa1lIJBE72X3DNK9Y9PeD8/gEWXM+ce&#10;oDudR/qe1agrGB+zrNZSYNZS20xvfk/bbbj65Cfk8RY/3ogKRoPPAjgapfEZompwCsJwx/jtr1iT&#10;UWcf4EyLKhKmnbUm1DDvvFwLcZ4HpYnIPWXqvaQU2EWlaYRNX/D31/fBkPz+WC/3d2FlaGZdTj2k&#10;QosKbRaL0JKLKACMQ5dITKMojCpILHZy99k19QqyqP6WS3v/9JKX8OAn6y7MPajPP/ZnqRXrkMNY&#10;tDLLKFYAdC1g1GKJqRYA18hZUHIQML7aUy6v4BS4W8kZD1UNQM3QkYFHsRrVODpr6SgMfubgPXOI&#10;dDnL2VK4r4ujhDlThEzTNC2b9Ya27zkcbogp4czDq/RgMS42r4Xam9xf1wcf8n1t9aB/oSw0inIa&#10;VClE/busraVfWjhBywAC5PW3xtBYS9M4NpueZ08veXLeYQzM48B4e4sfjuBWtBdPaNyWVAwhB47D&#10;HlPE8nH2Ezf7O/7uN1/y+tVbet3jjADxZ9st7aqjlMg4Hoi5Qxsh8BgjPZBzlr7raFtDURY/CJnR&#10;Osk3TEXepbVC7unXPetVh9Eed5zwg5Co2q5htXJokwklSDh7yuRQT6L0gDSzgPhaVqQsO9lbchb2&#10;s3h8F4IXgHwh8J0+wfJwV5Nr7RrLNM0UMn/75/8XP/rj/5aP/+Bfcrt/ze4wMx0CcZrZNo7z83OO&#10;u1ucNQzDHh9uaK2lbRpefrXDF0O7vWKaI/vbHV//9nd8+skz3ry9FUs/pfDHO4b9HdY19N2W88tL&#10;2vWGeW1IsWcKGeU1MReyn6U/WQg8SgZs2RokTw0YIsOc2b+LpF8ASqM2kadXlkeXhucftazPFI8f&#10;ZzaXA02XJQg6G0oxkklSrVpkt6nDAyPYnrUyTI1JwPzJv2Ocb2m65zSN5ubuNddvrun6CzZXK9Ks&#10;OFt/D+cMZ91MJOPjkaiumaYbShg4jgdUM6DySPQvMGYDeo0qa1BnlHIgkTDqmkZ3dF1L12j6dUOY&#10;xVYxo4hl5st5xaXNnJmZFA4oG9jNW3754js+DiN5CPxVCnwdr3kdGm5nw0WaeaN6bk3D95jeu1MT&#10;khki7bziaCy9gk4Vep1FkbaoQLRC64SpBLGqxaqPVbMwGnPCq5ahpxBN63/d/Xmnkb04n3aPZbHe&#10;nxuqnh2qkjJUkrOiVHIcFatMFcy/mxSv32XeHAupEReMUDRGFflcVSXBGitqGQXHKRLzgcKe9HuF&#10;sZq2caxXnnXvaHrLuutxdiP1dIh47/FB04SOzmfGOTOEgp5mUBCVqsNoi7YNnXI0yfAiZs6z4r/6&#10;7IL/5l9/weMPzzm+vWXIB7TyzCny8s0tI4aNXRN0kU9Jy/5giiIhrgoSIi4XM2uNDcGfDoyYMtrP&#10;TPsdx90N1uiT15TNmlIym80WiyIWaJuVABhK0VjH3eS5vbml7Vph6JfCcV8T5kuUjbNtxEMQqtzF&#10;gHYycR9HFsuDuzev8Mcjtlf3lgF9h9Uydbaq5azpCX7ER8+w3+OPI9tNC8ox+zu02xDnCaN6eZ66&#10;OBqreHp1QajIZWs13kcgEvcDKQfG/TVt29I6g3UyLfKzF6Zp8OIDWjI+RYab7+DuJdevZn7xM0+M&#10;5aJcUAAAIABJREFUkTCOxCVgtALhqcpMlILofWUZRGKIJxuVXAH9tunEk57C8XjkeBSmu9KGEAPz&#10;PL5fa8j4+8EX8umWGA+70w/tbl+z+IUpJdY3gtPI5yvSuiQHicCKp0eU2kJuVq0l/A00i+LBGLEM&#10;CmG+fxmns78AGuPWDH6iWMWqb4ihE7mZa2i6Bo1iHAO2P+Osy9imI6XEtN9BKmJnkxOmb4UsVgqh&#10;K5w/vRLlgZZQpsdrTcotq65h1bdYI3YQlIiz4k8soXVSyuUiLERjTN2sJOAvhu2pWF1v1mijOByO&#10;xJSJMUhuQVEPWNOKvluLPDBMNE1TLRLkPlLUQk4VrK35B9QGXSmUktclp1k5gTynaSXCIstZVTlg&#10;JiV/z9yvE3rjbA3N0qic7+0f6v63MPx4AMo+XD5aScipNmva1YZt1jjXstmsSWFkPNwSxyNd13K5&#10;WbFuJByrbRoao4l+4LgXW66Sq7edEVupiCG7joQhiNCJbrum32xx7QrTr2nXa2gbuS6V1YZrUZVN&#10;b5QmphljG6xrxUapZGIdmhUKjy7OSHEmhpHzVU8MmbbtyI0ATMbUa5xl0FOUwlRs0WjxOFVaoyy0&#10;tgKhRcKWtU7k5O/Pnbj4flYPBaWwBPTSvFSwm1r4FUA1vQD5pa7BBzdzLki2gFLoeg/mIvkOMjxQ&#10;lPMPJUg4CUgjazLVdVCYppEcE8rJwCFpTVbCMI8xUpampiyHphyKafYcdgesgtSqk22O0fXilMXu&#10;JaFTomjxcLR6aXREBtr1PXPIaNPQr7fM0yQFZz2MQ33HxpjK+KnxWElUQlYpbm9vGf3MYdhjGkvr&#10;GnIuxBDRRmGMDIBb16KNY913aCVe3+q0x5Vqz2RODa4xRQa1FZCkLKC+/F3Y6BC8Z8wBZxR908u+&#10;WiIFzTSNHO5umaeBVe/YnvesVo6cCpSArTZeWoMzIiNOSVRBqcosGwObpuNsLaqd/aHjza3HTxll&#10;XWV2CUM5ZnBKig3XtVhiVasUrIa2sVIsqYRWFVjOiPJBGZRphCOuFFZpsW+JYnO3rClZaAlT96XF&#10;k/aeUf8QmC/vNb/q7+0hdWm990UhzdV1svSM/4BB9P5z3A+61D98/Ac/9/6vqgdfX8AEuTb3r+X+&#10;wSoxEK3b+j4WgFV+JtVgt1xln6e9gaUBl/fVVLBbbMvq/q7vz1BtOxZlC6VK7ut+nHMh1LU6e884&#10;zcxe7AqnaWTyM+/GI2Ua0e4OO4/gJlbnj9BNT0F8HZfz1zmxqUopMY4HitJs6jAxBE+pe3IMnqZp&#10;oShC8Gy0QeGIMaF1qcx7Aa+bpsFZB4MEzKfKkilKHrNvW0qOTMcdV08/kJB3rRiOe3LONM26Dkuk&#10;dvDzxNu3r+hX5yeGu+tkmJdB8k9QYKwo7Spov3zORUnQmUjVMyrswFvCbPjymzW/sQNBWXTOXF/P&#10;PDm75u6d4t31NW6zRW0+JhRFTnDeWNLU0HeKqWuYiiPliGoUz1ZPWXUdvzsMRO9Rte6R81hq0mw0&#10;XeuYj1EGZ9rJ+a2pa8XWvUPIIafjV1aGrCUtzP4FisrIGsoUJMtOkSqQpasnuw+zBH5jmONMyFJD&#10;ZiDGgPeBUgkrxlSmmtF06zVt34mtV84EHwhZk4JmCEWyHMg4zAn41lqBU3z1+o6/+Pf/gR98eMVF&#10;b1Grxxz3MzfHa642V+wPhWOahfCS5Ax8s3vHR1/8gD/+0Q/4yZ/9KVZ39L/8FfHqI856w5+c/4ZP&#10;1t/x69tXNPaKc/MEf3nF5Wc7dl9PmHEkzXucsacah1KwusU6i59GYe9pTaq5VMteoNRy/xdhS1FY&#10;jPGKotrt9bKXopiSMMy+1k/4y/5Tvt++YHv3ig858mIaCdqwc3LdxhR5HQJ3yjI0DV0YiSVKQJpr&#10;8BRUMVAchykyjCPWNlggDAeM6zBafpZsGebMcfYUbemd4jJTz1fH7XpFdBofPN5FfJpR1rLlnF63&#10;3Lw68PbbV0xTYkKzfXzJ6+uvmQ6R7gwuf6z50x+M/G+vBr7+9SvOn3wfNyf2xwDujBfv3lCKgzBy&#10;oY80Z2dcm8y623Jxds71NHD77hr/5jWr4Y5nX3zON082+BJ50hmsvyGmlvPViqvLj/hNuyKnmde7&#10;PYcM28OR6Fr05oLLbsVV43i03XBot+TwlrubPbt94dFjxVM7EGPhrep4vf2A77cdLux5t3/Jx+Zj&#10;wtby4XzOhXK8DTMhBpQWu6urZx9zcbbF2YabYYICjRH19zLPXRjCCyi8sF+1glgKN9dvuLu7rkw7&#10;R7vaYG3DYkMtLGzFNB5xToanWslQbBoO7G6vpQ5Uihi87BtKVJ2y7u49xZfDS4HYuS1fqQzyjNjV&#10;GuvouoZbFGunYf8Ou/qMT3/wr/nuq79kOrzFGlGI9sYyh4AqhVXTElLA9Jbp7h3TPPPkC9DnHxAz&#10;dBoSiqNq6Ek8JJCb2hxkRLWNTphF9VJ7x0X9BwssswzK7t+bcAsKqHt2d15q4yJwbikQgxAMZIic&#10;T8N0gJjEOtSpJYD+3gcfyqmGW+q4osuDGruclLNL6GquzG9AlF61LrivDR4oCmqtpU212tELoa1a&#10;8yjNQnZbfKONtRX4XwBZdQJpl8cjZ1FeqXuixUmxeDrvxPoCq1DWYK2jKWDjzBg9U8ycIzVtWuq1&#10;CvgK012ub2PX9P2W1WrNjWlIWRFzwaQEWdG4UvsC9R4grGoNdnpRy/ceMCHUspcuV6Es7X+uNdM9&#10;aUEvQw0tJ59YNpk6FBESkdNS73erlouLNc+utqw6w1w843BkPByIsdCendNuH6NNQ0KTpiADde1Q&#10;wGE48PvvvuO3v/2S4XCkbXqyW6YG4BpH13WkFFAKurbF6whqkvWFkFtW/QpM4nB7lMF4ZfYapTiq&#10;gVAzyFQFP414uRFTxCBgaNd3FCJmFtuilCX7KCkq0WRRDFdmsxIL1/sZ5H09GrMQxGJKxJwpqYL5&#10;tZfN6vTx3f9eTKSk0aZB+QNf/uo/8uEXT9mun/Ll4SWHZkvwipfX79CTJjYth/EWpwx9s8F2ht61&#10;3Lx7g+1a5sMNxyFgm46Ls45vv/ma7775Ha1rKdlQsqbETCgew5HmpuDdAR88q+05lMx6uwHTks2a&#10;NGdxlQjp/2PrPZoky648v99VT7l7eIjUlVWFAtAYsDHTgj1NNhfDttnMBxgzGjf8jFzRjORqjKI5&#10;NDaJZsuBLqCyKitFaBfvvSu5ONc9otBMLCqRGRnh/vyKc/7nLyAkYpQeWhlFJmM6R6zos9FytpZd&#10;5Hrrufqy8J9+Wmg7w3LlWK4tp2eOi2eKpy/h9CyjT2as0mgnfaDUSFCirHlnM6b2t0kVpnLNLrxn&#10;cBcoBacXT/jbX/yCcf81P/ijH7DfT7z93dc8ffGM7qQn70Zcu8CYT1h2P6SoiRcrRVYbRr9jTteQ&#10;9oQ4YplplCebgFJOAs8NLFcLrozsN20UKRZUKhA3/K/bLf+23XHGHV99PfFXNxu2U+DmPvF2mlGt&#10;Zp8dFHv82L9xlkbvsMXwGzRGRWK1oBVPCAn/bUuCYrhXimuONCjphRQYhGT0mGB1WKmH+srHWAdK&#10;qsIgh55N/pvrOaG/08sdhqlycDx2A/gOmF8g2qriPxzq9VwWkmvGak0yimgQW+iqci0gfYIW1U0G&#10;DlmX2zmxnfcYFG3vWJ+sOTtZ4BpLTpH7+5m3394xjp6cArP3+CC9t6jdHdZ1kqNaBJdDaVSWennR&#10;9ay7BkWmH2eeP1nxoz/7nP5Fx5u/+1uuf/Z3XH78LffTxM1mx/XGc/bsOS6LrWZRgVbVDNUMNmas&#10;LqgsOTYjhaA19sDAG4aBm6sr/Lzj1atX/OiP/oRf/t1P2d3fEcYt1jm6YcAHT9ZGgEzjSFGK1hB2&#10;+HkSi4KgmKdJCueg6gFX6HpJbTf1oolBQCVt5TKfxz3ztCcHz7zbkPws0hRnQMuHeSgrnq8cgzvn&#10;nbtl+OScVd/QNQ6FJuaAKZkcAjElJj8TslgEbYInlcLHy0uiF0B2tx+5324oOTHt91CDr1xjaawA&#10;UzlXuWYFwmJKJC+A2P12ZjE45u09v/zZnQRzKEWIsdr7CAsyJ7EWEqBEHf2iD9PYlOOjBVqla/9/&#10;k/DHF+rjvztuAPHdbZqBnCMxBZxtjgMFpUEjvqsyUBErlpQixhqID8XT4WIRti/H15pLbfCJx5eQ&#10;cxTAWR2CfoRl4VyHnyeG0wuUbnBZBjmdNZhh4L5oslGEmHHAMGhePXtO31pO1wOLzpJfvSD++AxK&#10;ICXPadsBmZRnhtbirGbomzpgkKIm5iRqihomTN3wAPt5PB5K5fHjrYdM23RsdwJWa2PZTZ7F+pz1&#10;6ZqvfvcVTZQmmkMdqbIAslmRikEZBVpjm4ZcFD7E2mgmVEC8XclHEP/xZ6lKRoYm9TU/ktAdgIzJ&#10;e7EpoX7mWoZgD4Ge1T9dlKq4xtWQ0wxZFCOSEVxPCEC8zOQ1pJRIRRoTbRqGrgdlmHYjYdqg82P2&#10;LgJQlEzMCkKSwl9rVDvQOEvbDdiup+k6CRHVmtIsiNliXEM3NBjbkLEkpckqMagDMCxNk8iXZR0a&#10;pdFdLwyFLAzjgqgdmvpepxiJMWFtD7Ylx4n77QbXNmIDllOVh4mHeDYGbRqM0VhjiCHWAVDl4JYC&#10;2ZNiJFOwpjx0K/lBOhqrLzXGkA77BbFGyI+YN+jmwRvzcJel6k2Za2hfLlBBiYOljITfRq5u7ySA&#10;NAkQI/YZ0pSqUtg80ZydR3IvQLdtMjFZfApM8wGgK0eGlPhAZuZpZrPZ0RpN2xRRntQLVh/WmzpY&#10;P2VMTtXv3krjqxVtY4El+ymSUiFW9qhxjkVzwkkPtnHknKrs9ND8yfpMpXC/H7m5uxM2fgoYa2g6&#10;K4NiIs46msaBgqYV0LRUxuxDEwhGW5QRuTZVyqur36vWujaTWQrm/PAsxnGHN5asGzAO1zRQFI1V&#10;LPuBE3VK9CPTeM9+P5LyljA1SBhmi24mcoo0CmzbYq3GmAhGSdAzEacVRnkMBqcLJwMoehadYZwD&#10;pQizTu6Kau+iNSpZdNtSiqx5ZwraKZT2ZHkKiC3MYdh48HkVoF4+64TOEauzNJxak2Mi6yTqHUD8&#10;Dx8Oyfy4jKvHlv6OC+zDr3y4Px7dYce+uy7tI1Pu0SF82B8Hrh48SM8POQjfGQA8+r2rlmNKH9Zs&#10;DQg//p7j34vNkz6y4VCKphm+8xoOQAo8DCEefqw+7kt5DgWVpWkNVXYaSiHUZiuXTI5iMRi9JwVP&#10;CRKSmHwgx8hu3BGCZ55GvJ/w0yRqjWkkeE8Z7wjTTNzvIU4oZVicrOm6AWudECkKqJxx2mKVJqap&#10;qi90rcuqyq5uu5giJ8OKEER271xLjDLYa0xD10ijKyHboIxG2/rMciTmUFU+EIKorPa77RFgyTEw&#10;7re0bV+9ejNGGXKBm+tLtrsNq5MLQg7kVC1GQFjqtqt1ShTFDgXUYf3K+lDakhSkEohxg0qFkAqK&#10;JefnA68/WRBi4e9++ZGTVmP8jPrQk5TlZD3jb84INAyNZ2EcT56t+E3c8W5qeX5+ymcvXtC5nnGc&#10;cbYhEbBNS8kBHya0dhTXcHpySmcM99GjWmlQSVFA5UqOONjjHIKiaykszE1K9e/3lbVUw3Hr4OcA&#10;SGllpL4zDSkLI3+ahWUdUsEoIVqIKiChlCFkAQi1lprMdB3LxRJtNdo6/DixnbxYA0WPr6ozeZ2S&#10;BQLgtWIi0tgF+et3dN7Tnxo2neFZ/5RPnr3i7v6e3/zuZ8Qc+eLla+b7LePlR14/ecaf/NG/5kf/&#10;5Z/TDZa0mzBa84f/4segId1fc795yzh/i2u/4KxZcR3WLF6fMX74iL+6JFXrkJiF7W9sh7IDhUNt&#10;LRZy+jhUfzgelJIaQmtda6yDkkYJEcW2gMYWyGnkxGSWxvC+W6ObBps8b3Pm3ECjHTQtFT0hK2hc&#10;KwSEMEENmkdp7kuoygfHdi5kn2hsg9aaOXmc03TWYmwL2XK/D2y2e9CFRgvo3xgZxt6uTqCzlBDw&#10;KXOT9rxQPV3uURgWxnB3M+GnjoYdfnvN9ftr9rs7Tp6vuG+ucdny+VPH//PryH66xcye63GHPX/F&#10;t1//jJA1XRNp8h3Liye8dYUxJU5XF7x78xt+/Tf/G3NRDN/+hCd/2LBol8Rpzzjt2dpzltmzWFrO&#10;T54xDCdsNzve3d1wN028jjPt4JlURN/vWAZPYwy5WxI2imk38+Hdjs8+7VmkW+7ef+R3XvEHaeC/&#10;co5uzNxtLokK1KvnnO9mntuen88Tsfrwtt2Cp89eseoaQkwkwBbxH06VUPH4PBeA99HZXjIpFm5v&#10;rtht7rBWLHYWixPablkJJhalpEbcjzsa13AIqFYxMW7uub+9ZnmyxhqLnwXsy1lUIAeI9NjN1QFT&#10;nXRW+EFIROILISCutoYTZ0lotDkhb++5ffsrXr7+Ceef/ykfv/xr0rRl6BpKLiydrLOcM6rvmFJi&#10;+XRNRjFvrnBtB/2pAGRKLDoOwe1yR4v67BBiGOE4jD7cilRm+aEWfniS+eFqPuzDCvpwGNHXq7/a&#10;IFesQAaY1jqUPgQqHsDtR0x2DnZGUT7nCoaWQ3YT1S7lYE+WHwP5hd+/z3/vxfOdD4fHv38A+OVn&#10;FY4psErWTykZVD3DD6wFqvWOoF3y3MjoCr4fyBSZQswZnfPxz8SmRRG1kDnQVtQmYSL4kTkkVBbQ&#10;k0f1WM5FyCXVslIpS9cOnJ4+Z7+P2JLFzSALlpGK1MdKV2X+o94YDkMReZZKHZSSjwdS6jsDnANi&#10;8/vfB6Qus0ZhtMbWbC1tLbZr6BpL37T0bc9qveLi6QlnJw3WKab9nrDbMvmAbgcW6ydoK3XbHGfm&#10;ecYqyVPZ77d8e/mRn//qSz5+uKJxrlqP1mF6ycQkayH//n58PPhRVCJQ7akrK/ioxqzPgQI55mOo&#10;8WFLq6IoKRPy4d6pCu065DJaY40mVbtWlJB4KIdstsOA6rB3eCCw1H1bVP286+sy+vB+ZG0WFLEE&#10;io7Ss1G4v7ri//oP/zP/5t/9N7z65AlfXd7z/MVr+k9eMd59ZPPxjM6sUWnP/f17zp+8YNrswBhm&#10;77HdgucvP2ez27Bcrwl375n2G4aLJUVpEho7dAJKZyhG46trRJhH9pt7lLnF2pZ+OMEsFxgNzi5R&#10;uiHOnpJEKb7b7xn9LPtNVwuwmh+l1cEyVlEi3F8Gbt/PfEWBRtF1lq7TLJ41rFfw/AU8eZlYPwkM&#10;C41rG4o2+DniNBStSPTMOeLjDsGUAo0RhejNzS131zfc3Y28+d1XnHz9hsX5BU2eWSxW9H3Lcjhl&#10;WDbYxQnWLFmqE9rue7RGRribecO3u/+dMfwD2WaMXhJSxg0d7dCi7MQ07zCbwvlFT1A7Xr/5e375&#10;8Z6wuSV5y4QoqnrT4R0kHFhDUZoVGaM0t7rFG0MsGVMEuNdFsCSH5IGhwCuDq1qjcqifKlFVF1nz&#10;ylpQ5eE8Pq4t4Z8eeKjHnfR78OUhZ+b3TpUH9bV5+PJc99yDXkphkHM1He8RdcTxFIZiKo5ZJBC6&#10;lEgulVhjPKY84GpGm4qV1gEjYk+62Yzc3W6YZ0/wQQjE1aMhmyTPxDipybRGG4uzDcYYvLU4HWlV&#10;pNeaRWe5eNLRdIEpR/70meLs6UA/tLz5h1/w9U//iptvfsXNbs/lFm73W4aTM54vT8QSKGd8rVuV&#10;kuBerQ63p9jdmZwxJOywXNZDP+HnEWsN07QjlMIYPCkLA01A7x0lZ1zTYrVsMGESiT/f0DX0/Uu8&#10;3zHHhLUiBxIviUwOntvL9+QSWS9XkvA8TzTdwLA4QZdEnDbsd1tKDXkcd/e0nXje+2kkpkzyAgqF&#10;yUtgbZvY3nyNv5ZAtf24wTQN2Qe0Vsw5CrCrJNU817vXVmbYx+tbLjfy3loF56eDAP3zzDZHYvCE&#10;6qN8ADt9DKgofmrTPIHS+BJEpq+EIZcPgai/d5OFf/ZnikcuwfWis+QsQLm10hTE6AUot21lmj6A&#10;FqUWJzmJl2vf93JRhYCzLUqLFZJzjfjtKiU/UUHTtrha9Lnq6W6HpUjd2kaCH51YZ7imOwIhw7Cg&#10;6weZpFtL4wzJz+x39+w/vufdzS2//fY90xQ5e/GK85cvmZNB50SjB2ISj/1F27JPwjr+7OUFf/Hn&#10;P2Ddaigzi15D8DizJPgW6zTeTzXQUYoKoxQlBWKILLsl8xwrIG9q6KwWiwZtKEiI73o4kQDDLFCN&#10;sFcf2W4ozdOTM6KXgOjFqYR43lzdcHJygqEwe183tqlhyYmYFM4txPJgnhnalmiNrBvvyTmiemFi&#10;HZimqtqtkOtAQIOzwiw2cPQjO17aRcA9Y8wRjNcV8JD7vpBiJOZMSpLA3bcdbdNQcsTPSbzKEQuG&#10;Q2I4JUuSN5BjYjd6Yoo0bUtvAAzzuEPlyHq1wJsTrG1wrq3FKLiuoxsG2WO2RYGE0rYdASXqH2Nw&#10;ztHpQi62FuUTOcwYFEYXYpmJeonKCjLk2qxTMkYbnNW1ga+BkYoKjANIoF3bgDMtrW0J80TnHEZl&#10;rLGkBJ02FGNxWoY9h2DVnCMxZIquAEp9Lrr+fJQwSwJGbJqUMDEEWNJHFkYINYDHaGFUG4s15qhg&#10;SSXJ5VZ9wkMI+FkAvBACMSdRASU5K7SuWQqVzTGPW0qMAu7FiLaOrh8w2og6KEQiipRlrwuQJH7T&#10;GIOqwbOlXrKmBjWmlEWppBUxNNIb1PBYU5+x1ofpfPUrzce0BWEk9j3b7S1U4FwZQyqeeZ4Ytx+5&#10;i/fcXV2zH3fsdwJgKgVt2zAMPV3bSGOiFP2iR1tDyoqgMq3r6IeWqBzWVh9OJcG6JYmXfIyherE6&#10;sVCwFuccOco5UyL17KynbhYGrTSmMvTUrqFpHKZZyGefC/M80jQaaxU+eoxVdH2L0RarK3BHrgOF&#10;Ga0zB0EDxmCbQjEwLByLtheZZ8kkCjYHmsZyZh2nq5YxwDwFtpNnCo6InCMpBbajJ0QZnnSNMJlK&#10;jmQiWUcBx5ISlpUSO67D8LCU6ittHNZatGlkYFaUZL/EBzu1A+NC7FQKPALza8n16Bp71NIpha77&#10;4XjFgdjecQDWH7xoH4LnpNjStVAyFcg4eOkaY49g/BG0P/xeaZx5CK47vA4qMKooxPxwzx7yFB6Y&#10;fAWf4tFqKOdCrKC3/FdyCKRhzUcQo6Tq35gzOYeazRIo8wTzDH4mBw8pYad7YgwwTyKzDh6CJ3tP&#10;jokmeJT3lODRwWPijJpndA2d9znDVHAlkfJEbJacqp/QWkvMka4bcNaia+hiqc2jDxJW7r2oxR4A&#10;DXkPxlrG/Y5DgF0Rs10a19J1PdO0JUYvg8RSKDlh24aYEjkFUBZrLTkn+mFFCpGcI61zQtAoGdO0&#10;2KZjHregZHB0d39L6xr6vieNGxJi6VgvYsmqUFByxrq2rl1DJon1z6E1UAoVE3m84fkXPTc353QL&#10;xR//YeFm+zWta3j+oqA3ezY3hq7p2Y071k8K3hRy8aRxx/PXz/jeF6/Zj1tuNxvO1y/49NVnkPds&#10;biaxTDCOvl+R4p4QRjCG9eKEH7z+AZvbD7zXmsZ10PTspy1FFVqFqCBtI+tLPwQhGgUoI7JZbSpA&#10;JOdTUYdhvtgwlBRRBxZeVYqN08Q4jTSuk7tCCXstVsastQ6P7K2u66TOs0LOOdj8xKKYZk9wA8nv&#10;kFZfFA85Z7J5qFddsRSTWThNfzmy2c98+e6f+Hf/7r9l/+4tu3nPehiwjaMzis45nj7/hGcvP+HZ&#10;as3SWdpY2BhNbh3h7pZ2/ZLZXHC/27L3IyulOO2fE+6/Ri9bYGS3v8RZsQRSRhNmGapgOuZpg1Ll&#10;YVinHs6BjLChD3LuB0/qWush540xloSiyYEZx05ZUtI8Ryx+JoDScGYMnbZ8Yg3XOdGWzIlWRO1Y&#10;aEPImsoBQDxdZ4wJaBMoauTsZMndZiCguQ+QTY9qGxqrWGuYYyEWjS7gnJHBfVScmga6XnxmY5B8&#10;iqGQp8LZyQnt3rALnnZecntjaVdb2kGB7Xnz8Z6XL9Ys44prF3m+aFHTjnL7kTa2hNs7Pn3xB/zt&#10;P/5PfP3+iu89GyjjDcsn/xm5tUwx8vz8Of/0y5+zbNe8+vQTtn7LUCbWw4pffXhLToq19eSS6JYD&#10;y/On2GGJur1ns90ypYgrBSZPnO+wd3tO3YKldVz2K0IG7wPb25FQAsQdu5tbvoyWL0sH65aTjebt&#10;zRX3+4lu+Zwex7luSV76uoTibLni7PwJXetk3xhLqwtOQ1KmDiUPFqWyj7Q6aDUyKgVShP1+wzxP&#10;LJypweJL2qY/3lMFsVz1fmLZd8d7JfqZeRoZdztWqxPJnzncFSVXWOLhf9+5p6iMZRQY2bvaGrGh&#10;SFIPzllxFie8XRDPX2Kvfsvt139P8/m/Yv2Dv0DdvUER6XvJjMtF2MEC8FlCkZH8HCO7uCN5S2lO&#10;MCmxUBIifBg3hOMNn8W25GD/oaqFjDYVSNMobY7Yrap1h7y3Axgqz4c6uMi1bz1oyEsNl7XWopuG&#10;rm2wkz8+V6VrL5QiGFOVrg+lx8E/nOPnevynj2oUjn2X/LvH5IRK7jj8mwPD/TDYP3yd/m6N8c+B&#10;aqRPKA/v6+Ct/89yA+rzzRRRjGrNw1zpwRbsMGwyTpOtOqplSZ4QZ+YQKrnuu+qEnBLWPgLVSTRN&#10;x9npC/xkUdET/R3TfEfMsXIJ688rMmx+/P4O/eUB1K+42PFLHr5U/vao6iwP70bVPlaAMLFpMjXI&#10;VRtL4xxt4+hdS9cNLE+WnF+sWHSGUISUGaaJWAqL5Yp+eUZWhpgzk/fMk6dzLfMkmNWHq2u+evM1&#10;KST6XqwvjbFHFXsIkdknGSYoLWz5lL6zN7XSohYJ1TJVKcgF772QVoqidQ1+Dg9uC9WyylTLkZIO&#10;WXZVeX2oY7UWtYdRpHhYbxzX3XcUpByIfqr2YBpb+0mow7eqfHhsPVXkjVTcSxGz5Ds01vCwVS5w&#10;AAAgAElEQVTtb3/FX//V/8if/OW/5/PzlsubDUm1wBmm63j5xY+4+fBb+vunzLfXlKQ4O33K1gd2&#10;tLy5u+Fk6Gj6nqu3W4xrSBpc25BDlj5DK6xxaGWIJdL3PZvtHTEnnGswjSNS4OYStMGtoOsspW2q&#10;ha9jP03kGXb7HZvNFu9nGY7UezynUjMllMSiWHElIMG8i/i9wr8L3GjFb53G9Jpu7Th74rh4njk9&#10;Kwyv4Mk60wwJ1zfoNJHZUEoizjOXu488e/0pRRm6YYkfDetuSdht2fjAze2GxXLBxcWK9enIuT7n&#10;3dUdtmlpFyvassOeWFaLM1T/jI1/zi59SSyFnD3FWZSrCtVWMwwNxEyeIzp58puRu7ud2D82Ckdm&#10;jApvIj0alTIbDI7AqA0ZTRtncm5w2mAtxGJwAmOTEGJD1T3gs+x/TXo4/1BEEKwrI0M/ynfqp8Ma&#10;VUUJLlcPjoN6u9QLQB1IkY8HpIcVWtdtqudhyfJvtXpEuCr62LsAxyP4WNtlaGx37Gs0jqILSUXI&#10;DarazxWKWA/Xs0iK8oSfE3Ml81mlaawhV3KnMQZf3UiMFjtu5xr6R/jpy07Tqh0mTSyd5mzpaIc7&#10;dj6QbINbeUKY+eo//oKvf/VL3n37NZfbPZfbPft55OnFC149f0mzXHJze4tTluQUvRvwXaZrM7nN&#10;JKPRWNrYcOITr7TCfvzdbwFobYO1Bl0gTJHd9T3O9mzCvVwyyhDmibZx6OJZdgNKW3bjBKqjbU/w&#10;4RajEqerjqZr2W7umKYdGvkwTN4z3e35ePmOb4mAYZomtBL25HazJXnP7Ee0thSE0WyNJSfPftwy&#10;e0/MCe1awFRLiUCJAX2wcCg1yOtoPREraCqFXNO0XDy5QJXA9cd3bK7vKdMGYwzJWN7efotMfCTk&#10;JOYgIBAS+hbDLItJKbR2tcE/SKQUWleQWBtKFkBffvah+KgTJdtTonwvawVkl/VZqketWL6E6Oul&#10;Igu5cZo5lurNnTHaMvmJoW25ePoSXwKdhn2IkAeZFNmG/vQLhtNn2K6ja3tst8B2SzAN1jT0Xcdy&#10;uaQfBvphWafFTvwija0Bq3JpGAzFymS9U5L+XgzM2/e8/+0/8dbCbvaQhOWSl6fk5kIsU6JnvPwN&#10;Gz9j2wWuG1hNI/el8G///Mf85X/9J/zjr3/H9u6a7X5HoxUhzsKqyQqlG5paUAeyyET7Bd0AwY9k&#10;m3GdABZJmfrspVQW30BDyV4AmDqYKBXMbZz8Ple5X1CanCKLvsc6R0Hj2haVFdO4leGNtuR6ueYE&#10;Qzvw8WqHnxKhn1gPPVqL9N0ZBHw3MkBwrkEBWRUSSVjHCgxJmnzMQzAo0pDW9rNaMwi4NPsZCWoV&#10;YKm3FmsUratIYvZI7p4wxnKYjtZOIWaWw4C2DoKs1xwyJ4tTlJWAVdv2KG1YG4NzVtamtcdDPANK&#10;K5G+18JVGyvgkNZEFOSMNak2UZlUNDl5DgHQxvZHkMzqDqskpTwXsBWQpCoA5jBjjXls5yt7X9Ug&#10;4ArqaQ25BIwTgEobSyGjFZUlIb80kII/FnggoHSupvaliM9a0y3rMCXTuQfmijUCoLlHIcpUYCxF&#10;sf2JITL7gHXCtIhhEquTlI6NScmi/jkEsVLE8uc4sCsyOTeuoS0LUhTvVqfAuXqpKFPPIsuiSkh3&#10;dxZSxlqwOtN3DVOcMEgRFJQikWltwRtVAbOAc07YI6mQk2byiRQjQ9uCM6johS2thXlhVIN20DYZ&#10;pxvcwrDbb2jjTNptQXfcbvb8h//hv5dMlKah71r6vmGxWnC6PiGfn6LUiuH0hKZpaNoW4xxQ2SrG&#10;gtUYJYMhXSXXBrmQtTYyTPOB2FqGxlbPvoJR1EJEUUrAGcM4Z7LKqJRJIREL4m25uEAPZ6h2gCQM&#10;6rZfoLTGp4mcExfP1pw/XVbkphwHjAVwbU/wM3qK2KYl40k54FSDSYHdODIMp/Qt6Bw56RpyKqh+&#10;IJa9KI2WhnVq8THjI4RY8EGG22GWYmmOVe6Owior3vc6k7QhlyiS+FydXLWcnyknCh5tnbAuVCUg&#10;qEiKAduvanGWcXiydczFYKt/tzOFxlgJDrYtjY4UY6GC9YdgNWtMHZhUhoV9aJ4FhDfHmqxkULqh&#10;6EwMiWgjjkIXlISI5UxSTs71mj8TUibMdQCZEyFW4kBV3Rxk5uJ16NnGQq8U1zGyNBCwOBVotUX1&#10;HSTFmQajErmk+j4UTY4s/USKE65kyrhDxRmdZgHWpgmdEzqMxP0oFJXtJVOCLiF5D8y0RG52npw1&#10;1CDV+92eVhdh6EfIRrFPif04EX2kcw2N09wEj0oFkz3JNZA0vVP4ZiCN96zWz8l+h08jJ6cXwn7K&#10;wsx2rmUcd4TkKR5S9nTDihBzLZYd2929DIm1nM/KWJbrE7knrSPEmTDtjx6xKWdSFruelDzWdRAj&#10;Td9w1j6VQXQUpZxWivXqlJwCxljmNDKFiI+Btm8JURjn413g/iZgTC8DnTShdEdBakDf9JiUaHIB&#10;3RCtKMBcDPjNLykvCjla0oeZV39+x89/vefrtx29nXj5+cxGeezeE9oFDoMzheQUpXSEuw3P/tWK&#10;zixZdUvOT1a8vlhxvh4wLHE5cXJySwzw8ukFt/eG/W7H6ekTnp495fufnfE3+xt0e0JadCwWC/z7&#10;EaMhkmmLZi4FXEenYdrfk5Wl6XpSGMWux7aUpkfl2lApDcqS04zRkrcQcyIrhUFLqCcwTTNNX5hj&#10;wmlN9IpGO0aViCYQUqxWBi2N1Xzy/DmmFEpqCFHz5uoSnwphGtmMM7sQsBRyClLnHUe1ilAyC2v4&#10;tOvYb+45XzzDBM98c8lmd8vf/P3/yQ9/8if863/5b7h8+4bLceLp6SlDKPirG+Z5h12csNJL1uYd&#10;b7cz//JZ5G7f8NxdYMNHNtOWi/YJz5ZPud/9J2y/QychWWAUNieGdkXunjLFPSWNNLpnYoIMtmmY&#10;UyDlRFMyumQs4LMMokJJNIhPrp893nb0rkPnJP2DVuTo6dDkMGPNCh0KxB13KXMTNsRmyVgKp9PM&#10;LYrsd/TtAhUvoUTebH/Oh+T5rASuc6ZTjhA0u3nCNY5Va9mMO4zWLPY7hkVLtj2Xm5lYIilbhiZz&#10;6S0XWXGiJtTqHFYD4drjzxO7bqKEjrObyFK33KbMfj8TtpGzZ2f8+I+/4Oc/u+Gbr68pf/oFBUf6&#10;5ifY3yhW0/+LutswrywffvVzdu9atjvFhw8bXjxZo/Se7580/MenT/Bvtzz53guaVqPXC15/74d8&#10;e/Oe6x24kxUn7zPfXn5gePaUd5d7vjgtXJyfcf70C67f/Jxps+ftx2vyZ69I1jDoAslxNkzYlOia&#10;Ffu2Y55v+eb9Dusbzlzie+Ej3/KUu0XHzbPnrO6vuU9b5v2eZcqkZ6d8+tUTJj8TKfSuQT//gper&#10;jkZ7gnI0syLrjkIi+RHXdBzAg6IOI011rK6D0eTxnturt5Q8Y1WL65a40yfYag2yixHbWML+jmkO&#10;nK5PKbZhmvfErPDbe7qSaRtHMkKQUDERS8aVhDZdtSKprMSCMP8Q9YB2EqR6AMgba8jzxM2HNzDu&#10;KM2AKYHsGsL5K+K735J+9X/z5Ad/xvbpj3j35qecaXixWuISlFTYTDt0p2iN9A5KW1TYU3aXOBKY&#10;JT4bIFVffHAV9xaWrSLmgAVyVfwlFBG5K0vJNEWBeqihVa2utZZ+OBeN1QmrQOdUbT+LEIyQvTmF&#10;QPEBipxxKUm+ninQdz3np2ucNoyzJ4aRosxx6H+YGjhdwX5dLW1SwVlzHERQFcsHYFqbmnuSg4BP&#10;RYJ7c5G6w2oh6JhK6MlZCBjyNoXQRWXXB5/QByIPQnSz2jBPhdYWUKKGmsc91iqszpgK+hZrmIOX&#10;DIPssMZW2xtRZbbWcWcNuRFyhplmqXOV5nY/cdp2lSTh0LpjnvdYI31NYztss0Sz4aRr6V58yn43&#10;Ms4d/moCH2oPJXYU1Sy/4ha5kqkOgPwBx+A7qonHnzmPhiYV2oeY0FYY+G3TMnTdsX2zxtEPPX2/&#10;wLmWrm1Zrxyvngw8PWlxJHbjjB/v2O6vaLsl5xcvUbTkArt5wu83KGWJUbGfd3y4/cCvfv0Vt1db&#10;rDLsZ8/KKEwuqGSY50DTRGyRWjfFKD1ilgGEVooYI9M0yXAwR1Fa6CJ5ZlF6+ZzlzgCxKc3DQoJx&#10;C4+snSDNCWUyuhysQRA7U11tcxVSE1cwtNL7pA8s4v+uUJSEKLYsRCfOF1YZ+XlV5YfKcn8rgzaG&#10;koV8G4r0AbHK9tu+580v/4lV3/DFX/53dOFr0uaWrOFvP3xgtTjl5ff/iE8GBaFwf3OLnxJ393fs&#10;5x27+48Q9qJmn/b10y6UrLFNLxavSmGcDC+armM3jfiQcW6gH9b0/SBEsrZDNy1oyxgL936P+XjJ&#10;i5MVz1+9Ztzd0ZXEaeOYaCm6xU+eGDLbeWKeA6U6YGg0WemDO6MMPBZKbJ0B9rDbRzbfRt784ygZ&#10;U22hWRuGU8PZc8WzJw23L76FL95wOryk605Zf9Hw5PUTdtst65NzLp6dcXt9hVaF7uM18zwyzRG7&#10;n+g2ifu7G1Ca0/PE1c1Hts9O+dGPz2hi4qR5xrspEbKiR/KK2jbTLR3WGJrWYWxE+0A/tCxP99zd&#10;KFzr2AePzhrTRGKAomHvwOmCw1QcJUv/bHXNUUwY01AQbNIaaIzYe6VUsE2DygHnDL1raFxPTpLZ&#10;Yar1lQ8TjXEopcQGSVcbcj+TcYQoVqSxwBhqHw4Y6yAEnGvwNcty9rOQ7DKEFAkIkK6qapqcsIDV&#10;GrLYTw6dJaeALeBs87DeCmwyOC12qMooXNMSc2EKMxDIKmNK4XSxIEfp9zvnUFYIsI3VlGJQzuFj&#10;kK5VKbLSFAwuKQnxVQbbWFzjQDk0HQvXok4Uw+2XNPt7zk5O0WPg7mqSYVCYuZkjl5t7vrm65f1m&#10;x/V2SykFaw1DN/D06Sc8PXvG7dUd99t7Vosl677nL18rnNMI1XqHqra40kM3oBz26uObeiDD6Uoa&#10;+BQmLr/5OdlPtCbiZ5Fpl1KIs/iqblyHMYp53GKdpmla7u837MYJYxuePnvK+3dvubm5IWXxxj87&#10;PUcpxTju2W43+NkLs6vaoUQvbEpjDfO0Z/bywVtrmcedeCsbzf1mK8y1yqgN0VfWWKyNfMQ2A9Hv&#10;ebhKDr/kdvnqNxZyAArGDgK2RQ/x4Pee6wWdxRLFOQ7MYOc6YUiWQMmBtmlEHoVMH6d5X9k/+eiv&#10;WEo6FkXWtKSiKFF8761tSdkjdhqFxjXY86cshwWrxYJlJ+FV026L1ZnPP33J6+evKCWgfCLtr/Hz&#10;JS9ffp8Xn/6Y5XqBHj/w4eN77m6/ZdzdUswZp6//c4YXf0IZzmtIcE9QDVOQ0GBbPV/boSfFHYfx&#10;u8oHWRdHcJMUq02BXOIlR8b9hvurb7m+esfHmyveX16yu/tI++z7rBZLYXmVmdv7d7z/8AG7XLBs&#10;BRRwRjNoR6MCCzb84evn3K1P2E2BcZ7Z7XfkaYsqAaMKrllKY6s9hkyyipAzyUrwpC5SxLkaQnkQ&#10;rpaSxFc8abTNEhTYOEouhBAoWsvBoTQhRbquJSdRXzQ50/UDfpqOKenGGmJMTCHStg0KCZhRSoYE&#10;EuipaBonCghDZX+Lf3bJMlCwRjwYjQZtlIDCx4mmkWKuWodoxSOLm8p+QA4EU9OECpqswBqDc0L9&#10;TzFAFtC/zzIoixmWyzWffP8PcOsLtkH2ynYcCdNUZeiibIjVi+/AAhDfY5lsGqVQJVOqxY5WCqpn&#10;WEkCchqjsbatQwrxtz/8KkUUFgfW7oE5pZWmHOS6pcieRGONKF/0o619kHeWUqpPdTkqHlLNrziU&#10;m0apow+woVT2vEY39uiHmSsDx1mLMzJESLEGWVsjUv0qr0zeEwv4R9LH4GfKgeWtZfCRc0bPuu77&#10;pgYZW6wV3+0Uk1w6OpPNXOtjUQyUmptwDJDpwFVZptLm+P1jkDV+NnSkFNlud7SuQTuD93PN7niY&#10;miv1YGOSkzRYjTNYfQBcVR0UCTB6YExb12CyhCbOIVT2R2U0x5kQRqSfMijrJB01e4xKPH1yRmep&#10;4VINXdeyWAycrE84OzuVoeLJkqZt6PpeBkNFnk+sjAFjm+PrRiPnUZWXHgZNx2FTZaaplIQ1UyBm&#10;GfTmnCWYL/PAylEPjO+DekJrRVYy1LSVbVaqDdLBKkismCrjGYNSh7AeaSxVbdbnaWLc3rO3O8p5&#10;jyHSGAkPDvMWrAy7jTYsrKZrGmIWlcUca1C6r3kPJWFItEbuUa2qiofDZZ9lb6KhylLhsGacePRW&#10;JVxOhRI9Lz/5RNaocyjlKDGy6Fp8vavnXJiSojeOkmaS0ewD9DLN4CCFDymRc5CBeynoYkT9c7Bt&#10;SVJ85ySN5OxnhhIxfiIQ8OsXqCc/IPqR26srsp9q/s3DrwPjK2XZ98IYeXTvK5F+h+AJ2z3PvnjN&#10;J2dP4O3v6K5+JaoNrTHvP1C8J4aZpZ8w4w5fEnEccTnhdcGEgCqSAZKCSIAbrQlzrOFiHt1bcoLy&#10;8vuweg4546/e48Id0wj9ck1ZrfGpMN7eslyc4VNhDplm0fLu+hqtDYsnDoK4+vqUWa0CGcX95g6a&#10;ht32Tt6vcXRNiy2RXfAMg1hBBO+P67vvFmzu7yAnYgmEMLNYnDBPkzSR0bPb3jL0KxlApkTjGvHS&#10;p2CtPRyugoWUjHOWEAwpeGFhdz1znhnDKOurFbsE1zTHzywlT0xa1p3yjNOOxXKNNprsM5eXlzB5&#10;lOlRylC0paAp6gC21GGzMWIDZ2zFawphf8NmfA83Pf1gaHF89U1PF+8wo2EeLyllD3GJyR61NNih&#10;IVy2fPKDgZW/5cnTC5pOc7LseHV+ynq9omk0jWmIywXPT09ZuwXPnz1lDiN2MbBeLnh2uub87Iz1&#10;csFiNXBxcUHb9Gxu79AGhrZlG7cMbUvbd+ScmHxDRvzZVS5I/5Wq7YA0D3UXc3A3zUkaJW2sEEFy&#10;FtVTzuymPaZZCrmgiKUD2ogKsLIAt7stT89O0VYTcmTRn3N9c8vN7U7YjSHiq1qrUMTbv+QHhp9S&#10;oB2nKFrrSCBDEduym/as1xeM9xuu3n1D2W24ur6kPXvC53/6F1y++ZLLacezGVgZcprRrWVzd8PM&#10;5+yiZlQrXLtljjtSeE6vJStn8WTBfe8gQo4BX8A2C/GaJmOMWLYdzjbKg8NzQQJvD2v3AKJQcuUg&#10;H0I2ZY376v9tKZgUGZVidlbuWh+53n/gEuiR3J19mvj7zVuelsBsoANIgW19beEwfMyRkLzYL6Gx&#10;SuPnmclHUQGiGLVhm8V2tLGGzihekzm1HYtFx+a+xSwW5HKP956Nnog60fSONreUuMUWy+1m4nmG&#10;vn9Kvzjl8uZKrCf8RJ7WXLSfcmZ+w00uuJi5e/eeOwP+Ht7d7/gzE3BqT6/3rM7W7L96x5qWdujZ&#10;3X5ktpltjIRpYrVeMqfEZmd4aRaMJ9D2LU9OVyyWJ2hrifM9V7eXjK+f0UfN1Cv0kxU2wub6FmIi&#10;GQkADjd3+ByxXea0DXwyLPnhxYr7T57z+SfQ/sMvuNzccD7NdL3l6XDKwjbs5wSxcH76hG51hnId&#10;fppJpRLvlADYRwVurQbLoWZEas1SFPsxcHVzI8pfa2nbjqFf4kxH9DO9aykUNvt7dA4shwGSx2rY&#10;+xmCF1WfawQM8TOp5AfbrOPafGA7P6jIEEWVPdQ4QlaY5pHdfkvRol5tjcbHyOwW9OuXTJfv2Pzu&#10;7+m/+Annz3/El29+SsyFF6drphJ5e33JsltysloSU2A3jWjjUK5h3m2wvaLp1sT8e47IVbV2BGYP&#10;KoOcjuzfB6C3HN9UNT3koHo7hNx+hzXPw/d8CKx+6AGM0WIvZDQUgyLjnMFpW9XU9ese2eUpRVU3&#10;6EosEDsCVYPNHrPthST6XZZormfDgdhTioCqpb6Ho9rw8Ws/1NLHNZUf2aPysObKwxBBfpb0KKUq&#10;nw5s6+MXg/TXhaOXvG0cqjEUTVXo7tn5GcUgtawy9b3JuS1/VqR2V3InN67BaidEITtze+eYxoI2&#10;h8/wAL9Xm9Hjezx8dgfWen0/h9dbeMS6Pfz/49I5+uQbjbwXUwcxWos/fjfQ9CuapmXRO85Ol5yt&#10;Jcg6Z4+fJrZ3GzQa067IZoHTTvZBiEKGoTBOW27vrvnmm3d8/fU3zPNMYy2lZqqAMNfDHBj1KD1T&#10;kLyxEFL9PmJPSZFA3BASKdasiIKA/PsZ4xTBxyNjP8WEn+bj9zM1qyvHRIpibZmjYFWYUu1xq0Ll&#10;8DBL+Wf75Lsh7opcqnUNRQBPJVlYOguzWdaL1EkqU+2zFCmLlaFWilgKVmlCDvzm17/i2Y+/4fZ+&#10;R4vhpCt8vtR8vPqGMjTo1DP6PWG8I8fE0GScUuQtRFW4/fiOlAvrs2cCiCpRDocU6VxH36yYd7cC&#10;HMeAMhY7LDH9glk7Rh94dbJkef6ERdezH3dcWMvr82f84PPvYdZr/umv/xd+ffUN826L7Qfux0s+&#10;f/kZTy6eElLifjcy7rZ4H9mNgZvtHj8HOQuKYs7V2kgk0RK+fNyTCTMZ/FTYf+P58PPMr53i74Yv&#10;+emTO9brgRcvTnn+4gWvXr+i61v6vuPJ2TmnT5+z3+04e/YZKXqxxQyz2LMtlzJgiBPjLtJsI9Mu&#10;CknVK0oYUM1Y+/hAyA3NYklWl4SYuL7yXChDd5oIylHKHTbCaugZjEWbQtM0tNay7KTWK1msnoyB&#10;pkvUeCFudxtCEu97tNg76UrEyxR0hLZz/Bd/9sd4HzC2qTZUmb5vicEzT2Jl3LYN1li6rq9W64m9&#10;jzJQQRNC5v3lDe8/fGT2ka4zvLg4Y+h7Dpkm2/2OlCL7/Z79GLjZeGbvcc5indR0XdswtGKteLLo&#10;uThf0jUKXQpOO4zW5ATTFPjFdWD2CWs7huUSZRQhwTwHbjb3lCi97sunJziTJagZxW63I0aFbRu2&#10;YxacIUfmOWJtzz7MGCc9yaJb0ZuBkhXrtuOzT5+zPFmw3e2wt7/F328gjGwUWGdkXY5bduPI1Sby&#10;5uaWd3f35JRwjSOEQIqRL37wL/jshz8kl8h+HslRsITOFlad3IElloehqVbH2TQU7K9/8VO5VLJM&#10;knMFvqyxeD/j57myR+tFVi1kZiWsq5IjhoJrHAXFHCIF+PLXPyOEAAiwMo4T337zDbkyTzWwXp8x&#10;DAPXN5ds7jeklPDTnmGxYL/dorSw0nOYcE3HanlC8IHN9roeb/oR+/1w8VkpUCpYcZCZA+IbbTv8&#10;vJUHUCWXKU1S6BtHSRFMKzCqsvh5AjJN01VGoKdrLKGUGnqg6ZuWaZrxfk9vHYqO1emKxbCkbVqU&#10;yqQwMo1bSko4bRn3E+vlE374xU949eILSteRwg3bj1+yD5GLn/wln7z+Ec+ffsJp37Bk5Orb37Df&#10;XvHDP/iMT158gS9BZOO/+z/Y3H7Dxed/hjv7jMY2TLsVZy7xNn/kWrXk4Snu9CXeLYg5M5iWUqyA&#10;kyGgskyktXFQPNY6eXYpUxD5HVnkmYWC6xpwctEpo9FxIo63bG/ec397xe1mx/vrW3ArlifnaNuQ&#10;c2Y3bvh4f8X61ecs+x5VFFMKoBsaBb3JPOl2dMWxWCvuu4abvRbATGXCvGeeR3zeCAAghmnYIgCj&#10;M47GOmo6BWhNqIXnYYKXswwi2s4d7VGyKhWYLGIvEiNNIwF2oQIbCvHrKwWUdqQogBTK4KzIQ3Mq&#10;EjinDMaaetAkjBarGV1FlUeQsYhHIerAwK4WmVSrprqsc92jlEzRElqojT4G71JUlWhKkZqUFGEp&#10;BVT1ladUUFwbQgqkcghp0rR9S9MY2k4a2mcnAzsM3otv2DRNTNPEHKOcCUVkiLnaIzVVEmyqQkGh&#10;iGESYKEWwNo5sYiRR8xBiqpqIZgOTUP9ZazlEBBVnWaOADxU4PkI/B+KSyUsB1VlfXLqVVCq2snU&#10;yrLr++O/1VqTi7DOYwjkUmhSZr/bsdtvMVok1fvdTqR7FMywQBt3tOcRgNmKlYg+BKGIBFIGX5Ut&#10;RDnaWagDsECBIsweUwc7Icp5y6GEVolDeJgqMBgj7JASKSHIJB4JSU06EqIwkUKIuOahIHfOQQV7&#10;Sm2YjBEP5xQjmkzbyj4yVmxPzDFsuQjj2jmapoMUCEnAUp8iJCmKfYrAQ/HrY+QwY1kue/7wxz/k&#10;/2vvzXrsytL0vGdNezpznJhI5pxVlZndNXa3W7Atwe4LCYbhK/8z/xFdCDAMyIINA7YlS1CXu1HV&#10;1VmVWTmRjCAZ0xn2uCZfrH1OsPoX+IIbSCYZ4xnWXuv73u8dwCXms3pkcWuTkeUF2qRAIKxDKEue&#10;S5Q2SG3Ix6Csw/s9bvwc5LxqHDgJ5Hh/g3cuDT9HWxU32kl554/qGu9TWGQKOBZ46xB6wAuNlok1&#10;FmRAoNOE32SjKmQ8VEcpdJRjI+RTUxeiRQYzNnJpzxys4+rb7/nm6z/w9L1TPvjgKd1uxXK1Qqgc&#10;oRx5odHSIpUkk4pcCbzOyJTAa43PwYdkz6GiRwlPJjxGBIxK+5+IkhAHgo0JPDcKrQwQiHIEpG1i&#10;DVjriD4ke7tNGoS76AleIKxnF5I6IRMRS1IA2a4F7/CuZy49rm+JwSNCQHqH9CmgmTEHIvPJS10E&#10;j44eEXxitI+Kukx6Mk/Ko9EK+cv/hurH/4qm6/n1rqWNkOUlB2XkwbdVjv+PiMePIUa2VAL6+67l&#10;qu64fO9DPn96wvf/z7/B//r/ImQF4uEK70BkCiVg65P1TLSCcj7BjYHYSnmc1GTLFVIZmsaSTyaU&#10;RrNveibrNb7Z8fDNV0yefYGJKXpuePIR4vYeoyWtBXN6ydA0yO0tUkAhNRMvaO3A+qQnSA15Rtg9&#10;sLm7QyKZmYqmbdD6NUVRMUSNi2kgq3XOMLQ478jztK8lWXhizkwmc2J8CULi3UCMULVlK+8AACAA&#10;SURBVBQVu+2GLMvT7JN4lIs6Z8mLAmOypCbRBh881lu0yfC9JYXeJ7Vg37U4O6CNRtq0j6Rh6qg8&#10;Eqkx7rxNjR4Z9f4FTVujZQbRsd/uqOsGUCBzhCmIIrFgkDrZhMV0jjuZWKzIDBkduJp2d4NyGrU2&#10;BN3Qdjl6ECAniPhAux9wPkfqDBE0p5cSVZbo84yquuP6+448A6Uii/kUbzsWszllniX5sIicr1bE&#10;hWKxXHJ9e81qPuPJesGTsxWzsuCDiwuapuHi7BzvAy+nZQo104bGWVaTKZenJzzsGu7rFiHAmIxO&#10;KUoJ0qS9RrhA17VpHctkEWgQDIwaF6kIMgV0EQLDOKwsI9gRYAsxJhm1Ukhtkjpj6FP9ECMuplDt&#10;q9c33G0akDkwIHVSxT4exeJohZFqDMnKDeRlRqs0RdRUxYy7zR1PnnxEuZiz3W4otWZSTtj7QOM8&#10;Jssoux1dvYP1DG1yJuWC61f3yKCpshWxnaKlxXavoPqAucwp8zX+yQnZvKS/TfuSlwWyWHDIe1Ha&#10;MPQDxLdtKsb9OCb/1YNLthrBwjjWXjGkYZU2GYiI8ZJGKOpRnt1FjZUlZUwM36to8SHQGQ1IOh8g&#10;9lhgMFkqM23PwzgA8wJcmtUw+JYQIiYrmZgMH3qiERAEQ9/hHNRDwHmoSs3ESNYEqgBCSq5iZF0W&#10;WHuH8IFWWbzwCKWpRAHBE+vAZj/graCqIudPnnD11RXbbcNilqN0w9PLC06Lkh+295TFDKE0kogV&#10;OX94eUcMHxHaLdWsZXm6Yhd+4EOfMZstqG/vMdFQGc3tqz9Ct+aPz78lP1nxiy+ekg/QOcssh+l8&#10;TV5MaZstV69f0fIz8octqioQVUa1yPnZe5EvheDVfcV0H9lsejb9lIuF4dk05z+IyORsxfPVOR9k&#10;gum333Jzd8UX+x9DkXNenHJSznlRdxRFxen5M7LJEhc9w5DsLtBJcSuV5mBZkvJgEkEi1UZj1lO0&#10;bHf33N7fjKW1wBQFZVHgCfS9Z1BA9Oy2mzT4rKZYn86coe/xXU1V5Ii8SAzErk7ZTDGmwfqRSPEW&#10;e3kEUJNlpkcJkew2lUZEN+bmeIQyBAFeCLRWeA9DtWKyCuxff4f8/kvWzz7FPfslz7/729GKLtk3&#10;tbt7XIwgPJvtPSHCYrXG+YjbbVmcWPLZ6Vs5MekPcZzmpRr90Sc8PfwDAH/4mBx9lR/97gUHQ53D&#10;8CQS3yK7jcP/0cot+IQTpCDKlFMn8BgjyIzBjCBUHNnFYrR/TOXgWFeP4OgR4H+rR0j/f6wf3r7i&#10;CEIffM2PNeZh6DL+BikerdKOfYhMiv60nsb+SspR1f6n+9LhlTuA3untl7z1hUds95Cr5QhIIwlG&#10;4kUiddiuYd/VODdN9rsqQ8iQSFciqYiVHoF5oUa1fVJRKiGIVBR5wW6Xek5Jeuwijq/i+B6KNO86&#10;gsqHYcjxkY7DqDQgOahdxvUzPhEpU16cUQnQVwcrKWXQeUY5mVBMlmRFyXIhubhcsJyXaAVDa6m3&#10;D3T7PZmpKKdnBDPDx6Su6nuHRuNcoGl33D7c8u13L3nz5hYEIziYPFljhOhgaAP4PllyOhh6D4ec&#10;w6OyOtK1A1r1ibzjR0snnz4uh8T2VlLhkQk8Fg3eRZz1SKFQQhNsZGg6ghgYrE9WhNITlP+TdfZo&#10;aRn/ySoASMQhH6D3aS/xPqmSC6WoYkYIEhcCBkkc1TBmXLNpick0aCKmzEYgzwy7zQNf//p/5uzT&#10;f8F//P03fHoyYT0teO/phG+vn5PtZhR+oG+3CBxZluP6gaHZMSkzhOtROkdnOdVkRoiSfugRSmKM&#10;Zre/x8hE/HLOYcoZp6tTJvMFUitO1ud89sEnTM4uWa5OKIxO9W6WE/FsNvd88fkv0QFeXD3nfr8j&#10;WkeeZWgCygjMrKRRFhENgZKmqxgsWCvw1nPfBwZrR9wi9XRx3AyikjQStFQIAyam4PpmO/D1/pqI&#10;QP5dynorS8NqXvLk8oJnTy64eHrO+fkpRRWZzU8JPmD7hH/6YcEwWn7rYIja44aOySxnUq3I21MG&#10;/w19lOi8RoqSoizJi5xMtWRZZL8fuLrqcXvPTz++4HSaU+SKWWYINvVXRkqCFOPg19INqc43oUPY&#10;dG9XvmNXdwxNT0SgdCKCDM7jfGQYPIvlnIX+S643WxwDvXXkuSGISNvs6boelxmES+cbeiS4GYXy&#10;PYpkS97ta+rbK/Y3r5FKU+YnrCdTppMR8xEwzwTWCWojaAxUUtL2IKVHquTMUGSRzHgGa7HNlr18&#10;YOMcbWcJowozz3NCFIghkEdDrlecLSuCCOzajlwbutrTR4n3gb5vmS4rqkLT9j3UkXrf8OPTjItl&#10;xZu7HV0vuFidEbMpTlcMUrEwCzIJhIjRmo/eO+WLnz4jz+HFd895+X+8pLMtEc++b7Et9N5z29TU&#10;bc/1puZutycc1PtZRqEL1idn/NnPfkV5esbLH76h6zqMEMyrgvmkQBFSQLYYsdDjWXzI0YzoH77/&#10;Dkge3GG0gyCC7fuU2O3C8aA6+Mj64JOP/LBHmzIB4EIwqWZJKjF0iQ0jFVmWk2U5TVOPZ1cCjvp2&#10;T73bsVytGIYeQSAzBjco+r7l6bP3mc3nXL++5s3Lb3GuZ7ffEGMkL6ZEpfDWQvRIU6Tm1Tqi98QQ&#10;sL4+HINIlZPlJd4NCJmadKUMQir6bo/RGUVWoo2k71usHY4gfDmds1itWKznGC3BdcjYkotIUS1Y&#10;L09ZTE+IzrK9/YG2uccUS/7sl/+ci/NL5pOSoX3Dq6uv+eGHP3J/d48bPLWFDy5+zM//7L/i2dPP&#10;UOWSzc0/8u0/7tjpguXHX3B2+RFVuWCuA2K3Yz/UCAWFzsl0wDWOh5s/cnt7zWR6DsUKlUti13N1&#10;9R23r7/n9cMDg1gyW3yEmlyiM8NJbmi9JBDwQ0d0PSbT5LkkywRKR4iJCRuSWxZSxKO3N0KgjRxB&#10;4ZEx7luG+p52v6VtW65e39Fs7pGrZ1TFFOFDKsa0Zr04o1w9IXZ7bL3HCcirOeIAKvoG7waM0Cwy&#10;hRGKWaZoZ3Me9hmbjaLuk3d7cMkrMAyJ6RR9oHGBqNVYWB2sj0Cb5HNFTAF5Umts19P1PXIEAIP3&#10;dH1gOtpp+H6AQJIDisRmV0qhshxrJX3TpGI/yxBCkJcFZ6dL/vD1C+DAoE+b0jgRGWcM6bUM45Ak&#10;+IM/Ywo+9SMT3Yc0MbZunKYDcbQMObI7woG170c2i0L4fizABdaOwLFIDPswhuZ5m6ROVXRIHen6&#10;PXIM7lFSYPKSQgn0PEMuC/phoO17dnXy9xpsshVKc4JIDGmIEX0chwSC4PpxQpyY7e14kGuT7HsO&#10;BYwamfiHOlYKge/7xEKUMoVmH75i/J5yMuPgc6nGA+XopS0ePVG998dm5LA/ECN93Yx7mRsZ9y55&#10;1TtLCAFD5OHhgd39XcqE0EmqWJYlWWYwyqCzxF4VQsEhUJUUzJWGOx7vwVqXPPHiCBxog/c2hWKO&#10;YUqHx35gACmV5ODB+5GRORa/ozdoEzVu9GANBPquoWlqmn0Cxaqy5OmzS9Ync4RviS7gbBiloyP7&#10;XCTPZp1SVQjOIyVUpSE7KD3SLZ8ULSNwIlXywSd6RJQgJT4ku4e+tzgP5WTKzjfJW9ImQM87CzFw&#10;eXlBVshHMH9krCUwNn18cMN4TzqGDoQ6gP+j1/vIWns8m8bMB5n2kTDu/3HMGPDOohDHeyBZF6VJ&#10;vXM9zjqsTTY94cDMsg4pBpxMEVl+LAClSjZNozDprQbxsalJ9YqFmNaWj358fulnNW3P3/39r/l/&#10;f93w+Y8/5UeffMTi5Iz1k484eXqGNslmKRMCwYAUCiHTYOwQRHuIpEkNg0BGgSaFmh2u6NOZLUaG&#10;UBRJIi+ESIykriN6+9a94Xn2H/91+t4wIOJALhXBpbwJGSUBhxQO07d4ZRiQzPt7hNIcOjjx2LqP&#10;oT2BmIIJ3nqt0nNAkZhGTqClxlUBYS0+Osg0hfCIaUn0HpEVCJHuay1HX8wDK8/7FPwVH39HWgUB&#10;pyRnkymxjWwGjwMmzz5gmJ/h//0r+OQzqg8/ZqhrRJGTz+fUmwZbTpFFSeY97tX3lKs1zE7I52eo&#10;wdPu90xmE+ZG04gCefU12dU1mdTYu1fUQWCWn5OfLxmGlt2rlxT1hpXJcNWch/0eNwwUePYvv0eX&#10;S0I+o2/2tPev2N1cE6VGFlOabuBue4Nuc+pmz/xkjTI5Kp/x8PAaIxRxZNZHoOt75osVztpjTkvy&#10;mpcEb9lub8myjGFoUlOXFwk08I5JNU1skJi81vu+xXubmm9BUlN4h3cDm+0d09mMSTnHZBn73Ruq&#10;YoJUGc4OR3DDOodAMfQ119c/jPucIgTL/f12zHPJQWdElULJglCJeAHIIBBqtHwgqTCMh9g94LuW&#10;5cUpalXRugEhenSoCH2Hmkdua89snvPsJ1OkD3z4ac6/+XvD5Vng5fM3nFZJ3alipDA58+mM5fyE&#10;3BjcMKBlxvkyQ2cFuiyYFhm5WnJ2umJ9MqUyGev5hA8uL1kt59jB897pmlwp2nrHcj7jYj7nw2fn&#10;mDdbXmz2LHKNNAXXmw1VplgvZogY6JuG569axBi2LmIKzctUhrcddmz+ldKMsTIIBIP3qBHMciMz&#10;Vo8fUVoToqDtB7b7ljib0t3c8+rugc4m1WSZgfWjAozHvf/gZRdJG07R7jDVAmcydIRZOef2/gal&#10;NOvlmuuXL9jdXLGeLrnf3VC3Dev1BW5/T2h6wjAQq5yymhAQ3G/uKCYluz6nVJroNggZucinrItL&#10;HpavKM+X1K8fEEIj8wXOVPh+NyrVxj0tPvqtIg4qpMdLCIEW4hjSdmiKjMkTmI8gyhodMiSSPAQW&#10;wpHlkkrEUSmTfFOTv0LyHkdEJIpeZ/TpBiKXGb3JaGNHQFAoQ+9q+q4j0wUzJQm+Q1Ul2eDQACLH&#10;hjhm+CQv5YlWRK8xGFA5+zzDqUAmFdZEmsFSyoypniAs0Dp2daDIK8zQU1XQ7Dve3G/IphdM5h31&#10;NOe8nCK3W5QLBOfJL86YzT/h1e1XDD7VFpmwrM5OuC8FDIJltWT78AMPf/iSdnfPf3oz8OX654Tv&#10;dsxOr2gjGFJGw3pmOD25pJicsL+744frV9RSs5pMkEbT2UCVD/zXvxCo6Pj97yZYBNt95FX/Hh+d&#10;fsClu2B3B7kaeFWt6PZXTKcV37x4hd9Y+lwwma74eHHJ3766gumCy7ML8kzh3YCzKdcqUwqCS+sE&#10;f1gNI6jwyCRWMflg39++pO9qyrxAmpJsukaaChs9vazohgjR82b7QIuk9dB6C3agqTd09Ug2UgZv&#10;LV2zp7d9AjoPDJ23GMt/8rcR6D6QJo4e5THZDZQi2eE6H8kkmDjgdYY/OYfQ0d68ots3XH76C4Yn&#10;P+Gr57/jvcUFWsBm6FDtPgWO6oym3uJurymKGaDY3F4xCZF8fCwHP/fETn8kHwkOOUupVgviAHH/&#10;032D0X8/mc4cz2Tx+NVvQ+lJzazxLikhpVKjHVEyHBFjDSylJMbEPj1k2Xn/loLoyCYfwee36oFj&#10;XXT42nHonEgBKgWMj33vsZcY2e7HflLJsU4dCVJizN0gHp93AmgjUidyjpDq8X0W8nH48dZjEm/V&#10;s4dHl0LLSSQQQGcKlWeYyYRSSNCJJNT70Z5Xp5BEMaoVDiHf6fU1SJ2hVIcfLWOU0uRZmexmg00M&#10;3cOg6zBliIfXKSYmUXpLjg/98Q5K/ziExj4C+mMdKNOwXMk4KkhJg0SjUVqRZRpdFFTzGSenmpNV&#10;TpUlBULb1NhmSwgwm63IJ2t8ULTR0vQN0SdVwr5t2NVbnr+84sWL60ReiYdsuMO6S2D80Fhc2xOi&#10;x/aWvuvxOCQSayGExKjvmi6BvxHCkPrwYAN9M4BIVjjRJVWz7S3RJRuevrNIX6CEJNiA7QI2tPTe&#10;4wKgHEE5vEosfslhSTyuWcZhFCIpTEKMKV/EeoR0BOsQRHKjmauCXFQ426c7SwiQGnSGJ6kR0r2T&#10;enY1WpIoqZhWJd/+4+/I8gVfvPcBv/3N3/JdGPjJ5z/jZz/7C17c3RJuX1PXDft6l4YyWqNIFkDN&#10;fkPTtqwnU4qyYLevyXJDUeZcvfgBpQ2uWuAjrE7W/Ozzn/LTn/6S9z/+iIsnT9IQ9aFmO/Q0+xue&#10;nn2MwtL6SN10VNUSUWR8kf0Fy7Nz/u///B+Yr88ppku8SIPaZntP3/Y0zRbrevLMsJhPWEwrJmWF&#10;lBVt5+i6wKbx3O86Nu1APVhEiATnknXvuH8pUqi0P0i7IgQf2G1adnc1P/xwhxK/w+SG5XTC6nTG&#10;5fkpT56uefb+Ocv1hGpSkU9ytCmZzdZ0do/Kp0l1GjPwMxABUxiCXaOynmoqKXJJZpK6omlydjeg&#10;fc9nz9aclZLe9UgRaV3EhmQ3bYQ84huJ9DG6Jox4UlK5HpTmYz5JjKCS1VdRBKpJQe8HPONwW3iE&#10;NPS2R2pFVphR8QG9s8i+xcVxeGgTUc45h9GCy9MF86kBoMizEcsaRrJdRMiIUoKqMChZURUGazMG&#10;N94P4kC8AGEgVwHlI9ZGghN0g6ff74iixgeot/d0Q2SyOENmCp0XbPYNxqQBiZQObQrqpmE2q5iY&#10;HO978rzAuR27TcOnP1oRfcvf/92X3FwH5ssV85OnrBYrViZDF3OiVlRTxemznBA3/PF3X/H17/6R&#10;+5d/xIREurQRut6y7wc2fU/TO1qXFDGMdu+gOTl/yuc/+yWTDz5me/09N29usP3A2fmKi/WUSZGn&#10;rEkpYCTpRh7JoIdNVz///nsgWesQ02afPnuQiKVD8/DNMSRGlpB6bKh7oh8QKqPrW4Zhj1Z5YlAJ&#10;kZrIcTKnjR4PuYCepmnVw2aDMYa8qFifrIkR9vsNpxdPuXzylNXZOfPFgtdXL9ltbqimqTGVftzA&#10;yvQm+Ripmx5pMqrZlExrjNa0dc3N9XO871E6BVYamdF3HaB4cnHJ3/z1r/js/Qu8e6Ddv2S/ucN2&#10;jiF4FoszPv7oJ1w8vWRaZIT9LZu777i9vaWcv8/Ty8+ZVmt8v+GrL7d882LP5dOnfPjBM07Xpyjp&#10;ebi7p8kFpY48RI8deqZmwvvnP2Z98j5Zbgh2x92rr7jZ3jJ5/xecLM9SgJEeUHTcPTynHe5YX1xw&#10;sj7D9QNyd0V78w8oIZmsP0YXMwhwv7mi3d1y8/CGbW/JlytieUHUBRkR7SNZZmj6nhCSbYCSiswU&#10;GJUlxuWQJNwcGd2JCSFHOw81UsgTyDzQN1va3YbdZsN2V3N79wAqo6gqlFH4vqVzDVM1ZzE/JyhD&#10;ax3WR8x0Srk8T+yzYkYUCawyArT0GOOZmQwrS2ZVybwsKGZ/xv39DXd3r6ibLUPf0juHHFnyznsU&#10;KWj1ELRITAew9x6pFX3XJVuTGNGZRpCArAMw2Gy2KJOKy6ZpkmWA1mlC2A0QLM725HmZsg0GS1u3&#10;PNztsEMCiQ9hp857hj7lQ2gl6SPohP8e2SmHcsgrgVKHAuktVn2MRBEJnmQtFP0IJMqUh5Q8W4CI&#10;cwdJeWJa6JGl4YIbQ7ssQ9eRvPglxXSBzErUWHBnRHrbpNdntKvKhCCvMlbzAheg6RIbcOgtzX5P&#10;23dpPQSPdQ7lHgtqvCAIlbz9vSd4w2RUO6iRuX5oDOR4kmZZPlprJQ/8w9qTI9gbx9fG+cf3LFh/&#10;LIT7thltZxKAfAg7PhT6dgTtD/LfQzBTlqXAaGUMq7ykmM0pskcAKy9yjDFEkUKKfUj7oAtJRn0s&#10;ZqUeQXoxMj3S7wnW42NySE33FSNDM1kxhRCSRcY4WOjalqZuqOuatmnp2pZh6Nlva9omFVZtU9O2&#10;bZJsjVYxP//Vz/jZz/+c5WIyNmBxXEsxBYWO6+0ALsuxWBdCUOSJvRNisqIRAqz3RJEso1AqycYB&#10;pcf3SKRQaolECYNVpOJzZHzH4Al2oG9apIqYIEbrmRQuEw8DmLE5WJ+ccGQtwXG47F2H70Fok9bN&#10;OMSJJPlrCn0cIa2x2zjkEkjBKJ2Nx/c7OEfbNaMUN8eU6Qx03iG8hWjGePLUyAiZWtDgxvCrcVB2&#10;tPURMa2DKABH8B0xaNyxwYwIEcjnaz765DO+/+Nv+P2XX/Hm+jWn55f85Jc5cnVBVgRyLUFEsvHn&#10;iug4CLGVHJlgetwpYkSEFOAXw2gHRSD6NPQ+hMUePGQhDbdSUNC4d0iB1ob329fHe2IwGud6DBFX&#10;LhA+IkQG5Rl5dPjocHmJfRPQY0B0ekThyAAKcUz7EMf27uCqihzD1qQQ6BKCCyAjeRQ4BXZkIyQ7&#10;nOQxCuJxADgOBaQAP7rBiEPzeWgnFUgVsb5HBEemFWVeEkVGtjinOzkle+9T5J//l+Rdg9ne0z3c&#10;s/7oMzqXPH6dFEyVQk5ndEKNTl4WFS34nqavyWXLm3qLtz3dzWtYrRisZPj9l2yDpawW2C6p0wYf&#10;aW1AmIK676g390jXsd/2uLxm6Hva7QPWCfpgGepbgg+0/UDsBrCWablAmIJycjKeL54YkwQ8Buj7&#10;DqUMt7dvRoWQQYgU6n5//4bdbsP65Izd7gHnBrIsH4fCUBQFwVmEFGS6wI0DMa/tUclDTGuna+qx&#10;QE/WbvV+w7SYMlnkIEQKXvQhDf6EY+hqbm5eU+QTtJY457m52xMsSJ2DznE6gzFoMiWqe6Qwx2Dy&#10;ECXaB6Sz2OYeJSVd33Jx1nN9X7FtLF/8quS7q5qiaCjkiqtaUZ60fHQp2bU9nz35hBbB9k1g9l7B&#10;cnVCb5O/8mI2p8hyou0J3iZ1aDVBZ4bOWRZVCVKznM+YVTk6RhbTGc45ikwxSMXTxYy8qHjtBtan&#10;S947P+d0XTH0gafLBafTkt7DVb3j2WrJ6XJCWVTs9zW3mwfa0IGWYN1oK+fxpOyfEFzKvhht+8JY&#10;N4XRYGKI4siw9d4TfVJSPOz2ZFmGi4p6/4Zt06J0ifWWPKbw3NQfHO5QEnANhBGQiu2O6AtMnmOH&#10;gXk+5fnta4RIQ/am3fPqzUvO3/8zpA/U+w1nyxOycgLbGh0VMVimk5yinNA0NdX8KQNPONG/J7N7&#10;+mHDwsw4YcEfVEF+eYL/7XcomaGLE7qRfCHjAfxKNhxHG7lU0RFGAP+IiB7YteOAMURBZrIROAxE&#10;MUHGAeJALwS7qKnMEiUMst8TogNRglFIrdDeMnib7CJyAxGKAKf5jDbrGOIG55Pqpe3umJYGhWKm&#10;Mtq2o7Ee29RUWjCXiuAi3gY6O+B88poVIqdQGT+fnvD1pOA9E8F7Gt9z6/fMl3PW6gS5l6jec39b&#10;4zgnDPfc3vxAs+25frNl/WyB9z0euJgsKMRL8B2mKPniVz9nfrng63/7P/FmU3NxmkN/z+nski+r&#10;jL6zrPMlv61/yx9++2v6tqNfDexXf8WPPvwRUgjaeouixMZInjlOzs8pF+eom1vePNyxCQNnWUHs&#10;a7wsUPmURV5yajwzXWGFwnWem3rBQ/WXDGaPrnfoTrOtFgw7yfn5BX/3zT+y2w1Mn5ZUJ1N+vvyY&#10;fyf/junilNVsjvBpgJ4yxorkl35QCI0g16NhRfojjLPnOMDtzRUZnrzIkEVFOb8kyoohCobBIoTB&#10;9S23d69YTmccVp8Pnm6/pbcDoiwJQD8k64BUf8rHYMr4WPvHt4D9EPzRNhBpjmpOCakmRqQ8khjx&#10;zlNKgVCwcx45WyO6GuqG22/+ltNnn9GdfsLt/TWFysA5dvWG6WSJVhlVOaXrGoa+paqm2KHj7uYH&#10;zspq7NWTqi0AMv4TxvBb4PZjt5KA0gNwD4IoDsrVgy45WYIcSE4iHmzz5LG29yTQzDuHJVnGhWjJ&#10;R9s3ASOA7/E+ZeP58Jal4fj6IFIoZGplw9u4+fH5cegdQkAJyZGPwchQP9qUqaQ4lBIRRvJXkI+1&#10;H2//8DiqwRnP3cTMP9akf4rhJ5A1knqFca8SB8BGMO7tkaA0VVEwnU1Znp9RWA/VAlmUBKESwYE4&#10;gvQSOeY1HHDhQMoC00qlvkgk9XiWlwlsHa1PHzMPHu3KUk0V+NMPpC4TIcYh1OP9FOGtPyJSpP+U&#10;jGhxsIvVKJORZZosV0jl0NozmWpWq5KyEAgCXbNnt7mnq2tUXpFN1xhdMvSe1vfUw4AOMHhP17e8&#10;ubvjq2++5+bmLu3tIp2BuU72QgeL5r4dCK7HR0tjG3o34LGJyGcFMhqCkHRtj7U22eZEgUHjo6fx&#10;bTpDSFaWUmiC9QxDUgUN1pMpgyEx/ft9S+8abPDEzKDztDYPQ6fDUCmB7SmHIgY/voTp9QuHYywk&#10;pXr06ZTXWmEomauUhXWw8hFS05iMByFSDsR4vocY0UbjHNhhQCpFnmu++92vOTl/w8Ws4vX1Df/5&#10;3/9bPn79HX/1z/57rmND1yewvm52ZEpSzQvqh1vatmO+nNM0Lft9SzmpKCc5r19d4aOkLOYMMueL&#10;L77gX/3Nv+Qv/uovEPQYrdFScH+7QyvBpNJ0dapBp2VFt+8SGJsVuNBTzSY8/fAT8t/9htlkwXx5&#10;St/s2Ld7+tgzWc7RRrLbbciNwgDaW6Y6IzMD60ph8ikuSvadp+49dZewqPttx7Z29EOgGxx9Z2Hs&#10;87TMCMLjRUAYgTSK4EeFY+/ohi3XNw/8w+9fIIWgLHMW05Kz0wVnp0vOzs94+mxGNZugMwXCIoxi&#10;MV8xdBHrtuRZifUZLmpkBlmpsSEnyjWLuWC//SoFtFuNlMmmNypNlj8GiouQbHd0SPbBWiUiTAgR&#10;s5TMXMCFAxlEjVbGKSOEGMjyDKXhZDUjRJG+b8xcMCZLeIBMPy/GiBECFVMOhNcCnaUMPakVWZ6x&#10;8HOatqXvH1VXcuyjTQKuQEmClkdb6tgPOD8qrpFj7y4JWKQWTEzObGoYrGNTt+z2HfWupmk7us7S&#10;DhaZKc6ffIAgo2k7irJCyAETJPsGmt4ToyUIxWQ+4cRGvrltyO8kn332C3xwNxIsHwAADSFJREFU&#10;/J//+7/jzYuvAajKGfl8xmS6Zr464/R0yfa5od5uuH7xgtvX1wghqcxoo2k7VEz41ENdJ3cAImVZ&#10;UBYlRT6jqOZ88uMv+PDzn/L9qxe8/uor7l6/4Wy14On5ScpRiiGdoSqDYB+33/FMPVhF6jB6xMeY&#10;ghEg4l13lMYpU6GVST5xArxPXnWu7wl+SH7f2RQ12rJIocaNUmBM/ohRisS2TandmtOLpyzmK7b7&#10;PU1TM5/OOD9/iu17rq4DRTXBR8H69Cnr9QWvz59zdfUCk+VEIQhD8uCtqoLZdIrSGTZKZosTnrz3&#10;jGfPnlHmhm+//g3/2//6v/Dq1TVFnuOcp6nrNOkPnjI3/OXnH/Hf/uLH3N38kTfXD1y92LLdB5zM&#10;WV+sef/pKcvFHOU7Nq6mabaovKCo5qhiQuN76v01u2aDziZcvv8jZoslWaFptg9sNzdsNxvapqfv&#10;LG7wrJdnnF48Y7pa4PE8vPmWl9ff0KmKy/OfoooJ08mcQnT4zS1De8tyWvL+xRMMmqEbqG+/wTYP&#10;zFZfUC0uyIuKZrvj+uYlNw9bbnaeoM+oTj6FySUxKwlZRh1TMShGb1aZGfIsT5N5n6RXiekYE9gW&#10;DoXPQXKX/FcVidHr7YDtarp6w3a34+ZhNyoxFBjDYFua3T3OC1R+QpkXENPBWkxz5GyK0YbtMLBv&#10;OvZ9Dl6nCSKRGB0x9ugYWBrNdBnpqKEUzJ6+h4uK27s73ty9pu1qbAiUJgF9iWkhUmMaIi4Eok8A&#10;pLUOJQVlmTIJmrrGDj1aSdo22ekopZJkyjrs0IxyIsNgA0SLHdLmkXUDpsgpypK+czg30HZDKjCj&#10;ZOgHgnIYrRAYmqbBZGkgZpROTIoDozek54zWCRRUCbTTRqXhiogEl5i0IMbpZpLcex9wbiDKPEno&#10;gsWotMl7l/IHemtxXUfT9oAgf3ig3TwwWRlUVox1dcakqvAu+ftZO4zs8pDYaSFQ6QT8iSrHzkq6&#10;wTJYx3a3p97vGIYUoCoYrVqUYlIlCwipNZPp8niYKJU8a5V+DJCN3h8LlzSAGMYCJ+0lbd8nKa5z&#10;j7LB+AjKK5kOorTxpcJRKnkMNSmOJBl5ZNQHPxZQMSK0JsvTe6pVsuGxtk8WB0KM7MXDYDRN0B8Z&#10;6xw9eNVBbu8cfd/T9x1932GUxjlH27bU+z29HbA2DVm6rqPvepqmYbfbUu8bBjsgBKPPpETppDgx&#10;WrM+W5DnZ1RFSZ5nKCmZn52zXp+kLAWvUghsU49y/lQsyehHsPcoGE7NitKpIByG5K83giRaa4px&#10;uOLD6KkfBd5a2nqbAgOHxHJp6pphv2Wo29R0uYHomgSCCjGqUcZcBeQxbFSN90Jw9mhRJKVESzUy&#10;WEaGPBE5Kl5ElEcmgpYCEf04VAmPhXBa2Mf3PPgAPlmCDF16X3SlkIoRgLYcQvHCOBRLADVE+ahY&#10;e5uVLw6sJQ6AtsWHjhgNqAwfYOgdITjQGZ/85Bcs51NevfiGl8+f89BYLj5tcaLE+fR8gk9hQlqE&#10;FJY2si0yeZz4jc8zIvBE4QhiLFSCHYOdI5lMYJdINxDe+qNNRxTjoEdqdFnQnzxNr1YAPz9h2N2Q&#10;bZ5jPv4r7M23yV7lo3/BhoyTeE/99T9gHMRojwONxzPDj3+HXJm3pOmpAA2H7o/UppdKkiuBHBV/&#10;2kiinlJmmkHI42Dl4F372PwEBpIdjgiPgxNixBNxDjYuYjPQaGw+x8fAyemS9q//GUO1ZHNzBbsN&#10;Zr9je/dAPljUbIkoSu7v7whC0W7eoHSyN8LDdLbCdYaXb+7RsSf4jPLy5+zFKU1tiC5SxCmNibhW&#10;4+QZPkvgQi97nLVEldPMJ2A9e9fQ2x4VNbFcM3iHtTXCtwyxQVZFYoqrjFjNQSqyPOfk5Bznkl+9&#10;957BHu47x/3DDVU5Sc34OEDebB9QSpHnJfvdPUqoZKvjPVob8rygaxuKqkqsEECMnr0KMZ5Bjslk&#10;SoyB/XZDtsqTRdjQJV9UIRNYEh8tdxAR51r6YeBsdkqeZ2xry74jWQRkFdHkRK2x40haxHTW6dGo&#10;zokUAKhDQLgON9QYU+DrwA8vtlw+O+Huvudv/os9ar7n1//QMa0UBYarTeSH7w0PXcVf/1XH/a5i&#10;3w+IeEZeGrquxWhBVhbI2BPwGCUgz5hU5RGoWC+WCG0osow8y4hApjWLyYTptGCw6X2QJiPUW2an&#10;J6wXFTMjmFUZz86WXC4X3O97Vg83XK6mnK5nTKo5uyJnYgyNsslKI6RgwqFPkuooxugieLTtiI+W&#10;c1FoiCEBFyHlywjvsVFSNw13JsMFxXa/x4eIExYfLC4YnAgIMYbbi6SkeQy6Tz8/2B7Xt2TlgnrT&#10;MCsqvB8IbmBxco5HcFdv+GAyYd0vmehkDdK4wOvbW4adpNv2+H3HizcdmYx88OyMFoU2JUXbsW0e&#10;WFRnnBZz1lnF/dkcOZ0ThhypK6JrElghJC6SwnHF41o77AsHEC052D96X7/FoMDkZRqKRJA+PVen&#10;NTJafmRfsbB3vMEz7RuUmnBZrPmds0xF8ksmX/BEz3iTvwARKXxkbabssobvCNjgkULTDgNx2NC2&#10;kSwqbtqeTR+YZYaLixN+vJzSRYX1Kb9FGcmqMgwyQxKYlQX1tKTXgX4Y0MbS5p78/SlP2mfIawU+&#10;4NvA4AJS9ETbYELJ7VXP2T8v2G4jOYbz2RkT/wd65ygzSSw0Fx885Q9qwg/f3vL5s/d52N2w1B/Q&#10;FwX7Tc9yuqTKCprdhhgiPz1Z8uc/OkVNl7z48u9hX5PPNV5qpFHMlguqkwv0979nu91yfX/LT5an&#10;EARi0hKLGagLlosvWZzmvLqZ0rue/evX3G8ED5s7Sh+5HjIoJ0hynglD7Pc81HtOsvdwkz0fVefM&#10;JgvUyTmzSYUfmqQIQif7UGlwIRBknixgSM3w4ewMhzMUwAXuHm4QMakUdWHIykRQszbC0FEUc/bt&#10;A9RbVusT8ugQwUPf0W63ODRa5YTBUrcNnRvh/gNo9yeAfjz220KM/v5SHrObIiCUIc8r5rMVdb3D&#10;yBHQ95I2yXuTb7Y2DGfvkfOc9u6GKH7Hhx/+kq+E4Pb1D5TFlM32Fqn2ZLqgzCYUiyldv6eutykc&#10;MVjCAcwfz+1wUL+N/z6EeoYwAuHxUO8caqd4BHLFuFcdmN0xpM8fFKmBmAgKMlmlCiETqD4qVYkc&#10;63hGMNJHONi/HL3tD3f04aYfa4N/wpY6fOJP/n7cL8avi+PvPe4h4776J7WefPz34XrbNukQCoxQ&#10;CDGy8gXjPp1qnuPjjek9FGPA6ThpTFaBB4KIFIQg0pkzmbA8vyBKTWlK9rIAkcKCY/DHvldITbD9&#10;aHUqEllHJusmOa4x7/O3wPz2SAg7vJepvj6w9B8/c1i7jwkCB7XogURx+Ewc60GPEsmqzeiYsg+y&#10;jLIsKQo52mk4qmJgOQksZ4Yik3jb0ew31NsHrPOUyxUiWwIC7zqaocOFgPKBrrM07Z4frl7x7fdJ&#10;HT/0PVlmEtFPpVDPoxLBpxBMH5NPvg+BITikEoQgMSLl7Vlr8RZc8GQqI8sMB29yFzwBjxaCmKZs&#10;BJcy4SIJa1CZJuLxXaC3A56A1GpcM6PVrg9HAmUk4oWFkJSPIkii8uO9Eo8kOK0kfmSDRSKVNpSy&#10;IBcaLx04R5QJk9uO+0sIKV/PDRHnxz5GJvsRJRUiOu6uvyGbLrl8+h5u8Hz19Tfs2n/NZH5GiHB2&#10;+oRsX9DU97jo2O63TKYTPJqoLUjJvt5yv7mnLOdcPnmC1hl//sXn/Hf/w//IxfkJtt9SVSXeQz94&#10;Oq8oJzOK4NjIO16/esFiusLEATOpKLRku1NkukSWJSerU84vPqQ0OdfbOwie88tPWczmdPt7Jg83&#10;VEZgVMQwoKVhGDq00cQYErnEOSoEVZlyEn90MeVhN9AHjcWwt7BvLLttR10n293UkyUiBVIfldwx&#10;eFAKiPjoqce+/sXL18gokMqQV4rZfMLpyZLz0yUXlwuyxR5XSEShiHNLlkdU4ckXioffOFq7IugF&#10;UW6JRY5cLJFVBuMZoLwgqrQWjclHe+bxTBkHgyGmYdbjIHtUWYV4HNj56HEhYTo+OIq8TANOpRmG&#10;AWPyZCM8rlvn0uAvy8x4xiq0cAihMCoy2ED6kpEcqCQujGdBhBhHVX4AjMKIZKMZwkDMJHoc1IYY&#10;E17nk7rcmESiDFGiUFQTiUfS9AOqy8hzjfWW59/8ASklJ6fv4wZPLxVZViC9ZFrpccDumM6mTCcV&#10;1XRBm+/5/sGz2AQ++fynPNzv+M2v/xOD3dN0W1xo2by54uUfk6IpxoDzlszk5EWJM1O8S8HL7dBR&#10;CMiygrwUeNdilEHojOgFuZny4ac/4dNf/RLb7bj9h9/y5vqK1XLKe09PWcymCEjqdCHxYSSl/JPr&#10;7fr23fXuene9u95d765317vr3fXuene9u95d765317vr3fXuene9u95d76531/+Pr/8P9UUd30te&#10;HmgAAAAASUVORK5CYIJQSwMECgAAAAAAAAAhAEfscjvUmAAA1JgAABUAAABkcnMvbWVkaWEvaW1h&#10;Z2UyLmpwZWf/2P/gABBKRklGAAEBAQBgAGAAAP/bAEMAAwICAwICAwMDAwQDAwQFCAUFBAQFCgcH&#10;BggMCgwMCwoLCw0OEhANDhEOCwsQFhARExQVFRUMDxcYFhQYEhQVFP/bAEMBAwQEBQQFCQUFCRQN&#10;Cw0UFBQUFBQUFBQUFBQUFBQUFBQUFBQUFBQUFBQUFBQUFBQUFBQUFBQUFBQUFBQUFBQUFP/AABEI&#10;ATMB8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LbzRt5p4HODS4A4rCxIwLS7adg0YNIQ3bRtp+3HWjbQAzFJinUVLAbgYpMelO7UgpAGOK&#10;XFHelzU2KuIFpdtPFFAyMrx6UmzkHJqXHFG2kwItme2T2xVTUdRtNLiaS7uI7ZFGd0rbRj8aNb1m&#10;30O1Es5+/lVUDOTivnvxn8Q471p4XSS7iZmV1kwY/wAM5wRXNUqqD5d2b06Tnr0PbNY8baToulRa&#10;nc3cYsnmSHzVO5SWOFOR1HvWqmp20+nrewyrPA6b43iO4SZ6YI688V8N+I/iBNZaJqGmwNs02Uj5&#10;JGGIXUht6dwRjrznPSszw78bNdsvCGnaXp8rPYR3zSkq2WD7Cduf7oOTx3z6VCrJ7mrotbM+9baV&#10;3+ad1B52gHr649cVdwfSvzz0/wCNWr396Zr/AFq7v0aFHN1bTZa3csQEK9MYGcEYxmvonTfjNrHh&#10;DwzZz3txba1bwYDYiZZpYz0xg5DDpjBBGCKiVeMGlLqNUZNXR9CbenbPakKVg+DfHej+OdPhu9Mu&#10;VkMqeZ5ZwGx/9b/9ddFjB/St4yjNXRg04uzIthNIyEDtUpGKKqwiAimkVKV5prCkBGVpKfimkGgB&#10;hXrTdvB9TUlJj5gRnI5oA8e+NnxTvfDF3Z+HtBZItWvAC07jIgQ9wO5rxO31bxNNqKPFrXiEXLMd&#10;t45xDkf7JPSuq+N8D6D8a7LU7yIvYXCRsjnO35QQR+BINTN8UfBg8TLanwJ+8x5YfdyZ8/e642/r&#10;X3eEoqjhoOjT5uaN29N/n2Pja9VVa81Wny2lZLX9O/c774JfFe58aPeaJrRj/tqwGWlTgTIOC2Ox&#10;9aqWut33xg13W7W31K50bw5p8n2SB7N9kl3OOuW9Bg8CuA+CNq/iH4yateWCeTZR286yFBhQWG0f&#10;r0qf4b+ILiy+JnhzwoLR7KPS57k3KHkzTtnLn2xjH41yVsFTp1asqKs1FSt/Lo29Pkku1zoo4uUq&#10;dNVXdOTj/i1sv1b9DtX8Gan4M0G71bw/r2qNqEO5orDULjzo7nZy64PsDivQfh/4ztvHvhK01e3T&#10;yjKNssOeY5Bwy1xfx/1258N+EdM1WyLRXFnqiOpI4I+bKn2Iqz8AUFx4X1PVIrNtPs9Sv3ube2Y5&#10;2KeuPYnJFeVXpurg/rNTe9k/0ffuvmelSmqeL9hDRWvb8n+j+R6Zto2g1LtxSEV4CPbI2jGKjK4q&#10;wRUZXJoAr7ck00ipmTnik2UAQFc00x+lWGXimlcDJ6UXArjijAJ6VKEB5FJspaARFM0wr6VPso20&#10;irkBSmlan289KayA0guVytJtqbFBSkMrlcHNN2c5qcpimkUgIGFNK8VOVprLSsMhIxTCuan24FR7&#10;DnOePSkFyIrmoyMdasFOaay1IyPaKKfgUUirnouKTbUuyk2+1e/Y83UYBigjNSbR6UuwCiwEZWmG&#10;pWXimYqWgGECkwacaTdUMBjUg5px5FNHAqQQdKVaQ8mgHmgCQGnA1Hnoemaep9eKkq48Lk+1SKnc&#10;UikHrXL/ABF8Tv4c0CUW7f6dMNsSBct9cVMnyq5cVd2OE+LXikXN+bK1mIW3+V9vQnPPNeAeKNXu&#10;LQRxxsJ7d3O8IMktznp+B/Cu7uX4lknkEc+NxDHLFv731rzbXLNpfMuVdVBOWWLON3rjtXnvSXM+&#10;p6cI6cqPMtf0dvFWv2trFMwctwsfIK9WJJ4XjufetzX/AAzBZaJDBYGO2mMjJb2tpnfIWXBdmPIU&#10;rn5iMhcnjcBU+u6qLaO3Agij1CdgkIt48mXP8TD06H8KzLYyz297ZperGJ8i4v7hiruWPzsOe+No&#10;HTAJNYT5r36GqtYqeHPB0Nh4DntNPMF3eX8DwPMvyjeSsgA79M4+hrf8S213qeuQWcIkXRjZH7XG&#10;2d0yqMqcj+6SVBHOGHpS6Lf6TpunWckbN5NlJiFc4aUBcCQ9hk5OPQCuh07WZvKhl8xf7W1aQMsh&#10;TKQxAqxX/dVRyfesZTle4WVrC6Nqtx4W0zQol1GS8lkTz7e9YlJNu75d5HccZYc9+ea+pvhN8T38&#10;VqdI1ZDb63EgZCxB+0oM/MCMAsOc+v1r5EsZpb/xM2nzxva2cLsLV41yFXJLADr0IH1FdFfT3vhD&#10;xHp08d2A6yI8U0TkiNgPlYH+6wHTsRilTqOnPTqTOCnE+4Mg0YrA8D+KovGnhax1SPaJZFKTxofu&#10;Srww/Pn8a3s5FeyndXPMejsxpGDTSKk6imN0pgMwDTGH5U41G2TnHbrSsK4maFHzCms2wHJHHWuB&#10;8d/HvwN8NyYtY12E3w6afafvrhv+Ar0/HFFgZveNvAWk+P8ASPsOqRFlB3RSocSRNj7wP9K8tP7N&#10;Nytxldfg2hdgumtP9JC+mc4zjjNcFqv7Sms+LvFbDwzeXmh6TIFVBewpwe5OMmsTVP2gPFen3stv&#10;N4vEXl5+eWDyg303LX0mCVaFNRp4mEU+je33o8HFcjm5Tw8pNdUv+CfU/gT4e6T8PNI+w6ZG2X+a&#10;W4l5klb1JrP8V/Cuy1/X7fxBY3MmjeIbcYS+gjDbuMYZTweK8Wj8QfEjU7W2n0nxjaatHNGrn7NN&#10;HmMkZweOtSXX/C4IJkV9eKxMQPNEqbe3+znv+lXHA1vaOr9YjzO99Xr66akPFwUFT+rysrdFp26n&#10;pdz8H9U8TRJZ+LPFE2taWswm+xxWywhmHTLDnFeiW1hBptlFbW0SwW8ShEjQYVQPSvmi/X4uwySb&#10;PEjPGoJ3+ai54/3a679mzxnrni1fECa1qM989sY9gmIO3IOcYFZYvBVvq7rOrGUY9I6WvptZIvDY&#10;umq6peylFy6vrbXe7Z7aqfMW9fU07pTtuQKNmK+bPoRvXtTSMU/FBPGcUmgIioPam4FSGm7e9TZo&#10;BhHHFMZcipsCgrSuBAExTSgzU+Kay8UDICpzSFfbFSlDTcc80WAi2mkK1KAM0hXHNIZCVpu0elTY&#10;o20AQEZpjKD0qcimFKVh3ICtNK1ORmmlaQyEj0phXFTlc0wrSAhKnFNK1OQKYVqQIdtFPK80UrDu&#10;ei7aXbT9melNIxXvHANIxSU4jNIRigBhNMIxUuKQqCalgQkZNNx2qRgKbt9KzYmMIppWpttJtqBE&#10;BFLHDJPKsUSF3c4Cr1NW7XT5tQmEMEZkdv4RXc6J4cj0G3MshEt2/wDGM4QegranTlUfkKUlE8I+&#10;Ofii++Hv9mWNhcPFPcQySzyRIGIwVxgnoBmvIovi7rVpJHcf8JJcHnpLh4/xGCKwP+Ch3i3VdO8V&#10;eE4NNS2uVmtrh2hniEuNrJgBCdvOe4r4yi/aP8UaFfFLnR9LSMNzG+nohx3GQBz7it5wjHZHVSml&#10;FJo/Rfw7+0PJa3MVvrVsLyJ2wLi0XDD3K5wfwrX8dzWXi7XVsY9QjSdVB8ko+5R2yQPlzXyl+z78&#10;SJvi54ut5YNBht49OiaeR7dh5ZkyBGhXjGXK/hmvpHwzd6TpN+9vY3sGp6xNMPPeZ9plYn5gmeoH&#10;NeLWlLm5Nj6TA4KjUpuvP0RyPiLR0FrILYicqDuyQSMf57/lXC2dilxOGvJPKtkOWAB3N6AAcV11&#10;hZagnj/WXuCx0lQQFH99iecdxxV+98ESW1wZI1Jjf5kk25XaehA/OmoNpNo5a0FSqyhF6Hleq6PH&#10;qes5hUw7xkqq4kKgcjd29OABz2rk/FPhiaG5tba3i2RlfMdichnPQA+gB+nWvoOTwKumWxaSM+fc&#10;LmVwfujsv5cmuW1Xw69/qJ+ULDHgM56kAYAHbFEopbijBtXPJr/wxY+DtJS/1e8E1zdpths4sZAI&#10;Iw3pgfMfqKXSdfaSG4V4nku5l8i3t1++EyOGJ4XOAT36/Wrfiuxa+15o0UyLAvU87W7f41Ughi0r&#10;wrJqLR4vUlmDTHlijJtxn3IBP4VxypO2on5HS3Ojwx28eqWl09xFHgvMpAIkPzFto/h6cdwfWucg&#10;1KXUJDFNIzGANGD2ZThgfwOCPbNQeHdat7W91jSrOYRpLA8qxMCdrdD+BHWs2G7WK9hlZwAFwwz2&#10;7H6Y3fnWSptOzIb7H0r+zV4skt/FF7obviK8h+0Kp7yLgEj3xnP4V9IljuPqOtfC3w68Uf8ACP8A&#10;jXRr/eQYLuMsc53ROdr/AKHP5V9zkjPXOSTn8a9ClpGxwVl71yZW4pGqPPFKD61sYXEPU1Q1TUbX&#10;SbC4vb2eO1tYEaWWaZtqxqOSSatzOApbGQOfQV+fn7aX7Rcvi3WZfAHh+6b+yrN/+JlNEcfaZR1T&#10;3Re/qRVxjdiuUv2kf21dS8X3c+g+CrmbStDUmNr2PK3N2Om4HrGnXAzk15T4K8M31/Alw1vOt7cs&#10;CJWf5jnvkg8+9Z/gTwLHqCPqV9zFEcjIwJG9Oe3+cV3Gt6hFoEKi2RQzKVnU8hR1AHQjpUTqRvyR&#10;OmEGlzMZrl7H4Xs00+CRptRXPmzZ4jPHy56GvPPE3ja8t4DHNKHc/eU9f8DVfxJ4xCIPs0iyhycn&#10;OWU/49K4C+1ea+JEw3t6k5+uPQe1a0qN9ZETqW0R0Hh/x5qugakL3SNQn0+4LE5gkK5+q9K+n/hF&#10;8SNO+IkUdhrut3egalFGAkqTs0Vyv8RGT8pxjivjiKLewIIVgM4zg5rpdI1OWwjilhdopYGDqy/f&#10;Uj+IV69DEVMNK8Hp2POr4eniY2mlfofb3jbTdG07SBPo/i241K58xVMDzklsjlxj6Cu8/ZKG278T&#10;JyMxQt8x+vNeLfDf4t+GvFfhVBfeGrabV0Qpczxcb2I+VwO3evZf2S2A1fxDGvA+yxnHp81fT4mf&#10;tsrqSV7aau3ddux8nSp+xzOnF2T10V+z79/0PpUdBS4zSLyBTwMV+dH3Q3bgc0wrUxFIRQO5DkYw&#10;aQJyfSnslJikOw1kGOKTYacRS0mgIthBzSFT2qbrxSFQamwEOCe1MZasYB+lN2gmgorMhFJjtVll&#10;DHFMZAv1oCxAVBNNKEVNikK0hEOKaVqYqcmmlfakBXC55ppWp9npSFaRZDs496jYVYKkU0qDSArk&#10;UxlqcpUZFKwEWKKeRz0opWKseiMADjoT2pNtPKgkE9qTHNe4ecMKYptPbkYo4x0pMTGYpCBmpQAw&#10;wKmt7Ga9fbDE0h9QOPzpLsBTKD8ajKc8Cuot/Cvyg3EmCf4UGateTp2lMEdId/8A01YFvyzRytbj&#10;TvsccYyRnFSW1nLdyrHFGzu3AAFdVqmuWMNv5bjzWYErDAgL8dSPb3rloPiFHpcSl1maKU/ul2gN&#10;+POP1p+zu7BZtXO60XSo9GtwoIa4f/WMD+n4VLrN8q28nzEBRj5eprDtNflvIw5j2qy7lbfu/pVT&#10;VLxmsWOScdeetdsJq1l0MnTaep+e/wDwUk1ia1u/Bs9mha9kF3HuXOdm6MjGPcnivjKy8D+M/iPf&#10;w2uleH9Rv3JyCtuyoD7uQAAPUnua/WHx1DZjVbWW7t4LicK/lPJGGZBkZxnp0FR+HbZdTuhI/wDq&#10;kOVTsBXz1fHyhVdOMNup9HRwKnTU5S07HkP7MX7O9z8F/Bn/ABM3ik1nVp43vGhO5YlCMFRT3wWz&#10;x3qf4faNqDfFaOytoU1Gz0icm4uiSiwHnbk92wMhfY9q+hdQtFv9NaI8Ecpj26Vn+EfCtnoj6lqE&#10;dr5N7qEgknJOQxVdoIHbj+ZqVGUpKT3Z7NOtGnh/Zx6aFTUtAiXXLeSKNUUqzNkYz0IOPz/M1Le2&#10;5+ypGF8t0BMLgZHqVP8AP/8AXVrV+dTsVHAkcxsf94Ef4Vd8S3MFlocKMp+0SAPEoHfpkfU8f559&#10;GnHni0eNXvTmn3PO9SnE8ji6GySLqjE43evuK57Xr61j06WK0UO8g2Jt5+pP5n866jxSkPzyw7vM&#10;McYGWBKf3lA74I6+9cWpjErRuSpz9AK46kXF2Oqn++iuhw82hRwRSyeWYyFaSR+5wO36Vg32i27e&#10;HbC2kTJnkaefHTbwcfy/WvQtbjLWtwg43IQDjt65rzTxBdmHSPIVsSzAQx88qvGT9TWadiqkbWse&#10;X6Jayx+MtWvhkL9nZTnoOcf1H5VXM++58oNuePaD9Of6ZrpNReHw3ps0kiYmmGFT+IqOn5n+Vcfo&#10;9vIk00swxI+52T+6WxgfgAKfKpannPR6Gy2qm2awnifGWEbfiDj9cV+kPhq8mvPD+lz3IxPLaxSO&#10;D1yUXOa/M/w/pc2q31hpiKzmS/iVUHJILYH8xX6d28SwRJEgAVQFCr0AHAppWOSt0LY56VGx/wA5&#10;oU9u1V7qby4icgAdT1xVpnOeUftMfFhfhb8MtRvo5dl5Ihihwed7cL+pz9Aa/LywZpJ5Ly9kM13M&#10;5clzksxOST9TX0X+3b8Sv+Ei8X2Hh+GcNZaev2ifaflLZO0fln86+WtImkvb0kcNIDy38KjOAK64&#10;xfIVHfU9R8N+LJ7bbHM5IC/u4QBgEnkmsbxn4mCzSRSYYODJkHBB7Unh60/tDUZ2iBIA2x57nvXI&#10;eP1a31sqQQoTaM/iK54U17Q653VO5zr3ck0jMzfMx+Y9M0u3YAy/dHUVA0bfKccMOKVJiqlD0Nek&#10;eeWz5YXfCcHupp1ndYY+YWI7kdaoE7W4PFTMQFBXke1NAd18JvER0jxTbwvIEhmYq2Dgc1+gf7J7&#10;BfE2uqOj2K/o/wD9evzEsZ2truKSI/MGBH51+r/7Lnh3RF8LWHijTr+W4l1SxVHifG1CMbl9chsj&#10;6Y9a74YyNPCVcPP7W3qeZXwjqYmliI/Z39LHuqdBUu3IqEOAvXpUizKeAc18yeyOJyOlMPWl3jnv&#10;TGmGKAHHBqNgBSeaGOKTcPXn0pFIKWmlwO+Pek3cdMUXQx3ejA5pquB3FDzIMZYCkA8p6U0gDqKa&#10;bhOu8fnTWuo+7L+dIB3foaQ/So2vYwfvqPqaZ9vhPWVOf9qkO5KRkU0jHamNeRdPNQf8CFRHUIOh&#10;mQH3YUgZMeaYfb9ajN9b95ox/wADFMGoW2VAnjLMcABhkmgRNimleKHYoAcHDenNVDrFmODcxA+m&#10;4UOLjugT7Fhgc470w4H1qs2sWofi4i46jdVaTWtPMgY3UQK/7VSUXn68GojwTVM67Ybf+PuL/vqo&#10;JfEGnL968iHfk0guXy3NFV4b62njWRLiNlbod1FIo9RxSU7H1pQma9w865FijbkVLsB710fh/QkK&#10;pdXKbgf9VGeh9zVRi5OyE3bUg0Twu12q3F2THbH7qjgt/gK6GV7fTrZjhLa2jGWOOn+JqPUNVitw&#10;csWwOOOK5m71GTVb62mA26fE52KefMfoXOeoHIFdcYRWiMrt6kt9qV1qO7yphp9uDgrnMzD3PRfp&#10;XN6zpIjkSWzcx3AGfMY5L+xqDxNYXbLILWTIZ95G7kn1/WsvTPEDbhZ3RKy52gN3NYSg5X5Xquhv&#10;Fpb7GnpPiGKYslxbpFdJ8pIGGrntRRJJ7qzZeCTJB/sn0qxr1myypdxn5xjLD+IdjWbrJkuLWO+i&#10;P7yLG/H86xile6NvJmn4P1ySRJLZmI8oA4Pv/wDqrpL+626e2T2rzHwrqBude1fbxtiib2yWfNdb&#10;Netc2xUntW7VmxJXPLfixdvFcaLMVCpI0yg9z92tHwbOBYq3qtZXxxXZpWgED7l06kjtlOn6VV8I&#10;asqWsUZfHFfO14JVmz6PDyvSSPTYpQUAz2q0ZPkABxxjGa5+0vxKyqDWu7ZAJ7V003oUooq6rCby&#10;zzEf3qHdGcdwcj+VM8Z6p/bUXhqw0qJZvEE8JikmVvkjUf3V/vYzzUs9yIYt2Of51wniK/l0BZrm&#10;3Cx7kZC4TLJu4yD26n8664TUb36mVWi6tmt0ZPi3x/pGlMnh7atxqEYInuUXMQYdVUj/AFhHdunY&#10;DAyePl8RRwyeY8Qa3PBkhBBH1HSszxPpNvMDJFJ5cq/Mh6/Q1wNteeIIb0QzTJcqWxvA2kj39axk&#10;+fUI3pe6erT3sN3bKY2LoV4Kj+leXeLtPuFvobiMoYlbhl5GOScjt0712ujWFwyM4IjHRlHQ0ur6&#10;dZSSF59sTqNpI65rndups7yjoeG3dpc319JeXI38/u2bnA9cdOlUbpI7aIrEwWZiWYk5ye1es3+i&#10;W15A5RVYf3o8Bj+Hf9Kl8J/B7SdQS21O5eeV1nZDGWHloOzHnJOf6decPkb2OCpaC1LP7M3w4uL7&#10;xHb6xJbq6WBFwDIDtBxtT8dxJ/4BX1ZPf6pAQGS2UN0zmn+GfDMPhPw+2nW9usSmFJJZEGMvlePw&#10;GKj1mUxwaUxORPJ5Tf7IJIz+eK9NYRKn73xbnizqucrrYT+09RAIDWoOOgDZrjviP43uPC/hbWL6&#10;41CztlsoWebG7cgx9fvHsK6e2mk0aLUbi9QfaLfKQx9fm6Bvxr5C/bl8cLoWh2HhO2mP2i5Y32p7&#10;Ty74G0E/Xt7UqdCHI5yQk5OSR8Y+PvFdz4v8SX+o3LlnuZTLtzwo6Kv4DAo0GMzARW+GmkYqg9Bj&#10;BJ9K7bVfgqlroWmXpvzJdXlslzM8TLJHCzAnyyBj5h35yPSum+HXw3sNOtojqsW66lAw8bcEexOK&#10;U2oxOujHnnY3/h94GxppZQSWGAfQ+teY/GLwzcadqkxeNnxhlk/vCvpaxlTwzHH9mh86x4BjfiSM&#10;dyD3H1rO+InhGDxVpxkRFeJ12tjg89wa4IzcZ3Z7c6MalPlW58aee20AAAKOCe1VWOSffmut8QeC&#10;b3Q9RuIZoZprcH5biNSw+hIrmrmxeBsDkYzjuPrXqKSktD5+UHF2ZAFxjPI68U4AgFB06gjuKaj7&#10;R7g5FBkPr9P8KozHQ8uF4BJxn0r7x/Ym8cE6XLolxfTIoYTRxh8BT3wPfj8q+DOpz0NewfA7xrN4&#10;T8UaddRuwXzApGcblPBBrCqtDWCvdH6qOVWIub24IIGB5nJz07Vc/s5rWK1+0XFyJLguo/e4wR07&#10;VxfgHVV8TXGm4cyQQIruzdCx+6D/AJ/hNeleLIy+kW0yH5refcD7dD/OtKFJSi5SRzy0djkxdSpI&#10;VaO9YAkFhOMfXrV6xtE1PUY7NbudGZC7MJWJCjrWT4igXStRhnZW8q5AZWBOAab4J1NbjxJqcmSR&#10;FZhAf9p2CgfrWUad6qg11HLSN7nYzaFp6QSpm4aVdqoRO2SSM815/qeq3FneW8MOk306SzeXJN9p&#10;AES4PznJ9h+deu2Nmk76hkfMsuwH0OMV5Z4hBXxTcW0QZVjy8fPDLjn8RXXiKKSTgiINt6sS/vbO&#10;0gLzSMgJ2gvKVB/UVzPg7xiviXWbu0eOMxQIWDpKxOd2Mda5n4t6b/wlWixWvmYiN1H854yM+1dR&#10;4Hht7HS4rRIkj8tdgwACcH1715VtToO1+yWgjLlCQBk5dq2NM8J2dxpiXs8ePOGYk3H9efauP1S/&#10;SOFbdGLTTMqDB6ZOK9VtYQGtLLgiCDdj8No/rXoYaiqjbktDnnPl0OJ1LTbG2s4Z44AVJwwJJwaz&#10;CtoAW+zptHXIrUvCV0rUYX+/D84H/Aq4qe4k1K9tNLhfE93Js47L1Y/lXLVhaaUVubra7Oqt9Njv&#10;dPe9t7JZISwSPA/1h749hz+VPfTYLdkWWCNSwyDgYxXaSwpaS6fp0EWyCG2aTgcccAfzP41y2pKL&#10;yERg/NGWQH8Rj+YrepQ5FbqRGXMUfKtJblLdIollfgZA/Ot2bRLa2s3WO3hZxHkOydT2z7V5T4S1&#10;iW++JKW0mVEMTjYeDnIGf517FZ3H2i2tHOCjl7d8+oY4rShRTpuTWpMn79jh7S4MQk+1rahkP3Yl&#10;6fXNa+k2CXIj1Bo1VAhaNQB+f868/wDiDeP4a1G6gjyZrplIJ6AE4r0TT5DFp1lABteS2Y4+i8Vj&#10;h6XPJ83Q0m7WsSeJI77/AIR2WTTpWguEIdghxvXP3ay/Ot9X0iO/so1V8ATwhRlG710mll5bGCKY&#10;cyIyc9z1FclbY0PxECDttL0+XIvYE9D+denUhGrDkl8jGN4u6Njwz9lfzXQrOSxj3kcEgc4/GszW&#10;0W0vC0aDZL8ynFWii6XJAYUMUTT42+h5zT/E9mP7CikU8xAsSPTqa8qdNezsuh0L4tTmjqaNe29k&#10;CvnXDbUG3p6mt6e3i+xpEiK2coZCBnIrhPhzd/254y1S7G1obCIJH3+Y8n+VdPod817pE83U29zG&#10;5/3S2DV4eivZuT3ZMpa2RxrXsokl2MwXzGx/30aK6W/skgvZ0MS5Dnp9aK854d3Z1qWh79QBmlxS&#10;gc8Zr07Hn2LWl2YvLsIwJjUbnx6VuXutSRW8rpGqJxGigdh0qtpUAt7FpWGHlOBj07UzVH2W5yQF&#10;jH5mu+lHljdnPJ3lYhvgbiGKQsSnBYDuaZf3yW1rGg2B3OB0+Ue34VV0O7+020sTZOCcVyXiOSR7&#10;8xgttTjrTnBP3l1KhJ35WdLdxLJCW+0I2PuIPvfmK8/8YQma1eRcx3MXzBv4gBWkJ5Y0DZIK1Fez&#10;R6hZO2MzKDvH94d6xnFwalc2g01awzw1rS+I9CR2wJRlXX0YHDD8+fxqBwbaG5TG5dp+X1Fct4Fm&#10;fTPEWs2Bb92GjuEHswKt/wCgg/jXc3USsokHQ1zyspvzN1sjhPBEqjxVqMONoltA6r/uv/8AZV2L&#10;KUzgdc15/BcDw/47sLmXclsnmwSvjgKemf0r0OTUdPEJuBeW7xYzuEgwK2luCOK+KuhPrvgy/EKM&#10;1xaxm6iA6l0+Yj8VBFeReEtbjubaGVHyDzmvoY6jaXsJFpPHdB2KM8LhlHHIJHfB/WvjqHU/+EV8&#10;Z61orHalteOsYP8AcJyv6GvLxNO9pHrYap9lnv8Ap+uJHcQ5bAJ613IvgYgwYHIr53/4SUGBCHAx&#10;Xpfg/wAUJrukhd482P5X5/KuaDtod6s2dXNeeeSP4Qa5zxYgeIjGSea0/OULnPWuU8Wa7BCwQzKs&#10;h+UAkVcpaHTTajK6POtdhaGVxD86E/6snp9KqWVg86pItuxHchMkVpXdlNNKTIhXd93d3q1oVtcL&#10;ZQTQXaPPuIks8/OoBxwO46cis4ykzolCM3dIs2aXFvayMYyYlBOG+UH+v6V5fqk+oazqhnt2KW0Z&#10;KSRE5DEEkFa9U1u9eOCdWDIxXlWB4/GsP4a+FpvGOtQaXaxzM5RpHCgAbQcklugHbn1FbU/elY4s&#10;TCMKfMuhq+AfAln4it4pr7chV8+UpwSnfn1ya9Qt/h9pWqXlhp9jZm3RHHmXEbEnYOSGJ+8fTPAr&#10;ZsvB0WgXUSiMxxFREU4zjtkjPpXV+HYBBNeuqhRGoRQPU/8A6q9anSS0sfLVarlrc2bi3W28OXEu&#10;0nJVATycAgDJrnLKKO7hiSUbhG7Dn65rttatxbeEQp5LMnX1JrjNJizBekjmO56/hXTUWvyOOD0K&#10;nxOsIbFYNSnJWyG2S6PT5EGSSfwr8o/2hvGs3jfxlqmpSMSJJGZAeiqTgAenWv1h+NkIv/hLr4D7&#10;ZW0+Yrj2Qn+lfjR4zuHu73UZz9xpfk+mT/8AWrlrP3kls9Tqoq8W3uj07TvEF1rPgbT5IJ5hHHDt&#10;kRG2r5gwGPHfAA59K9LtvCUOpaDCxKyvsB3Efnx618weFfE9/ZWkml20qr5rAxq5ABP93J45/D61&#10;9F/CPW5Nf0OF/tctjdxjZLA67ssOOhH9awrP3UzvwiUpcti7p+jXHhyGUtPK8CL5hjWR9oHcDdn+&#10;VdFd+MY7PQrBXsrmGO5JVJ5VQRnjOCRjFW9S0Wa7hRbi7aRCCxCRhFCjqWPJxU+r2MGo+HbbS7hH&#10;tcASQyBQTuHTGPx4+tcMmnY9SNGUW+hyFxa60lwPsltpTIQP3d1DIQ/4ofpWTqvgO81yNG1fw/pC&#10;h8AyxF1KH1PQgfnXqGm6i62SLPp7zGL5C9v8+APbqPoaoeKPFIi0y5htdOvjM0ZVZJItoz/wI01J&#10;rRIiVJ73PkD4m6Mnh7xCbJLcRhUBLrkq/oVYk5FceTk56ewrsviKzyavL5hLSY3Es27HPCg98ZNc&#10;ZXoRbcUeJVVptEqQliNoLE9BXReHbjyHj5wQdwPpg1zsEjr90kY54rUtpGW5HADMPNGOmehFEldE&#10;wdmfp/8Asm3Ems+FbXUSSYlRRjs8gzlj/KvoK9/0zw25J6uRmvBf2LVVvgvpEpUqzrMzMfXdkV7r&#10;YsZfCgkI4MhIPtmu2C/dfI56n8Qz9T04ax4PmjxmW3Xcp78VwHwquE1PVb2SB0lie8ijZ0bcMpyQ&#10;f0r1fw0fMEsRGVIIIxXG+A/Blp4K1O/t7WFIUl1CS5ZUGBliP8KmEbzjMHs0d1b6zBZX09rI22W4&#10;unEfvhSf6VyOv2xJS9Rd08B84f7S/wAS/lmupisIrnXZpHUMYpiVJHIYgjP5GqiWiXUbAnPWIjGc&#10;ZUiumenKzOO7PDfjVNZ+EdHjMcigXLC5tAWGWX0H+7muS8L+PorXR/tV9qNst0WOxWkBbHHOBXt+&#10;s2um674XfRL62W6nt2Igmccxc9QfWvJG8L2YnmhKBZEPGQBk15NaFOFRpO51QUpR1NnwZ4t03xd4&#10;x0iwtryK4uN/nyRockKozk+2cV9AaQzXOv6jMGzHGY7cD6Ak/wA68F+DPhOPT/G+oawYyqW9r5Sy&#10;lcL74P4V7r4IVvsjPIMtM8k5z15PH6Yr0cKvcbXU5qqtKxi6pZM2r6rHj91NFhPfrmvLP2ebuPxp&#10;411nUd5mGk5tCdpAWQnkDI9BXuF7FvumbAwT6Z71hfBPwZF4Z0zV5Vj2vf6pc3LHHYuQv6CsVC9S&#10;/YuT907ORU/tKQEAtHb4+gJ/+tXAG1ZtUuYjxHK52kf7o/wrqrO+F34x1RF/1YiSMZ9RWCBs1e2i&#10;c5LXBXPoME1rWWqYqel0ef61op0L4p2OtxL/AKLdwPDKQOBKCP5j+VegaG5utF1dV+/a3hlUD3Ct&#10;/WqHi2x+0aNfqP8AW27mRfYjv+VR/CjUo9Tk1va2+KSRAp9R5YBNVSXKpRHLW0jmfjZoUmoT6HqV&#10;tHuVLyNZcf8APN+c/gcV1F2/2a/0xhjbDMkTf7rDFbEtqtzpiwygMYmaBge+08f0NYsMi3OpXEDE&#10;Eo8bgEZ6Gsaa5ajKesTq9ZvbfRtEMzBA4lVY93dicDFcT4stHVryML++gbzUx3HU4rpfGXhd/Eot&#10;5BcSwNbNvSIH92xGMZHrVPxMANTguMAhlCuPUEVvUXJGLREHdtDohFr2lWMyYKzJ5gI/vAf/AKxU&#10;Q/0qz+zyjg/KR7VT8CA291eaUT8lncb48/8APNxuH65rZ1K0FvqbAf6qUFx7+tclSNnzLY1T6M8o&#10;+Cnh+40PSvF/2mJo3TUp7eNm/iRAMH8jW98PoxcW+pWx586AkD3Brf0N1uPDt5KFCNNPKWHqfu/0&#10;rlvhVcFdTRG6h5oSD7GumEbQUSH1Z1Y0xdRVbhtu51Gc+oGP6UVmX+qXOl309qiEpG5xj0Jz/Wiu&#10;KxrdntVSW8JuJkjUZLHFMArZ8O2u6WSY9htX6mqhHmdjCUrI0VgCLux8sQAUH9KxNdDfZwvc8kVv&#10;X1wlvsiLDJ/WsTUQZHGefSvQmm46HLFrm1MLRJfs9xIrDacHArK1eIm4eTOCTnmty+snkQSRHZKv&#10;3Sf4qypZftaGOVdk69QawjLnhy9UbNcsuboYfm74yD19Kzyz20pdDx1PtV+9iNo+4co3es7z/wB4&#10;c8qxwazlLmSZtFWZkvZx23iqK6iGFubd4wB7ENj/ANC/OuhjviUCHkAVh3tqy3tl82DDNvU+qlSP&#10;61YaXYRz7Gs2lJJmqMrxBZH7fIR0lAbH86oWdkjieGVQ29CpyO2O1b2tjekEvXHymsgHyrpX9a2i&#10;24g+5ieEJo/D/iFtNkO20v8A76kYAcAKf/ZTn6188ftRaNqXgH4nJrr2rPoV/HHH9rTny5VGCrjt&#10;kAEHoa968f6fcW9zbapadbeQSlcdcdR+PStbxrBp3j/wqYNSskubC8hw5HKFSM59QRnOexHapqQ5&#10;9XszSE3HY+S7bxfYX2nb0u0HH96tTwT8UrbwzrcU89/D9hb5Jy0g4T+8ee1eF/F34bal8KPFEumT&#10;SvLptwTNZXBYjzYicbTjjcvQj8e4ry3VLK1tVM/lmQ5JwzE8+hzXC8J1T0On641utT9T5NUW4tVe&#10;JhLG6hlkU5DDsR+BrktV0bT9V3pfxCdX4YPzx7fTr+FeHfsj/ETWtT8ET2GqE3VnZTeRaTn76pgH&#10;YfUDPHp0r2vVLxJojhsbh19K4ZwcGetRqKqro5bVPGd74Kn+w6qrX1mnyx3eMyKv8O49xj+L8/Wh&#10;vF+kak8E/wBkW4KP5iXET/Mjf7O3nP0OKanhfUPHGqRaZaRtdZGCT0QdyW7D616F4c/Z80DwdE1/&#10;dsdTv+AvGyJPUhR1J6ZP5VpGDqO8TeriKdGNnuVLeyuPiHHBBYB2lZAs13cDYqDHOffjt1r3v4We&#10;CNO8EW99a2YM05jTzrqUfNJwOPYeg/nWF4W0yMBVjjSKNV2pGigAD6dK7nwi4utQ1eQf3lQZ9AK9&#10;DD0lGpfqfPYzFTrQs9EZ+twlpJAq5ZVDYHcg8V0GnaT5MMEIGZJnEj/l0/Cobey+26vKP4Rgtx2B&#10;yf5Vp6z4n0zwdf2MmrTi2S6YpCzKSu4Dpx3xXfGNmeW3dEXxFna10fTo06NexK30Gc1haPpc8N/q&#10;fmqq2sm3azHHzc849Md63fE2r6drem2qwst0DJ5qeU2RweK5W+1l7B42urfz7cnDnGUU59O/1NZV&#10;pvmtHculC8dTC8a+O7HT0utMkjtr6xeF43BlG7kEdPSvyV+J2nfYPtdq1ube4tbqVJFIwSN+5T9M&#10;Hiv1n8deHLPxBCZ4lCSPHhZIlAJXrtyO3tXxF+1h8M47nQhrVnZ/6db7o7xo15KADaSPb+VeYpXl&#10;rudsUkmj4rwRXq3wF8YPpPiA6fcTBrW5wqLKMhWHpnpx/KvMHj8uZkPO4cH+Va3hjT5rqK/uIGKy&#10;2yK6lTyGzkH8xXRKPOuUVKo6U1NdD7N8UaqsOhxzT3RtYiyr5mOG9M/jWo+p/wBp2to7TQrLEm4F&#10;Rld2R1B/zzXlPw48ew/Enw7Bp94Qt7bKI7iLPLejj6/zFegWfhXVrGwktrDWJRZSKVMbdVGeRkg+&#10;1eS48rtLc+woyVeLcHv/AF5m3bXgLAEosmcnYwYMfWsD4j6kLPR5WxneuF4qO18C2+h3X2yZzdTn&#10;+NiWxmue+KepIdGcvKFCIVAPc4OAPXNNfErGNZqnF3Z8veKLprq9llI+VnIU+g+lYZA2Ke/INdR4&#10;ptzDdPBKgjkRFxGP4Ae316ZrmgmYwMHIJ/lXrpaI+Sm7ybGRPsb271u26hjEUUnEhXHfkcViRpuP&#10;vkV6/wDBH4fSeNvFlrAQRawPHNK46H5gFH4nFSxwWp+k/wACvDMngD4N+H7GWHy5U0vzpjjo7LuI&#10;+vzY/CvUtPUHwRbHHBQNj8TVbT53ljEDMJ4wNmxwAcDgYI46eo/GtNrqNtMltFTYFXCqBjHsRXRT&#10;q2i6cjGcbtSRweoeM5/Ct3iK1Fw0iErlsAGtV9aa38SW1pqCJDd3dqlyjJ91sEBlGfTisTxDYpdy&#10;xpIMAKc59qr3MRvY9FYCSe/tVMaO56BsD+QrpppOKSE11O+juza67dIxwTcxnHsRjNWrJNr3KYwf&#10;Pz9ODWTcwOvipFclTcQLINw7ow/pXQCE2+qSEnImHmAe4zW0kmkYrRnnWvx3NrercxnfbkEPHjp7&#10;1w2s20MqTuVwxBORXpni5Z4tBu3hGTH8zgf3M815Rqs5uZLW1jkWJrpxGJX4VAT1/WvBru7Vj0Ke&#10;2p2/wxv49T8PaXpTFi0ssjPtHARTkgn1PH616jaFbfUnijXbGkJ4HauZ8N6RZ6HrdhpVoFMdtalt&#10;4/izjLZ9zXSROo16+yQFWEA/jXvQXLThF9EefLWUmiKVj/Z08/eMFqqeJfFcPgjwjIkPzagtsXUD&#10;+Fjzk/iau2twrRtEpVi/AB6fjXnHjjRrp76/tZiXlmgyrdjlhSUUmrlL3jp/AizNaWF7KC0s6BpG&#10;PcnmrN/CIfEhyP8AVyiQfiDXSaHp0dro1nEnGyNQD+FYniqP7PrMU+ceYij8Qazqr3fmODvJmNqs&#10;kGna9K81yqLcxqiwSEAMR1xnviszwZYf2R4v1e0VPLiZI5Y8DAKkHkVP8S/D0fiHwvdLIoaaNDLE&#10;V+8GA7GrXwxt5L74eaBqchaa9jtvLlkY5LYJB/lWcXf3u25btaxt3dv5d7doekqrMPr91v6Vxt8j&#10;WHi63cDEVzH17bhXdT3KXfkzLwRmNh7H/wCuK5fxTAf7NFwBmS0fzQR6d/0qH7tQcdY2Z20rEpE4&#10;A2BQxB75rA8WWisigAA7QRgdMVoR6pF/wjAv5G/dJFnd2HIxTfFHNvG464z9a2qfBbszKPxI4Sxv&#10;/sHi3S7ojEF9G1nLju6ncuf1Fd7rNt5lnHPsGYmB467T1rzjxPpzz+H75bY/6TbMLuHHUMvP+Ndr&#10;4N11fFnhmG4UktIhjkHowHT9aygueFjWWjuclZzm1tru2RgMXEhUdiS5NZGgLHpvimJkG1J7gS49&#10;C3DCqVhe3LX628qcSX7KG9SuSa0NXiNpcwXC8COZSPpupx0kkW1odtqGkRz3kshAOT1P0orYDK4D&#10;YzkZorJw1JTOvUZNdRpEYtdLRjxuJb+n9K5cDv74ro9Qm+x2cUI5ZUA+lXh43kzmquyMXWLky6ip&#10;zwBgAUW915jMknIPv0qjOzSXYY9aEyiykZJz1r0zmsYHiTUr+w1SQszG3/gA4GKit9ct9TH7w5kX&#10;+IcOv1FdJcJHfxbJVDHHU1xfiHwQzH7TYytazocq2TjP17frXLUpq92dMJ3Vi5cXlvJI0THfGeT6&#10;g1Qk0eOT54ZAF9+1c5Drk9rdrZa1F9kuScJcYxHL6fQ/oa0pbiWE43FTg1xSg07pnUilrs4tbizQ&#10;MHcTKhwe1NuJtrk+nasi53JqFvHKwaQzbtw6EYJq5I+6XJ7niqSsii5OWksGDHJ4b6Vmld+Oea0w&#10;d0LL7YqhEOeRTWgdAubVL6wlgcZ3KR9KwfBEj2rXeiztzGWkgJ7oTyB9D/OupjQAhuma53W4GsdQ&#10;W7hGJkPmRn37r9CKuLtoKxxXxs+Dlr8U/BV7pkarb6jHmaymPSKYDj/gLfdI+h7V+ZPiW2udNubi&#10;yvYfIu7eRopocn5JFOCDn0INfrz/AGjHMsVxGN0Uw5X0PcV+fv7anw9XSvjTbXdhGqQeI4I5lCDA&#10;M+/y3P1J2n8aLppkyWqZ9BfsofDq30z4O6HLcxn7Req12xxg4diR/wCO7a9xfwzpkdqEltIpSem8&#10;ZP51H4L0RND8Pabp6qES1to4RgYwFUD+ldTo+gya9cNJI5gsYuXlx19APesZezhHmnsdcOZtRhuJ&#10;odlZ6XZLBZWsVvGwy3lKF3H3x1qvrBDxQxnABbJ5/M1q3ttBYsYoZGKD7rO3WqIso77VbOO4BMKK&#10;XZcY3eg+nP6Vx0cTRrfA9uhpWoVaT99F3T3/ALO0aW8bgyArEO+PWug8GXSfaDjA82FSfciuP8aa&#10;jJ9ps7KFN5c52r39K19CZtNvrHMiuNwSQKc7CR0P412UtJJvqcVRXi0dZb3F+lxdLptsk9zIwTdI&#10;flQDnJrlvGnhG+uNd8P6lrF0168MzAwIvyICpwAPrW9Jc3mmTXNzbPsYyoAcfXIpnjDUXadI5pto&#10;m2uFI5QdCM+/NehU5oQUl1OKnaUrFG70V7fTo7q0JieMbpY0PysvoB7VXvp5L632nBgkj6VTttWk&#10;8J3yrdOZtLnOGbOdgPQ+3ofrW3NYLAjBGDwOd0Tj0PavNacX72p3nJWepvbxC0kA8rdt3HqD615j&#10;8UNPh+0TrMge2vo2hkBHy78d/wAK9J1y0aFLpgMEDd+NcP40s5dYgt2iO5J1VtvofWrdFTakhc1t&#10;D84viZ8HtT0DVr+TTrOa60+B8sY1LGAHOAR/d9DXAaVqN1ol22y4ktVlXZKUUNlfoa/TjQPCQt/E&#10;16JQrTS2kYfcOGwzcEd+CPzryf4yfsYWHi6+fVvDbjR71yWmt9oMLnrkD+H+VJ05RegXTPkzwXfv&#10;oviL+0dJl85kAdlHGQeqkfnX1J4O+Kmg6zpYEl0dOnwA0VypBB789MV4F4l+C/if4S6nbpd3kFqb&#10;ssiMY8q5XquD3xyKpWV1d2t2LczRXMk2SWceWpbuB6VjPDqr8WjOrD4yphH7mq7H0Zr/AIztooXe&#10;znjuJD9xS2EHuT6V41r99uS4ub67N9eMrbXbiOLPZF7fXrWDqF7r6lkj0+2IA4JnrmtSi1m/Be8u&#10;oLdF/wCWcfNKNCNPYivi6mId5HOeJb57zU3uCxLOQTxxWdNPvkJX5Rg1YuhG6sBIWYNjLHqe9U0j&#10;YsoA5yFq72Oct6Npl1qt9BBawvPPJIFREGSTn/69foP+zn8LY/Cvh/SriaIJeSqJZT3Z8n9B2ri/&#10;2VfgQmn6F/beoWbR6jcx+YrTp/qEz8vH944JxX01o1itskUUYISMBVHsAP8ACuilD7TG3ZWPQNLn&#10;y0bD5QuK1rq/W8cPA2ZFOMt39q5fTpz5fv0Iq1pdxgMD13bs1lOn17EpkusWxukW5TA2Plk9B3FP&#10;00RpI11jLoCVX0PamFmMd2i8lwSB71U0nU47vRJZBE8EyqVxJjk9OK2puwmrqx0+sOzzaXqGcskb&#10;KfoRW7L/AKT9huEOQRkn2IrB1eM/8I9Gq8vGn64q74Hvft/hjT5CdzLGyH6gkf0rstdOxz9hv2RL&#10;maWGQZjkUow9iCD+lfPXiKxNgdT0ycAy2jMq56leqn/PpX0lDFi7Brxn476P/Z/iC31JFwl5blJc&#10;dNy9/wAq8mtC8WdlOVnY0fgJqsurs0s7GSS3tRFknJxuP9BXp9vGG1TVWfk+VHwPfP8AhXj37LxM&#10;0OstnIyqj8if6162u77Xq7KesUS/zr0aMuaEfQ5ZK0pFa2UvOCj42tnNaOu2SXduk5jzLCu3IHY1&#10;nac+zdnHrXTeIrtNK8PXFyVAOwBc9ycCumpGMkr7mUW1LQzPD+oB7NYmPzJkfrWd8QpBBY2tyf4J&#10;FDH2JqDw27NcE/wck/nV3x7brfeGbiNOXHzj2xzXNvHU20UyWKA3elqSBgrhsDqO9eQPNqvhHxM2&#10;j2F5PFpu8yxQo3yhWOT+pNet+FLv7Vo0YJ5I4zXn3xFtZbHWtPvohyhZHwOo6j+tZwfJNeZdr3R1&#10;ELS200ZlBCzJuH+8Of5Vbu4Vl8+JxuRxgj1BzWXe6j5q+HtmWWSQg47grj+tatxlVjPcrtP1FTXj&#10;ZqSCD01OLivZn8BXGjsxMkV+lq3rtD8fnxXoWrQLPLGjEhEjxj9K4Iae6eLpbfny7sxXIHYsrDP6&#10;V3+qNiVSOrcc1vUd6aIXxHHtam0ljdiHjZmjkHsfWuX8Pf2n4Xn1vSoHMVok25XHUhxxj8v0rtdQ&#10;j3pcRjglSR9azZY2u4LW8UArLGIZhjqy/dP6muGEnFOx0aM4iwmktvFuk6ZcRt5cty0kFxng/Icg&#10;+9dxr+jebasBj7p/PrXH+IF8jxZ4TKk/NfED8UYV6NeIXt3/ANnFaU37yYpFy0fdawnP8A/lRUVm&#10;5+yxdPu0V2WRzXZ6RpkSz3SBvuLl2PsKivL57+Vn5Ck1q+HbNZrW8djgsnlL755P8qzHXypCjLgL&#10;2qKCUY3fUyn70rFXyvmVjk9qfbxuxcIpJzVyJFl2joB2rU02xEUJYjAYkn6V0tkWM+30sQwCa6ZY&#10;0A/GsHX9bgeF7a1XIY4LY61b8WXr3eoG1jykSEKMHrWfHphj25jLZqG2zRRS1Zgy6fDqdube6gS5&#10;hbqkg/ke1YF9ok2iIEDtNYDASRzlovQMe6+hr0EWG0/vCsa/7XWqPiO5hTT3SBRKwX5gRkMO4+lc&#10;dRJK6OmDdzyXVkkXXdPYjCKkikd93GD9OtWFbLDmm6qFE9qVbcqbtueqqccfhUSNz+dTHVI1aNSw&#10;n80Nk9KjA2SEE5wcVU0WfdcyoeauXBWN2JOKHoxkxmCRfSsHxBMJISR94dPrU816AG56VizytcSH&#10;PSsJyEU9JvniaSJx+6kOceh9q8x+OXg4eMviB8LA0HmR22ss8j448sRmQg/jEPzr1qG1jdcleQe3&#10;WtbRfAV34s1fSbpVEWn2U7yy3LDuYyoVPU/N9OOvasPa23NVDm0Ru6Joc+tyi3BKWykNPKvYeg96&#10;7XXrRLPSY4YXW2gUcKOre5rbstOh021S3gjCRL0UdSe5PvXGfELUoiojWUeYvRc152LquUNdj2MH&#10;TtPQ5jU9Q/stFe6US2xOC5Hyj/Crthe28yf6PM0Y/wCebcr+HcVydl4liurifTptjSrlZLaTncP9&#10;09RTZfD6WOZ9EuWs+ARZzsXhb2U8lP1H05rxuRfa+89bmu7XOkvJvsl6LiWJG7CbOQuas6aI7V5L&#10;hrhGIUsoQk7m968z17xVdXdrJY+W9vej5J43Gdp7EEdR6EU1rbUtKsUntdRTUzGm5oYI23tjHAwT&#10;k16FCtiIL3ZX9f6uclXDYefxKz8v6sfROnTR6tZnb8ytIgLHucDP865/4gxk+IJ4wdyxRx4/U/1r&#10;zTwx4w1u0l0i6TdZW2p3KQw3V42IC2C3LdB8qt19K9K8YSLP4hv5EYNGxQLjow2jkHoa+np4iden&#10;aUbNf1ofM1sLHD1VyzUk+36mXqtsbnT/ADfvLjDA9MHrSeFbu4trVrCcu9vH88Lnkgf3fw/z0q/p&#10;lzFLE9tJwGGBkVh63rOtWl1ZWug3eiwCC1WN01CCR2IYEvjYwIPXnnrUylZcrJ3Zqa7Gs8bGJlkE&#10;i7dynO0+h9K4KyaWbQVCgC4tZ5IDuHdWIH6YrqfAuunUfC0eoPAqm8PnNHncFJA4B9Ac4/CshIds&#10;2rqAF3SpPj3KgH9VropXtqQzm7Vpv7U+0yAC4gJ3r/eXj/AVuW/iq3fxFbaN9kkE92jSJLwUVVGT&#10;n+VQXdti6SdQBz5b8dfSq9tYmHxTpF8F+5bTQk+jbl/pmux2epGx55+1n4GHiD4a3d1HErXGlyJe&#10;Ruq/Nhc7v/HSa+CdaQyR7kYh1O4OD0NfrL4h0SLxBot1aTLvjniaN1I6qQQf0r8svHPhu48H+KdY&#10;0K6UiWxuHh57p1Q/ipBrnqLqTJdSKz1T7fYRSIZFdfkk5/ix0rH1ozxafJIwwgHJJwetN8Hawmla&#10;39muVDW858pyf4T/AAt+fH410fxLWOLS7SNFA8ydVORg8A1k4pq4JmH4F+FGu/EUvFoFsL24Cs7h&#10;Bk7AwGeffivdPgj+xrrV5r0V94vhXT9Ms33taGQGWdwQVGBnC56nP516z+wz4FOn/D9/EEkZSXUG&#10;8qFuh8pGbJH1Yn8q+pIbJN+4quSMFgO1NUFo2aqd1sc9o1itjpckYUIZGLsB27AfkBTNLTMrKeSD&#10;WjJH5Ms0YHGciq2mxlZ2471o9mI1rKAr5hxxinaZyGbHIqeJgsL8gfLUenD/AEdHHRxkYrKXwgWo&#10;QfPUnoTzWKmqsLz+y7iMK5k/cyKOGQNk5961hIzkk8c9KyxAk3iZWI5ijZs+7Y/+vURskUjuQVu7&#10;UR5yCCP0rH+Es0qafqllIGH2e9k2k91bBGP1q9ozfKF9OKh8Fj7L4h1uDtv3D/P412Q2aOaWx1Qj&#10;HnZxxjmuB+PNks3gv7QVA+zMGB74PBr0koPJc8bjXm/x+uhb/C3WZ2OFREX83Uf1rjrL3Ga037yO&#10;K/ZUTFhrTDp5v9K9l05BJJqhxwWVfyU15B+ysuzw1qExHEk74PrgCvYdIGIb4n+Kf+laYfSlH0Jn&#10;8T9TDZ/s7D/eAP51L8VNSYW2n2CnAYiVsd8cAVS1OUtIAv3mnUD/AL6rM8emX+3Yo5n3yIiKT616&#10;DWxnHWR0vhCHbcXiNyUfH9a3dSi87T517FSMVk6DCbfVL1f+eqpKPywf5VuH57d1POQa4l8NvIuX&#10;xXOP+Gs4m06RGzujcr+pqD4m2wFssmMiN1c/Tof0NM+HzG11fVLb0mfj8a3fHNgLzR5AccqUPHrU&#10;TWnMaJ2mcFpN55clpFJ/y7SNt+h6fyrtr0brVsfwvnI9DXmOhW0UJ+2qhF3KFSYsxIJQEdO1ekWs&#10;32uzPP34Ff8AGlL3o2Kas7mZfQOdY0S4jHKXO1sddpHNbuqvmbjscVlwMHuLIHqswP6GrdzMZ5g2&#10;MAtwKm94ITXvFa5AW8jz3HNYei3JW+1PSmALqxkiB79xW1qH/H3Ec/hWJrkX9meJbW/TgOoDY746&#10;/wA6iC95p9Sm9DGvrD+1dS0O42lGs75ZSp4I+VgR+ZFdpISY5AO61z3iKT+zNYsJlwILiZVJ7Ank&#10;Vuhsz4z8pHWsdYyKequMtbgeQuT6/wA6KxJLwQSNHn7pIor0r3MOU9iXWzaa7oWmo2DLLvcfXP8A&#10;hXT3+npO5YDDZrnbjT7c+NYr1QNqugj46Y4rev73aSqHJBrdwtFR8jgjLVsyNTt7m1lBVCw7bat2&#10;OrZh8qXKHHemnUJc+v1py6g5YAqpJ9RWfI0bqSe5S1G0FzqkDINwJJNXdSIsbF3AzLt4HpV+1mO0&#10;zTFIoF5YkAfhXOX+vRl3LBPKycBvSsptrRI0h7xys93P5hM4YFumahkkHQnJ61rT6lBqOfLspbhV&#10;/ihRmA/EVmXM9hDHI8lvMgjGWBYqR9eK425LdHZZHF+JdGaN/tsI/dAYdB2Oeo9qxkb5ck11+peL&#10;LS50i6tbOBAZUKk8s5rmLLwn4j1a23Wui38wP3WEJVT+JxThLTUUijolwq3r5PHrVnWb0Ry8HIxW&#10;v4b+C3iy6ui11bxaXHnO66kBY/RVyTXpNj8ANMkKf2nf3V1OR92ECJf6mlNSb0J50eDJM07sT936&#10;1esdEvNTmEdtaySsf9nAFe73XhXw3o14dI0jT7b7TbBXub1x5kiE8hMnPzY5z2qpe3i291HBEuRn&#10;5iDn9a8+rJxdlqdtGj7TV6HIeHvhgsO2TVJPOYnPkR/d/E13yRxWkCRRxpFGgwEUYA/CoLi9jg2s&#10;cL+NZGr+II404IHvWVnvNm6SXuwRPqmvrbhkVsueOteea/arcv5krrvY4XJpmt+KoIZTtYMx4+v0&#10;ry7xx4o1LU7i3t7GR4GBBEirllYHjA9a4qkk3Y9SjHk1uaPxC8CTa9DBd6ddjS/EVmQ1tdn7ky94&#10;pR3U+vUEDriszwf8RZb+2msdXtJbPVLRik0Mi8q3sehHv3Fdlb6jf6joduL61Uak6hWjhHB/2uen&#10;rz0zXC3Ekmra7cw29uvmM3lzXPVUA4AHqaiFCc21FFzr04L32F7qcNxFe3rAyFEMUY6ZIz3rgtU0&#10;66v9MhTSlv7O4WZW+a8EgAGc4Hlgjkjufoa9dWysdGi8uFQAqgSSOclj/SvXPhlHaT+GIRbqomWR&#10;xMxUbgT7+mK9Kjg9NzzqmYqKajF/fY8p+AmgeKdVvBJqDWv2OyfFguoRyOEYqQ7LGCgY4Ygs2fYn&#10;JrvNb+GGoRa/dSRaubOU4c2+n26wowPcRtuBA9ua1U+1DU7y3s/OjllmxvgPzgcnjkVJALe4ENwL&#10;1pHH7lvNRpHU9+S3AFepyqEFBas8Sc3Oo6j0v0PJ4PDfiLTNKLaw97rTI0jyCDUWtpUXcSMoMK3G&#10;OAwx0xVW+1iz0nwtqn2qUxXsMpEDu/77ymVdm1254yQMnqMV7HregzaZcOJogjtH5pBHO09COT1x&#10;nmqGk+Hb7VLCG1+0xW+HLG4aVlLgDIHA46Y49a55J3VkaKVzhvhJe3Npodppd5DNGDbCeFpVPPqh&#10;PqMg49D7VrrKJ9ZuY1GN9qGwfZj/AI0y5vLfTYZjciQx+YmQqB2UFgpK5I5yehPpUmpaTbJcxxCL&#10;Kno3mHOPU47+1dKqShFe6KyYwRrKXTrvQSD8OtMvWSztRdP8qQSiRm9FPB/nUibLaW3AG1Nxh56D&#10;PT+VSzxedZ3EDqGRlZSD9K7U2Zm7CweAMCGBHGOhH+HSvi79vH4Ztpd3pfjqyi2wzkafqG1eA33o&#10;mP1G4flX1B4b1OTwwyWN4zSaY3EFwTkw/wCy3+zn8q0fil4Atvif8O9a8OTbduoWrJDJ18uQfNG4&#10;+jBT9KJLSxO5+U/hLwTN498TxWSzizgYDz5wu4oM4GB35r0P4v8Aw4utP8YeGvBWmyy6je6g0Atp&#10;pB+8feNpJwOxzz6CuL8Fahd+APiXBBqEbW8lvO9hdRNxtOduP++gK+6/hB4Ps/HPxQi8YXEHmf8A&#10;COacLe2dhx9onGSf+AoDj03Vy/asJK6PYvA3g618CeEtI0CyQC30+2S3UjuVAyfxOT+NdXZwg7vU&#10;CmpGFUMw6j8/eohdmCNwuCx4z2FdSkl7zHbSxk30ZF4yn7wHP1qrZpsmkPpVshnnUsck9TQ0Pl3D&#10;+4rGTKQ6RibaTA5KHH5UmiB7fRbTzRh/LAI+lR3TGOxnIOMRt/KodEvn1DQdNuJBtkmhRmHuVFZX&#10;0Gai/dBPrULRLDqbT5x5kSrn6E1YbARfbGaq6sxRYm6c4ptdAWhuaJMGuCAcjNGkt5Hj+6X+GeHI&#10;Hvgf4VQ8NzZuiueDV8YTx5ZtjG6Mj9DXXT2MJ9TumOYDgcgV4z+1XK8HwO15g3zFosAezg/0r2Xc&#10;VUg9DXkf7Udkbr4La1H95lAkIHoP/wBdRVjdWFTepnfsyW7Q/DnTJGXDTwNM31bn+WK9Pt5fI0x3&#10;/vTNXF/BW2Fj4N06IcCOxjTj/rmK6y8fytDQ/wDTY1UI2UYlN6swLqXbrmnxHkPdpmqnjt/N8ZOo&#10;PAKDFS3Jz4s0b0adGqr4zy3jGQ9MhTn8K6qmyIp/E0d6E+y6pZE9JYShPuMGr0DZZ0PauG0O+nkm&#10;RJZC/wBmu0A3HJwwNdoXEd8R2P8AWuKa5GkXucX4fPk+N9Uj9ZA2PqAa7PW1Fzpkyj7wGRXGWjCD&#10;4m3i9BIiH9K7+ZBJEw7MOabV4WCTtJM8hu7AWczSREGKWQkg8bWI5re8M3YewsNx5O+H8uazdXt8&#10;zXlseNpE6fh1/nVLRLzyorfBwIr8A49GGP61ywleyOl6o6OPKajEv/TbH6Gr8WH2+zHrWfqLi31S&#10;Fv4fOX/Cry/IZlPVSf51N7JCK0wM0hk7b8L9BT/EOlrfafAekisSp/D/AOtT4owYkHoeau65ILXS&#10;DP8A88SHP0zQr6tE9Th/FFpLq3gm5WLi9tF82L13JyB+mKd4d8TDWY4GFrKIZLeOYXLDCOzD5lHu&#10;DmujFiwn+0wEPbTL+8ToQD3rzb4dXyySa7oiuWbSNRkiVM/djc71/mR+FTV973kXDsauqAx6hOoP&#10;G71orXu9Jea4Z9vXH8qKtT0Wo7HtdzaPazwTY3AOCcdhV+Wz27gW3Nk1oNok2CjjIxjNVLtzFdlT&#10;+Ir2ZPU8Smtyp9mCgH1qey043N2qgHGAc1fhsXuyoC4Hqak1a/h0C2KR/NcMOp7VjKSRuk2Yfie0&#10;m80q97Ha2S/dXaSx9Tj/ABrE0tbC9k2Wdi+pSKcPPcfMiH37D6cmoJ45ddmZp5XW1U5lkB5Y/wB0&#10;e/8AKt3QpUFvdLbxhIIkEaRp0Uk9vfg1hJaXZ0p20L9ujtNFArLLIeyDEaAdeB1p19C1xutoYBcI&#10;/BDDh/r7U62X+zIC0uRczgDA6ovYfU0y5vvsh8pP9c3D4P3R/drm5LovmsyTQfBui+HpPtUVhZx3&#10;5PMkUYG31Cnr+NbEt75uf3oUY5AySPxrLtCXfc3OfWo9QuBaFtvVu1aqCS0MnK71Lkmsx2j7IYy0&#10;pGTI55H0qSzupp3UtiMEZOO3ufWuaVy8jN1YnHSunhiNtY3Mh2iQxFvm/hwtUooltnzx4M8VF9Q8&#10;RyySlpbrUJZdzHrljj8gMVtS6sIyXZwDnOc143pN9Ja3LSgnJck475Nb174mVLcnfz2z2r5h1LXP&#10;r5QS2Oo1rxlFED5su3PfNcjqPiOW7UNF50qHoUQkGq3h+2Gu3El3cxk28RHlo3SQnnJrpGi5Uj5Q&#10;OgHH/wCquunhZVlzTdjhliI0XyxVzA0zQZtYu4zdK9vakZZW++/+Fdvp+hWOnJutrSGB/wC8E+b8&#10;+tQ2MYE8Z6Z61vLDlM9sZ5rup4enRjote5y1K06r1MTVma30u4YdSpya8+07TRZQRoihQOTgd+9d&#10;14uuVtdHfccbiF/WuPnvBFD8pHQcmk9DnMzUPDVzfTBoruIRZz5cuQc/gDXffC+2uNB1CRJ7mOWG&#10;4XDJFuOCOjciuT02WW5mVVVndjhV9a9P0HRW0iwy4DXlwVTH93J6f59KxVRxasW4JrUtaYjR+NU+&#10;YBC+cDvxUPgLTTc+MNQieMNvumGf9kEseKkVvI8d26j7uQfrwa0Ph4/k+PrsOBtD3D7j/ukV6T2j&#10;6nB39B/xQmA8SRYYkPZqmD65YVJ4ahSfUrWAxiZdxIiYZGSD68cVnfEq9N540tyi7USFYAy92+Zv&#10;z/wqXwva/bPENhbTsyQyTBWZSfXHB+tYT0k2a0tUjg9f8PNqdleRLb4lFi8okLgAHcp3Y9uvbpVO&#10;41OKe/t4mkVp1X51B5yOuK0l1Ca38aw2dwcRvC0R8zlWXgEEDsc1wXh3w9cWvjHU7rUFMLi4lhtI&#10;PNyUjy2WI9D2rz1XlOy2V7Ht/VYxptvV2TMnxJ8X9OsdyRsjOWDKzHPPYgV33ha/m1rw9aXlynl3&#10;EybnQrtODnaSO2RivKdF8I6F4Ct45jFHrGsxEsb+fJ2sf7oJ4616f4C1a68Rafd3tw37szCONf4Q&#10;Aozj25Ax7Vhg69Wdezbat1Z6OY0KMMNeEUnfoXZrNLi12sobblSh6GrOg3EukzfY+Z7Qp5iKTlox&#10;nnHt7VaMPlueOGFLcILYWd2o/wBU2H/3Twa+mvdanyh8F/t1fC2bQ/ilYeJNGt2nt/E+2MLAuP8A&#10;TVwpAHq42n65r7Z+Bvw5Pwz+Gel6Pc7W1NwbrUZFbINy/MgHsD8o9lFaeu+EtL8Sa3pDXtulyml3&#10;KanCXH+qnUEIw9wCfyroLmZrkhEG2IcA4wW/wFZOPKCWpmatqjNKLa3OD/E/pU0EWIdp+9UIsQt2&#10;zY4q9CuELGsqj2KTKqQfOKluYcMH7Gnr9/1qdMM2CMj0NQ9FcRg321bW4V+FMbc/gafZ26wQWsCc&#10;CKNVA9gKzvGWvQQX2n6LbhWvL6TLgdUiXlz/ACH41rWuGZnJxj5RQtUhlo/MxqtrSBrJj02YYVZj&#10;IJzVHVrmFraeLzBvKHAok7AS+G5gbhCp61sX7+V4p06Ufwn9K5LwbcrJ5Jzkmuxu4vN1uHuVjJ/U&#10;V2UjGpud3DHHLFhhl85IzXA/GLSzqngrUbAj/j4tZ+CfRDiuyhLEK4Pc5zWF4pxeX9vbnDKYJAR9&#10;eKJppGdPc5L4My+f4fiXn5YEHP8Au11WsNt0FR6S1yvwgcR6e0PTZ8v/AHycV0uvHbpdwmekuaez&#10;iX1ZzrOH8T6AT2uFX+dTeMrb/ioophyJE2k+44qisu3XtAPXN6g/Q1reJ3D3tzGT88EoYD/Zb/6+&#10;a3q6xFDSYaJaAyXU6nJdomI9Cua6y+kCXSyE8cfjXG6PfCC11ZD95bdnX69v510bTG40zT5m+8Yl&#10;LfUDmuOrrC5otJWOcv8A918SIJR0lhU/kSK9DU/KPQ5rzrVpB/wmWkH+J4mx+BH+NegJJ+5Hc+1X&#10;H4SJ/EjhvEduItbRv4Wyh+hFcPZSmKXV7Yn54Jo5APoa9L8XQ7Y4rhlxtYZNeH6Tr/8AaHjXXcn5&#10;ZUO36KcCuKKak0dKd0ep+JJttrFODyGR/wBa1rtik74/jOa5fVrj7T4ajfOf3INdRkT21rKOjxK2&#10;fwpT+G/mCLECjyxgVY1yIXOh3sXcwNge+M1DYEMoHpV2TlZEzgMpB+lOGzZL3PMNf8VS6Z4CdI5R&#10;FcTJ5Iduqg9SPfFeT+B9Vfwz8e9UtHkPkapYWxct3cLgN+laXivxNBF4usPD8qeZE0bKG9JC3y8f&#10;TNY3jvTDZfFnSbyPKs9ltyPWN/8A7Kpbvo+ppax9DNqOxivl5x3zRXES+O9OtXEc1wElCgspUnBI&#10;B/rRXHp3ND7NvtbsrCMmV147E1i29rFqE7XxffHKNyY6ba8vudP1zV2zIrJnu56fhXU+FLbUdHtR&#10;a3UxngB3IT1TPUD2r6d0eVaM+eVS71O7hdWICjCjtXA6t51/qM7vuSMMRvYfKBXbW8mIy45AGa84&#10;1rUHmu5cuSiHO0niuRo7ab1KmsaukEAitxtiT5VHck/zJ9a7DwzYtp+kwQtxM48+Y9SM1w2gab/b&#10;2vYY5t7Yh2Pq1em28gt1dzw7c/QdhU7lzdtDJ1a8awczy83Mn3I+uwev19KpafF5kqsxJPXmqFzO&#10;bq+mmmkyM53E1NDqRBKwjH+239KhD6HQfaUtQGdgvoO9ZN1ffaJSSM5ziqyNjLudzn1NX9L0xr64&#10;3H5Yl+81XbQjbUtaHZM7i4mH7pDkD+8a0rh3utOvQ2AZEcZPbg0s2Gj8tMJGBnPtVX7V58cwi2hR&#10;wHboOMZoJfc+JWvltiyk9CQTUaCfW9RsrNFwJWDsrnHyLyc/XH61EuiStrWom9f91bTurE8DIYiu&#10;7+HXhuS7e71aeNQsh8uFXGSEHp6V4UKCT5pH0tWvdWWxt6ZYNbWm0oiZPCxjirUq7XC+lX0gWJNo&#10;7VSmP736168dInkN3dy1aLl4zjjNbxG2Ie1YtimWT0zW1IMRgCk9RpnC/EK5Xy7K2MqRCRyx3dwB&#10;/wDXFV9I8JaVqjqr6tKScfu1QLn6HJrkPiveSah41s9PhzJLFAoSNe7OxP8AIA11+h6Kug20L3Ev&#10;nXYH3V+6n+NcdXtc0jtc7TS9H0zQD/okA8wceZI25q1tPu9+q24bDZJxnscGuXs9S89vmYA1rWTe&#10;XqFoxbjzQM1yU/dqJvuXP3oMfqEvkePbIgDJXnP0NaHhCUx+P/M2kQ5uBIcHocY/nWXratD4vtLs&#10;gCKFCzljgdOB+tZvh6e+u/EzXVldGF1klO1vmR1I6YPfOOa9actore5wKOjb7HS+MdAu4NXOpO6+&#10;RcShVXODGMHBxj/Oa09Hnsn8b+G44nj+S9ZZVPJOJG4PqfmFeZ+L/EHiXUr690yV0uLKOfbucLHG&#10;uVfHI5ODjivPPhH4q1Ox+M/hfS44D9lk1aMGdTkH5gSAoJbgbuSB2rKXtZSfJC/c8+ePpYWtCjN6&#10;uyXzsdCun6uPiIl9dt5kMXmSriUHYoIyT6dRUS2moSeKr25W1LQXE7ss2cZUk4P8q6ezgKQPFcIj&#10;zRM26TqzgketJZPK2paigdtpjhKIOg+ZwcenauP2Vny+rPpPrk5RbtukjwLVtbHkTyynyY4icxKc&#10;k9scd/au2034knSvDMVlpGmy2kir/rL7bkk8khRnJyT3rkPArQ/F9dX1i5aTT4bS5lhUPCu6UoxG&#10;7AOORjHfmvZfDfgXS9I8OWmplGvL2R/nlucME44Cr0FctLD109PduexVxeHlFOa5rdOhZ8JvqN1p&#10;Ed3qBYvIAwV0Cn647fQ/UVuXoUaVMe20mmxXSupBAyR19Kr3k/8AxKLyM8OiHr6V79GPs4cl7nz1&#10;aftZudrX7Gnoum+ZZQytJkyKGJ9eOP0q+8KpIoxx7VV0A+dotgxOAYFNTuSjgk9OlMy2KszfMwFP&#10;iA8vGe1QSnLn3pyt5cRPoO1ZT1JQinEpHfpmsbxFrzaXZo6R75JZBGgHXP0ronSFFVsfOeeSazdR&#10;lSJAQgU5+UhRkfSk2krMqx5f4d0i6vviNqOsXfmK6WsMUcUg5iyM4x6nqfrXpsQ8lAGOMcsTXOaA&#10;ILGO9vrqeOM3E73EjMQB6AfgAKr3vjG0upTHFITHnOV5LVdmx7G/c6gZCUi4Xpn1qrMqmIoOC3Ga&#10;zbfUPNGEVsepq/DuaRCeRuGfzrGVwMnwBchjECSGVsY/GvToSG1YMT/yyP8AMV5V4E2xySkctHcO&#10;h/BjXpkU2L4E8Zi/9mFdlN+8ZVEdZC8iRLhNyk5OO1YupMZddViCNlsTzx3rYgWVUVklA7lWHB/G&#10;sTUZGl1S9dgNyRRR8HPUk1tPY54bnN/CgL52twj71teTQn/vokfoRW54rJis7gDnODXK/DC7Fv8A&#10;EHxrp+cl5o7pB9UCt+oFdh4tjJsJv+uZOfpSkrKL8zRfE0cvo6fbdb0XH/LOYyH8FP8AjWt4wtTF&#10;qtzOAcSWpz9VYH+pqh4HAl1aBgMiNCc/UgV1niqyE0RbqWhkT8wapu6aFtI4W1l8y4ukU48y3Gf+&#10;+hXbRMUsJIwcmCeSIfnx/OvKbXU2g8beHLVv9VewywkerDaR/WvTYpAL/wAQWvQJMkw+jJ/9aueX&#10;wWNpfEc14ikFt4q8NTZx+9kjY/UD/CvR4HA29xgV5h4tBe+0liOFmLr68CvRrWYNEDnOQCKdJ3hY&#10;xqbplXxZEbzSblFHOwkeua+V/CpeDxYpbOXSSM+56/0r6znTzVwfSvmHxJaL4Y8aXbkERw3PmY/2&#10;T1/nWK0kzpg7o9Gty8vhhI26pGQR+Ndd4fnFz4a09s/MqbD+GRXEabfpPp8hQh42ywI9DWz4Xumb&#10;TUVX+SGd0/PBH86wesWi2ddbnypcDpV1juVmLbQAdxPYdzWcJMlGA46GsPx5qklpopghfbLMcEjr&#10;tzzSpuydyWrs+e9Y017748WlwGLRSXBmU4+UxoCR+orqPF0UUnjnwsJfuyTTx8+8eR/KrV6LWDW9&#10;K1FwEnjkaxGemCMiud+MGqS6TPpV5EMyQ3eR7fKRWbfM4mvc9DdGs2MITeE4BManjtzRXO6V8R4J&#10;dPgae3kEpX5vlz/Wio5fIR9qjTwOS2F681CojkuBGr5A+Zm9BWRc67c3sgjhjPNSwLJaWs25wZH6&#10;k/yr6VJ9T5/Qludcjgv1iTiOQlT6fWuJ1LctxcbsjDHit5bfdMZXOcA4ArM1azczrKR8kgwx96wr&#10;Rsro6KE/eszY+H9pHZac80rZllyzADnHpVi51Z7yVvLQKGOAXOcAe1T6dB9i0jcRjEZrkNP1FjO4&#10;c/Lz1rGyVjRtybL9xa5m+Y5ye/T8Kliix9M8n1pzuCqyA5AHGaS2SS7mWOMZdj26Cs3GzNFK6Naw&#10;003j4AwO59BW5LLFYwpDGAF6fWs+a7i0e0ESt8w+83rXM3/iqCKUMZN3Pam2luQrvY6bUNRjQCHe&#10;BI4wBnnFZdzfQxRtbCRd/YZ79q419eEmofapJMHt6YqvqOp21xO8izLlxn5j0NYOp2NlDXU4XxR4&#10;KvG8RXH2jyorW4b7Szgg5yeRj1yP5V0VpDFpelBI/k5I5PJ+taPiG+07VdIhEMiLdRsC4yOfUfnW&#10;LJCZWXDHywBwTnnvWKh71jrU3KOo6SQCNmyBgcVnoSx5qzfkRhUU471Xt1+YV1GbNO1BRQQec1dl&#10;u3aPBC+mQOaz4pAg5NEl3GiMxPC81Owjh9J8Ni48W63rsp+0Xby+XCD0iRQAAPyrYeCUEgo/PY1T&#10;8My3Wn3EzXClVmdnH0JyK6oXIkG4EH6151SVnodKVznAksTZwVNbWk35MkQk/hdSM/UVfhhWX5nQ&#10;H8Ky/FWrW2j2LNiOOTtkgHrWCkm0NqyI77VLTX7++8951aOeSEhQCMKxAwc1a8DxpBqRWFWMYLBQ&#10;euNp/XivD734x6B4TiLahqS/aLh3kCRI0hYliewx1967r4R/FrRNd02PUbGdppIXKyIwwynpgr1A&#10;98V2ynGLUmzBxbVkYXjFJr/4mLbW87teS3vmRxPkeedjRqgHTIOMZ9ad8K/hlr2lfFXw1f31v9mW&#10;PV4WkOMbD5gB4I68fnV3VdatZvHmneKEtgZ7C8juUh4cHDZPy5BP0r0i18Sxa9IurWLywut4bkJN&#10;E0TjDEj5Tnj8fSvThmMoU3TptWZ87ichoYjERxVW6kremmxkzwDTb+dAVkYkqHX056j8qmsICJ2d&#10;+C6r344b/wCvTLjSHhkk1C4nVFkbA29QfUj8ayNU8e6J4Vtbi61jWIo1jHygEZZRycKMknp2ryOb&#10;37n0HSx5P8LNPvYLbU9Pso3u5bu8mJitY8urbzgD8K+h5JLqz0BLC6higBVWEIfdIjAYJbHFY3ws&#10;8d6B4q8GW2q+HLe3s4pS3nW8GN0MufmVsY5789jUkWrprM08scolQMUDKeDiuqL5tjRvoNEmCc9Q&#10;Kj1WbOmyTL02NG/4jiluFwx7cVDasLvTb22b7xUkV0LRkG/4Pn87wrpTE/8ALAVcupenNYfgCTd4&#10;L0jd94QkH6hmrTuskgZxUMGIzg81FJLlMZqMyAcDP1px2+WxNYMEWnYMQF5IHJNcj441i40+yVbS&#10;A3N1IdqR849yfaupvLwIDGi4OOpNcNBGviG91C4mDBIZjb27N3C4BOPQtu/KqilKWpT0MbR7PxFd&#10;5e8ktGQkYhZAAB7Cups9BWUM1yIi7YxsX7v41NBpkSD54tnYFRxV2G0MYBRzj3FbyelkSWLLw8Yl&#10;DeagXt8lX1hS34JWR8cYXAFR287pCwkPy54pIY2mfzs4A7VySlK9my7HnXw9tk0zX9ct1MjebfSz&#10;fO2cEnoPQV6V5uLxeeyD/wAeFed+HAY/Geqhh8wuX/xruJJD9oz/ALUY/wDHq6Yu0zOS0O+XzTEr&#10;RtlSOVNZc6bpr6Qj78i4H0Uf4mtHTJ1MYbcMjPBqrLl4J345dsY+tdctjkjueRaXfyaL8WGvVH7m&#10;aZbST6MCP0OK9U8TOF0WV5GCgRvkn6GvJdaTbdahNnDed5gPoVIxXqmtxf2r4akj7zQEfiRVTVol&#10;r4kc/wDC2cXETzdfmVAfwJrvNZceSrHorDP0PB/nXmfwbJGgWcshIeW8kTH+6Mf0r0nV8vaSDuVO&#10;BWcnZJj3keAeJ5Tp/jTwfIW2eRqUsO4epRgP1xXrGjX639211uzJcWvlyj1eNuv5GvFfjUHitIr4&#10;ExSWd9Dd5HbIya9E+Fl82reGdLv5Bh5pJySPfOP5VLV4NGkt0y94khkm1GwHUJ5jD/vmuw0m48y1&#10;jbPBUEVxmsXm3X9IiYYEpnT6kJmt7w1cbtNCH70bsn5GsqL6Cq7I6dnzGxHUjvXiXxc0BH8V280v&#10;EE6BnA6kjtXssLh8bjkA9K84+N0F1/YMWq2aB7mxmDsp7ocggfpUTVpaFUmcLomqrayXGnTuIlk5&#10;hYD3+7XVeEGMM+o2e/cGVZkPrjg/0ryI+IbbXIDeJKbS4U7grj5lcV2vw98VJqup2krYWY7oZhnk&#10;5HXH4Upr3TY9Uivn+xBgNzDr7Vy2rXj67qMpXJiRDGnHU96deaodGv54ZgTbv8vHoe9dFo8WjRWI&#10;uorhGijUk7jyO54rlk3Feo7HkfxE8FXniDwf4is7Nimo20kVzaspIKyqARj9R+Nc54/87UPDWlyX&#10;QP2kGMyZ679mDXr9xcbtK1u9YbRLcrtJOOgFcH8T9PCWUMwC+RLKjjB6eoqFL30ikrowtKKDTrcE&#10;4IQDG3NFdBY6PaNZxEBiCvUGiteYk+1ZLeLT1+XaZG4GayrteGHVj6GkaS5fEsnzOwwF/Gq6NceY&#10;3lhQq/ic176TPAdmPWIRxnuT1/Cq80gmkEIH7sZYkirkabzKJmKqF528c1h+I9SOgEi4XEUwCLdg&#10;fJyPun0P6GqtfQSvuLqviqb7M0SxfIBt+SuTttWKsf4ctwDWnGgkiWQEMHJOc8Yrm9STDl1+Q89K&#10;zlRvsawm9mdtaahFHbFp2VVA+8zYrOl8e22nRyR2bCWRuC6DOPxrj7CxjuiDOplJ4wzE/Sn3CJGN&#10;oQIPQdKj2Mn1L51c0ptZ1DW5MNKVU/56Vu6R4RgnjElxJJKeuAcDNYnh20LvuPIzXpGmW4SFSeAO&#10;apYeG7VyZVpbJ2MDVtGtNLs/3cKKSvcZP5mvNdRl8uR8+vSvUPEMwaGeR8EKMDNePX10Lq7c/wAI&#10;NY1UlojooNvca8RkUp3YgH866KMlI9zcLjgVgW06RXEAP8UgXNbchMvXhPSuU7kVHBuGZj09aWEh&#10;M45xUjnapAHAqujYDYoJuK85zWH4m1RrLRryRSdwjIUDuTwP1NaLsTKAenrWJr1q2oanpOnLz59y&#10;ryD/AGE+Y/qBWMkxm7pumSGNGmcsNiqV9CBWxBawxAHBP1q7Ha4XnGAKSWMBDxXHKjfU2VR7FW71&#10;FbaLKrjFeM/Fa6u7+3DQKrs7iLexOTnPAAI57jB7V6pqKef8o6VyWv6eLiysV2jL6lEw47LHJ/iK&#10;mNKwpydjwa5+DD3KgS3MxZmD+VJyRkdTluOtcff/AAl1fQ72Q2VhLI+SC0Suc9Tng19R+ONJt9B8&#10;Rp5THyb0NIsZGfKI6jPp3Hp0pYoBYXkUrcK6jBHfitHTjezFzO10fKc3hbX4iXms5oSvQiGQc57k&#10;nrxWp4b8Ca94r1VLO2kmJHzN5kjIqrjry30r6mjuVkfaw+U9m5BFGgeEdK0jU7m+sbYxT3KgOBIS&#10;mBzwp4WtFh03oS6jtqeQ2fwMu45Uju9TkVAM7C5Kn0zg/wBam8TeBoPBUCatexWesQpG1uIEtuJd&#10;6k7WB3E5KY/I17q9mJAVI+b19/SsTUU+zTWUhUMsd1C5VhkDll/9mp1KEVFshTMvwP4Ps/ANvrMN&#10;tappK3gt5WsYRhYvMjLnBJyxG8rlueBWH8D9YW40SS0DO3kSui+Z94qGIGffiug+I+vTQ+ObS3yP&#10;LvbKC4dsdcb0A/T8a808D3LeGfHet2oyIkvC6j1SQBv5k1rTjyIqT1PfJQsq5rGif7DqkBPCOxU1&#10;pxTq0S7SCCM5qjrMPmWLSJgSRNvH4VsJF7wsfsvh61iGf3bSLj/to1aksu+uc0jWIY9Ct2clWcu/&#10;5sTU66qk4JjYn61DkirGizZOCe9EziKBielUYboyMBnJzivO/j/40n8M/D+WbTr5ra6N1DDI8D4d&#10;VbORntnHauepLli2jSnDnko9z0W7vo0jlkViwwTluCP88VmabcuqqJIcwN/EtcF8F/EN14/+HOnX&#10;Oo3L3Fx50kckpPzOEkYLn8MflXq9tZZXy0ACKO/AFXSa5bvqFSLhNx7DZbWZFSW3ncq2ACvY/TtW&#10;xq93LoNnbsX852AyG9wTSaXYSJcLGvIcjgEEGofG7LcX+xFxFH8oHbjj+lKTTdiOpnXGqNdAOwAT&#10;gkKOla1uCbUHJQEZxisDSriFpJrdpEEm35VY9xyK0NP8WRXkKrNayI5/iVflOPSpcGoqXcL62ORs&#10;IjB481dSeTKsg+hQV17uGuRzwXj6fWuL1A3i/EiVbZY3glSJrgu2CqYYAr68gV1FxcCO6BY8B4h0&#10;961i9UD2O5so5No5UDHIbjvU8g22e3jqTx9aIbFpbVH80MAM5BxxUbP/AKMB/s13Sd4nClaR454r&#10;k8q3vQD87+cR+BWvXIn/AOJbanssa8evFeNeLXCtNk5GLgZ+rCvYbcF9MiU9dnBrSesS3pJGH4c0&#10;w6HPpdopGGuZ7gD0DMSB+tdrqblLfc48vPAz61yl7KYNc08jrGyJx79a1fEF9Jd6jHbK3yIMmsK2&#10;kUEFeVzw74yxtJo+tLLjH3F/3RyP0bH4V1vwjC2vgrRolJKRMoX/AGuuf1Nc38e0MHh/UcdXiVs/&#10;mv8AhVj4e6wLD4a+GZnOHfZ0/wB4g1NN8y1NZ7I6jxZhPFXhY7sMJ5wB65QCtrQ5/I1XUrTptZZV&#10;H16/qK5b4jsbfxR4OlB4F+4P0KVr6rdHSvH1n2S8gdPqQQw/TNRR0YT1idrBIfvHpVTxHZLquh3t&#10;qQCZomUEjODjj9adbTBiyE9DVkASZAP4UqyuRTdj5bh0u3uJZANsUwOJI2HOR3FRRWk+ga/YXsP3&#10;fMUkD0zg1vfEHRX0rxffRwjYWbzo8dw3OPzrFu76eWziLqMROCx7g1LbcbnUe26nZxaxaRz8A4wx&#10;9qxrHwrHcXY8oSNFuy7dFPtirnhbUtsEQf50dQcH6Vuap4i+zo8dtGIyB1xwK4m2tCuhxfxZ1ZfD&#10;3g2+ijIZ442nkI6BvT9a8xtby91PwwlxeStcCTy2BP8AAOwrtfiDENT8L6gsgZhLGynPfIrkrSPy&#10;PDkcQO1FMYx70R/UDo9PhtPsUP75x8vTdRVvT7y3+xxZaPOP4sZ/lRT1EfYN86xuSFBY/KoB6VRR&#10;ZCoSNcAdT6mlutTiiuHZlw3Y9gKpya7GI2ERw54zX0aTPAuX4bWVQzhjkjlgf0qaXT0u7N7e4QTR&#10;vkMr8g8HtViwZG0yJjuDt82T0NWItvnIMckbqTkyrdTyDxToGoeCzJPYyNLpZIyrHPlk9j7Vy58R&#10;xSBjKNrenrXv0kQurK4EyiSN2O5D0P4V5L4t+F9tIDLpcwtpeA0L5MbHBzg/w1rGaejBGVoV2JFk&#10;bK7s5GT2q3cW7zTKFGfUiuMk03VdB+aSBwgJAdfmU49xWnp3i3Y22UbT9OM1ehVtbnpGiW6iSGFF&#10;5H3vauzPyQFBxgVw3hHV4pGLlhk+tdrcyqlk0hYDNTLQxe5558RdYFlp4gVsSSnJ9cV5isuMeorX&#10;8c6qdR16YA/JH8oBrnlIMigHLE4rhqO7PRpLliaqpiK3kPXzkP4Zrc+c4549qw7+Qw2SY6q6f+hC&#10;tmGZmAyO3WufY6h8qnyzzVKNutXmb5XB7jis5DjrSSuS2MkkzIQPrn0rK0p3v/iAiqR/otm7H6sw&#10;/wAK0J3ESu7HArlvAtxPf/FK6iRsRzWUgcjttZMf1rRwtG5nza2PXCSq9cgc1QuboAEHpWlqUYtb&#10;QBRglRwa5yeXcQO3esKitobUtdSOeUhZHHpxVG7tGC6Uki4P2gv/AOgD+rVstEpgHHGR1qnqU26a&#10;zk3AhH2j64b/AArjcuhc+hkeKpVPjzwxu5VluMj1BWsbxPaLZ6JLeW8pRYJMRwbcglj2OeB7Vp+J&#10;lWXxd4cl6OqyqM+6/wD1qzPFD40JkPINyoOeneuimlJWZjK61RxLeJ9QsJCJLZZsDOVPStjw34uu&#10;tavmtrN5baZFZ5JPJEikBScEc4HAGfeqMUttM5CKoyeQeaf4Rmj0/wAXqbKVo5JVaGYJ0CspyK6J&#10;0lGLcTNybRY8JfFfUo4b7+27aV5/tDC2Ig8keSOF+9yc4Jz7mtC88XzeI9L1p4oVtZYLbz49p3fM&#10;rDGa8/8AFWp3K6nOt9cPPMssqBnPO1ZXAH4YrY+G90t7f6hbfe87T5l2+pAB/pWVr0rtlvRk3j/V&#10;JHm8FahI5MsukKrse5WRuf8Ax41zfim9XS/G+n3fSLULZRu7B0JA/Q11PiXTxrXhTwkDw6Ws8aEd&#10;QVeM/wDs1cn4u0u5v/Dtr5kZF3YSkqQPvIR1/SnbRmj6fI9q8P3/ANq0yGQnjbySa1GYS2suCGUj&#10;19q84+EevrrmiPBIf3kR8twfT1/z6V6pb+IZ59Ljgdo2WOMqQiAEYOB29KydRx1Q29jhNMSb/hH7&#10;MHKsu4MrdR8x4rUs5dibTWPreoJFcyfvAg+8RnvVK21cZB38E4yazi07M1irmrquvtpllPIjbZei&#10;57HPWvIvje63HwvuVkcG6e6gcZOS2Cck+3NXviP42i0y9srMyqm+UyOxOcKoyf5iuQ1/7RrGmXWm&#10;XMjxtcSxzNclSxPIbIJ424OMf7NZYipGnBtnp4DDTxFdRh01foem/sn6Jd3XwrtpYZUES3lypQDL&#10;n9509Oc17j9jljkWOOJhwcvIf0wK+efgh4m1fwTeaP4U0+1Os6XcXpkubpYjmASNgksvAxjPNfTW&#10;rXzaPpkk4RZkjwWRmwdp6n+VY0a/tIadCcww0sLWals9V6FPT7aWGZpGDIEUkY7n0rJ1S78/zUL5&#10;mHI+tXbm8k1C0jjtiU+0NkOW4CjqKiltbLSIGY/v7nZlN3c1o5Jnlx1PNJLN0vZJcs0mS2A2M/j2&#10;rofBfiCW3v5NKvIxAZ0Nzao5zj++gPsefxrNlHMhUjzFbO3NY/i6Z4dJtdatP+PrSZ1uDt67M7ZB&#10;j/dOfwr0klVptLdGLk4y12OovpI4fHdsW5FxYED3KyD+jVe1acB3PczQrx9a5HxRqqDxZ4Snhb/j&#10;5W5jAz1G1WH8q25L8SyT8ByssJwOc/NWEPiSZq37p65DeLBoUsr8GOJmJPsKbDIJNPjOQAUH8q5X&#10;V9Xkk8GaqFJEqwsnlgfMckCul8Lpff2Gl2tjJM6woYkZccnHPNdtVqnBtnJH3mrHlHiTwvrGoRNL&#10;Fpt1LGXflYiQQXGDXrtpEYbFEeFzKPl5HQd61o3knxG6lpCQzjGSD6D6VNKDEjebG5jA/iGM/WvN&#10;+uzenKvvOp0k7Ns5ZLMXuptMeFRwR9aZLKs3iK4A/hGK6sPC6hVw7EdhwPanPp1m0rMIEaQ9XwKJ&#10;4lzteNrCjBLZnhXx9tPN8MXLgZLW0g6ehDD/ANBNcl4OjOp+DPDFjG+1imQ2eB82f6V9GeIPBWke&#10;JbSSzvoWmjdSpCOVPIIPI6cGuXg+FPhzw/DaW9g14n2T5Y187dj2yRk0U8TGL1uVJaHJfFVjHqPh&#10;abPyjUFGT3JQ4/lWl8UGNo2j6mmc20qOT7Hhv0NXvE/hIeMktIhdmGTT7qOcyxgOqsv8LHjkhu1U&#10;PiLr2jvpP2S7ulQplXYdF/OnDE0273FJNWTOh0u/Fz83IUjKn1FazSnaCpIc9x2ryzwf470qa0gh&#10;jvkuPKGxniIcY/CvRtN1G3v4g8EyTAd0Ofz9K6pVITV4swinF2Z578ZNOxc6bqCqfmBic/qP615t&#10;q9rjTpyoI4DNjvXunxH03+0fC10OskH71fXivD7m6EcKhjlHBBHrWS2aOqOp3HgzUPN0+0DYO6Ic&#10;+uOK7FY4borFIcM4+Unv7V5Z4LvmfRreUDYY3Zdntk1Z8daxeWzWd5bTtF5Q4APFcklcpM6bx1b2&#10;vkW2nmTYsrHefYda891MC20bygVxHMijHX73et7RtQvvGFwdSvyvyxhECjA+uKyPiPbvZaZbupX9&#10;7cRglVxk5rKLtJJmj2uXYLO48lNtqGXHBI60U22uH+zx4uHA2jgUVvczsfVV1KMDzUJGPTnFRRwW&#10;bhQpwxbGMe9Pl8Q2EGfNJlfucVHp+q2l/fQLFav8zgFvavpkfPM7a3ZPsUUS5VUUABqhs5t9+47q&#10;pwanYJtHljao4AbqKqacAJriQnGDisvMu/QtmAOjHdt75ri/EEvlTbN5yHySveupvbsoGUHbx1rz&#10;3xNqsds7yMxIAzk04phdXKd4rSxFQxJAKqRx161zuuW6xPJiKNnICLvQcADr9aSDxNNIDLtyx556&#10;KPSmRR3eqzmRwWDcDNDRrFW3NLw0s0cLs6qcjC4HAPrxXaaprRtdPgV28+WVjEqpxztJyR+FUdD0&#10;MWsGbg7QoyRTNYvLee6g2ZaOBJJCSvttH/oRpx1ViJb3PHLrfNcTSSMDI7En2qmZ3juIxGCQOprR&#10;vrcxXMufvMxI+hquAEPIycda42d8ejNO83TaexP3gQ35EGtpJ8LzjPTiufmlJs3/ANw1o2zGYK2c&#10;g81Kh3NXI0Q5ce1ViAZdoOB1JqyfkhLdMVj6lqAtLaSQnnHFaxgYykZPiHVgJHiVv3cY5I71X+AC&#10;HVPHetXGN3lWaKCe26TJ/Ra5LWtRYWE7ljvkPFei/sq2fmR+JrrZnM8UIY+ioSf/AEIVo+iMHs2e&#10;ieKCRcCMc4HP5VgxWbSHLDC+9d1rWlrLIXx85OOntXK3NvMsrLwcHgVwVlrc7aMvdSRW1CWKy0+R&#10;mIwozzXKW9215bWbngu7uB7AnH/oVaXi1HOkPEGILMMntjNYMoazttLKfwROCT052/1Brh6mk+xJ&#10;4gYHX/D8jHnzHT81rG8UXSQ2LpIpeMXK7lHpzV3XJvNvfD0gbn7WB+YNc547uniiuEVwrGTIyOvt&#10;W1LRmUtjndXCaSWlgBZSuVFX/h1ZmDUrFZcNdXMpkkbvkjp+VcnLrrX8VvZEHzGYAn/ZHWul8DSM&#10;fiLoCBzslukQr+OK7n7yMbaHN/GRDp2vrOM7Jgz8+rOzH+dS/Be9abxnZ4IAeOWLPuY2rS+MsSPf&#10;2ZZQ0TwspDdOD/8AXrkvhnrVpo/jfQ4C/llrpY1B5zu46++a44NukkavU9MjnQaZosMjZFtLdptH&#10;U/NH/wDEmm67O8mkXk2FjSOFvLjH97HU1g+IfElv4Yh1G5uNzQ2uoTRER8sCWPH6iuPk+NOnapO2&#10;lW1hekzD57mZDHFGvclm9BnihVLI0WqPS/h74aGmWNndxOY7l4RGRnCuSckk+xzXpVlpsn2CdLhZ&#10;WvEA2mJxsPPzZzg+nauE8HweKfEOkaff+ErWS9twJImuYYll8tldjnaejehx24qLQfhx49XV7dLv&#10;StUMbygtLI20tnJIO44zjJp+y9pG97HnVZzUu50ev+HLa+tsSEm9J4aPqvoTk4IrxvVfFqeH/OWd&#10;1jeJirAnoQcEfpXp/wDwhGreHrl21+6t9IURGVBcXAMrxhlU4Vck8sBj3/GquofBWLWAt5d6yEiu&#10;P9IigXT7bfJE2MHc8ecnPQn1ya5MTKODipzej2O7AxrVm42vY+Zby2n8e60dVuZSIHPl20AzgqDl&#10;nOPfoPpXoeio4SZltjLDGvlySTN8q56DPPPtWl8StOtPA90IYtKhsmhbKMiqp8raMfdAXrnkV8h+&#10;I/iprN5qM8xvn+S5IS1Vf3ark9wc9ua85XxPvReh9DPkoUrNas+19DuvEPgmU6raJ9mhuJgqi2bz&#10;Em46OBwPbNesWfxKsvF3hW+ici11OP8Acz2THBD5yCP9k4PPtivzZi+KHirw65s7XVmaC7aO4C5I&#10;8skAkHn5sjgg8cCvsn4UeKZzHpktzawXEl/GZXl3HJPOM+p9qcYzovlk9DjqThUp6LVdT2uK6nt2&#10;tFGES3QNIoOTg+n5jNWtReO8Xdk5UbTt61lS+LVnu/NS3QSH5Cv8JHQ8Yp8c7wXRGZRCCNqxhcH8&#10;1/rWyvJ6HCmkrM51/Cd+mria1lE1u6EEOSGB7V0Gh/C3xBrYuo4bF7m1kQxzAKRjIx3Hoa6bwz4b&#10;uvFurpFbajLFAp3zo2QUT2wcZ7CvonQ9Gg0HTYrS1QxRjkhmLsT6knrXVSdRap2MZuL0sfGHhn9k&#10;XxynivS9S1/xPE9npxIgtlglkcIQQRkhQDjHr0r2nSvg9pGlXSvcG7vHdlZjK2xfl9AB/WvekZ/7&#10;7fnWdr1l9rtfMwWePn6ilNVLXUioyTdmjj7fTtO07iG1hj4Gdqck/XrUr3gySBz37ZqDUke2EUkb&#10;boZACrY5z3FZzOW5JNefOUm/eOqMYpaFrdDCSyqoY8kgc1XvJBdwtG24BuN3ce9Vp0JTduPy8jac&#10;VB9pOwZyW7ms0n0LsjIV9Z026cFbW8hP3GLGNyPfjFWx4imt4z52l3EeRy0WJB+hqa4/0iIg8Y9B&#10;yKhOlpHH5jOYU6+YXIGPX0rvjXjy++jkdNp3TIYvFGnJGxWcpPjbtmBQj86zbya4vWkisriKKVoi&#10;RKRuCjIHY9Tn8BmpbzXNJtECSatHOW6RhPNz+QP86wpta0K8JaK1Z2xy9rGYHK9xwe/pVe2oSfKn&#10;qP2Fbl57Xj3/AOCX9XlOm+HLW3gLhnjUb8kEsVBZu/rj2Ffmz8b/ANoCbWPHGp2tjbO2k2spgiv2&#10;UTPIynDOocFUUkHAUA+pNfodqPiKPWZVtPsV3FE/yBnj2gAjGM9u3rX5U/FHxNc6d471/TdLfTpd&#10;Psr2a3gnt7BFEiK5APO4n65Pepio87siIpuLvuzrvDXxbUKDPZwX6jpd2aCG6j98rhs/ia9l+HX7&#10;QlzFLF5GqrqpQnCs/l3SDuOfmP0O/wCor46/t+4dw72Vk0nXcsPltn1yhBoutd+2DMtoEmH3ZYpM&#10;Mvvk5P61Xso9LomMXHZn6ieH/jxBrdk1rMqXXmJsaNsQzgfT7rfh+dcg9rJfqIYTGsoY+Ws8qpke&#10;gJOD+dfB/hz4sa/oKeXFfNfwkjMWo24l/Jwd1es+GP2jdRkt/KudMuWb/pkkk6H813D8CaE6sL9T&#10;VNH2H4W8I6/bWEv2nTJYyZCyFSrAjHsTWtdeFbzUI/JudPuFjPDZjPFeOfCP49eI/tMSweFdTubd&#10;jghEcIfqCo/PFfVWgeI38QadBcnR9SsmkHzR3KImw/8AfecfhXNOtKOjRpGzONtNAbTLJbeKDy0U&#10;YAI5Ncl8XZtL0vwjtvbkQ3K3EctuApYlwemAOhBNezXMPmE5JB781VltEdVBUEdBuGa51Ws72Neh&#10;4RaXm22j4QfKDgmivfvsafwxRbe2UGaK2+t/3SOU7kaHp9qjTzcL6setQaBqMGta4Le0BS3iUkuo&#10;4znFY3iGaa8tkiYlVYjKitHw3byaEksdmwRpE5b39DX2uvc+c0O88l7UAOQyn07VRdzAZFHBbmsq&#10;18TXMUey5jWVB96SE5xUV/rls0gZZQWIxjuKSi+pN0WtSvwiEkg5GK8j8X37aheeSn3M8muyvtRM&#10;wKFsA81zltoy3OptLI3yL0B7+9actkOL1G6JoAeAFxwMfjXX6Zp0ccwBXaqioUeG1h4IBIwABVZt&#10;YXazB9qiosXzGlqWsxwRyLgZAwRnr71y0+sRyQ3bnGEjWIYPHcn+YrGv9efUNTSGNv3e7Bwua5/U&#10;daWe41KAEIFlIVB1OAB/SkrXG07GHrOutdXzEnAT5V+lQW2pNLnKnaOrYqDRNNbU7qd5OY4+T7Gp&#10;9avo7azaKMAMeOBWTjfU6E7aF19RXyJAzAAKf5V0GnXAW1RyQBtGPyryy/ml/s65cEgiNj+ldxZB&#10;7iGCJSTiNc4+lCiac2huNdveEgNha5zxfdeVH5QPbpXSrAumafJM/DAd68n8U6+XupGZuP6Vo7JG&#10;d7mb4knCWcSk8Y+avU/hLNcaR4JigimeFbsm8l8ptrOzcDnrgAV8/eI9Ya4jKqxwe/tX0X4K0W4b&#10;wjYNEdrG0SNWPY7c/wA687ETaWh24SHPUs0ZfirVHVm2PP5ufvrI2R+tcnH4i8R2pb7Fq1y5HIV3&#10;8xfxVsisHV/FN74L8SGPXN8lqz7TJ/dyetdlZaVp3ip457W5jkRvmV4zgj6189z8z0Pq1RTWyItN&#10;+KmpSXK2fiK3t5rFhgXNsrRyof8AaXO1vqMfSuu1G6tn09VWaPJiWSJGcK7qWbBC9a5bxR4Iubq3&#10;ZIAsm3AG8jb/APWrA+IENrNrFhazXP2Y21nDEsrZKbtu4rn23VftJJO/kcNbCRc4qPVP9DtL5fPf&#10;SSRtMd5G38xWJ4w0+XUZ5tsTsgl5cKSAPWufsdW1LwoUYXRu7KQgqConTP0Ybl/A1vf8LOfUIvsU&#10;dnazM4wxhcxlR7qc81vDFRjurHHPAVdo6nHvobW1xJJBGrueFZuMetbPw20m8T4jeG555UVU1GA7&#10;VX/bA61rrpE8irJ9maNW7k5A+prV8DNFZ+PPDqSMvmG/hIQ98SCto4vmkop7nJPC1IxbcXYw/jF4&#10;fW6vNPRcOREWK7v7wU/1riNC8JCz1ayuTGitFOjqxHIwwNex+PoFvL6ywoOI8Z6E4Cj+lY1vo8YU&#10;McYFY80rKxmkjmfEOnpqerz2zr+6vXacsB0IC8VWj8B2aHzcbnXnIHNdKLfyta0z7RGVVp5UkyO2&#10;Wx+mK7I6NZzgCNhyD1qarelgp7HYfArwHDfeDZCl/fWLfaCjfZZAhwp3DnGcneea6nW/h5oukPf6&#10;1eXN7PBDIt80TTO7MyQmIruLZYFT09e9cv4G8cSeANOawFgL6CSUuGEuwqSMehz0Fal98VofEli1&#10;lPom63u2MEsZusfL/wABGfyr2cPi5xpxXM7bM86pGCm7ly60bSPG9lZ679nkjleMeXI+0SCME/uz&#10;94AE9QDn34ritUt5dTh1gzG5mihJVEeMJjEi/cIHIAbgn0q7a+PL1ZI9O07TbPTrWMMEWNCSOSf8&#10;TnFVILm5MV3KZACtqpdduSzbwfTgEZHtXzGdSU4rXRN2v6M+gyqqnN8u9lc+bvit4I1DxPZyWOlX&#10;IuRHIgee7OXdDyOR+Xbp0r5W+EnwiX4v/ErVdAm1I6MkZu7kypCJS3lv90Aso/i6k9q+5tPXz9b1&#10;ZXRbaDMRhi6FV+bgnuc18H6frGv+GfiDrMGi6idHvJNZljWUgAAtKACwIO5enHtUZc70F6G+MbdR&#10;x6XPddU/Zw8AeHJEn1LW9X1lrdY4tkQSCMsF6nbuJ98EV678MNBudO0fRdQt4ZLWwGZkmK+Z5Sng&#10;7R1ZRXEyOLfwxp09zcLrF3ayKbtnwPtMg2722gcZx0rrJv2iL3Xxb2mgaTJd3ca4EMieXEmABtCj&#10;kqO3PauNV8RWr8sbXvZX0W/9an0uZZVQwWDp1YKTXLzSe/TVWS6dP1Pap9QuJLYuLiV1IJHkafsP&#10;Uc5J79a8x+JvxrtPhibFr1IbtLnci7pisu5MEnaFPGCOa8l1rx58VYrdhPqt7aqzbBtRF59BgZH/&#10;ANatL4Rfs2X/AMYviP4c1vxBqz3kGnTtNqlnLKZS8CgMmGzgFnwjKe2CO4r6atgpUffVSLe1k7nw&#10;GX4+hXq8tWnJRXdWTsffXwCs3u/BWm6tcWZsrjUYkvZIHbcyKwzGpyB/Cc4969V25PrVPR7Vba0R&#10;cBWIywxjHoPwq+vX1q7WSRLak3JK1+nYRV9qkWPfwRwetPiTnNS4x0pDSOIvtO23Fzp7qAr/ALyA&#10;+h9K4aUyRyvG+QVOD7H0r1jxJYG4tRcRL++g+Ye9ebeM9JlnvNP1O1uTbwb8zxBNyzDaQVPpyQc+&#10;1claGl+x005a2M5LoxQM8SibcuV54IPeoo3aXDMAuccL606KFYYdoARVJwCfU5IFLjA44Fch0Iz7&#10;q0uprO7gt7r7NO/+pnC7jH04IPUcY+jGuN8ceGL7UNV81Jpp7ecZEbOTGjdDgZ6d+n8q7yWWVLqN&#10;BEGgKtukDYKsOnHvVZrW4m0xre4uW89t2ZrYmEkbiQMqcg4wDg9qT7iaujz9fhzqVw8Mn2KUNAgS&#10;Jli2ADuQXP8AIVbvrOw8KqY9Q1iwtJyBiC81JYW+m0DJ/KtX/hEtPyS0DzueSZ7iSQk+pLMc1Ja+&#10;FdKtLkzxadaxSnkskK5P6VyqcFK6Wpq5TlTUW9F5nKXEms6xoeqrplrbRTtA6Wt6l+k8W8qQGGF3&#10;cZz07V8qaf8AsUWySFtQ1OOSQnLlVZiSeSeT6192FQse3aMAVx93aL9pfagHNQ604v3XYxcUz5p0&#10;/wDY98J25BuC8+PRAK6aw/Zm8DWOP+JQkxHeQ17YlqvcYq1DZA54zWftaj6iUF2PNNJ+DPhOxx9n&#10;8PWQx3MQJ/Wu10rwPYWKL5NnBDjp5cQT+Qrp7ewCngDBrQitguBQlKW7KsjNsNDiiwdoJ7Z9a29o&#10;x06UkaBc5FKcYOM571qklsMruoOTgDJ6CoCvI56GpyCc5Az7UzyyT0psBA2B0oqTyqKm5R2TaPFe&#10;nDHAHGanj0CEgEsRz0zVW51M22SFwM4AzWfc69IInYtjjAAr9A94+a0NbVJbPSbFkhKmXtWFb2Sa&#10;yqhsebvHzKMECscyzahOS2STzXX6PYJp9uJSMMeST9K1T5TNpM4XUkls9beySVZ2CFyAcFQDUMt2&#10;LZcsGV+4bisO71bb4xuJy3y7yp9xXR3t5BcX9nC+DbOp3KOpJ75rZO5m1bYxLzXZi43PhR6Vm6jq&#10;8rgQI+3PPua6TU/CxQ7bd1mDciM9a5rULW003fJdwSZiGNpyATQ0CkN8N24/tLLtlQMtubHeudgn&#10;th5rSKN0nzHPuc10Hh7Uo7q3v5rW0lklSJwixAt0Qn+dcfpngjxhqkII0a4iBxh7jEQ6f7RBrnlO&#10;MbXZ0RTdzoTr1nEjRW8axo/BVRya5HV4jLdqpOFJ7muttPhTrf8Ay9X1tanuI8yN/ID9auj4U2jA&#10;C6vLm5Yc5GEH9a5pYmn0ZtGnNdDjr+ytzpU8Ksu9o2A59q7TTdQsNKgG5mmuNqgRxoSV4FXLXwRp&#10;1iQI7RTjvIS5/WtSDTDHEAvynH8IrJYlLY1cWzkdfvtV1m1aGzs3UN/z2YIP1rh7v4XalqJzeXkF&#10;uh6rCpc/nxXtD6cR/tfUVDNp0jKTjHoamVdyBRPHP+FPaU3NzPc3THggsEX8hXpug6zN4f0WOKWK&#10;Sa0VtkbRDJiX1I7irEmjnqQTx2q/pdifswQg/Kc8iuOpPmR1UZOnK6PKPjbDpFppeGSO8+0LneQS&#10;Rnndnt9K+ZbPxD4v8I3P2nQrK7dUfKx+aoDjPoTX2R43+GFh4omgkvIWlETbljWVlX8QDzUFl8NN&#10;Pt0RRZpgdia8qUHzN9D35YxcqUNzx/wL+01fC8g0/wASaJqEIunWFZDbl1Vm4G4rnHJ616ZpVp4Z&#10;1m91nTNZvIF1hb2UmJ5AG8s4CAD/AHQKuRDw/ofii3sLa0tb3WomWQWhONp/hLfTg7evHPFQeIdM&#10;8HWhebWYra7vCcuFQPJn69q0q8tCH752v3/rqRQrzxVX91Hma00/4HY4rxP8ONW8J3qXehTtPbTN&#10;iOzl/eRnvweq9K50fFfw9cXn9l+ItN/snUo22M4XBU+oNdFrHjeMIlhoNjPFGfljUzu7Z7bR2/Wn&#10;6F8IvGuuqpGkJZI53CS+cRZJ74b5j+VeG8ZGUrUIuR9JLDKEVKvJQ9f+HHXGoiwtpbjTfEYiQqHt&#10;4bhPM80Y5HJyKxpvi7qWgT2l7qNtYHUbd0lgkilVwpVsjduCgdPXOKwviXoen+C7mS21fxLaXGo2&#10;rYe10+NndD6Ett6+wIryrUJItcsILpHmWcBtqyEFevoP8819Rk2WYzFV41a9K1NK+r7bep8jnucY&#10;HCYWUcPVvN+7om1rv6eWvyZ794L+IutfE/WbmW6+yxw2dsJFjtkwG3SsCSTk+nSu/iWWIqHQ44yQ&#10;Djr3r5M8N61r/gVotUsrueyYfJHLC21WGSSp/vc54Ne2+Bv2tNZkU2mr6Pp2ukAYmmh8l1Hu6AA/&#10;iK9nHYCfO6lCK5ex8dgsxpuMaVWT5u76/wBeh3Uusw6pr8mnbGF/YTwblcYyjAhWB98mu/s7QmEA&#10;26lu3BrmLPWPD3xE0ubxJpGizx6xaXMNpdLDOJBMiEsvlkfeAyewNeyQaTa3apJbysbWWMOrblPy&#10;nkZGBXzOJq06VopNf59f+B5H0FGEppyv/wAMcRPpWpQvFLZaN/asQHzIJdjKc8bcjBFZ8N14g0/U&#10;wx8D3C4cMd80J756Zr3CbVh4d8FSLaIbu7iJKJHHy/PQfhWSt02r3jywo26JhvLjac47V83hc7x0&#10;sdLByw7jTV/f16bdLa+pniMroVV7VzfN2v8A8E5H4f8AhDUfGL6hdapYjw8LeRQkYZZnkBzluOB9&#10;Ku6p8LbGxiuIbe7unacEzhTjd7cdvaur0trq3nuVg8weYw3FMYxnrW9e6Pb2Dea80s8hHV+f5V8r&#10;xBmePy/Hwq1KqdF/ZVr6Kzvp31Wp6OXYWjTg4001LvdnhD/CrTftTXDJLLMCDukkJ59qwL39lfTf&#10;ECz3R0K1zcMZPOfIYk9816zqbmS9kYH90ABtx3966NNWt77S9M0q6jkQTsIleNyOQCw/lXqYrHY9&#10;YGGJwdLXqn0XfdaG65PactRnyLqX7IklhqVytv4guLZWIJhmXzNhA/h5HH+Fb3gT9neLwjeNcNqv&#10;9pTyjEjTWqqNvXA5OOa901a4+1XsjlGDA7MN7cVFFHtIODn1r2MJUq1qVOtWilJpN6dWjvrYur7B&#10;4fnbj2v/AF9xyieArCNTutIHb1MK4Pp2r1j4TeErXTbAyxxxbpX8yQIoAGOFXA/OuZOQckYH9K9X&#10;8B6dDYeHbZo8Ez5lc+pPH8gK93CXdRs+dqJKJ0CRljknPHGamVcdqRcAZp6nNeuYDwMDpTh9KQHj&#10;mlB6mk0NMGUMpBGQa4e/0zL3WmyDCyZeMnsfau64rE8TWJnt1uIuJ4TuB9RWbRaPH5dPInu453eR&#10;JVEbwt91cAg49M55+gp8UCQQJFGuI0UIoznAHAFaetTre37SQQmMkfNkdT68VT+xSsMyNsX6/wBK&#10;89wd7dDsUtCtJIEGOCcelRrI0j4RetW3itLOMySyKqjqXIAqm2tBvls7d5x/fxtT9eahuEdytWRS&#10;KI3Ktgtmk2A//WoVJZmLTBA5/udKlEJHIxXA99BkEqjYawbmzEshIYnn+E10jQbsZO32qu1nGnOK&#10;zkrgYkenKD3/ADq1FZ47dOMkVoCFT0qREUdqSjYCvHEAOgzVhUwOQKkEIJ44p4iG3OB9K2ArkAdj&#10;9aYqgA1ZAAHpRtGCf0xQBTZByRmmlOcgYqwV9ufTFKEAHT86AK46UVPtA9aKLDsS6ncGaYqOxwcd&#10;arvDvTaoyevNbv8Awj5Mm9tqpnp1NWU0SBs5J5Havu3Xpx6nzihJmFp8G2dVGM85rU1G822jrHl8&#10;KQAOSeK1bbRraE5WIZ9TzUptAh+VAo9u1Z/WY9EV7Ns8Fn8Ia7qGovJbadNtZs75AEH611EHhHUY&#10;ooWupIo3TsGLGvU3tuCemfes67sQx+6AfUGs3ipLYv2SejOYeEyrGrk5Q5BBoGn2j7klhWYN1Eg3&#10;Z/OtZ9P7VEdOJJP5HNc0sROW8jRUYrZD7OSKzh8u3ijt0/uxIFH6VK12GPIB45J5qBbNh0/Gnmyk&#10;YEDHHSsdGaaoqTyRlsE45qJo4m9OaLuzkB461TMcick/QVhJa6G0XoXDp8TKSMDvSLp2zkECoVld&#10;Rgg/hSrcucg5/Go1KHtaBOuCahe1HPA5pWnPZSefSo3um6bScdqd2PQgmtVHGfyotYlQkAnn2qnr&#10;HiKz0aMtfXMVsPSRvmP0HU155rvxvs7EMNOg85/78w2qPwHJ/SuWti6ND+JLX8fuO7DYDE4p/uoO&#10;3fZfeepTwqqGR2AQdXP3V+p7VwviX4maHoaSx283267wQDFyin1Ld/wrzpdT8ZfEuT/R4p5bQtjz&#10;G/c26j69D+pr0Pwt+zNIUivdaaTUWcblhiby4fz+8R+VeDiczklzq1OL+1Npfdf/AIJ7sMvwuE/3&#10;qfPL+WP6vf8AI8M03QpNf8QyXel2Nxq2su5kN5KdzoT1IPATr7V6x4N+BA1OZLjxTqLrF1NtZMC3&#10;0LHp+AP1r05PDKeHZ/sdvp8VnGnKxwqNv6dasRWMhk3eWUJ5POK7I06eLksViKvtW+t7r5eX4eRy&#10;yzGdCn9XwVNUoLot/m+/nv5mn4e+Hfhfw9FjRWhsnx954sufrJyTV668H390WaKaG5B/55Tt/LIF&#10;ZqWUygbGOc471KonjwfNIPpivTi6MVZRPDnKrN80pNs8R8dfsh6Z4v8AEV/ql9d61bz3LAutuI9q&#10;4AHBKnsK8t8Xfsia9pLCDwskV1p0a5A1C7/0gnktnC89eK+xE1K5hYYmk46YkP8AKrkevyEYmIl9&#10;DIg/pXp0c0r0JXpz6W1Vzy8Rl9DEw5KsdL300PgFP2avidqcU2nra2EAjKuPtVyQFzk/LhSOfzro&#10;PD/7GPifYJNd8W2OnI33orYPMcfViq19ra1Kb/TxHaeTbTbs71znFcZceAHv5N11qM8oJzgHB/M5&#10;rnrZrjJPSX3JIdPLMHFL3fvbZy3wo+EFr8PLO7h0bVn1OSNcyG4lAUuQdvToDjt2zXT/AAy0Txxp&#10;V3qLeJ9Q0uezuCj2tvbbs2rNksuccr+J59K2bHwhFo+/7JLPGZAA58wndj6/U0sGhyxap5/9o3xT&#10;aF8hpsx8ZwQMdefWuSNSLpyjUim316/J9PM7nFqcXBtJdOnzOw3Rm0Me8SOrDOBtHXtXKvZXNjft&#10;NMfNtmmTbAhIGMnIJrdtmWC2kVA7yMQfmOcCqP8AZlxcszNOYk3A7MZPWtJqlUpqLego8yk2jq4/&#10;EVhavHaWq5lZN/lqMAAep71j+KNRuZlizPKgCnKo2NwPrWLLoL2+owXn2uV3U7SuABirPjrxFY6T&#10;pO67try6lNxHboljbmZ1LnAZgOijqW7V41PI8vjT9pOHO095a/8AA/At4iq6iinYbbzILJmZ4x5U&#10;YYb+WfHGB78/pTJHWdUmMq+bby+aiD6cY/OmR+HIprYFriYB17Nx+FRQaG9pLLsn86Nidvm9QMV6&#10;t6Li4NabDs3qRvKru0juCzNuIHUVOlwAMDdj3Wp7W1WEbSoZj1bFaCxJs5UVzt01pGJp73coBfM5&#10;br3FdxoF1LHp0KRTyxKOMK3Fc1tQjhQK3NDnVItuPwrWlNJmckdAt7fK+5bs7SMbWQfnmra6zeKO&#10;kLn3BH9aoRyK4zTgy/Wuz2jM+VGkviCdAN9uhH+zJ/iKnHiEAYe2lXvgFT/WsfcrdcH8KcGABIp+&#10;1YuVGyniO2PLLMv1jP8ASibXbF0O6dVXHO4EcVisy45A9eahuJgqkg4I7jvSdVoFE4y+1aJLiUW0&#10;UtyC5wYkO38SaoyDVLpiWZLKPsEG5vzPStm4mPmtg7ee1VWdmP3jn0ryp1JNnajMj0KJX8yQGeXv&#10;JMxY1a+y5PJwPQdKnOe5yaQMATmua12U2Q+Qqk9AKXyVA7U8kFskHNIcnkjArZRRFyB1UkZHI9qj&#10;a3yOe3NWioH1zUbtyRilYLlXyAD1xSiMcVK3PakwAKVgGhRg+mKNgp4AJHHFIQMUwGFMEkYxTDwT&#10;UrKCaiByTwfpQA1gO/NRllz6kdqcyjNMYDJxUlIaeSTRSgjHTNFAztckoc+tNT74oor6R7nkrYsx&#10;k5I7UjH5sdqKKOg+opY8D3qpc/eooqJFx3KJ4DH0xTTyOaKKxLFjABqeMAkjA5GaKKAKVxGrNyM1&#10;SniRQMKOtFFZyGiPy1Kjim+WuQMcUUVIDBEhByory74v+I9S0MRxWF01qrLz5YAPQ98ZoorzcxlK&#10;OHbi7Hu5JCFTGxjNXVnueLeIJpGurctLI7Sxq7szkliRycmu6+GvhbSb7TrjULqxiurqJsI8+ZAP&#10;+AnI/SiivAymKniFzK+h9ZnU5Qw3uu2x6rpn+kqFk5VRhVHAA9ABXsyEjSNOAJx5IHWiivA47b+r&#10;wXn/AJHyWD3OavIleeRmGSD1NEsSeco2jGBRRXo8Kycsqhd7GWJ/is6uawt4bddkSrkDt9K5nVEU&#10;TEhQDjtRRXyHDlarPOJKUm1aXXzOnEJKimkYzAMSCMiiKJS33RwM0UV+xQ3PGnsSeUu1Tt5qzAoL&#10;HiiiqluREkUBpRkZqs3y7iOuaKKOgLcmAAbOOc1PCdzkHkYoopIbGRAPMQwyPeub1t2BcBiPmPf2&#10;oor1KH8H5nLL+KdIY1SJAM4wOpzj/OaryHBIHSiivJO4IVBUkjJp5JUjHFFFYjI2cknntWhpjtk8&#10;miirhuKWx0Nu7YHJ5qzGSD1NFFdqMB4Y4Az3p2cmiirAG6VQuiRkUUVnMpbmNdACTI61XHJNFFed&#10;Lc6UMlGPyqJTmiikgHMxHAoDFlOTmiitjNidRUTnBFFFS9xrYYvJGaCBn8aKKAH4GT7VG3H50UUD&#10;IyeaiJwwAoooH1GsB6d6jY8j6UUVPUEFFFFIZ//ZUEsDBAoAAAAAAAAAIQCTtdyy6I0AAOiNAAAV&#10;AAAAZHJzL21lZGlhL2ltYWdlMS5qcGVn/9j/4AAQSkZJRgABAQEAYABgAAD/2wBDAAMCAgMCAgMD&#10;AwMEAwMEBQgFBQQEBQoHBwYIDAoMDAsKCwsNDhIQDQ4RDgsLEBYQERMUFRUVDA8XGBYUGBIUFRT/&#10;2wBDAQMEBAUEBQkFBQkUDQsNFBQUFBQUFBQUFBQUFBQUFBQUFBQUFBQUFBQUFBQUFBQUFBQUFBQU&#10;FBQUFBQUFBQUFBT/wAARCAEzAg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+0H9rD4u6BtVPF8t+g/h1O1inz+JUH9a9E0P9v8A8d2IVNT8&#10;PaHqiD7zQiS3dvyLD9K+Ytb/AGdvjp4LDG98KeIEjT+P7KbhfzXdXH3eseNdCk2alpLxkdVurV4j&#10;+uKcqDW6EpRfU/Q3RP8Agofo0u1dW8FanZjOWayu45gPoDtNd9oX7bXwq1cj7RqeoaO57ajYyKB/&#10;wJdwr8soPiZOjf6Vo+QOphk/+tWlb/E7R5OJ4Lq1PYsm4foa55UrdDRNPqfsDoHxv+H3icKdM8Z6&#10;LcseifbERj+DEGuztbmG8TzIJop0PRonDA/iK/F2Dxf4dvgD9vhGf+ey7D+oro9F1trJll0jWZbV&#10;hyGsrxk/9BYVk4WKt5n7CHOCcHHrQOCOeo9RX5faF8evib4e2my8b6u6L0S6cXC/+Pg16Dof7bHx&#10;N0sgXf8AY+sDubmzMbH8UYfyqOUfK+x+gLMUAPUevanq6vXxro/7f12pC6v4Jidv4pLC+I/R1/rX&#10;faJ+3P8AD++2i/sta0pz1MlqJVH4ox/lSsws+x9IxlSMCtK0HIrx3QP2lfhfrrILfxlp8Lt/Bdlo&#10;CP8AvsCvTtB8UaNriBtN1ewv17NbXSSD9DTSbJlZGrqnK247Ak15z8TlzDpy+szH9K9EvW3xwsAS&#10;ADyOa89+JxzLpi4I+dz+gor6QY8P8aKvh6PEC4rqYhlQelc/oCYhHFdEgwPSsoPQ0qLUcg+apGUs&#10;+c4FNXke9PCkjrzWlzKwyRAVqLZkVYIJ4pBHt+lSxorFOKaVz71bZMioymaAKzRg8YqNo/arjR96&#10;iK0rDKbRVGYqumPJqNkOMVI7lJos0ww9aumPJ6U0oKAuUPL55pjxc5q8yU0xZoEUih6UzygautCa&#10;b5VAMoNCKiaKtB4qjMfXNAjPKYzTTEMVceLn2phj7CgZRaLnNRtGFFXWTFRtHntQOxQZKjaPNXXi&#10;z0xUTR0AUzFTDHk4q6YyKjaPnPpTC5SMeOMc0hiGKuSR4UMeh4qPZx0oJWpUaEdaiaHB4rQMftUZ&#10;ioHYzzDntUTQ+grSMYHamNDkdKB7GaYfakMGR0xWgYAOgzSGH2NMVzMMBxyOKjaCtUwe1MNtntQL&#10;Qymgzzio2hzWu1tx0qF7bFAjKMJyc0ww1ovBiozF6igpGe0PPSmGDHatFoh6U0w0wuZph9qja346&#10;VpGHBpphHpQBi3FtkHiue1GDBIxXZzwZBrntSt+W4rWJnPY4bWbbdA+BzXh+s2hh8c6quPlkgicf&#10;qK+hNSgzC/FeLeKrbZ49bIxvsQfyeuuG5x9TENtntRWobbnp+lFdAWP13EIIGQKpaj4f0/VY2jvb&#10;G2u424KTxK4P4EYrSo7165keWeIv2YfhZ4rDf2l4E0SVm6vFarEx/FAK8u8Rf8E4vgzru5oNGvdI&#10;Y9rK9bA/Bt1fUuKBjNS4p7oL2PgnxJ/wSb8H3u46P4p1CyJ6Ld26TAfiNpryzxH/AMElvE9pubRv&#10;EemXwHK7zJCx/Rh+tfqSBk80EBj0B+tZulB9ClOS6n45ax/wT3+N3hbc9laXV0q9GsbxJQf+A7gf&#10;0rh9X+D3xt8Hbvt2jamUQci709iPzCn+dfuEYsjkKR9Ka0AkGGVSPf0rF4aDNFWmj8GH8R+M9Ifb&#10;faBDLg8hQYz+RP8ASpo/im8A/wBP8PX1vjqYvmX8yBX7kat4D8P6+pXUtFsL9W4P2i2Rz+ZFcFrv&#10;7Jnwr8Qkm58G6fEx6tahoT/46RWEsH2ZssQ0fkDb/FXw3cnEk0tuT1E0J/pmtjTfFGg3EivZavax&#10;S9R5c3lP/Q1+jnib/gnP8KtbVvs8Ooaax6COcSKPwcGvJvE3/BJ/QLvc2keIxGeoS5tcfqjD+VYP&#10;ByWxosSnufPWh/FPxnouw6T4y1eFF+75d+0igfRiRXVP+0r8TpPs5utfj1EQZ2C8s42PPqQAal8Q&#10;f8ErvHGku76Jq1lcAc/uLtomP/fS/wBa8+1v9in49eEMmG01K4jUZHlOlyD+TH+VYSw09mvwLjVp&#10;3uj3Hw7+234q0hUTUfDelaig6tbSyQMfz3CvRNE/b08NTADV/DOsaexPLW7x3Cj9VP6V8G6v4Y+L&#10;3g52XU9DmO3r9rsXQ/yFYp+IWt2bAaj4ZJx94wSEH8uaw9i49DTmjLqfqVo37X3wq1bbv8QyaYzd&#10;V1C0kix+O0j9a7/Q/it4L8SbTpnivR7zd0CXseT+BOf0r8fovi1pG7F3YX9kfVoww/n/AEq5b+OP&#10;Ct++RfRRv/03jKfqRUuD7BaPRn7PxFZkDxkSKeQyHcD+IpdtfkPoHje80x1fQvFN1akfdNjqDqPy&#10;DYr0TSf2mPitoIAtvGt/coO16kdwPzZc/rUONh8rP0z4GfX070hH/wCo9a+AdH/bx+I+mbVv7HQ9&#10;XUH5maB4Hb8VYj9K77Rf+Ch1qCo1rwNcxE/eksL1ZB+Cuq/zpcrJs+x9enHIyCfaoiuTXgWj/t3/&#10;AAu1NkW8m1bSGPU3dgxVfxQsK73QP2ivhj4mIGn+ONHZj0Se4ELfk+DRZ9ibnfFaaVyaSw1Sx1WM&#10;SWN7bXiHo1vMsg/Q1YdD1wQM4zipArbfamFAfSp8A5wc/SgxnjI60AVDHTStWmTHBOD6VGyc0AQF&#10;c0xkxU5TFNK0WAgKA9qiePI4q0VzTWTilYCmYcZ4qMxdT7VcKfjUNw8dtHJLLIkSRqXZ2I2oADyf&#10;akBUeHJwo3N6Cs2+1aw047Lm8hikHJTflh+A5r45+Pf7ZTXWrXGh6DMbbQ0kMTXEYbzrpRwWBHKK&#10;Tn9K8PuPj5NZaiq6Xa3WvQb8sL4OgUEdFVMZx6n1olGfRHTCnF/Gz9FX+I/hsbj/AGlGFVtpbBxn&#10;OMfWq1t8UvCF3P5I8QWcM5JAiuGMTEj03AZr4H0Txt4l8XXKtc3KaBpQO3d5wDY/QA89zmtu8Phx&#10;HnlPiq71rUbQ74ore42LCvflQSx9SK5nKpF2djrVClJaX/A/QOJ47mKOSKRJI5BlHVgQw9QR1pDG&#10;eOPevz+8N/tBeJfhdONQ027nvdJMga4s7g+ZbOmf4cnKt16Y9xX3n4T8Q2njHw1pmuWOfsuoQJcI&#10;pHK5HIP0PFbxldao4qkHTfcuNGWQKegOaaYhjjirnl5bHSkMYB6VRhsUjGfrTTHVxosnjio2iP1p&#10;gioYgaa0eOKt+XTfL+amDKojGelBiBq0U5xTxFx0oEUWiA60yG1ku5Csa9Op7CrbxFzgd63p7KPS&#10;rSOPgEpvkatIQ5nqRKTWxhDT4oFzIckfeZjgCqr3GnyNsFxDu9AwrkvFWuXF2/nlWGmq+wIhxuHP&#10;zfpVOMSReII7ZYUNpIAVJQ55XPXpWycVshcr6s7W50sFN0fzAj1rMkgIJBGCOxpnh7VFuBI1o5Mc&#10;cjROjHKkg84rc1C1F1aieEYcDO09aU4Jq8QjKzszCMXqKDEAOlTRMJhk9ak8v25rlOgpNCDTGt+K&#10;0fKpphPamBkywcHisDU4ME8V17w5PIrD1W3+Y1pEzmtDidQtyY34rxrxrZmPx1p7Y/1lnIv5MDXv&#10;F7bHawx1ryT4gWIj8TaBJ/e86P8A8dB/pXXE4l8RzTW3J4orXa1xxiit7lWR+qFFAGaXbXtHMAGR&#10;Rtp2KMUrlWEUYoAwaXbRtpBYSjFKRikp3CwnT3p49aTGOtLjApAIxzimEZ/CnEdKMcmgBnDcY+op&#10;ojA6AAdMZqQ8c4o20xFaazjnG2REkU8EOma5PXvhF4K8TbxqfhPR70t1aSzTd+eM12hGKaRTEeB+&#10;Iv2IPg74jV/M8Iw2bt/HZzPER+GcfpXk3ij/AIJafDPV97abqWq6Y56bykwH5qD+tfaZApCKj2cH&#10;0K5pdz8z/FH/AASNv1LNoPjS0l/ui9tmjP5qSP0rzPXP+CbPxu8MqzaVdWupovT7HqBXP4Ntr9eW&#10;UY6U3Znkn8Kh0Kb6Aqkl1PxC1/8AZ9+P/gtib3wrq88adWjtlnQj6rmuHvfEfjDw7I0er+HpIGX7&#10;yzWzwkfXNfviyDJOBz2OazdR0Kw1SMx3tja3kZ6rPCrg/mDWTwlN7GqrzR+DEfxRhI/0jTpYveJw&#10;w/UCrK+PdDuwBIZIye0sWf5Zr9nvEv7NPww8Wbv7S8DaHMW+862aRsfxUA15T4m/4Jx/BXxBuMGh&#10;3Ojsen2G7cAfQNkVi8D/ACs0WJfVH5l6X4ptLZw+na19jk6g29y0DD8iK7/Q/j78TNAZP7M8eays&#10;a8Kr3fnr/wCP7q+nfE3/AASY8JXZZtD8Y6np/ol1AkwH4jaa8u8Qf8EovG2ms7aF4w0q+UDgTLJA&#10;x/LIrKWDqIarwe6K2i/t0fFvRtv2vUNM1lF6i9sVVj/wKMrXfaF/wUi1NNp1vwPaXGDgvp160efw&#10;cH+deA65+wd8ffCwcw6X/acS97K+SXP0ViD+leb658Lvi54N3DVvBerQhOry6e7D81GK53hpLeJS&#10;qQfU/QbRv+CiPw9vFVdT0bXtJdjyfJS4UfirZ/SvQtC/a9+EPiHasPjO0s5G/wCWd/HJAR9dy4/W&#10;vyLn8Tahp7bb7SHgcddwaP8AQihPGVlIR5sM0RPfgisXRRon2Z+3GjeOPDfiSMPpPiHStSB6fZb2&#10;OQn8Aa2/JY8gbvp2r8NbfxDppkDxXQgk/vAFD+ddh4f+Lfizw6FOi+M9XsgD8og1F8flkiodHzHd&#10;n7LsmO2R7Uxkx71+Wmg/tofGLw6FA8Vf2jGOo1K0imJ/HAP616Jof/BSDxrZbRrHhfRdTUfeeBpI&#10;Hb9WFQ6Uug7n6ClGU+h7etfOn7Tnjq/1lJPht4ZaT7deor6jdxkjyISc+WDjqwwT7H3rkfCH/BRr&#10;w3rl7bWOoeDtU0+4uXEaG3nSaPcTgZyFIH4V3Hwu0E6zqd5rmoAS39/M00srL3J/ljAxXFXlKkrJ&#10;andhaUasry2R5p4C/YrsNb8uWdikiKu925JPXAr2HTv2G/D6xeZI5hnx1XoPr7H8K958D6ZFYxrI&#10;mCudpXb1PtXUXOqWMSM15d2sEQyC8syjH4GvPVWp9pn0MaFJq9j5f1r9kLwnbWZiCSeaflLlt4PH&#10;uPXpXzJ8U/2aIvh9rh1HS4pYUdi4mgVsMMfMpA6HjpjB5r9JZ9W8O6uCtrqVpdOB/wAsZVcfoayd&#10;T8K6XqVtIzHaCOBnJz9O/wDSkq84PU0eGpTjoj8bfH2oPoN1cwhITAwzII/ug8YI9v8A69fcv7DH&#10;jWfxj8F0tbgiT+xrk2cMo6mIjcqn1IyR9MVsfHL9lPw749j8+ZNlyi7VuYAI3PXrjr1Pas/9kPwl&#10;/wAKntNe8C3brLc/aX1KC427TLG21SCPVQB+td1LEU6i5VueNjMHUormeqPfzDlqDCPSrXl4PIx7&#10;GjywK6jxblJocmomjrQaPPSoXix2zQNFFo6QxVcaLOOKQxjHvSE0VfLp2zirKxZPNOaHC0wZHpdo&#10;JtRt1IGC4z+dWPH26K21AL1K7RinaYRBewueiuDWh8QNLF5b3kYGVmiJGDjtXTT+FmL+JHjfh7QL&#10;u3vLs3TJPYSsWjRjuCjjAx+dHjTVn8OpZFM7LkyRg7fuMIyVH5iux8FeC7s6VBC8gkPJ3E5IBPAr&#10;pbr4QLq81oZCtxAkoklhbPzY6AGsnNQVzpVNzZ5h4f0p/D/hO2cANc+Uskpbu5Ayf1rt9MjaSAOQ&#10;OQNwB46V6fp3wmS4iCzQBFxg/Nx7VNc/CiPTbS6mS9DMqFlTHGBzVU60b2Yp0JJXR4LqVv8AYNVZ&#10;BwknzD2qwgBANW/GUQjltJMfNuKk1XsxuTnmspq0mhx1imKEz2pfLqwI8f8A1qcYuKgZSeEEZrF1&#10;W3w2cV0pi+U1k6pD0rSG5E9jjry3yrfSvKviZZ7L/wAPS46XpT80b/CvZp4NxIxXmfxYtNlhpcoH&#10;+r1KI/gciuzZHCrcxybWwJ6GitJ4eR3FFbXNLH6W7eM0BPapFGRTgte0ctyMJS7Kk20beRzikIj2&#10;+1IRWbL4q0uC5kgku1jlRtrBwRg1Yh1iwuf9XeQvn0cVzRxVCbcY1E2vNHTLDV4pSlBpejLOKTFK&#10;rq4+Vlb/AHSDS45rpuYDQMmlIpenagmgBhpM8cinUEe1AxooxilIpCe2cmmIaaaacev4UlUhEZpD&#10;1px60UIQzFNIxUhFNxVXFYiIphUZyfSpW5OOBTccmmLYrt3ptSMmKYelNMoaQDTGTPYGpM4pCaoC&#10;Fo8nkA9sVG0CuMEAj0PSrFMPtTRLRzus+BPD+voyanomnX6t1+02sb/zFeZeJf2O/hB4p3G98C6W&#10;jt1e2jMJ/wDHSK9tJzTWFDSe6I2Pj7xL/wAEyfhJrG9rEato7noLe63qPwcH+deV+Iv+CTdk29tE&#10;8dTof4UvrMEfmpH8q/RIioymaydGm94lKc1sz8o9f/4JkfFLQw50jW9K1NB0WO4eEn8GGP1rzbX/&#10;ANkL46+Ft3neEru/Rf4rQpPn8jmv2hePI9qrtCOhP5Gs3haT2LVaaPxX+Gfw+8aad8U9AtvEPhq/&#10;0mEXBLS3Vo8SqQrEcnjriv07+FuiGWK1tQ5UBQ8h7Fa7D4w+GLzxN4NurLToluL1JYZhAHG9lWRd&#10;xx1wP6VlfCxJLPWb2wuFMcsEIypGCORXzOPhThU5YyvZfcfQYFVHGLkrJv7zvtWk2WgtYpZLW0jX&#10;LtE21iMdCa+Xvi58TfAGh3wt9RspbyeKQqi+bISrHpyuQGPoTnnoK+rNS0RNXsmglZxG4IbymKM3&#10;tkcj8K8z8U/BPw9f2VpZ2vh6MCzYta7Wb90xOSVycAk85rxYuKu2fR2k7Ricp8HrXSdWSO80VPKZ&#10;hkox5X61f+N/jS++Hpt7KQuBexsUkB2rgdTn24rvfhv8Nf8AhEPPln2C4uXyyKcnOe59ab+0L4Ht&#10;PGnha2CXUUWoWTiWIu20MecrntkZ/IVjOfU6oweyPiHVby9TVftup/EjU/DjXDBoIN20P6fITnHv&#10;jmu2+H3iDV9N+J/hM396mqLPe/ZVvONzpKrKVbHXnaQa6HXvgzpXik2M2r6LuvLWIRRTRlVLAD+I&#10;4IY/7RyaxvCXw1u/CXjbwbYGSS4sk1mKS38zl40Us20kDkDHBro/duUXHc8+tGoqc1NH1fszjPUD&#10;H6mkKA8VYCAjJHJ4J9f85pPLya9Cx8uVWTHrTCmatmI98VEY+aqwFYoaaY/arRTBpGTAqQ1K2zml&#10;K5qcR57UeVimgKwTBzXUSsNX0aKUYMsI2MCO1YJixxU9jftpc+4jdC/Dr7etaQlyvXYylG6MNLi8&#10;8M6tLIriS2ZPljxj3/xrs9D+KCxW0btCERgOuOKz9RsbbUoTghon5DDqK5XVPDs4tfJXcVUqVdPb&#10;1FEqS3RtCs7WbPYo/HsVwMfaVDYOI/Wor/xdB/Zku3JmZSm0nua8pi0+WWeGUF0MYweOWrXWIwoZ&#10;JjgYPfhRThR1uxyru1kcd45b97ZxE/NvJqGwj+SqGp339t620ynMMfyJjvjrW3ZwbVFYTlzSbRaX&#10;LFIkEfFKYsirCx5p4jxSFYqGLjoKy9Vh+TOK32iyKztShBjNVHciWxyUkXJ4rzz4v22PCbS/88rq&#10;B/8AyIP8a9Pkh+c1wvxYtvM8C6uduSkauPwYH+ld62OD7RwrxZYiip1XcqsO4BorZGh+kOMn+tLt&#10;pwGBSgV662OQbtoA5xjP1p22kHf25oA8Z11vM1m9b/psw/Ws8p6cVc1Bt97cN6yMf1NT6JokmvXh&#10;tonWNgpbLjjiv56nCeKxUoU1eUpO33n7rGcMPh4yqO0YpX+4zknlhI2SOh/2WIq3D4g1O3PyXswx&#10;6tn+dbU3w91SP7jQy/R8fzrPn8IavBndZOw9UINd31PNcLtCcfS/6HD9by3E7zg/W36kkXjnWITz&#10;cLIP9tAauxfEe+XHmW8L/TK1z82lXkH+stJkx6oaqMhRiGBUjseKuObZphnZ1ZL11/MTy3Lq6uqc&#10;X6f8A7qL4lxn/W2TL67HB/nV2H4g6XIPmWaI+pTNeb+mOnrSYHOea76fFGYw3kpeq/yscU+HcBLa&#10;LXo/87nq8PjDSJ+l6i5/vgir0WqWVzjyrmF/o4rxrGTSEY5Ar0qfGGIX8SlF+ja/zOCpwvQfwVGv&#10;Wz/yPbAwY5BB47GjGeM14vHdXEJ/dzyp9HIq3F4i1SD7t9Nj/aOf516lLjCi/wCJSa9Gn/kebPha&#10;svgqp+qa/wAz1r6A0c+hFeZReOtWixuljlA/voKuw/Ea6XHmWcL/AO6StepT4py6fxNx9V/lc8+p&#10;w5jobJS9H/nY9AzigjIrjYPiPASBLZyKM87WBq9F4+0uT7xliJ/vJ/hXp088y6r8NZfPT87Hnzyf&#10;HU96T+Wv5G+yndR1OKzIvFelT/dvYx/vcVbjvrafDRXEUn+64NerTxVCr/Dmn6NM8+ph61P+JBr1&#10;TRKRzULjBqdiDyOc+lMYZ4xn6V0nMVzSEZp7jnHSmkYq0MYRio2BPSpWFMI5NUgISSD1oLcUNw1I&#10;apEsBmmscUuaaDmgkQ1Cw6jp7+lWCtRMOc0tmTYwLqOCz1S8v5oGeQ2qRRFD82QzMVUnpyKzbTT5&#10;YNUXWLm3Frc3loqvEeWGDnk9+uM/SugvjAPLFwEMZZRl+gbPB7Y5pmrwpazRxiWSVWJI8xgSo/u/&#10;T0zXxWPoOliZN7S1+8+2weIVfDRXWOn3Gvp95EYRuwPxrmfGHjKSwMNnpw3Xty/lxKOx7k+w61Mk&#10;cwj68A5XFcJ4n1ex8Iaxf6/rN1HZ6fYWu9p5R8qD+I/yFeXNK1rHqUm07mj4v0/xLLov2DSPEo8P&#10;3kxDy6l9nW4lX12o/wApzjv0rxL4znxtd+G10vStVkmMJHnatPAiuxB5IiXC5x36V6C3xj0/Xra0&#10;afxR4c8JRXgLW8OrXKfaGiCMwdxkCPIU4DEdh1IrifFs1rrNvdS+HPiZ4V1+4iKjyIL5NzFhnHyu&#10;Txx270+Wy0N/aQb9+STE+Emua6Fih1SQXFvKoaNiQ2SBg54AycV0vi7xNBot9p+qQRC6urST93bP&#10;j5mPygD868Z8C/ELUdY8W3WjQxI+o6FOYbpLblG4yGU9wfXvmuzit28WfF+001C32eK58x++BH8x&#10;/liuf2WumjLq11GD5tUfSe04G77wAH/1qMGguW5P6dKcrZ617SZ8MNxTGjBqwAPSkZPamBUaI0jR&#10;satGM0hUgUAVdhHWk2VZKg0mwelAECoW4z0pXizwQDn1qYKBS4zQBlTQ3NrlrWT6xnpWdL4ym09t&#10;t5YyY6b0XNdIUB7UjQRsOVDfUU05R2YuVM5qT4iWLKdkEzH+7s21zura/fa/+5SP7NbHqinlvqa7&#10;ufR7WckmBCfXGKrf2Dbpyige2Kzk6kt3oaxUI6pHJ6To/kqMjFb0dvtAwK0PsIjHA/KnC3I7VCVh&#10;t3KgjwOlKI6t+V7UoiFVYCmU4qjqEf7onFbPl5zVPUIcxHiqjuRLY5KaLD1yfxDtPO8Ha0mOtrIf&#10;yBNdxLF+8PFYnie0E2jX6EZDwOMf8BNd62PPfxHimn/vNPtXPO6JD+gopdA+fRLA9f3CfyorVbF3&#10;P0mApQtPxRivUuc9hhFMkGyN27bT/KpsVX1A+XYXLekbH9KiUuWLZUY3kkeKS/PI57kk11Hw5j3a&#10;vcN6Q/zNcz1Fdh8No83t62OAij9TX4lkK580o+rf4M/Yc6fJl1X0X5o6/WdUi0axe6lDNGrAYXry&#10;cVjRePNJkOGeSL/eQ1o+KtJn1jSXtoCodmDfMcDg1wc3gTV4/wDl3WQequK/Qs2x2Z4XEJYOlzQt&#10;2b117P0PhcsweXYmg3i6nLO/dLTTudtF4p0mfpfRjP8AeyP51n6FHb3+t61IFjniLIFbAI6dq4i6&#10;8OanaKzy2UqooyWAyAPfFdZ8NY8WN4wGMyAfpXBgs1xWYY2lh8XR5LXezV/da2fqd2Ly3D4HB1a+&#10;Gq817LdP7Se69DL+Ilnb2k9mIIEiLBidigZ6elceRjtxXoni6wi1XxFp1nNK0SvE2GHrnisvWfh+&#10;+m2M91FdeaI13FCmMj868DOMrxOJxdevh4XhF62a6RTeh7WV5jQw+Fo0a87Slte+t5Pqcdj2xSEY&#10;qTBz1yO1asXhXVLm2juIrRpInG4EEZxXyVHD1sQ2qMHJrsmz6erWpUEnVkop92kYtIRV1tKuxNLD&#10;9llMsXDqq5K/XFVpYXgO2RGjY9nUih06kFeUWvkEakJO0WmQMKb0PrUjKQBkEZ6ZFN2ms9TQbQeP&#10;8aUjFB9cUwGnHvTTx04PtTxSNjHSqEOju7iH/V3EqfRz/jVqPxJqtuPkvZSPRvm/nUFnYy38xjhX&#10;JAySTgAUuoaZPp23zlGxuA6nIJ9PrXpUp4ynT9tTlJRXVN2OCpDC1J+zqKLl2aR6D4N1G51fS3mu&#10;n3uJCoIGK2COawfh8uNCz6ysf5V0DAg1+25VOdTA0Zzd24q7PyPMoRp4yrCCsk3oRkVGy1ITTWr2&#10;EeaQOvemHipW4qvc3MdrE0kziONerMeBVpktC0gGDSJKsgyMUp4OadyUhxOajZaeMHNIw4pBY86+&#10;OhMfwn8VOCQV06ZgQcYIU818ef8ABPD4j6/4u1XWbHX9c1DWnFg0tub+5eYxrHMqYXcTgYcflX2J&#10;8eELfCPxd/2DJ/8A0A1+d/8AwT51JtN+MHhq23bY9Rh1K1I9flEmPzjrx8xScb+R6GCk41FY/TCy&#10;vk3MrHvxnvRfaRaaqsguYI7iN0KNHKgdGU9QQeorL1W1m0udZEBeAkgL3Bq/pmtQkgOfYg18hOzP&#10;sINxVziNZ+EnhWwsrh7bw7philz5lv8AZkUHP0H88187+JPhB4PimnlX4f6XJIrbkCW6qc+5XFfZ&#10;l9Lp8kTyG4ULtO6M968215rCfT7h0kWBQSMqATijmkj0qeIdrOz9UeH/AA2srPwPFqN/Fp8FikpD&#10;ypAPvEDhcnk9utdl+z/p8+qeKtY1yXJCRlN+OPMkOSPwUfrXFeNdctbm3SxsAVtouGY9XfPX9a+j&#10;/h/4Sh8G+GLPTYsGQIJZ37vK3LH+n4VNFOUuZnkY6raPL3Oh2AL14689q5nxZ8SvDHgaa1j17WrX&#10;TJLl9kSSt8zH6DJxXWxwl8DOD0ryn41/BXwr41uv7S1exea+ijXypkmKlMcgYHHavTil1Pm3foej&#10;WuuaddAGK+gbIBGXAzV1GWUAowYf7LA18k3XxYl0Hy01BLUxZ27mUq5AHbHBP1qfSf2g9Gv7ry4t&#10;L1SHAyfI/eHHrgV61HKsbiKftqVNyj3OCrmOEoTVKrUSl2Z9ZFD6E+4FIUz2r53/AOF+6DYwM0Wt&#10;ajAYyBJFPCysmfUVuaP8f9M1DaIPElo7HjbcLtP41hPL8XTV5UpL5M1jjMNN2jVi/mj2oxnsKb5Z&#10;9K4ay+JL3KhozYXYP8UMwBP61rReOkIHm2Eq/wC0jbhXC046NHYtdUdF5ZzSFSKyI/GumOQrtLEf&#10;R4zV2LXtMn+7eRZ/uscGkMs4NGKdHPBMP3csb/7rZqUR5GRzQIr0hXmpynpjPpmmshPTk+1AyuYs&#10;nr+VJ5PPWrHlkdRS+U3UggUAV/JGPWmeTjqKt+WaPKxU6FFMw4zVW+izFWoY6rXcf7o8cULcT2OS&#10;miw3NZ+qW3m2sqY4ZCOfpW3NF+8OfWq1zEDG3Hau6Ox58tz5v8NIRolsvdQyfkxFFW9DhMdvcxHj&#10;yrudP/IhorVbIps/R3FGKeBml2V6ZlqMxVDXG2aLfN6Qt/KtCsrxS3l+Hr4j/nmR+tc2LfJh6ku0&#10;X+R0YVc9enHu1+Z5GBhc12/w0j51Bv8AcX+dcWw54ru/hsuLK8buZAD+VfkfDcb5lT8lL8mfqfEE&#10;rZdU87fmje8Qa1HoNolxJGZVLhNqkZ6VkRfEPTWwHjnQn2zTPiQ2NLtV7GXP6V52Vz3r6HOs9xeA&#10;xro0WuVJbr/hj5/KMmwuNwiq1k+Zt7M9C1nxhpV7o95FHO3mtEVVWUjJpvw4jxpE7H+KY/yrz0jH&#10;/wBavS/h9Ht0Dd6ysayybMq2aZnGpWSTjF7eq8zbNsvpZbl0oUm2pSW5gePLhrXxDZyofnhjDD8y&#10;a7ZQmpWAIGY7iPj3BHFcF8QiG17ae0S8/ia6bwFf/bNCWIn95bsUI9B1FenluL/4WMVhpbSd/mtH&#10;96/I87H4b/hKw2IjvH8nr+f5nnEWmPNqqWIGH83y/pzgn8q9Yu5otH0x5PuxwR4Ax6DgVkWnh8J4&#10;1u7op+5CeYvH8TDB/kapfEfVCltDYqcPId8gH93t+v8AKscBRWRYPE4me92l52do/e/wNsbW/tnF&#10;4fDw2sm/mrv8CH4eyvd3GqXLkmSVlJOfr/Kt7VrXTlnhvNQaNViyqeYcDJxn8eKxPhomLa+Y/wB9&#10;R+lUfia5a8skzgBC345rfD4r6pkMMROPO97Pu5bv8zGthvrOdSoQlyruuyiv+GOtEOn6za/KkNzA&#10;RjKgGsG1+Hljb3s0szNLBn93ETgAe571W+GQPl6gCTtyvGfY0z4k308UtpbxyNHGVLkKcZNb1sTh&#10;cRl0M0xVBSa6fO33ddTKlh8TQx88uw9ZpPr8r/f00NW98CaTcxkJD5DHo8bGvOtb0mXRdRe1k+Yj&#10;lW/vL2Ndx8O72e6s7tJZWkSNlC7jkjPvVTxdp41TxbpltjiRPn9wCa8vMcHhswy+njMNSUJSaVlp&#10;u7WdtN+p6WAxWIwOOqYTEVHKMU3rrsr3Vzm9H8JX+sp5saLFCT/rJDjP0Fac3w4vFXMd1A7ehUrX&#10;b6ndxaFpck5QeXCuFQcewH8q4SH4hailwHlSJ4c8xquMfjSr5bk2WKFHGNubW6v99l0+9joY/Ncx&#10;cquFSUF0f5ev3FG0gl8O3rwahEYEl2kOORlWz+XrTNe1GG5tFjSRZZXKlhHyibQeh9816De2lt4l&#10;0cAqGSZdyMRyp7GvJp4Gt55InGHRirfUGuHNaNTKqMaNJ81Kd7PqvLs99HbqzuyytDMqjq1Fy1Ib&#10;rp6/hrr0O78I30em+G0llSVlMzA+UhfHuQO1aEfjHRLjIXUYVPpIdh/XFR+A+fDsRHH7xj+tbk1l&#10;BOuJIYpB/toDX6Pk9lgKF/5V+R8Fmjvjatv5n+ZVivrW5UGG5hlH+w4NPYZHtVW48LaTPktp1sT6&#10;iMA/pVY+E7CL/Uia3/65Tuv9a9nQ8u5ecexrmvGW290240lbgWd7dwsLWZwColHK/XnHHpmtVtDl&#10;Qgxanep7MyuP1FZHiHwnca/YNaXV8JI+GVxEFkRh0YEHrmpnzcjcNzalyOaVVtR6tdPPz9Dyv4S/&#10;FuTRtJvNI8ZbrHUdPYgPJzv55UfQ9PaunsvjNDr96troemTX9w5IVGZY2I7tg9q8l8SfBXxjc+I0&#10;1UySXP7/AM0SOAzjOFI9wQo4rprnw5Lp2+eXRbsSxfMmoW0DRvFj124/SvmKuLxcHFRTUOt1r6X1&#10;Xo7W7n6Dh8sy2tGbqNSqdLSXK/OyaevVXTXRHpejfETdr/8AYus2LaRfPxEHOVc+menPauzBzwfr&#10;ivmXxn4zvb62so7ydb9YH3rMbVklAHVSTjr/AEr2f4VeMG8XeG2lmYtNbuIWcgAsMAg8E+vNezg8&#10;TKsrNO3Ru2v3Hy2Z4COFfMnFNWTir6abq/R9nqvMr/Gxd/wo8WDGc6Zcf+gGvzm/YO8EXvi34q+E&#10;bm0mEEWim/1S4bbuLRphdoH+0XA+ma/Rv4zug+FvioMVA/s2cEscAfIR1r5O/wCCXmmx6N8Rddtp&#10;JPMurbSGZQuNpL3CF/w+6KMYubR9jyKL5WpI+4pYEuYk3xhjjjIzjpXM6toAfiM7GyeQK7nxhp7+&#10;F5xfJGZNGnb59oybViev+4f0Pt0yLgxzxq0RD5HUdxXxlSnKDcWfYUqimlKJ4p4r0zWrNXKNKYxy&#10;GjOQRXnN0mozl1mmm2d0bgV9G6+ojtnDLvDfwnoDXml1oz38/lhMB2xgDpXLqmd8HdaniGuWMdjB&#10;JcyAJbwDzG98cmvrvQNTj1nR7K+jGxLiJXCtwRlQcV5Vf/CUeKZrXSEHzXUyxEn+6T8x/LNaHxe+&#10;LVr8BPjT4P8ADWsrFp/hXxHbPaxXTYQWd3GyhCxPGxlYKfTANd2Hg2mzyMe43ij1yEYIJBrE8fRg&#10;2zHHVAR+tbkGAcbSpx65/wA9fyNZnjhN9oDj+Afh1rsR4r6Hwb8T7VntbbAztuHX9P8A61VPhh4Y&#10;8Tz6r/aOixJBHGpWS6uR+6VT1znrXtfhzwPa+Kri8+2qGt7ecls9uTVTxx4l0hPO8K6ak1hYCP5n&#10;so9zsfcdxX2X+sjy/LoYOjBSm777JX7dTzsBwes5zGWOrzcacbfDvdeZ594v8eNcX0dhFptjq1rb&#10;yK005UK07jr+FZKeI9GVJFvPCscaOyNst+gxnJ4rSi8H6enEGsBTzxdQtGfpWPf2YtbiSHekhQ43&#10;xnKmvNp8TVacVGpSTXk2v1a/A+2rcCYOvUcsPiJp9pRi1/6TF/iXINW8Ji4iSJ9Q0oEHcwJ2qTjF&#10;aY19NOjkn07xrKFRSywMSHwBx1964y4G3sKtaH4Sg1gNNcw5gGVG07CW9cgc9a+gy/N6GZT9nKnJ&#10;WWt2pL8Utz4biXh6pwzg/rk68Gm0krSjJt9rN3stWaejftBeJLW/gW4uftduXAZXUZI+vbtXqcfj&#10;7V0YMxgkVucNH0r511/w7J4d1JELGSByGilxjcAf5ivZXfZAjEfwj+VPiHB4Wn7KrQgkpJ7eVvx1&#10;Pl+HMfiMTGrGrNvltb53/wAjtLb4kXakbrGNz/0yZlNatn8XhDjcl3bn/YkyP1rlPhrO8/iOYsiF&#10;IrZ3/edAexNe1WnhvQ9bsUmn0+yu5WXJEOAT+Rr4qVGN9j7WNZvqc/ZfGeJgA2ozL7TQ5H6Vu2Xx&#10;bt58D7dZSf7w2Gqsnwu8JXKb5LO9smY8BCcD+dVtS+AujR2jXEWq3NvEq7i0sYYKPXtUewT+Fmjq&#10;2V2kdFe/E+Cx0m7vWt47mO3iaVlt5gWIUZIA9eK0vhv8QNK+J3hW013S/NWCcHMcww8ZBwQw9a8O&#10;1bwqPDOuaSY0kksJ5wiXDn5LgAjJA9Oele8eGLOCyuJ47eGO3jIDBIkCqM+wrnnF09GaQlGp70dj&#10;o9lJs9qmCU4RisyyDb7VXuovkOBV8x56VFNGfLNMfQ5S6ixKeO9Vposoa1LuP97UDxgofxrtjsef&#10;NWZ85JbG21nXYcY8vUJRj64P9aK1NWgEXjTxHGOn2hX/ADjWito7A1qfoEBxRimK+Tinbq9EQ1lA&#10;Oe1YHjN9nh277Z2j/wAeFbjMSTzXPeOQx8PTBVL/ADLkAZ4zXBmLccFWa/ll+R14CzxlK/8AMvzP&#10;MW5FdF4X8WR6BayQyQPL5j7tyMBjiub3celRu3oTX4jhcXWwNX21B2fpc/Y8ThaWMpulWV0/kdN4&#10;s8UW2vwW0cMckZjYswf0rmqaGyDRms8Xi6uNrOvW+J/oVhcLTwdJUaS91CtwK9L8DXdvHoEKNNGs&#10;m5iULgHrxXmRJNHv3rsyrMnldd1lDmurb26r/I5cyy9ZlRVFy5db9zoPHcqyeI5dpDARoAQfarHw&#10;+1D7Pq8lsT8k6Yx7jkVh6PY/2pqltau7KJX2lhyQMV3+j+BYNIv47s3LzNHkqpAUD3r3Mro4vH5h&#10;/aNGNo8+uu19156M8bMquFwOA+oVpa8umm9tn96Okbahd2G3A+Y57D1/WvHNf1I6rq1xcE/KWwvs&#10;o4Feh+OdWGm6JJEGAnuMxgd8dz+VeWkdRXdxbjeaUMHB7av9P680cXC+DtGeLkt9F+v9eR3/AMNk&#10;/wCJbdNj/lsB+grI+JRzqtsPSH+pqp4f8Wy+H7eSBLZJlZt+WYgjjFVPEmu/29epceT5G1Am3dmu&#10;OvmeFnkkMHCXvq2ln3u9bWOyhl2JjnE8XKPuO+t12ttudL8NEAtb5h3dR+lZvxLOdUtV9Ij/ADpP&#10;B/iez0G3uIrhZN8j7gVXPGKpeM9Zt9b1CKa2ZmjWPady4wa6K2Mw7yCGHjNc+ml9fivsY0sJXWeS&#10;ryg+TXXp8Njc+Gif6Jen/pov8qk1WVYvH2nbuB5RUZ9Tmq3gDU7KwsrpLi5jhkaXIVmxkYFZnjm/&#10;V/EMU9rMj+WilXRsjOSa9GOLp4bJcPNNNxlFtX10lc4HhZ183rxaaUotX6fCkdN47haTw5PsydpU&#10;kewNeVnj6+9eu6PrVp4m0/y22eaU2ywseax3+HFj9p3CeUQ5z5XHT0zV5xllXN6lPF4JqUWkt/6+&#10;fUjKcxp5XCeFxicZJ328v68i/wCEFZfDlnuPJUkewzXnXifb/b9/tGB5p/PvXp2p6jbeH9P3vhER&#10;dsUfdjjgYryK5na6nkmc5eRix+pOaw4knCjhsPgk7yja/olb8ToyCE62Ir4y1oyvb5u/4Ho/gMf8&#10;U7D/ALzfzrou1c/4H48OQe7N/M1vBvWvvMr0wNH/AAx/JHxmY64yt/if5h16VG44p9Iw3CvUPOsQ&#10;MtQyJn2qywwcdTULYzkc1QFdgVyevsOpqNiM46nuOua5/wAYfEvwp4FRjr3iCx0x15MMkwM34Rrl&#10;z+Ar5+8e/tx6TYh4PCGkS6pOOl5qH7mEe4QfM34laxnXp0/iZcacp7I+nLhYI4ZGm8sRKCzmQAAD&#10;vkmvCviZ+1p8P/hfFdW+nK/iO9jY77bRox5at0O6QDH/AHzur5C+Ivxw8Y/ExmXXNXkey6ixtv3N&#10;uv8AwBev1bJrzdpWmWQbtuGxtXjgjiuCeNb0po6Y4dL4megfGH9pXxV8YYXhu5xYaK5Dx6baoY48&#10;di+fmc/73HoBXef8E7NYTT/2g2tGbaNR0m5gAJ+8V2yfyQ184X+Fziuy/Z+8Zv8ADr40eENdGCsF&#10;8scgJ4KSAxsPyasOdy1YnG2iP1k1jW9Q1PX20m1mxaQYikTAKs2PmyO45x+dZPibwtP4LR76xLTa&#10;UH/exHk2/wBD3Tn8K2PhhozpbPqU92L24uiZBL9Tkg++TXaXFl5zsJot6lSjRk5VgeoI71zVKKqL&#10;Xc6aNeVGV1t+Z4dqOpxX6rtIOeuKh0rSxJemYgbVXIzVHxJoh8IeLLiwCyCxY77V3BwynkgHvg8V&#10;12j2jT2QESF5CMnaOn1PavD9m1Jpn03tY8iknoyotw2hb722IW+lJht5COYh/G49+QB9T6V8c/8A&#10;BR7TrzxF8K9A1m6kkuLjRtb8iSSQ5JjnibGfXDKK+w9YtvtepKsbeXbQxiJFP3m9Tj1JJNeOftge&#10;CV8Qfs8+NLeEedNBDBdlRyQYpVYn/vndXp0qfKkkeHWq87cmfCXwb/ar+JXwnFraWmsyaxokIAXT&#10;dTJnjCD+FWPzJ/wEivqrw7+334V8bwfZNb0a50S9jQBzayrcxDJ6noyj8DXwXbQrA6gbse3+fpW1&#10;psdvbMwjhVGc5YhNu4+pPrWrirnMtT7e8K/EzSbyx1Gx0XVbRr6/n/cmZ/LwNrHkNj2H1NedaLZ3&#10;E/iGdrxW88b94Y4INfPtpdMHZT/C2M98V0GleK9U0h99reyx89N2QfzrCtB1UtNV/X9f8E+jyjNF&#10;lqnTkrxl+Hp+N/8AgH0PLFFbQO7TuirwTvLAfhk1zep2f9ozM0N3bMqgABnCtj8hXEWPxh1GLH2l&#10;Vl7kg4yfxzWrq3xY0C6SyEMTpJ5YF19thTAkJxkFP4enJ5rz5UZ9j7LC5tgpSX7yzffT79LfiWJd&#10;CujdwROF/fNtUq4YfpXoyeG73ToYYBZyBVBUEDIOOp/+vXN+DrT+2r+W6itIoTGm3EfRiT1Ge/Br&#10;04KAqfvLuMgY4c45HNffZTR+q4SL6z1fp0/DX5n8++IOZPN84lhW/coe6rbcz1k+vkt+h5V490jz&#10;vD87tGRLARIuRgjkA/oa6MIJtOib1RT+lWvH3mXOiXkbSzTlYHALpgAY9cVBpeJNKts94l/9Brqz&#10;SblhqV+jf4pf5Hg8MQVOpXgtvd/U6n4V2Akj8QXLKG2W6xAMu4HceRj6V0Ggw22n6Zql0dOS2tbM&#10;Sny7Z2jZipGTg+1L8HWh0/wv4ivbmTyoYpI977d2AOeldjcPaa7Dqpi1G2KXiHyUdWTBIHDce1fO&#10;w+sxqxnT5uS6ulsz75vAVMNOhX5FWafK5Wuumi9fvsVbTX7ZFQxXV9GNoOA27FT3Xii4l0+SKPWm&#10;QsOTeW29dvcED2qhb+FLnaAht3IHPl3Cjt6Gq114Z1aEMVs5pWHGEIb+Vet9cop3nRkvlF/5nhvJ&#10;8RUTjRxdJ30+Kcf8iDxxdfbvBHhG4+0Wt19n1CSMSWaFEwcN0PfrXqmhr/pn1jFeTeJLK8tvh5Gb&#10;22ltmj1cOiyjHDIRx+Ves+HjuuID3aEGvncfONSr7SCaTd9dHr5Hv4ChUw1FUKrTlFWbTunbs9bn&#10;UhKcEqVE4Gak8selefc77EHl8VHLH8h4q6FFRyplDRcVjl72LE1V2iG2tG/TEuaqkV3U3ocFTc8F&#10;8S2/kfEXXEI+/FBJ/wCOkf0orT8fQCH4kzHoJdPRvydhRXRB6Afa0cyuoZCGBGcjpilaXOBivH/D&#10;3ivVDZ3B0/ddT2btujiG5JQO4H+HNei+Ftel8QaYtzNZS2MmcGOQYBPqPb61GEx9PF2STT/rqevm&#10;GVVsBdyaaTtvrrtpvqbJNIfmBB5BGCM9RTS1IXr1rXPBucvr3gSC+LS2ZW3mOSUPCn/CuD1TSLvS&#10;H23ULwr2dlyp/wCBDj869i38+1NfEiFWVWX+6RkV8xjuHcHjG5xXJLy/y2PXw2c47CJKlUuu0tV/&#10;n9zPE1O4fLhh6qQaTeP/ANdenaj4F0bUWZ/s/wBnkP8AHAdvP06VgXfwyuUz9k1MleyzD+or4+vw&#10;niaf8KSkj3qfF9eH8bDp+cZfo1+pyO8ZxRn2rWufA+v2/SGKcD+4V/8ArVny6Hrdv9/TJfqEz/I1&#10;408hxtPeP5/5HbHjTBr+JSmvkv8AMLS9ksLmO4gYLLGcqSM1ur8QNXVcb4W9zHXMtb6ivDWEg+sT&#10;VGVvgcCycH/rk3+Na4fDZphE40ZuKfRNnLX4pyTEtSrUZSa7xX+Ze1HUrnVbgz3UplkIxz0A9BVP&#10;OOKQW+oueLKUn2hapo9E1yc/Jp8+P+uQH86weUY2vNznq3u9W/yLXGmX04qFGjOy6WS/UiJIpNrM&#10;Ohx9K0o/BXiO4x+4aMf7cqr/ACqzH8MNZm5lnt0/3pCx/QV10+HMXPdP7v8AOxzT42k/4WFb9Xb9&#10;DD2t/dIpMf7ufrXTR/CS6PL38K/RCasJ8JSBzqK59ov/AK9d0eFsS9/0/wAzkfGOPfw4ZfOX/DHI&#10;EEnG4Y/3hTTGeoBz7V2Z+EoI/wCQj/5C/wDr1BJ8JZR9zUYz/vRH/GrfC2JW36f5iXGGYL4sNH/w&#10;I5JWlgZWQvGwPDKcEVfHirVo02C+k/HBIrUn+F2poP3V1DJ7BmWsy68Ea/aglrbzVH9xw/6GpWTZ&#10;jhL+xlJel1+TZb4sp1bfW8Ff0tL80vzMu6u571/MnleV/wC87ZqDGafcQ3Vk2Lm0eM9MspX/AOtU&#10;aSpIeDtPo3+NeFWweJhJuom39/8AwT6HBcUZViLU1P2b7SXL+O34nqHgtP8AinLX/gR/U1t7D6is&#10;rwau3w5a5HPP862cc1+3Zdpg6K/ux/JHwOOkpYqq1tzP8yPbjrRipGAx0pMD0r0bnAV5V47Z4r5K&#10;/bi+L2peGDofhTRtQmsJbtGvLx7eQxybA22NQw5AyGP4CvrqQDjnHPWvy3/ax+I1p8QvjPqmoaWp&#10;fTrNU0+KUHPm+VkFx7Fs49hXNiJe5ZdTWl8V2ecrqc14TcXMrzXLsxklkYsztnqSeSaGvFVTk8nv&#10;WHb3YaSZN3RtwB68j/6xp0khBw35V43Kehzmq0/me+RVJnK3TYwAyg/kf/r1Et2QMZplxMFeOXrt&#10;YZ+h4/rTS1E5BOAxPc96pmVrOVLhfvQusq+xUgj+VW3fIx0IFVJxujZT3BrVbGL3P2b+D2q2914S&#10;0vUrJ2l02+to5kL4+XcoOD9Oa9GkdVCuMSRjkDH3fpXiP7Hsqal8BvBtwOY7jTYwynsyZjP6oa9n&#10;eBrYsmfl7VPNdag42ehQ8c6Bo+taAn2mLzMOGhCNhlf69vf1rln8NXtzYiC3dbS36bUGOP8APeuk&#10;u2a4gjVAHbzCQDT1nYmOJx+8YkYXgD2pcqcr2HzyStc5G3+Hpt18xbndcKdw3dPpWH4l+G82u+EP&#10;EOlXEIf7fZ3EPytncXRh+QyPyr1JYGDYEJPqSakktVRFd1VcEHqadlEHKUtz8E7/AE9rO98lxh42&#10;KEEdCOtaVuu0r8wrrfjz4c/4RL4weLtMVcJa6rcBP90uSP0Iri4ptzegIqZLUuL0JvN2X0q9MqG+&#10;tWI7jPesu7l8u/iOR8yEfyoS6w+Bg0kh3sa73QQZJx+NYVzf/aLm8AbK/ZW4PruHWpr2dmhODzXM&#10;2FyWutWHUx23U+7D/CqUSHI+t/2YfEsfiTwPb4lWS9tWe1nyfmyuNpP1Uqa9odTkdNwOCO/1r4M/&#10;Zs+IUnhX4nWelG4MVnrG63kXOAJMExN165+X/gXtX22NQuVziZiDz65+n+e9fVYaftqS7rT7tvwP&#10;yrNqTweMnzaqb5k/Xf8AG/ysVvF9q50e/MZlYtC4wTlRwayPDx3aHYscZMK5/Kuo8RWOqafpg+3R&#10;+Wl7bNJHuHJXBrl/DmTotj/1yArLHu+Fj/i/R/5HqcPLlxFVNNaLR/15nrfwxjktvh74okhYpILh&#10;cEfQV1zFReQqtqEileeIbgHBKRbgc465rA+EUdtL4N8SrfM8dmJVeR4xkhQuTx+FehyWul6he6bj&#10;UhGSWaCJIwPMJiPp/stmvl3KcZqUX2PqMRhalVpx20/Btv8ABnmth4laW0ia7sQk7KPNYIcE/hUh&#10;8T28cu8xxq/qu4Y/E1YttHswmIfEKiMHAE1k+Bj3Bqnqfhs3Kr5Gv6buXJwwePJ98g19B9erPanC&#10;XpJr80ZLJMDGylXqwt1lTi/v5WUtd1CLVvB2tLE8sghu7ec75C6gtuGFz0FeqeFG8xNOf+9Av8hX&#10;m0nhy507wT4pee8s7wNHC6tazB+RIM5AAxXofghw9ho79f3Cj/x0V4OYzlVnzyjyt20un+KPYy+h&#10;DDQ9jSqc8Ve0uVxvd3+F6q17edr9T0EJwPanbTT0XdnFPEZ9q8s9EjC0hHBzVgR4HrSOvyHigDm9&#10;Sjw+aphckjHWtXVEwQazwOfyrtp7HDUWp4n8WB9n8bafPjAl091/KQf40Un7Qe611HRLhMAGKZOf&#10;qhFFXz8rsJRuj1Lwz4zh0LUhbaRBLNeXN0gaCNcxhGOMMeoOOeOle8h8qDyDgcHqK+e/hzp66dqN&#10;hFbPHJrNzcbla4yVCLyxOPUcflX0H94nGdua5sjcpUG38N9P1/E+r4r9isYo0t0tX1fb7rCM1NpW&#10;HNJX0yPiBpNGaGpKsBdxFLvNNopAO3e1G8+pphOKTdSsh3JQ+O1BfI9PwqPNGfpRZBcfvx0P6U0s&#10;fU0hOPp601jg9M/SjQB5bPUUm72qvNfQW5AlmjiJOBvYDP09aerh++R7UaBqSZpQc1FuANPVs0xW&#10;H0Gm5opgBNRnmnmm0rDK80SToUljWRT1DDIP51zuq+BNK1LLJD9ll7PDx+nSumaoz1rOpRp1lapG&#10;5nUpwqK01cztD006PpUFmXEnkggOBjPOau96U9aRq1jFQiox2Q4xUUorZAelNJx1pGNRudoz1571&#10;ZR53+0J8QU+HPwf8RawrFLt7c2loAcHzpQVUj/dyW/4DX5IzXM0Um4uxDHrmvtz/AIKHeOvLk8Ne&#10;FY3xHGrajOg7sSUjz9ArH8a+HbjVEmUoFHtXFVk27GyslchW8EesYJ3CWHPJ7qf8DWo8m5QcZ964&#10;7ULj7Pqdi+eC5jP0YH+uK6GC4zEBnpxzXI46GilqWmclhjAodt8bIT1GKi3bgOaeoBPNTY0uPWQy&#10;xo/8RHzfXvSSdP1qKB9rSof4W3fgf/r1LIN68Z6dqLWE2fp1/wAE6PFP9t/s/wANizAy6LqNxakZ&#10;5CMwkX/0M19VXqiS2Zh1wa/P7/gl34g23vjrQnfIkNvcqufUMpI/IV+gIOLVw3pjFYtWZre6MbQ4&#10;vNtd5GSsjA1Z1fRjJCk8R8uVCCCKl8MoBbXS+kua2bgD7KT2oTZNkU9Ok86FfMHz4+bFVtZs/OjX&#10;GevSlJNncKw+49XblfNh4+tLfcvY/I/9vvwunh79oTV3iTbDf2ttdr9TGFP6oa+aYSQxB4r7c/4K&#10;aaOU+IXhbUwpC3GmPAT6lJCf5PXxEvyuc5NabpGezGaqdlxaNnuR+hqtbz77ggHqaPEUwijtW778&#10;f+OmqmiMZZCx7GqiJs27r5IC3TiuE0692XHiI5zuEaj9TXW6/d+Tp7sGxxXm9jeqZtQOeZWUj8jV&#10;pEtlzTLZ7FvtocpdK4eJweVIPB/Ov0J+DnjvTfF2n6Te6usxWaESFbdgrM2OcZ4B3Z/Kvz+s9MuL&#10;x0kuG2QjnbX01+zxBd614FvzaPGV0q7cFTIA6qwD5APb71aRxjwfvNXi97b+q9DzcZltPMYpP446&#10;xb29H5M+pfGviL/hIpjs3zQRhvJmuBiVU242HHBGR+lcX4Y/5AdoD1CkfqaseG9b/tq1aKT/AI+U&#10;XBH94Y61H4cH/Eqj7AM4/wDHjXtYvkeBi6TvG6t90j5nJvbLMK8cQrTtr96/peR7R8IojdeCvFtu&#10;qsztGeEGW5jYce9XvC3h3VNJ1bwbLdiTZCrwyg5IjLwAAdPUHJPrVb4JM6+H/FXlM0coiDK4OCpC&#10;tyDS+FvEOunUdOMmsvPbmSJZVZgdwJ5NfH1qypzV0fU18zjgpRoyg3z326fiZdpMAJ0RGbyp5Yzj&#10;kZVznj61FeyhUJMbMOe1dTP4gki1PUYJ7WzIiupEUmIZYZ4JP51nXeuRFXDafYso9ARn9a+jeRYO&#10;eqi16SX6oyp8aZvSS53F201pyW3ozE0Oxu5dE8TySW0kNtNpzGIuBg7WU4H5V6D8PH3aFobeiBax&#10;NI1W1u9L1TTo7VYA2m3EigS5xgZ4U/XrWn8NZN/hrST3Vtv6mvFxmE+pqNFXstr76tnsYbNHnFSW&#10;Kkkm7J8t7XUYrrqetwDg1KKjh+7UoHFecdYYzSEcGhWO5gRjFPI460kOxiaonyfjWWq8MfQVtamn&#10;7s1kpw3t0rsp7HFU3PFP2mYCNJ0aZeondfzX/wCtRW78fNOOoeG7DAzsvB+qN/hRSmrsUW7Hpvwg&#10;+DV54Nvm1rXtTOqay0ZRFBOyAH3PU9vTrXrW3nPHvQqkHrx0AAp1e7GKglGKskc85yqSc5u7YxlN&#10;MYcVK3SmN0q0zNkeKTFPNIeBV3JI6KfTT0pgNPSm0+mkc0wEpGJA4xk+tOpD+YpMDzB/ijfeHteN&#10;h4gOnW0bTiKMBzHI4J4ZQeGFd5rGtW+k6PcalO+23gjMhJxzxx/MVmeMfAuk+NrOKHU7OKeWFw8E&#10;pHzRsDkFT2rzzWY9V8XQ2HhXAgit5xHeybsMUXJXjqen8q8bFYqthm1a7kvd9ez+X5M+owOCw2P5&#10;WnyRi/f12jbVr5ppLu0vMn0bTE8Q20mqagZLnXL9d1ujHK2qMfkHPQDgn1r1Wzga0tIYSQSiBSR3&#10;IrP03wppmlSRTQ2qC4jjEYmYZcgDjn2rUPHfJrtwtCVOC9o7y6s8zH4qnXqP2KtC+i7dkvJL/gil&#10;uakQ8darl88VIj13WPLLA6UVGJKcGpCHE4pppM0bhQMawqI9amZhioWOM00DGE1GXANQX2qWunhT&#10;cSrED/ep4dZQGVgysMgg5BFKM4Sbinqi3TnGKlJNJ7eYrZOCKa2dvTOeg96UsAOeK5n4meMI/h/8&#10;P/EHiOUjGm2ck6A9GkAwi/ixUfjWj0RHkfm/+1v4rTxj8fPEzxyeZbWUi6ehByP3ShW/8eDGvAdR&#10;+wxsyx3K+aO2e9aGt6vcX2oT3MkjPPM7SySHnczHJP5muP1vSYr0MynZLnJGSM15sk27mt7qyMvx&#10;RqDxwZAw0bLIp9wc12FpcLNbxyKQVdQw/EV5jqUF9Y5jkYzQ/wB1xyPp612fhC7N14esmP3kUxt/&#10;wE4/woexK0dzp4iCDUyncOMYqpCctjqKtjaFGBzWBuRbvLvYsn5XGw4/Mfyq7goD3PNZd+x8hnX7&#10;8ZDD8K0o5RIquh+VlDChgux9M/8ABOnxCNH+Pl5ZFgov9KkCD1aORG/9B3V+oV5LtuYlPCN1+tfj&#10;r+yhr58NftIeCLocCa5ezYeokjdcfmRX7A6mwexjmXG5cMMVhLc1jsT6T/os18p4AxIK00uUvLWU&#10;IwLKPmA7VnWZFxiUHiSIgmtC0gjt7eVlHzOPmPrxxU2KIpYvPsFPUr3FLauXg2nk0unyeZafQkYq&#10;Pb5TEDvzTsI+G/8AgprobS+FPCOqIuRbXs1szezxgj/0XX5xMSspB9c4r9ZP2+PD/wDbnwE1eVVy&#10;2nXEN6PUYbY36Oa/Jm8PlTc9a1Wxm3qZPi+YrBZ7RuJmxj8DUGnXy2EZ3rufPRe341W8X3GUsAHK&#10;Ezjn8DVQGHByS5OOpwOParSIbH65rTXcLR+XGAAeo3H9eP0rirTUPIv3lY5GAOQO1dHqJxC2PlHo&#10;OK5K1tWurzy1Uuc8im9GrDWq1Oig8RXV7KI7eMsucbhxXpXwP8ex+BfHqfbl83TtRxa3MDHhSfuM&#10;PcNj6gmvP/tNtoFqAxV5wPljUdDWNbQ32p3ZkUHczZyOgoqQVSLi+ootxdz9BJr4aZqYurSGa3J5&#10;aKXAxnsPbFdJ4PuDcaWzsoXMj8DnHNeX+BdcXXvhnpGpXaTNeIn2e4uWfcrPH8rEDryAD+NehfDw&#10;rqekFJmkgjMzB3h4ZQeePfBowEayy2v7Re5Gcbeut7fg7efmcmJ9j/aFNw+OUXf0TVr/AI/j2PUP&#10;APiKPw7rY+0ST/ZLhPKlihAIkyQMNntz+le3aX8OvDl7LHfWksxMMgAEUmAGU52kexr5rtpkjul8&#10;mTzBFIB1yRg8Z98V9JnxV4a0PWX+3a5aWMksKSNbStswSvB9Oa4JUoVJKUl95eIhhXG+K5bJ6N2t&#10;f1ZPqHw6gv726uY9QdTcSGRlKBgP1rB1P4TPMm2HUkV+2+3JFc5A2m3P2hkEThyBFNbaiMMO7feH&#10;U/zqpKmoHX1W3vdRtdOWKUbra73lpCw2cbzwAW7VUqNNvWKMYcTYynFcjbWi0d/LrG1v0N/Tfh1r&#10;Hhq4luW8q/gktZoCtuu0qGQ4bB68074Yq8fhixDqVYSk89xk81oaPqN5GQk+p6mtsZ0BkZPMbBVu&#10;M46cAn3xWpp1tFZ6Ho0cAKwpAAu5PLJ+c8le1Z1YqNOy6f11PTo4+WNrKU1aVtdltbovzsd7bDMa&#10;nsanWoLTmBMegqwOK5d0dvUTqc9aUqcUDtTj0piM3UVzG49qxV7VvX65jbHpWCvHXvXRSOWruc34&#10;908alpUEZXdiYN/463+NFb19brcxKpGcHNFbtGFz18mkzSE00nNe0c44mmk5pDSE07CuLSNSZopi&#10;CiiimAmKQjFOppNUAlIRxS0hoAguGEUTvwQoJwa84+F3hrUk1TW/EesMwur+YrBETkLEDww+tdxr&#10;UpnaHT0OHuD8+O0Y+8f5D8auqqxIqIu1QMAfSk0mtUaQnKN+V2uITj8faonPX0p7deOtQk1aRmxM&#10;09WxUJPNOVuP8aqwicN+FPL1XDZPBpdxqbFEu8560bveot1G6gCbdgUxj0waQHIqC7u47KIySE7R&#10;6d6mTUU29ioxc5KMdWzzb4xme1gjlVsW0q4OOu4dvyx+RrC+BPxD/tS9v/DV1KXltkM1uSc/KD8y&#10;++Mg/nXousLpfjvw3ewLKJFTcMqcNDIBxn0/qK+a4vBWv+BPE0GrWweNllIDJ94Dnn6V8pian1XF&#10;RxNN3jLX/M+2wlJY3BSwdRcs4aa/h/l/w59ZM20E9M18of8ABQ74i/8ACN/C/TPDUEvlz63db5VH&#10;/PGHDYPsXZPyr6Q8H+K4/EulCSXbDewr++Q9v9r6V8bftyfCfxn8RNePi+1isz4b0SxEQtRc/wCk&#10;7AWaSXy8YI59c4XpxX0LxdGdNSUlqfJywdeM5Q5HeO58SLIV3SyvsRRkk1y+p6495IEgAxyAAOta&#10;OptPq7C2tUKWo/iP8XvTVsbLRIDLcyAYHrz+FS2cqRy2trfxWbtPhQB65rT+HM5l0NwR92dhx9Af&#10;61zPi6+uNTlVpMWloP8AVxH7xHqRW38NJV/s67QZwswOfqo/wqL62LatG53cUoXgDH1p4uPTrVUN&#10;jnGaPtH7wDbxjrSaEpEs5PlNuzzUmhTebZGIn54W28+h6VVlmZgSDn2NVdKufs+o7WOFlG0/0pNa&#10;FXs0d14J1hvDvxD8LaqjbTZ6pbTZHtIuf0zX7b6fOL/RlPGCvQfSvwnu5GgjEgPzxEN+IOR/Kv2r&#10;+D3iNfEfgTSb0Pu861jkPPcoD/WuaRunodp4afejwnqmQK11cqjA1g6TJ9m1oAfdkH61shtzH0qS&#10;rjNKb93IvoxqzIoIqnpx/fSqPWrkx2jFMR4f8cbP/hLfCHjLQWBYXGlzxxr6vsJX9QK/GfWUIJyM&#10;HPP4V+2XxDtmtNRiu1Hytw4HcY6V+NfxI0htD8Y69pzDBtb6aHHsHIH6VrHYz6nlPix991pseTzI&#10;T+QqaO1AQf1qj4ufy9W0/PGNx/lUv9oDZnGcCtIoTGamESEjOSa5WwdhfsUQvkngHHet7ULgyL05&#10;rn9PVnvyI+Tk9D70nuhrZnV2tnbuQ7ae2e7F81pidLaLZCvk+pzUNjFcxxDdHhcc5Paue1XWx5rp&#10;HxzgnPSqZCPo39n+VZ/Bd291I89lb6u8bWsYyznYjEA9h1596+gPBPiD7Tbz2MMAtrFJ/NSLHOSM&#10;cn1rnP8Agl34y0xtO8deGJrSDUNXmuItSgtpUBZowhSRlyOx2ZHuPevv8+F9HjHmppdpC5A3L5C9&#10;e4PFerUzOnPL/qHs9V1v53va2/nuedHLKkMasd7TSXTd7Wte+i62tY+TVjSMuY41UucnAAya9H13&#10;wtb+JdcXUZrSS/zpdknkxordVOWOWHda9Tgg0e81y606fRrFPs6jfI0I5JGVxx6ZqrMIdN8Z3KW8&#10;URgOnQBEQfKNruOK+di+dcxtmWChiIwoVlpdP8Hb8zgbXwdNZpHbwadqEUKnAMdoSn4Yaq154Ykg&#10;u3jdJ1BX5RNZuAD3O7aa9xOoyWWlxz7FJY/dycCnzSR6lbQLKc72+6jdKqx5v9hUErRf9fefOt94&#10;NS+uHkt9RuLO4yE2xyPEmegAXYB6V6j4JknbwJoYunaS5hWWCVnfeSySFTz36V6DJLHBcWsbJvJO&#10;1WIzjiuF8NKY9Cu4j/yx1W8Xk5wC+4D9axqr3GXl+WU8vx8akH8akn0W6fd6npFi37hP90Vaqlpp&#10;3W0R/wBmrtcUdj657gOtOoAxSkcUxFS7X5G9MVzwXJz2BNdHdD5CPWudbKuV963pnPVQyXgCikdW&#10;bjFFdJznq5OaaTSZ96TNe4kcgtFNzzRup2AdSE4pM0lADgaCabRTAUmkopCfTmkAE4qvd3kNjA01&#10;xIscS/eZuAKmZggya8k+IXieTxN4msfDWlq80UbeZczqf3YJ4C579envXPXqqlTlLrbTzfY7cHhn&#10;ia0YdLq77Lq32O98PTLqz3Grbg4mYpDjtGCcH8Tk1sHrVLRtOj0rTYLWMYCLzgYyfWrlbQcpRTno&#10;+phVUFOSpP3b6X3t0I5M9ahbpUsh61CTzWyMRp60A4FIetFUAuc00nFKTioyaBokDelKWNRK2DzU&#10;nWgLjw+BWH41tLi/8NXq2mftcaGWLb1JA6flmtntSH3xWdSCnBwfU0pzdOamt0fHfhnXr/Tb++tZ&#10;rx4Y7tyJHMhXnPGa9e0DT7vVbIQXt0fsw4zFjzJR9elXtX8CaFoV1cXM9tHJI75QuNxCnnp3Ncj4&#10;h8Yy/wBp2emaOu+4upAoRUJI9wB0AFfnFSg6Mmqj26H6bSxTxEU6S1etzs9d8QaT4M0thDst9q5O&#10;OXf6+oryrV7TxF8S4JLcXcemeGrq0Je7WQNO0b7gYkB+6cA8t0yMA5rvbHwLZWMp1DxJcDUbzO4Q&#10;k/ulH071xvibxtH4uk1DTvDxinFhIILpY/8AljkZ256A4x+Y4pu8dbWJptSfKnfuz4C/aQ+Gknwx&#10;8dRaV4b1YXOg3Nqt1DJKo+0RfMVKPjC8YyG4yD7V4zfahb6V/qWXU9SPAlmbKRH19K739qvS7LQf&#10;itqVvP4h1fWlkSOUROV/cbhkxEgAEDkDAHGM14r9p0iP7tpO3++4r62hNulFyfQ+CxcIxxE1BWSb&#10;0HX8SytLc3V59snHLBOg9q6H4bT7pNRXAAPlsFHb7w/wrlrvVhLbG2t7dLeFiC2OWbHqa6v4YaXc&#10;y2+sakibrO18mKVvR5CxT89j/lWqfvJI5ZJ8rud07fL7YqJT8/ByMVE1wAvPpSRTBpGA/uj+tbMw&#10;RYlIVetZ0x3SAqcMOR9asydOT1qEKN47ipRTN55/tVgJMffTJ+vQ1+sH7HGu/wBqfBfw1KWyWsIg&#10;fqFCn9VNfklYy5ikh6fxL/UV+mH7A2sLc/BjRIixJhE0OP8Admf+hFc1RWZ003zJn1ratuu4H6Mr&#10;gVtF9jlcgkcYrDt8CeMnjPStZLfztT81nKqrZ2jvWb02L3J9Pj8p5GbglqmlbIqF5PLmJHCntTzl&#10;gpFUmS1Y5Xxxp63NkSw3bea/IX9q7So9O+OPijyRiG5lS5BHcsg3frmv2Q1+3N1YTIOGK9fSvyk/&#10;bm8ODRfipbXCoVW7sxnPqrEfyIrWJmz4l8dLs1Oy+jfzFQwf6tc8mrvxBjK6rZ4HRWP61lxzdARi&#10;qiN7Etxgw89q+nv2BP2X9H+LWp6v408Y2Jv/AAxpMotbWwLsi3VyQGO4jBKIpHGRksPQg/LZYmJt&#10;2OM9ea/Tv9jHw/qPw+/Zk8OS3+xk1eW41RI0Uq0ccjBUDepITP0IrixtR0qd0erldGNfEKMtj5d/&#10;bu+G+ifDLxbow8HWf9l2OqRSedZRuzRxyIRymSSAQw46Z6V8u2/hy4mILBufUV98ftJ/CvxN8Zbv&#10;/hJPC1j/AG62iI8Nxp8Q+faxzmNujPxgr16da+NV8WNFI8Y0u482Nijr5RBRgcEEdiPSowVaNWkt&#10;btblZph3QxMko2i9vu1O5/Zb8QXXwc+NXhbxOjFYI7kWt0CeHgl/dyDHsGz9RX7FyXWplijR8DID&#10;tGPmweT+VfhBrupajqV4t5bJdQGIDMRQrjB6gd6/cHwNrbeJPAnhrV2vIjJfabb3LYkP3njVmB98&#10;k8V1yjeSe1jy73jy/wDDnWQ6ZDJvMqq7MxYkD8hXMa3Bbaf45tg6EQy6a4wnXiVf/iq6GxeWNgTP&#10;FJnA/wBb/wDWrE8ZJHJ4r0JyRseC5iJBH+y39KyUVHYitJyivVfmkbf+j3emxJHlY1cL8w71bmQJ&#10;HbcoArjGwcGs62giOmFBL0cMSSDir+wNFEBP5hDKcDHFUahfx77uzYuFxJ0PfiuP0Vdtr4jj7xa1&#10;L+TIDXbXdt58tu27bslDH3rj9MjMeo+OYjyF1KGZfo0K/wBQaiorxZx1Hy4mg+8mv/JW/wBDttJO&#10;bSI/7NaIFZehtnT4f92tQHivNjsezLcWnHoKbTj0qiSvcjiuamJEzYrpbn7vNc1cjbO4961p7mNT&#10;YZ5pz0zRTDgtRXWmcp6qTkU3NeHw/tj/AA6l+/NqkP8Av2X+BNXoP2svhnP11q4h/wCulnIP5A17&#10;py2Z7HnNFeWQftN/DOfGPFUCe0kMq/8AstX4v2g/hxLjHjHTEycDfIVz+YoCzPRKK4q3+M/gO7AM&#10;XjDRWz63qD+ZrSt/iL4VuSfJ8S6RJ/u30X/xVFwszoiaTdWbD4l0i4/1Wq2Uvulyh/rVqO9gmBMc&#10;8Ug/2HBz+VAiwTmmlgO9M85W+6Q3+6QagvbiSC3d44jK4BIQdTxRuOxx3xR8T3Gj2SW8EgtopUJl&#10;uTknbjG0AdzXm/w88NPdavpGvWUF1cLpiSK1rE4jVw+QCwbhyo59a0/iS/ijxJo0VxDb6bBKYyWs&#10;rqZkZD3BYA5rz/wz8TvEfgG3ki1LUtLEi4DWVrG0+PTLnHAFfNxyzFV809tV1px21027ep9zTzLC&#10;YTJXQoO1ad09OjvfW3bzPqeFtyKdpXj7pHI9jQzYrnvCnieTxDodleyxrE88QchCSvPpWv54JwOa&#10;+o5XF2Z8KSs1RM34U1penXn0qMvjk81SEPL46U0uTUZkA/8Ar0hk+v4UDJMk96QnFM3fWlz/AJNA&#10;Chqdk1HuA6mlDZFAEytn60r/AHTmogaXceOc5oA8t+KN4s3jzwx4ftyiX+r2t3ModiAVgCsVUf3i&#10;rOR/u1T1KbQvh1aNPawpLdyJ8855kOeoyeR/9b2rxz9v/Utc8G6h8OPGfh+d7TUtMup1guF6JMAk&#10;iq3qGCupHcZr0z4UeIvBv7R3gS38a6AiR6mDjVNEeTcILgfeTaeQCRlT0OcdjXzWPwjlN1Ka1Pos&#10;BjoxSpVnotv+CUPDdvqnxDvZ768jlstCiOyN5DsMh+nUj+dSajJo3hzTZ9D8N2sVrGoe4u5wOnGW&#10;kc/xMewP06VyHxR+N95a3Mvh/TrSaxuYCY3heFldfcDHI9xxXl/xK+JC/Cz4Ia3qV+wh1O8geOOJ&#10;2/eSzyAqgOfQZPtzXzsKd58ut2fS16/LT59LLZL833PgDxP4nutd1zxBq81+7TT6jM+6YeZHIC/y&#10;hhjgY71y8ifbDK/kR20qDcSjZjPGcY5xn2NR6VdPI0tu74E2SSRxnvn61Qu08t9uMFcqRnkf/Wr6&#10;qL5dD4eXva9xv+sbBwGPcjpX2Z8I/g7Jp/7BXjrxtPCVfUNesprZyuC1vbs0JYexknkH/AK+MoIp&#10;bmeOGJWklkYIiLyWJ4AFftB8TfhkvgL9gDVfByRbZdJ8KxeavpOhSWRvqX3muqiua7MKjsrH5Xya&#10;gCuOCaW2vsue2QK5hLxi3LcVcguyp4OTjFNmUVc6VroMT3Haljmz7cVjR3RwCTzVuCUyDipNHsac&#10;NwUIYHlT1r9D/wDgnrdyn4Z/KQyRancxlQeVyVYfhya/OSPKkgkdeM19j/sMeLLvw7p00sLkwjUG&#10;WWI8hsqhrKsvdTRVF6tM/TK2lDrC/XnOa3Q/70kcc1y3h+9t9XsI7i1OUYAle6muoSMsqtjk1zNm&#10;5Njzd4zzjIpUkKx4IOexqsHKSkHgkU4sS2O1Va4th9w6tbNv6Ywa/O3/AIKJeFma28P66ifKty9s&#10;xx03Lkf+gmv0C1KZ0hKr39DXy1+2v4XOvfA7V5EUtNYyR3igdgrYP/jrGto6GUtz8fPiDOIfFNvG&#10;cFUgXj6kn/CqqLBcqCmM9q7j4ZeD9G+K37Suh+HfEN69jol5fC3nljba7Ki58tW7Fiu3PbdX6Qxf&#10;st/AW1imji8A6dMseEDPcTs+cdc+Z1965K2JjQdmj08NgamKjzRaSPykTTZL66isLcB7m6dYIk/v&#10;OzBQPzIr9wfC/he00Twjo/hm8gjZNMsodPkEeQuY0CMAf7pKnn0NeSeHf2WPgjp19p+uWvgqKG/s&#10;7hLi3JvZ2CSowZWwZCDggHFelah4zstIuJIYbdpncs+5iduScnk/XpXlYnFRrJWTPcwODnhZyba+&#10;V/8AI1PF99pnw88Km4ijis7N2wsUKBVB9cD8K/Pj9pLwPaa5PqPjnwrpx+yJtl14W6qVgLHCzlOo&#10;VujMOhwT1r6h+JN9efEW2Fi1+bK3D7vJUAjP+f5Vy/wytdO8B+NbbTdQWK7sPEe7RriBzlZhIjEA&#10;juCVx2+9XHQvCtzrqduMXtaDi9ban516w4tv3iwsqDALo2cE8dDkV9l/8E+fjgmn+H/FPhbVpbm8&#10;FpNFf2SmXhInBWQL6DcqnHqT6186fHD4eJ8I/ih4h8GyubmwtZPNspWOWks5Ruiz6kDKn/dpf2Qf&#10;Hb/Cz9pfwwVDzabrM39kXEKknKzkKp/4C+xvwr6mnNX99XR8RVg7e47M/UWT49+HLWVopNNvMrj9&#10;5HGrr+ddN4iaC61TwleRxjyJp3XBAHDxMRmuihsrZomV7SFT0IZVb+led/HnWrvw/wCB49U06RIb&#10;qwu4ZI2K5Vc/KePTmtKs6U0lSg0/W/6HmV5VMLQqV8RLmjFc2is7LV9ddEemR6fbeWyCFQrclR3q&#10;SLTbaJNqxKgJB49q+TrP9o7xkETdcWbkgfftwM559fStm2/aQ8XNbGYrpbIrbNpjIYnGemawcXBX&#10;Z8zT4zyutLlip3V38Pbfr0Pp5rOOcLvUnad3BxzXGLGIvF3jS3A4a3tJ/wBGX+leNwftReI12ltN&#10;09j7hhXWfCXx7dfETxV4kvLu3htp30uOMJCSQQrMR1/3qU07WHQ4ny3MsXh6GGm3Jy6prTlkeueH&#10;m3WMXPGMVrg1heGm3afGe3Y1uL0ryIPQ/SZLUkBzTj0FMAp3atTOxBcjK/SucvBi4eukuPuVzd/x&#10;cmtIbmVRaEGzJooBorqVzjZ+eZYDPam9T1r5+XxL4ojHGuTH/eP/ANanr4x8Wx9NXDf7yA/0r1Pb&#10;rsOx77kjv14NUtQZfNtlckIW+Y46DPP6V4mPH3i9B/x/wv8A70Q/wok+IXip8eZJaSEeqAVMqqaG&#10;kfUHiPRfCcOl6vJavarHDHEdNnhvC81w5Hz70JOO/YdKxfhL4f0zxP8AErw/pWslV0q5uQlzl/LB&#10;TBJG7tXzv/wsXxKnBgspPXtn9a09N+L+sWETpc+HdN1HcchpJHUqPQbWFKU41HZ6C5eVO2p9m/tF&#10;/CbwJ4B8L2ureFJ7uK8nvVha3luhKioUYnA69hya4L4KeELTx5repwapqtzY29pa+ejRyspZ84C8&#10;Hv7V88yfGu6kjZW8F2YfacNHeS8H1wSaNK+OdxpcUZbwncfaVGGntdSkiLfgFNYzpLlcKdTfZvm0&#10;28rm+Dqxo1Izrw5kt1pr990fSHxy8MXHwl8R6bYaXr+qyR3dkt2yy3bZiYsw25UjPAHX1rzeb4ke&#10;KbWMiLxLq0XH8N9IP/Zq8s1n44fb1Z08L6glwcZeW8M3H4rXO3fxdnkzu0K7XPt/9atebldua5E3&#10;GbbSsux6B4r+Jvi7U7doLjxVrEsIO7Y97IRn865P/hZ/jnT7K3t7XxXfQW8Lbo03BtvryQc5rhtQ&#10;+Ij3BOdNuUB9RWNN4z3Dm1mH1rtp1aa1b1OKopvRH0Ho37Y3xh8P20UFr41uvKiXaqywxPgfitb1&#10;t+398aYcbvE1vL/110+A5/8AHa+U28VxseY5F/Kj/hKYCeVk/IV0+3pPdo5vZ1Ox9gW3/BRX4w24&#10;Be/0e4B4xJpqf0xWtbf8FLPijEQJrHw/c/71o6f+guK+LG8VwNGq4YYOc7acvia1yCSw/wCA1Sq0&#10;e6JcavZn3Lbf8FO/HyAGbwz4dl5xwJlP/odbNp/wVB8SDH2jwRo8h7+XdSr/ADzXwEviO13cSED3&#10;U1bTxHZEDM4H4Gq56T2aHap2Z+htp/wU5unwZ/h9bt/1y1Fh/NK2rX/gpnZOR5/gC4Uf9M9TU/zj&#10;r86LfxLYADN0n4mr9r4gsnPN3Co93FS5Q6MqPN1P0m0//go54duiBL4N1OLPUrdRt/QV1Wmft3+D&#10;77ltB1mH8Y2/9mFfmxpGqWTlcXcOP+ugr0TQrq2kRds8bD2cVyzqcux1Rjfc/QO1/bL8DXGC1pq8&#10;X/bBT/Jq0Yf2tvh/KOZ9RiP+3aH+hr4bs2jZBhlI9jV6KPIrl+syNPZo+nvj98SPhx8b/hNrPhoa&#10;1Jbai0YuNOnltZB5V3H80RzjjJyp9mNfm34L+LHiX4MeNIvFGh3s2mzNJ5F9brzH5gOGV1PBVvQ8&#10;HHY4I+i1iPHB+tea/EX4YRa3Lf3cLpBBewsLtSMASqCUlHpk8H65rN1ufcPZ2Wh7JZ/8FHtG8SIL&#10;XWvDI0nVCyQtqMOXs1LEZDFgXRe5HOPwr5Z/bB8eWnjH4kbNN1JrrTraJV+zwzGS1SbGGaLPO3p1&#10;75xxXll/aa14KumtL6EwShFZJwfMRkYZU5BKuD1Gc4rnbhnmZpZGLM5JLO2Sxrl5IX50tTdSnblv&#10;oRxP5cisOx7U6aYzFS33gME+tR10PgnwLqvj7WodO0yIDe6rJdTZWGAE/edscD9fQUJX0Fse+f8A&#10;BPT4KD4tftAabqF/Aknh/wAMY1W8MwBR5FP7iI56lpMHHojV+svx0s01T4KfEC3OD5ugX6kg5yfJ&#10;c/zr4H+AHwu8H+EtctfDl3rUg0eQNJPqhY2xuJ9owT12jPABzwPc11ninQ9HHibxVo+k+ILibRYb&#10;OQWs32vKzEx4K7jgEZLV6dL3IW7nNL3pH5ww3HIH4/StWxkBbn0rBVSsjIeMH+VbWnR5AzXNdsux&#10;rRkyuqgcZrZt4VhTris+1UKuVGTV+ONpOveouBna8t3Mlslm21nkOTkAHgnknAA45r65/YRjudU8&#10;F6pOUkkWPUEyXOWwVODnHPA618t3NoJYjHjcp4wehr7H/wCCe3iGHSYfEOkyxBo7y9g2nHCsEP6c&#10;1FVtQui6STnZn338PlktIY2hcgFRlDXpsd6EtWdhgjqPeuW8P2aJt2oBgDoK6p7UNABuCMPmBPrW&#10;baaGk0zOn1ONoUkY7STgfWtCynFynow4Irk7qyubaZmuMAPP5i7eVA9BW5b30UEomJwCPm96mO10&#10;VLezJNWZYoyT27V5n4+0qLxX4Y1TSpUBivIJLdiewZSM/rmux1rVTeTYUFY65C+vYyzqCDgkEE1v&#10;Exmfj9+zT8SPDnwB/aW1e+8a2YeGE3dil00Pmm0nMmBLtwT0BGRyN1fpvDrmmanpME8+k5F1GlzC&#10;fszAlHGVJGMjIIP4+1flP+2l4ZPhL9pPxjCg2Q3lwL+PbxxKob+ZNeq/Cf8A4KReJ/CVjbWPizRY&#10;fEsdvAsEd7BIILjaoAXcMFWPA5wCa8rGYZ1fejqz6PLcdChF06mi3R+h1y/hyWy2QxpZcZLxZRga&#10;8n1TQLe9vZ2TxJqEW3O3EyEAfTbXDeHP+CjXw08RaN9m1OK80O4ZTvS9tjKpb2aPP9K7nTvGngDx&#10;noejXjNDJZ6ukk1jOMxm4WNikhToTtYEEdRXjujOG8bHvQr0qm07/cM0TwpaI+2XXbm6ZuAZNobn&#10;3AFeLfG7VLjwz8ZPhTpun3LX0qa1DqTQjhY4YmwxbHPRj19K9m8Va54V03w1cyaNBLqWqIhEFlp5&#10;Z5pW7DHb6nArxvwJ4fsfht4mufH3xS1yxOuXwWCK3hYyQaXCTnyw2PnfsSoxnOCe3Th4XnzPocWN&#10;q8tNwW7/ACPFf27NeF7+0fqnlNv+zWFtbsR6gE4/8erS/YO+Gb/ET49adrU0aNpvheI6pMzHAaTl&#10;IV/76bd9ENeFfF/x/L8S/iHrniaVfLN7c4iReAEUYX9K+5P+CU2nM2g/Ee/8tVWS4srZLluQxVZG&#10;ZQe+Nyn8a96zUUfJ3uz7xtpdkLAlMf8ATMcVyPjK9I0DUrg2lvfxwxlzb3IyjEetbeq6rBo5ENzc&#10;pG7glR0yPX0rn7y6ttY8Ka99nnScrbOWUc44zzWF9dDdwvH3lozyy38e6RKmLzwRpDg/e2Mef0qw&#10;PF3gx0+fwBYs/QkSdvyrgi3yinrxz2pczPPlgcLU1nSi/wDt1f5Hc/8ACR+BGBz4Ciz/ALFxj+ld&#10;P8O/HPhvTNakj0XwgdMvLiJozM1xuXbjOMV5ECCOldF4FcJ4mtMdTuHX2NPndiIZbg6c1UhRimuq&#10;ik/vsfRnht2+xIMdM59Otb6Nkelc/wCGmzbnsMn+db6HmvMR7sicHIpegqNTinhq0JI7j7lc5qfy&#10;3Bropz8hrndVP74VrDcwqbFcHNFNQ55orqOM/GYXKltu9Mdc7hTskjjke3Nezt4G1fnKW7H1a1iP&#10;/stQnwLqXObWyf62UX/xNae28jXk8zx11kIGEY/hTdrd0Yf8Br19vBGor/zD7FvrZp/QVH/whl+m&#10;c6ZZfhAR/I0vahyeZ4+/HUH8RUfy9c/hXsTeErxeuk2h+iuP/ZqjbwpcA/No1ufo0o/9no9r5D5P&#10;M8dYgjtmmMAQMHH0r2NvCz/xaJER7SSf41C/hOI/e0EfhM3+FHtUHIzyEyFUODg/WkMhx94g+1et&#10;P4Ps2HzaC4/3Zv8A7Gof+EK01Tk6JcA/9dVP/slHtULkZ5U0jY6mo3kPqfxOa9WbwTpLnnSbxfo6&#10;f/EUf8K+0WTrZahH9Nhp+1iLkZ5Zp9vHqGpWtpLJDbJPKsbTzD5IwTjcfYda6w/DTRpjJGNdtopV&#10;Z1ZLq2Rdm1iNxIcjacdRnqvHNdR/wqvRbiVAi6khbjPkof8A2as+4+Fmnop8p75WGcB7UH+T01NP&#10;YTOem+FVlkA6lpDPjLHau1DkDax/vHIOOeM1wr6TZFiPskP1EYFegxfD+2kfy5biSL5sZW3Lf+zV&#10;M3w5sDwNVkT/AHrNh/JjQpruU010PM5NEsSP+PWP6BcfyqI6Dp7D/j1X14JH9a9An8EWSagtkdcS&#10;Od0MiiSylAYDrg+o9Kjm+H6qvy6vbED1hlH/ALLT50TZnn76Bp5H+ox/wM0z/hHtP/55Y/4Gf8a6&#10;u90K2sLkW02t2McpQyKHEw3KBk4+ShPCF5PgwzWkqMARIJGAIPQ8rVcyC3Y5MaBZIcrGQf8Afqwm&#10;nxxY2F1x6Oa6xfAWqN0ksfxucf0pf+FfawRndYH/ALfVFLnXcXKzmklmg+5cTr9JTU6a1qEJAS8u&#10;wf8Ars3+NbrfDzW26R2bfS9j/wAaRfh/rquP9Dgb/cu4T/7NReIaoz4fFGsRjK6leLj/AKbt/jVm&#10;Lxrrq8prF6pHbzjU83w/8QFcrpxb6TxH/wBmqxoHgS/h1yybWdHvW0oyD7T9mZC5Tvt+brR7oXaM&#10;C7uV1aYyX6vcOwwZAwV8dx7+v1rndR8Iwl3exn81M5CS4Vh7en616jD4OtftPiH7Vo2tJD5bHSQk&#10;YJ3Z48zk8Yp0fhPTkvLIS2GuRwG0Zp2+yMT5+OAuB92ncVzyTTfCkglD3gwo6Rq2S31I6V6Lonjn&#10;V/C+npY6aILW1ToiQrye5J6k+5q9BoGl+Ro4uY9Xgll3jUB9hfEXXZt+XnPGayNS0y2i0vzoDftf&#10;faXT7O9o4Ai52tnb16fnQO6N1PjL4lXOXt3zzzAP8atQ/GrxAQVaK0ZTxzFjj864GPzUQq8Eqn1M&#10;TD+lSWwSVykkgiwMrvRjuPYDj3oSb0uM5O7s2j1OYFeN3BrTsoskDFdDf6RGLolVGe+Kjj00RMMc&#10;ZGRXXY5OZjbWI5xjArTih2qOabFEAAeM1Y3dAKixaYrKpQdQa+qv2ILEBdWuzj93fxAH32f/AF6+&#10;Vgu4c9cV9O/shme30XWpLd/mN8oAJ44jWs6mkDSlrPU/UPwtcRPbRuWG7byK6iMR3fyhgG25FfOn&#10;g6fxLcWCzHULWFMYw0ZJrvdIsPE7xpMupwjPODFj+tZpeRT06npF3GqwLHcKrI3ByODWBe6W8YMl&#10;o/mIOsTHp9K4/wASeLNXt/LsnV55YiWd4oyFrNtviDLasFuoLhc9wh5qXZMtJtHR312ERw+Y3UE7&#10;W4ry6W5vNQuJhbZLMTg9hXfr410jWI/IusgEYzICCPoeorMbw/Da4uNJmWaI5JjY/N+Hr+NbQknu&#10;YVE47H5a/wDBR/w1PZ/EHw5rkkZxe2LWzy+rxOcD8mFfIPSv01/4KJ+Dl8Q/B2PUo4m+26JqIuGT&#10;HIikGx/wB2frX5rLZbiewpzj72gU5XjqU81+mH7OvwZ0z4+fsJaBoVzqsGka3ZXd9PpGoFgstpOJ&#10;5MHcDuCMGKsB1HbIFfmzPaeQmT19c19cfsVXtr4j8Ka7od4Q0um3CXEQI6RS5B/8eX/x6s5e6a77&#10;HkPjfWvjF8KvEl54a1vXdZsbq1OGWW7LROvZlcnaynsQeRXGeJNa8Q6m6nXNWuL+dgPsyGberFv4&#10;hjjiv1k0v9mjwj418EWV/qllNfzNGZfs6pHJ3PC7hwfxqtrX/BPfwB4g0cWiA6W2UkWS3tY1miYc&#10;43fzHSpjKmmD9pLfY+Dfgj+x3qfxbXT77WNXj8IeF2lAOp35RPPQD5hAjENI5I68KO56A/qX8MPC&#10;Xgz4W+DNO8M+FbjT7PSrNMRq7Rs8jH70kjZyzsckk+vYAAedz/sZaesEcUGrRlIVCRrLag7VHQda&#10;teGf2Vl8OXd1cPLpuoF4dkUckBADZByalz3Ya6aHceKrKDU9RSVNRs5UEflyRyMMcHIZSDweaz9A&#10;0rUtFh1S1Ea3GnXttM73iyKwBCEAHoQenTNQx+AbW21lNPbwpok1x5QlPllwAm4AsDsxnnpXWt4b&#10;0DT3W2fRbZNo4CscGvOxNWlhIutWbS+fy2/4Y7KFSeJ/dwWq01/4J8xklvwp6njkjFfS0fhDwxdS&#10;qiaDbMxOPlBGB71xnxMTQvB1tCLDwguozTdJFLeWhBGQ2OeRnFPBVqeYq+FfN+H52JxCeE/j+7+P&#10;5Hj2QR1zW14NfZ4ksCP7+P0NU9fMJ1q7MFu1nC7B1t26xggHb+FP8Mts8QWB7ecorokmm0yU00mj&#10;6Z8Mv+6I9DXRCuX8MNlT6Zrp0ORXmrqdr6EwPrTgaizxTkORVohiXB+Uiue1b/WA1vzfdNc9qx+6&#10;fetoPUxqK6KQfAopitRXYjhZ5yfhtp5/5dU/Koz8MdOb/l2T8q9Y+xJ6UfYl9KuxGp5G3ws05v8A&#10;l3T8qif4T6cw/wCPdR+FewfYE9KPsCDtRYNTxlvhHpzf8sF/Kon+D+nbuIR+Ar2htPTHA/OkTTkH&#10;OP0osDbPEm+Dmnn/AJZfpUb/AAYsCOIs17kdPQ9VpP7NT+6BRyiu0eDt8FbI9YsVE/wQsj0TH4V7&#10;22loe36Un9mJjgfpS5RczPAP+FG2meE/8dqRPgbak/c5/wB2vfhpiDtj8Kmh0tD259RRyoLs8T0b&#10;4DWZuoWkjGBliMe1Wrj4GaUXx9nUDOOBXr07Xdj4n0O0hgzZXCXLXMuM42qNgz7k/pVy5tlCk4HT&#10;mt6aVjCbdz4U0L4TRarr12FA2pcSKARnjcRXd/8ADPkMgzsX/vmu0+FmlJcX1zIRndcOf/Hj/jXt&#10;dtpCCPkY/CsoxVrm8pO58k69+zJDq9sqjbBcxN5kE6rzG/r7j1HcZrFsPgkmoLcJJbpBeWz+Vd2p&#10;X7jY4Yeqkcj8fSvtCbSIwAQgPPQ1x3jnwxLp7R+ItNhMlxaIVvLeMc3Vv1YAf3l+8v4jvScULnlu&#10;fH/xF/ZFPjPwveW9mqQalGhks5QMYkA+6T6NnH41znwi+H1r4p8P2TrGhlVRb3MTfehmT5XU/iK+&#10;69KjiuIre8tSlxaXCCSKSLowPv8Aj/OvAdG+GVx4A+M3jCGKN10zVHTV7LGQhDHbKgH95Wx07H2o&#10;5U4jVSSe5g/8M57xxCpHbioX/ZwOTi3Wvqnw7bLd2aEqCem7tW1/YcRGdg/EVPKi/aS7nxpJ+ze3&#10;/Psh/Cq0n7OEp/5dgfpX2kdDi3DCKPwpDoUWSAoz/u0uRCVWXc+Jn/ZxmH/Lt+lQSfs7TgcWxz7C&#10;vt06BGOCnP0pjeHo8Z8sY9StLkRXtJHw437Pl0P+Xds/SmN8BbyLnypVx6V9j6rq3hjRGZb7VrCC&#10;Qf8ALIyq0n/fAJY/lWOdbk1MEaF4X1TUkPS5uYxZQEeoaXDEfRTS9mHtmfJ3/Ck7+LHyzLgdieKB&#10;8HdSXIX7SB1PJr6ubwp4q1NAZr7R9AT+7ZwNeSr/AMCfauf+Amqsnwh0q7bdq+o6rrrHkx3Nz5cI&#10;PtHGFX8xRyJDVWT6HyJqPhez0SQR3mqhJ848kSF5PwQZJ/KmXOg6gmlXd7BoOoTWkMLyNdXiC2QK&#10;B1+f5j/3zX2lYeB9G0UBdN0e0sh0/cQKh/EgZrzb9pLVrDwx8MtWs55I4dT1GIQ29sOXZS673IHR&#10;QMjccDJAoUU5JFe0aV2fnPdySLKd9u/BPIOagFzGgG9JEPTLIa6S8t18xzjDHtisvWSLbTHZ/wDl&#10;oyRcf7TBf617DODcg8kr14o3bMetW5FUdOnvVaRQ3GOlSUPWQkjoa+n/ANlGG4bw3f8AkKf3l+eQ&#10;OuESvknU9VudLkUrEotnby/Obp5h6Z9vXHT8K+nP2cvjj4V8DeAlh1G6kS/kunuGghgeRgGC7ckD&#10;B4HrXPWmoRuzpoQlOVkfe/hm6g8N2EH20yX18yho7OLn6E13Vg3iPWSjytHp8GeEU/MPbivm7wv+&#10;0dY3Yhu7fw9qEse3zVurhEhVlzg4yxJ69MAjIr1Txr8W5fAvhvQ79bmUX2rRB7TTobRJWyVDkl2k&#10;UBQCMn19awjVhKLnzaLc1nTlCUYOOr28z2O10e4uZ2kaZVUEDO3OfXP1qW70m2gkV1gZzHEVDOeA&#10;fp6180L8fvieNOa7CaZbxEZjWdUy3sQM+vasG2/as8caveyQahpun29nZsv2m4mHkFgR1iG8+Zj2&#10;GeazeIoRXO5K3qXGhWk+VR19D6RvrTT7Cwubm6t4nEaM5LAHoCa4mwsr2CBWjO24cb1TftxnnFeR&#10;+JP2hLiQyW8cEdzhwCjuQDzkA4B4PHXsa4q4/bg+w3psU8I3P2qM4jkeYlJP+BBcA9RimsRh5UnX&#10;jNOK0utdfkEqFaNRUnFqT1s9ND2f4l+H2+I3g3XPDmsaU4e+s5bZJcBhuZSEPHo2D+FfilqdlPpG&#10;oXNhOpSe0leCQEYIKsQR+lffXj39sz4leK76G30KztPDkaxmSR7aAvIByBh3zg8HnjFfFXxVkup/&#10;GF7qOoT/AGm91H/S55vL2F5GPzEjsc9fc0qGLp4iXLBlVMNOjHmkjjLqR2UYzg16j+zP8XIfhN48&#10;aW/iMmkapGtpdup+aEbgRIPXB6j0J9K8y8zcgIp9rqhjhkgZiB/A4Az9D7V1SSe5zp2P3s+Ekiz/&#10;AA/0J43Do0GUkQ5DAseQfeuznnSzhEkoOOhKqSc/hXmn7PEDWvwQ8HwtmRodMijLeuBXeqskiKwP&#10;Q42lytcmxuth76rbDkyFQf7ykf0pYb+3uX8uOVXbrgdcUoV24ZVHsJCaYI3VvlA3egfmpZSRaLrH&#10;FJI/yAAkt6epqiL/AE28jjnaWF0fhWfAzz2zVvcRDIJOV2nIJHTHNchPtlMXmeHpZFRNiIjcbSc5&#10;FLR6MNtjp/tFhayLGJIImdc4yBkUtrLaSq0Vs0bheSq89elcxqMUfntGfD81xDbrsVw5+YH09a1t&#10;BnLmRf7NbT9qjBds7uSaErKyG9dz5++MdoLT4i6iuOJVjlH4rg/qDXNaJJ5erWTdAsy/zr0D9oi1&#10;Fv4r0m7UcXFsUJ9drcfoa84sHC3lu3pIp/WpH0PprwoSQR6Y/lXVg8CuR8ItnI9cV1q9BXn/AGmd&#10;v2USDmnKdvWmA5pwPFURYa/INYGrjCD2Nbz9Caw9WHyN9a0g9TKa0MlD834UUxc8UV2pnA0dJtHp&#10;QE46CnYpRWxA0IBS7BTjnFCruoAjKAnFJ5dTbPpQFyaBEPl80pQCpSuKTaTQFiFlzxSCMipjHjml&#10;UBj7UBYjEPc9KsW8YLD+Ro2/KeKkhA3A96VwL8aFYXbgkLx6CsXUP3dvMeMBSfyGa3hxaydvlrnN&#10;bfy9KvW/uwuc/wDATW8NjnmtTyD4OQDymkx1kY/rXssSApXkvwfjxp6H1ya9ciB2c1jF2ibtXkRS&#10;LkkU0pg49+nrVkjJJpkifLwOaYuXqeaXthL8N76eaGGS48KXDtLLFEpZ9OkbJZlUdYmPJA+6SSBg&#10;nFH4n6Tpvi7wTa34uS0NncR3kGoWM+GVc7SUYZ7HJ7HHI7V6psLD5gD+FeeeNvhij6Drs3h68fQb&#10;y5tpWliiUPazNtJy0J4ySPvLtP1oJcbLQ5TTV8faRcCKw1nTNVgIBVtSsyjn6tEwB7fw101t4k8f&#10;xDEuhaFckfxRX88f6GI/zrkfAXj2W3OjWHiiEaXql5En2adXD2l6cdI5Ozf7DYPpmva7OSKdVA25&#10;Iz0qfIdk9UcUvi/xip/eeGNMJ/2NXbj/AL6hoGt+NdQyEtfD+kxnjM1zNdv9cKqD9a9BNlG44FMf&#10;T4j/AA5HoaLhynCHQNZvRm98aXgJ6ppdnDbKPoWDt+tV2+G2iXXOoHU9cOcn+0tRmlU/8ABC/pXo&#10;AsYl5CAUv2ZV6ACjUfKjmdJ8PafoihdM0mz04D/n2t0Q/mBWg9vPLyzck8nvWuEB4wKDGB2pMqyM&#10;pdN3n5iT9af/AGbGOgyTxitTaAAcZrK1zU5NOt0jtY/Pv7k+XbxZwC394+ijqf8A69DA53xPr8un&#10;XcWj6HaJqPiK5TckTkiG2T/nrMw5C+gHLdBxk15X+0F8NNN0T4DeLr+/vJ7/AF1hDdXGpuAr3Eqy&#10;KETGPkhG7iMcDA6mvcdC0S38P20pVzc3ty/m3V4/37iT1PoB0A6AYwK8S/bX1eTT/gZcxo/F9qNv&#10;bv6YBLkf+OCiHxqwNaNs/PKfzQWkaMPk/wALY5/Guc8Ri61eawtYLaRIEnWaeZ2XHynhRgn/ACK6&#10;snzbXpnnOKyyu1uBivV3OVaEEigD6VXcZU45q1cH5QDzUMYzgVIiK90yPU7M283MZdXyANwIzjB7&#10;dTUnh23C3M6RIyxh9oHYYwBgetWlj+Uc9TXE296thrkkkklzbK8rOrQvkPz9Rj6VzYnCyxUPZxdm&#10;deHxCw0ueSuj7hsLC8vfAVlb6fczQHTwz3QReWBHzRDI6kKucHjpXp3xQ1LWL3UPCU9vGtzFFYRL&#10;YW8rBEKmMecZmzuDDGFwpGBzXyf8PvHevWq6bBJ4jb+xb+R45VvdrZVcFgVK98kA596+hfDPxm8B&#10;a7onh5da12PQ/EWlQbAMCaBl2hGDYYAAkAg7s5PTtXLVy6tTwU6LSbf3bLc3jjqVXGU6sXaK/W57&#10;Hr+sabfWUcMPnokW1AJkYE8dSMf54rxnxP5Wp/aTJYyab5VzJDGt2Yx5wUgiVNuflbtnB46Vfu/j&#10;zo4NyltLYXdpbLvknS+QbQWABK4OATgZz1NeceMP2jPC0cCyGQTzOQBFaOJDyQCRjjAP6CvgMTlm&#10;PqP+E2/T/I+2pY7CRWlRWN7W7I2+pr5e3YEhO0dPuLXk+nXEVzrHiJFSQ5vZQGRsoABk5Jxt9B7i&#10;u5b4v+GNf1uSG2nmC+Vvjubi3kjgby4+fnYDglSBnHavKtN8V2dnHeNOt1KbqdmDQQeYjsTyQd3z&#10;DnrjFelgcvxscurQlSlzSlGys76Xu/xR52NxuFeNpTVSNoqV3ddbWX4M07yRjL5J88tI21SkhIBw&#10;euDwODzXhPxeia5e0nPmMUdoiZTngjI5yfevZNW16ytZF4uHW5YonlWpfDYzg46f1wa8t+KESXGj&#10;zyRW00ZSRXLvbtGOuOSRz1ruy7B4rD1k6lKSXW6ZxYzF4atTtCpFvpZo8pkbCAAcYrQ8D6nHofjX&#10;Q9QliWaG1voZnR1DAqrgng9eKy2Y7AMcgUyJijbv7vIr6l6niI/XjwN+214A8KeEbPT7m21qW5h3&#10;hvLtUI5ckcl/Q1Fc/t7+Cxu8rQ9bk5yCwjX/ANnryfw/4O8O6loGl3g0i0LXNrFMW8sHJZAT+tXG&#10;8D6HGcLpNmPrCv8AhWKpml2dtP8A8FBdAjkPleEtRlA6b7uNf8ary/8ABRiFTm28ESFc/wDLbUgP&#10;5JXIf8IfpSMMadagf9cV/wAKsw+HrCL7tlCo9oh/hVeyQXZt3f8AwUW1OWJltfBFrGWGAZb92/kg&#10;rkD+3N46xMINCshvUhdzTuUPqMEVujToYxlbdF9BsAz+lOEYUfcAx6cCtFQQNvucr/w2v8U1hkji&#10;020+cKA5tJ2Zceh3d66X4NftQ/E7x38WdD8OX/2YQ39wEnh+zPE8aAFiwOc8AZprRgvkqAOucdqp&#10;fsj6fe+Jf2gta8RwQCeHT4nBkP8AAHPlrj32hqzqwUECveyPpP8AaNsprg+H5YYnlKtKrbFycHGO&#10;leUwWF1FJETbSgBgSTGcAZr6R+IsVzc2Vi1oqvIsjA7gcAEe1cjFousSqGEUGewO6vLlU5ZWO2MO&#10;aKZ0vgXUre+3m3uIbjaQG8pw20+hxXdL0ryf4J/B0fC6DVn+2Ndz6ndm7lyu1Y89FX25Nerg4A4r&#10;m05nY3SfKrjx1pwPaowakBFMgRxwRWHqgzG/1zW45rF1M5VxWkNzOexhKaKF4ortRwHVBD3FOK+1&#10;XAg7il8selbXIsUCp9KkC8VbMY9KNgouCRU20mD6Vc8sUnlilcLFMg+hoAI7Vc8selHlj0p3FYps&#10;MihVxzVzywew/KgRA9qVwsVxk9aljTkVMsIPUcVPFAM0XAnKj7KwPQiue8VRLF4c1VgPu2sv/oJr&#10;p5EC27fhXOeL8DwvqxP/AD7Sfyq7+7cnluzyv4SQEaTCcc4r1aMYUZrjPhnYLFpsWFx8tegJGpGC&#10;Oazg7xRUo2k7lPAzTSKvGEDtUbRAVVwsUmHHSqOtSCPRNRc8BbaUk/8AADWyYhXO/EKVbLwF4in+&#10;75enztn/ALZtQmS1oeS/DfQ7LxX8HvDdhrNrFf21xZqXjlXg/Mdp45BHGGHPvXQabb638PnCSy3O&#10;vaAn+rueXvbZf7sn/PVQB94fMO4PUW/hjpa23w68JRgYddMtyfTJQH+tei2sa7QCuGA70uZNsFCy&#10;RmaPrdtqdslxazxz27/dkjbKn/6/t2rUDhxms298F2c1y11al9Nu3OWltSFD/wC8uMN+IqA2XiKz&#10;bENxYXSDoZYnjb/x0kfpSuOzNg4FJwayWu/ECjm207d6lpD/AEFVGvvFCtn7NpEi+h80H8+aXMh2&#10;ZvMhzkCmnPXpg96wz4h1uEAv4fhmPcw3uB+TIKVdb1q+UrFpVpYMePMubnzNv/AUXn8x9aHJBysv&#10;6vq9ro1n5925WPIRUUZeRj0VR1JNUtLtbhpX1LUU2Xcw2rDnIgj/ALmfU9T+Xan6boMFrdi+u55d&#10;U1QAhbiZQFiB6rEg4QfTn1JrQeJpm4GB6VPOUovqQbvMkyecmvmX9vbUkt/hj4f0/Hz3WpmYfSON&#10;gf8A0MV9UR2iovTmviX/AIKDaz5nivwvoyH93bac90y+jSSbf5RitKOs0KorRPkeB/3TjPvVNhhi&#10;fWrCHbv9MVWlIPTrXqnEQXGHPFMRcf1xTnznpT4V7nNSMeuFwxPT1FcR4fiTU7sQyANE7EEHpyet&#10;dpfOILK5lOcJEzdfY1wXg+YyXYPzRRIpMsysQyr049z0HuR7110GlK7OavFuGh7LomnReHdLgeK6&#10;ZmVGMSZzje5Iz+AB/Guvk0WDXLOGUoIrgAgTIvzEd8/3ge4rhtJ86/dZpk2c7liUcKOij8AMflXp&#10;fh26VI9rFiFwNv1r6Wgny6nzVeac7Ik8M+B5INP1uVre1Nm2nMjvFOyRna8bru6lOVPSsPWfDO7R&#10;tMksLOCCaYyTZiTKlQVwu5vmxkk1654aIji1JktZ0kNq228jQSxZxnBTPzHjoawPFltLdaOqXzl7&#10;h1YSfa2EAUZHD4+6OPwq9FJhukczbl7fSYJp7eASbXUrJlmI524HQA8VBdi+1m5t9kYSAbopI4/u&#10;qfvrj2ILD/gNLfTsum2tolylw2CzJGdwXkDbu6cDt1rdtriHTrLLRxxyZUSE9Bydrn2ycH2Y0N+6&#10;p9h7ydN9TiNb8K2Oo+bp9wpjhuVJJjONjH7rAf7Jw34e9eSa/eXyaRq/hzUo8X1qGhY7y2SvKkZ7&#10;EAEY9a9r1Z5bW9Z4onUpzscbivzdD9OR+FeefFHwlPrlhb+JNN3m7tlCXtqBlpYOoYepQEg+q49K&#10;wxa/duS7F4Rr2ihLTW69f+CfPbNn5s9aaM49amu4RFNJHtIVXKjHtUIzkAdRzXxbPtj7e+B3jxrz&#10;4AxztLvvNJD6f1yQQcx/+OsPyrUnstaE32eTxDqi3IjMhJhKxE7QdocnnkgV83/ADxlLpR1PRHja&#10;5tZpINQMQ4J8o4I+hDL/AN8167YeN2l1S+a+u2hS7lVzKzNJ5Kq+8oq/7WAO1ZSep7+DpN0edW/B&#10;/wBdS3DbeNdR3Kuozx7XMZL3ezkNtP4ZOPftVS70PxhFMn2jVXSEhzJK198ke07SHOeDk4q2PGeo&#10;azqs81jolzfQtdJNGiI2BGmdicDj5juJ9alV/E/9mC0vPB097aBVYozlS0odn3nHJBJ5HtVI7vb8&#10;j15V93+fQ2/hlp+p22u6p9rnubqeyRYZEmmym9juypOcjbjn3rt9eOtvpkv9lR28d8CpQzy/LweQ&#10;cD04rM+F9pejw9PqOpI0eoahcyXEyuhUr/CBg9gBXUzkgHnI9RXVCyieDi5+0rOX5bHE/wBoeItH&#10;0LWbrXnsz5duWh+yueHwRjGBx09a9f8A2IPh/bS/D3VPEF1NPDNfX/lII3K7kiXv+Lt+VeH/ABi1&#10;X7F4UFuvL3UoU4POF5P9K+tfgdol94O+EvhXTRBtk+yLPKpXktJlz/6Fj8K8/FztZEUo80rnrZSC&#10;yso7aCSSVRISDIcmrltMVA/rWNbSySRIZV2tnGMVpxHjFeBVfv3PUpq0bGnHPgf4VKswbv8AnWcj&#10;FalD5pKQmjQDU8NVFJCO9TLLWyZk0WGPGKx9RIw/0rQM2aydRf5XPtWkXZmUloY28AnnFFVPO+Y8&#10;96K7EcB6Xiiiit+pmgoxRRQxhRRRUdQClFFFMQmKUDpRRQMdH0NWI+tFFUItzD9wfwrmfGX/ACK+&#10;qf8AXBqKKH8Al8Ri+A0VdGjIGDxXVn/Xj/d/rRRWdP4UXU+Jjm6GomHSiiqZCGntXE/G5jH8I/F7&#10;KcEaZPyP900UU4Cnsxvg1FXwroCgYUWFuAP+2a12QUFBx2oorNbmnQlhORg1KQBjAoorRmaGMo9K&#10;ibpjtRRWZZCwBlAxUrQp12iiipZSDykA+6KRUX0FFFHQOopUelfnR+3LK8nx71BGYlItLtFQf3QQ&#10;T/MmiiunD/GZ1fhPm4/xVVft9aKK9PocQnUjNWIVBRuOi5H50UUhmb4jJ/4R3Uj38hq4bRZnhSyV&#10;G2hk8wj1YMQD+AooroofEjCv/DZ634RnklVA7FgMda7tZnhlbY23CgiiivraWx8fPc9G8NM0uk3U&#10;zO4mWIxiRWKsFMb5GR/kdqi8RaLZLa21kYfMtTIwKSuz5BPOSxJNFFZS+NnX9hf12ORtJDJCRtRF&#10;hnkRFjQIqgE44AAz79T3qeSRkurdQflbKsDzkEjIP5miitqfwGFX4zDVReQqJizhYZAPmI+45Vfy&#10;UAfQVzXh6RrZHliOySOQlWA5HNFFYU/gRpXS52z5/wDFcap4n1cKMAXLHA9y2awp+MY4oor4qfxM&#10;+4h8KPTv2aJnj+NWgIrYWVZY3XsymJuD+Qr7jGjaf5bS/YLbzOTu8lc/yoopQOiOxeVQoAUBVyfl&#10;UYHT0p6gblGOM/0oorRbiXQYnztzzwf5GuR8M6tdamdW+0y+Z5Nz5afKFwuOnAooq0SjifiwBN4g&#10;8OQP80TScqehy6g/pX6KwqETYowqBVUDsAOBRRXi4v4jvodSX+JfrV6LqPpRRXj1fiPRh8JPUkdF&#10;FQthMkxkfhTgeBRRWyM2KelZWok7T9KKK2iZSOVZiHPNFFFdq2PKe5//2VBLAwQUAAYACAAAACEA&#10;4hhsiN8AAAAIAQAADwAAAGRycy9kb3ducmV2LnhtbEyPQUvDQBCF74L/YRnBm90kYrRpNqUU9VSE&#10;toL0Ns1Ok9DsbMhuk/Tfuz3p7Q1veO97+XIyrRiod41lBfEsAkFcWt1wpeB7//H0BsJ5ZI2tZVJw&#10;JQfL4v4ux0zbkbc07HwlQgi7DBXU3neZlK6syaCb2Y44eCfbG/Th7CupexxDuGllEkWpNNhwaKix&#10;o3VN5Xl3MQo+RxxXz/H7sDmf1tfD/uXrZxOTUo8P02oBwtPk/57hhh/QoQhMR3th7USrIAzxCpLk&#10;FcTNjedRCuIYVDqPQRa5/D+g+AUAAP//AwBQSwECLQAUAAYACAAAACEAPfyuaBQBAABHAgAAEwAA&#10;AAAAAAAAAAAAAAAAAAAAW0NvbnRlbnRfVHlwZXNdLnhtbFBLAQItABQABgAIAAAAIQA4/SH/1gAA&#10;AJQBAAALAAAAAAAAAAAAAAAAAEUBAABfcmVscy8ucmVsc1BLAQItABQABgAIAAAAIQAFx8WtcQMA&#10;AGIOAAAOAAAAAAAAAAAAAAAAAEQCAABkcnMvZTJvRG9jLnhtbFBLAQItABQABgAIAAAAIQCuxLWz&#10;zwAAACsCAAAZAAAAAAAAAAAAAAAAAOEFAABkcnMvX3JlbHMvZTJvRG9jLnhtbC5yZWxzUEsBAi0A&#10;CgAAAAAAAAAhAILEVbEJ0w4ACdMOABQAAAAAAAAAAAAAAAAA5wYAAGRycy9tZWRpYS9pbWFnZTMu&#10;cG5nUEsBAi0ACgAAAAAAAAAhAEfscjvUmAAA1JgAABUAAAAAAAAAAAAAAAAAItoOAGRycy9tZWRp&#10;YS9pbWFnZTIuanBlZ1BLAQItAAoAAAAAAAAAIQCTtdyy6I0AAOiNAAAVAAAAAAAAAAAAAAAAAClz&#10;DwBkcnMvbWVkaWEvaW1hZ2UxLmpwZWdQSwECLQAUAAYACAAAACEA4hhsiN8AAAAIAQAADwAAAAAA&#10;AAAAAAAAAABEARAAZHJzL2Rvd25yZXYueG1sUEsFBgAAAAAIAAgAAgIAAFACEAAAAA==&#10;">
                <v:shape id="Picture 5" o:spid="_x0000_s1027" type="#_x0000_t75" style="position:absolute;left:2294;top:227;width:2486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oJEwgAAANoAAAAPAAAAZHJzL2Rvd25yZXYueG1sRI9Pi8Iw&#10;FMTvC36H8IS9abqyiFajrIKwpwX/gHt82zybYvNSm2hbP70RhD0OM78ZZr5sbSluVPvCsYKPYQKC&#10;OHO64FzBYb8ZTED4gKyxdEwKOvKwXPTe5phq1/CWbruQi1jCPkUFJoQqldJnhiz6oauIo3dytcUQ&#10;ZZ1LXWMTy20pR0kylhYLjgsGK1obys67q1XwOdar+/SyPl3Nb3e05o+6xv4o9d5vv2YgArXhP/yi&#10;v3Xk4Hkl3gC5eAAAAP//AwBQSwECLQAUAAYACAAAACEA2+H2y+4AAACFAQAAEwAAAAAAAAAAAAAA&#10;AAAAAAAAW0NvbnRlbnRfVHlwZXNdLnhtbFBLAQItABQABgAIAAAAIQBa9CxbvwAAABUBAAALAAAA&#10;AAAAAAAAAAAAAB8BAABfcmVscy8ucmVsc1BLAQItABQABgAIAAAAIQC2XoJEwgAAANoAAAAPAAAA&#10;AAAAAAAAAAAAAAcCAABkcnMvZG93bnJldi54bWxQSwUGAAAAAAMAAwC3AAAA9gIAAAAA&#10;">
                  <v:imagedata r:id="rId36" o:title=""/>
                </v:shape>
                <v:shape id="Picture 4" o:spid="_x0000_s1028" type="#_x0000_t75" style="position:absolute;top:227;width:2389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HrqxAAAANoAAAAPAAAAZHJzL2Rvd25yZXYueG1sRI9BawIx&#10;FITvQv9DeIXeNKsHqVujaKWtiAdrtb0+Ns9N6OZlu4nu9t83gtDjMDPfMNN55ypxoSZYzwqGgwwE&#10;ceG15VLB4eOl/wgiRGSNlWdS8EsB5rO73hRz7Vt+p8s+liJBOOSowMRY51KGwpDDMPA1cfJOvnEY&#10;k2xKqRtsE9xVcpRlY+nQclowWNOzoeJ7f3YKjpv1z7Yrdq+b5bl9m6zImq9Pq9TDfbd4AhGpi//h&#10;W3utFYzheiXdADn7AwAA//8DAFBLAQItABQABgAIAAAAIQDb4fbL7gAAAIUBAAATAAAAAAAAAAAA&#10;AAAAAAAAAABbQ29udGVudF9UeXBlc10ueG1sUEsBAi0AFAAGAAgAAAAhAFr0LFu/AAAAFQEAAAsA&#10;AAAAAAAAAAAAAAAAHwEAAF9yZWxzLy5yZWxzUEsBAi0AFAAGAAgAAAAhANiUeurEAAAA2gAAAA8A&#10;AAAAAAAAAAAAAAAABwIAAGRycy9kb3ducmV2LnhtbFBLBQYAAAAAAwADALcAAAD4AgAAAAA=&#10;">
                  <v:imagedata r:id="rId37" o:title=""/>
                </v:shape>
                <v:shape id="Picture 3" o:spid="_x0000_s1029" type="#_x0000_t75" style="position:absolute;left:4629;top:227;width:7276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MFmwQAAANoAAAAPAAAAZHJzL2Rvd25yZXYueG1sRE9da8Iw&#10;FH0f+B/CFfYyNHXQMqpRVBAHDsZU8PXSXNvS5qYmsdZ/vzwM9ng434vVYFrRk/O1ZQWzaQKCuLC6&#10;5lLB+bSbfIDwAVlja5kUPMnDajl6WWCu7YN/qD+GUsQQ9jkqqELocil9UZFBP7UdceSu1hkMEbpS&#10;aoePGG5a+Z4kmTRYc2yosKNtRUVzvBsFX9/p/pldbm/NIU2zsuk3B3fZKPU6HtZzEIGG8C/+c39q&#10;BXFrvBJvgFz+AgAA//8DAFBLAQItABQABgAIAAAAIQDb4fbL7gAAAIUBAAATAAAAAAAAAAAAAAAA&#10;AAAAAABbQ29udGVudF9UeXBlc10ueG1sUEsBAi0AFAAGAAgAAAAhAFr0LFu/AAAAFQEAAAsAAAAA&#10;AAAAAAAAAAAAHwEAAF9yZWxzLy5yZWxzUEsBAi0AFAAGAAgAAAAhAENIwWbBAAAA2gAAAA8AAAAA&#10;AAAAAAAAAAAABwIAAGRycy9kb3ducmV2LnhtbFBLBQYAAAAAAwADALcAAAD1AgAAAAA=&#10;">
                  <v:imagedata r:id="rId38" o:title=""/>
                </v:shape>
                <w10:wrap anchorx="page" anchory="page"/>
              </v:group>
            </w:pict>
          </mc:Fallback>
        </mc:AlternateContent>
      </w:r>
      <w:r w:rsidR="004360D2">
        <w:rPr>
          <w:b/>
          <w:color w:val="FFFFFF"/>
          <w:w w:val="105"/>
          <w:sz w:val="25"/>
          <w:szCs w:val="25"/>
        </w:rPr>
        <w:t xml:space="preserve">    </w:t>
      </w:r>
      <w:r w:rsidR="00CA030D" w:rsidRPr="00994A7C">
        <w:rPr>
          <w:b/>
          <w:color w:val="FFFFFF"/>
          <w:w w:val="105"/>
          <w:sz w:val="25"/>
          <w:szCs w:val="25"/>
        </w:rPr>
        <w:t>Key Contacts:</w:t>
      </w:r>
    </w:p>
    <w:p w14:paraId="6DADCB04" w14:textId="77777777" w:rsidR="00B113C5" w:rsidRPr="00994A7C" w:rsidRDefault="00B113C5" w:rsidP="00994A7C">
      <w:pPr>
        <w:spacing w:before="106"/>
        <w:ind w:firstLine="284"/>
        <w:rPr>
          <w:b/>
          <w:color w:val="FFFFFF"/>
          <w:w w:val="105"/>
          <w:sz w:val="25"/>
          <w:szCs w:val="25"/>
        </w:rPr>
      </w:pPr>
    </w:p>
    <w:p w14:paraId="3AA65EBD" w14:textId="77777777" w:rsidR="00B113C5" w:rsidRDefault="00B97660" w:rsidP="00B113C5">
      <w:pPr>
        <w:tabs>
          <w:tab w:val="left" w:pos="2628"/>
        </w:tabs>
        <w:spacing w:before="68"/>
        <w:ind w:left="284"/>
        <w:rPr>
          <w:b/>
          <w:color w:val="FFFFFF" w:themeColor="background1"/>
          <w:w w:val="115"/>
          <w:sz w:val="18"/>
          <w:szCs w:val="18"/>
        </w:rPr>
      </w:pPr>
      <w:r w:rsidRPr="00FA0CB0">
        <w:rPr>
          <w:b/>
          <w:color w:val="FFFFFF" w:themeColor="background1"/>
          <w:w w:val="115"/>
          <w:sz w:val="18"/>
          <w:szCs w:val="18"/>
        </w:rPr>
        <w:t xml:space="preserve">Assistant </w:t>
      </w:r>
      <w:proofErr w:type="spellStart"/>
      <w:r w:rsidRPr="00FA0CB0">
        <w:rPr>
          <w:b/>
          <w:color w:val="FFFFFF" w:themeColor="background1"/>
          <w:w w:val="115"/>
          <w:sz w:val="18"/>
          <w:szCs w:val="18"/>
        </w:rPr>
        <w:t>Headteacher</w:t>
      </w:r>
      <w:proofErr w:type="spellEnd"/>
      <w:r w:rsidR="00B113C5">
        <w:rPr>
          <w:b/>
          <w:color w:val="FFFFFF" w:themeColor="background1"/>
          <w:w w:val="115"/>
          <w:sz w:val="18"/>
          <w:szCs w:val="18"/>
        </w:rPr>
        <w:t xml:space="preserve"> and</w:t>
      </w:r>
      <w:r w:rsidRPr="00FA0CB0">
        <w:rPr>
          <w:b/>
          <w:color w:val="FFFFFF" w:themeColor="background1"/>
          <w:w w:val="115"/>
          <w:sz w:val="18"/>
          <w:szCs w:val="18"/>
        </w:rPr>
        <w:t xml:space="preserve"> </w:t>
      </w:r>
      <w:r w:rsidR="00126C12" w:rsidRPr="00FA0CB0">
        <w:rPr>
          <w:b/>
          <w:color w:val="FFFFFF" w:themeColor="background1"/>
          <w:w w:val="115"/>
          <w:sz w:val="18"/>
          <w:szCs w:val="18"/>
        </w:rPr>
        <w:t>Head of Sixth Form</w:t>
      </w:r>
    </w:p>
    <w:p w14:paraId="53375F6C" w14:textId="77777777" w:rsidR="00B113C5" w:rsidRPr="00B113C5" w:rsidRDefault="00B113C5" w:rsidP="00B113C5">
      <w:pPr>
        <w:tabs>
          <w:tab w:val="left" w:pos="2628"/>
        </w:tabs>
        <w:spacing w:before="68"/>
        <w:ind w:left="284"/>
        <w:rPr>
          <w:color w:val="FFFFFF" w:themeColor="background1"/>
          <w:w w:val="115"/>
          <w:sz w:val="18"/>
          <w:szCs w:val="18"/>
        </w:rPr>
      </w:pPr>
      <w:r w:rsidRPr="00B113C5">
        <w:rPr>
          <w:color w:val="FFFFFF" w:themeColor="background1"/>
          <w:w w:val="115"/>
          <w:sz w:val="18"/>
          <w:szCs w:val="18"/>
        </w:rPr>
        <w:t>Rose Haywood</w:t>
      </w:r>
    </w:p>
    <w:p w14:paraId="3646D1DF" w14:textId="17D14B03" w:rsidR="008635E4" w:rsidRPr="00B113C5" w:rsidRDefault="00B113C5" w:rsidP="00B113C5">
      <w:pPr>
        <w:tabs>
          <w:tab w:val="left" w:pos="2628"/>
        </w:tabs>
        <w:spacing w:before="68"/>
        <w:ind w:left="284"/>
        <w:rPr>
          <w:color w:val="FFFFFF" w:themeColor="background1"/>
          <w:w w:val="115"/>
          <w:sz w:val="18"/>
          <w:szCs w:val="18"/>
        </w:rPr>
      </w:pPr>
      <w:r w:rsidRPr="00B113C5">
        <w:rPr>
          <w:color w:val="FFFFFF" w:themeColor="background1"/>
          <w:w w:val="115"/>
          <w:sz w:val="18"/>
          <w:szCs w:val="18"/>
        </w:rPr>
        <w:t>rhaywood@backwellschool.net</w:t>
      </w:r>
      <w:r w:rsidR="008635E4" w:rsidRPr="00B113C5">
        <w:rPr>
          <w:color w:val="FFFFFF" w:themeColor="background1"/>
          <w:w w:val="110"/>
          <w:sz w:val="18"/>
          <w:szCs w:val="18"/>
        </w:rPr>
        <w:t xml:space="preserve"> </w:t>
      </w:r>
    </w:p>
    <w:p w14:paraId="67E33A0A" w14:textId="77777777" w:rsidR="008635E4" w:rsidRDefault="008635E4" w:rsidP="008635E4">
      <w:pPr>
        <w:tabs>
          <w:tab w:val="right" w:pos="3630"/>
        </w:tabs>
        <w:spacing w:before="44"/>
        <w:ind w:left="-142" w:firstLine="426"/>
        <w:rPr>
          <w:b/>
          <w:color w:val="FFFFFF" w:themeColor="background1"/>
          <w:w w:val="110"/>
          <w:sz w:val="18"/>
          <w:szCs w:val="18"/>
        </w:rPr>
      </w:pPr>
    </w:p>
    <w:p w14:paraId="4DBC2DE6" w14:textId="77777777" w:rsidR="00B113C5" w:rsidRDefault="00B113C5" w:rsidP="00B113C5">
      <w:pPr>
        <w:tabs>
          <w:tab w:val="right" w:pos="3630"/>
        </w:tabs>
        <w:spacing w:before="44"/>
        <w:ind w:left="-142" w:firstLine="426"/>
        <w:rPr>
          <w:b/>
          <w:color w:val="FFFFFF" w:themeColor="background1"/>
          <w:w w:val="110"/>
          <w:sz w:val="18"/>
          <w:szCs w:val="18"/>
        </w:rPr>
      </w:pPr>
      <w:r>
        <w:rPr>
          <w:b/>
          <w:color w:val="FFFFFF" w:themeColor="background1"/>
          <w:w w:val="110"/>
          <w:sz w:val="18"/>
          <w:szCs w:val="18"/>
        </w:rPr>
        <w:t>Careers Adviser and Coordinator</w:t>
      </w:r>
    </w:p>
    <w:p w14:paraId="5914D167" w14:textId="77777777" w:rsidR="00B113C5" w:rsidRDefault="00B113C5" w:rsidP="00B113C5">
      <w:pPr>
        <w:tabs>
          <w:tab w:val="right" w:pos="3630"/>
        </w:tabs>
        <w:spacing w:before="44"/>
        <w:ind w:left="-142" w:firstLine="426"/>
        <w:rPr>
          <w:color w:val="FFFFFF" w:themeColor="background1"/>
          <w:w w:val="110"/>
          <w:sz w:val="18"/>
          <w:szCs w:val="18"/>
        </w:rPr>
      </w:pPr>
      <w:r>
        <w:rPr>
          <w:color w:val="FFFFFF" w:themeColor="background1"/>
          <w:w w:val="110"/>
          <w:sz w:val="18"/>
          <w:szCs w:val="18"/>
        </w:rPr>
        <w:t>Charlotte Ball</w:t>
      </w:r>
    </w:p>
    <w:p w14:paraId="01C80A3F" w14:textId="4311D4B2" w:rsidR="00C46E82" w:rsidRPr="00B113C5" w:rsidRDefault="00B113C5" w:rsidP="00B113C5">
      <w:pPr>
        <w:tabs>
          <w:tab w:val="right" w:pos="3630"/>
        </w:tabs>
        <w:spacing w:before="44"/>
        <w:ind w:left="-142" w:firstLine="426"/>
        <w:rPr>
          <w:b/>
          <w:color w:val="FFFFFF" w:themeColor="background1"/>
          <w:w w:val="110"/>
          <w:sz w:val="18"/>
          <w:szCs w:val="18"/>
        </w:rPr>
      </w:pPr>
      <w:r>
        <w:rPr>
          <w:color w:val="FFFFFF" w:themeColor="background1"/>
          <w:w w:val="110"/>
          <w:sz w:val="18"/>
          <w:szCs w:val="18"/>
        </w:rPr>
        <w:t>cball@backwellschool.net</w:t>
      </w:r>
      <w:r w:rsidR="00994A7C" w:rsidRPr="00994A7C">
        <w:rPr>
          <w:color w:val="FFFFFF" w:themeColor="background1"/>
          <w:w w:val="110"/>
          <w:sz w:val="18"/>
          <w:szCs w:val="18"/>
        </w:rPr>
        <w:t xml:space="preserve"> </w:t>
      </w:r>
    </w:p>
    <w:p w14:paraId="35BCE1B2" w14:textId="2244EBF1" w:rsidR="00C46E82" w:rsidRDefault="00CA030D" w:rsidP="004360D2">
      <w:pPr>
        <w:spacing w:before="98"/>
        <w:rPr>
          <w:b/>
          <w:color w:val="FFFFFF"/>
          <w:w w:val="105"/>
          <w:sz w:val="25"/>
        </w:rPr>
      </w:pPr>
      <w:r>
        <w:br w:type="column"/>
      </w:r>
      <w:r w:rsidR="004360D2">
        <w:lastRenderedPageBreak/>
        <w:t xml:space="preserve">           </w:t>
      </w:r>
      <w:r>
        <w:rPr>
          <w:b/>
          <w:color w:val="FFFFFF"/>
          <w:w w:val="105"/>
          <w:sz w:val="25"/>
        </w:rPr>
        <w:t>Important Dates</w:t>
      </w:r>
      <w:r w:rsidR="00B113C5">
        <w:rPr>
          <w:b/>
          <w:color w:val="FFFFFF"/>
          <w:w w:val="105"/>
          <w:sz w:val="25"/>
        </w:rPr>
        <w:t>:</w:t>
      </w:r>
    </w:p>
    <w:p w14:paraId="6DCA3F35" w14:textId="77777777" w:rsidR="00B113C5" w:rsidRDefault="00B113C5" w:rsidP="00994A7C">
      <w:pPr>
        <w:spacing w:before="98"/>
        <w:ind w:firstLine="720"/>
        <w:rPr>
          <w:b/>
          <w:color w:val="FFFFFF"/>
          <w:w w:val="105"/>
          <w:sz w:val="25"/>
        </w:rPr>
      </w:pPr>
    </w:p>
    <w:p w14:paraId="5143C840" w14:textId="77777777" w:rsidR="00B113C5" w:rsidRPr="00FA0CB0" w:rsidRDefault="00B113C5" w:rsidP="00B113C5">
      <w:pPr>
        <w:pStyle w:val="ListParagraph"/>
        <w:numPr>
          <w:ilvl w:val="0"/>
          <w:numId w:val="1"/>
        </w:numPr>
        <w:tabs>
          <w:tab w:val="left" w:pos="3481"/>
        </w:tabs>
        <w:spacing w:after="120"/>
        <w:ind w:left="567" w:right="311" w:hanging="210"/>
        <w:rPr>
          <w:color w:val="FFFFFF" w:themeColor="background1"/>
          <w:spacing w:val="-3"/>
          <w:w w:val="105"/>
        </w:rPr>
      </w:pPr>
      <w:r w:rsidRPr="00FA0CB0">
        <w:rPr>
          <w:b/>
          <w:color w:val="FFFFFF" w:themeColor="background1"/>
          <w:spacing w:val="-3"/>
          <w:w w:val="105"/>
        </w:rPr>
        <w:t xml:space="preserve">Sixth Form Open Evening        </w:t>
      </w:r>
      <w:r>
        <w:rPr>
          <w:b/>
          <w:color w:val="FFFFFF" w:themeColor="background1"/>
          <w:spacing w:val="-3"/>
          <w:w w:val="105"/>
        </w:rPr>
        <w:tab/>
      </w:r>
      <w:r>
        <w:rPr>
          <w:b/>
          <w:color w:val="FFFFFF" w:themeColor="background1"/>
          <w:spacing w:val="-3"/>
          <w:w w:val="105"/>
        </w:rPr>
        <w:tab/>
      </w:r>
      <w:r w:rsidRPr="00FA0CB0">
        <w:rPr>
          <w:color w:val="FFFFFF" w:themeColor="background1"/>
          <w:spacing w:val="-3"/>
          <w:w w:val="105"/>
        </w:rPr>
        <w:t>14</w:t>
      </w:r>
      <w:r w:rsidRPr="00FA0CB0">
        <w:rPr>
          <w:color w:val="FFFFFF" w:themeColor="background1"/>
          <w:spacing w:val="-3"/>
          <w:w w:val="105"/>
          <w:vertAlign w:val="superscript"/>
        </w:rPr>
        <w:t>th</w:t>
      </w:r>
      <w:r w:rsidRPr="00FA0CB0">
        <w:rPr>
          <w:color w:val="FFFFFF" w:themeColor="background1"/>
          <w:spacing w:val="-3"/>
          <w:w w:val="105"/>
        </w:rPr>
        <w:t xml:space="preserve"> November 2019</w:t>
      </w:r>
    </w:p>
    <w:p w14:paraId="4657E99A" w14:textId="77777777" w:rsidR="00B113C5" w:rsidRPr="00B113C5" w:rsidRDefault="00B113C5" w:rsidP="00B113C5">
      <w:pPr>
        <w:pStyle w:val="ListParagraph"/>
        <w:numPr>
          <w:ilvl w:val="0"/>
          <w:numId w:val="1"/>
        </w:numPr>
        <w:tabs>
          <w:tab w:val="left" w:pos="3481"/>
        </w:tabs>
        <w:spacing w:after="120"/>
        <w:ind w:left="567" w:right="311" w:hanging="210"/>
        <w:rPr>
          <w:color w:val="FFFFFF" w:themeColor="background1"/>
          <w:w w:val="105"/>
        </w:rPr>
      </w:pPr>
      <w:r w:rsidRPr="00994A7C">
        <w:rPr>
          <w:b/>
          <w:color w:val="FFFFFF" w:themeColor="background1"/>
          <w:w w:val="105"/>
        </w:rPr>
        <w:t>National Apprenticeship</w:t>
      </w:r>
      <w:r>
        <w:rPr>
          <w:b/>
          <w:color w:val="FFFFFF" w:themeColor="background1"/>
          <w:w w:val="105"/>
        </w:rPr>
        <w:t xml:space="preserve"> </w:t>
      </w:r>
      <w:r w:rsidRPr="00994A7C">
        <w:rPr>
          <w:b/>
          <w:color w:val="FFFFFF" w:themeColor="background1"/>
          <w:spacing w:val="-5"/>
          <w:w w:val="105"/>
        </w:rPr>
        <w:t>Week</w:t>
      </w:r>
      <w:r>
        <w:rPr>
          <w:b/>
          <w:color w:val="FFFFFF" w:themeColor="background1"/>
          <w:spacing w:val="-5"/>
          <w:w w:val="105"/>
        </w:rPr>
        <w:t xml:space="preserve"> </w:t>
      </w:r>
      <w:r>
        <w:rPr>
          <w:b/>
          <w:color w:val="FFFFFF" w:themeColor="background1"/>
          <w:spacing w:val="-5"/>
          <w:w w:val="105"/>
        </w:rPr>
        <w:tab/>
      </w:r>
      <w:r>
        <w:rPr>
          <w:color w:val="FFFFFF" w:themeColor="background1"/>
          <w:w w:val="105"/>
        </w:rPr>
        <w:t>3</w:t>
      </w:r>
      <w:r w:rsidRPr="00B113C5">
        <w:rPr>
          <w:color w:val="FFFFFF" w:themeColor="background1"/>
          <w:w w:val="105"/>
          <w:vertAlign w:val="superscript"/>
        </w:rPr>
        <w:t>rd</w:t>
      </w:r>
      <w:r>
        <w:rPr>
          <w:color w:val="FFFFFF" w:themeColor="background1"/>
          <w:w w:val="105"/>
        </w:rPr>
        <w:t xml:space="preserve"> – 7</w:t>
      </w:r>
      <w:r w:rsidRPr="00B113C5">
        <w:rPr>
          <w:color w:val="FFFFFF" w:themeColor="background1"/>
          <w:w w:val="105"/>
          <w:vertAlign w:val="superscript"/>
        </w:rPr>
        <w:t>th</w:t>
      </w:r>
      <w:r w:rsidRPr="00B113C5">
        <w:rPr>
          <w:color w:val="FFFFFF" w:themeColor="background1"/>
          <w:w w:val="105"/>
        </w:rPr>
        <w:t xml:space="preserve"> </w:t>
      </w:r>
      <w:r w:rsidRPr="00B113C5">
        <w:rPr>
          <w:color w:val="FFFFFF" w:themeColor="background1"/>
          <w:spacing w:val="-3"/>
          <w:w w:val="105"/>
        </w:rPr>
        <w:t>February</w:t>
      </w:r>
      <w:r w:rsidRPr="00B113C5">
        <w:rPr>
          <w:color w:val="FFFFFF" w:themeColor="background1"/>
          <w:spacing w:val="-23"/>
          <w:w w:val="105"/>
        </w:rPr>
        <w:t xml:space="preserve"> </w:t>
      </w:r>
      <w:r w:rsidRPr="00B113C5">
        <w:rPr>
          <w:color w:val="FFFFFF" w:themeColor="background1"/>
          <w:w w:val="105"/>
        </w:rPr>
        <w:t>2020</w:t>
      </w:r>
    </w:p>
    <w:p w14:paraId="4C6BAA10" w14:textId="3C49719F" w:rsidR="00994A7C" w:rsidRPr="00B113C5" w:rsidRDefault="00B113C5" w:rsidP="00B113C5">
      <w:pPr>
        <w:pStyle w:val="ListParagraph"/>
        <w:numPr>
          <w:ilvl w:val="0"/>
          <w:numId w:val="1"/>
        </w:numPr>
        <w:tabs>
          <w:tab w:val="left" w:pos="3481"/>
        </w:tabs>
        <w:spacing w:after="120"/>
        <w:ind w:left="567" w:hanging="210"/>
        <w:rPr>
          <w:color w:val="FFFFFF" w:themeColor="background1"/>
          <w:w w:val="105"/>
        </w:rPr>
      </w:pPr>
      <w:r>
        <w:rPr>
          <w:b/>
          <w:color w:val="FFFFFF" w:themeColor="background1"/>
          <w:spacing w:val="-5"/>
          <w:w w:val="105"/>
        </w:rPr>
        <w:t>Backwell</w:t>
      </w:r>
      <w:r w:rsidR="00994A7C">
        <w:rPr>
          <w:b/>
          <w:color w:val="FFFFFF" w:themeColor="background1"/>
          <w:spacing w:val="-5"/>
          <w:w w:val="105"/>
        </w:rPr>
        <w:t xml:space="preserve"> Careers </w:t>
      </w:r>
      <w:r>
        <w:rPr>
          <w:b/>
          <w:color w:val="FFFFFF" w:themeColor="background1"/>
          <w:spacing w:val="-5"/>
          <w:w w:val="105"/>
        </w:rPr>
        <w:t>Fair</w:t>
      </w:r>
      <w:r w:rsidR="00994A7C" w:rsidRPr="00FA0CB0">
        <w:rPr>
          <w:b/>
          <w:color w:val="FFFFFF" w:themeColor="background1"/>
          <w:spacing w:val="-5"/>
          <w:w w:val="105"/>
        </w:rPr>
        <w:tab/>
      </w:r>
      <w:r w:rsidR="00994A7C">
        <w:rPr>
          <w:b/>
          <w:color w:val="FFFFFF" w:themeColor="background1"/>
          <w:spacing w:val="-5"/>
          <w:w w:val="105"/>
        </w:rPr>
        <w:tab/>
      </w:r>
      <w:r>
        <w:rPr>
          <w:color w:val="FFFFFF" w:themeColor="background1"/>
          <w:spacing w:val="-5"/>
          <w:w w:val="105"/>
        </w:rPr>
        <w:t>27</w:t>
      </w:r>
      <w:r w:rsidRPr="00B113C5">
        <w:rPr>
          <w:color w:val="FFFFFF" w:themeColor="background1"/>
          <w:spacing w:val="-5"/>
          <w:w w:val="105"/>
          <w:vertAlign w:val="superscript"/>
        </w:rPr>
        <w:t>th</w:t>
      </w:r>
      <w:r w:rsidRPr="00B113C5">
        <w:rPr>
          <w:color w:val="FFFFFF" w:themeColor="background1"/>
          <w:spacing w:val="-5"/>
          <w:w w:val="105"/>
        </w:rPr>
        <w:t xml:space="preserve"> February 2020 </w:t>
      </w:r>
    </w:p>
    <w:p w14:paraId="525FB89E" w14:textId="7885944C" w:rsidR="00994A7C" w:rsidRPr="00B113C5" w:rsidRDefault="00CA030D" w:rsidP="00B113C5">
      <w:pPr>
        <w:pStyle w:val="ListParagraph"/>
        <w:numPr>
          <w:ilvl w:val="0"/>
          <w:numId w:val="1"/>
        </w:numPr>
        <w:tabs>
          <w:tab w:val="left" w:pos="3481"/>
        </w:tabs>
        <w:spacing w:after="120"/>
        <w:ind w:left="567" w:right="311" w:hanging="210"/>
        <w:rPr>
          <w:b/>
          <w:color w:val="FFFFFF" w:themeColor="background1"/>
        </w:rPr>
      </w:pPr>
      <w:r w:rsidRPr="00FA0CB0">
        <w:rPr>
          <w:b/>
          <w:color w:val="FFFFFF" w:themeColor="background1"/>
          <w:w w:val="105"/>
        </w:rPr>
        <w:t>National</w:t>
      </w:r>
      <w:r w:rsidRPr="00FA0CB0">
        <w:rPr>
          <w:b/>
          <w:color w:val="FFFFFF" w:themeColor="background1"/>
          <w:spacing w:val="6"/>
          <w:w w:val="105"/>
        </w:rPr>
        <w:t xml:space="preserve"> </w:t>
      </w:r>
      <w:r w:rsidRPr="00FA0CB0">
        <w:rPr>
          <w:b/>
          <w:color w:val="FFFFFF" w:themeColor="background1"/>
          <w:w w:val="105"/>
        </w:rPr>
        <w:t>Careers</w:t>
      </w:r>
      <w:r w:rsidRPr="00FA0CB0">
        <w:rPr>
          <w:b/>
          <w:color w:val="FFFFFF" w:themeColor="background1"/>
          <w:spacing w:val="-1"/>
          <w:w w:val="105"/>
        </w:rPr>
        <w:t xml:space="preserve"> </w:t>
      </w:r>
      <w:r w:rsidRPr="00FA0CB0">
        <w:rPr>
          <w:b/>
          <w:color w:val="FFFFFF" w:themeColor="background1"/>
          <w:spacing w:val="-5"/>
          <w:w w:val="105"/>
        </w:rPr>
        <w:t>Week</w:t>
      </w:r>
      <w:r w:rsidRPr="00FA0CB0">
        <w:rPr>
          <w:b/>
          <w:color w:val="FFFFFF" w:themeColor="background1"/>
          <w:spacing w:val="-5"/>
          <w:w w:val="105"/>
        </w:rPr>
        <w:tab/>
      </w:r>
      <w:r w:rsidR="00994A7C">
        <w:rPr>
          <w:b/>
          <w:color w:val="FFFFFF" w:themeColor="background1"/>
          <w:spacing w:val="-5"/>
          <w:w w:val="105"/>
        </w:rPr>
        <w:tab/>
      </w:r>
      <w:r w:rsidR="00B113C5">
        <w:rPr>
          <w:color w:val="FFFFFF" w:themeColor="background1"/>
          <w:w w:val="105"/>
        </w:rPr>
        <w:t>2</w:t>
      </w:r>
      <w:r w:rsidR="00B113C5" w:rsidRPr="00B113C5">
        <w:rPr>
          <w:color w:val="FFFFFF" w:themeColor="background1"/>
          <w:w w:val="105"/>
          <w:vertAlign w:val="superscript"/>
        </w:rPr>
        <w:t>nd</w:t>
      </w:r>
      <w:r w:rsidR="00B113C5">
        <w:rPr>
          <w:color w:val="FFFFFF" w:themeColor="background1"/>
          <w:w w:val="105"/>
        </w:rPr>
        <w:t xml:space="preserve"> – 7</w:t>
      </w:r>
      <w:r w:rsidR="00B113C5" w:rsidRPr="00B113C5">
        <w:rPr>
          <w:color w:val="FFFFFF" w:themeColor="background1"/>
          <w:w w:val="105"/>
          <w:vertAlign w:val="superscript"/>
        </w:rPr>
        <w:t>th</w:t>
      </w:r>
      <w:r w:rsidRPr="00B113C5">
        <w:rPr>
          <w:color w:val="FFFFFF" w:themeColor="background1"/>
          <w:w w:val="105"/>
        </w:rPr>
        <w:t xml:space="preserve"> March </w:t>
      </w:r>
      <w:r w:rsidRPr="00B113C5">
        <w:rPr>
          <w:color w:val="FFFFFF" w:themeColor="background1"/>
          <w:spacing w:val="-4"/>
          <w:w w:val="105"/>
        </w:rPr>
        <w:t xml:space="preserve">2020 </w:t>
      </w:r>
    </w:p>
    <w:p w14:paraId="7F721623" w14:textId="2126822C" w:rsidR="0082466D" w:rsidRPr="008D5D33" w:rsidRDefault="00B113C5" w:rsidP="008D5D33">
      <w:pPr>
        <w:pStyle w:val="ListParagraph"/>
        <w:numPr>
          <w:ilvl w:val="0"/>
          <w:numId w:val="1"/>
        </w:numPr>
        <w:tabs>
          <w:tab w:val="left" w:pos="3481"/>
        </w:tabs>
        <w:spacing w:after="120"/>
        <w:ind w:left="567" w:hanging="210"/>
        <w:rPr>
          <w:color w:val="FFFFFF" w:themeColor="background1"/>
        </w:rPr>
      </w:pPr>
      <w:r>
        <w:rPr>
          <w:b/>
          <w:color w:val="FFFFFF" w:themeColor="background1"/>
          <w:spacing w:val="-5"/>
          <w:w w:val="105"/>
        </w:rPr>
        <w:t xml:space="preserve">LSP Enterprise </w:t>
      </w:r>
      <w:r w:rsidR="00E660FD" w:rsidRPr="00FA0CB0">
        <w:rPr>
          <w:b/>
          <w:color w:val="FFFFFF" w:themeColor="background1"/>
          <w:spacing w:val="-5"/>
          <w:w w:val="105"/>
        </w:rPr>
        <w:t>Conference</w:t>
      </w:r>
      <w:r w:rsidR="00E660FD" w:rsidRPr="00FA0CB0">
        <w:rPr>
          <w:b/>
          <w:color w:val="FFFFFF" w:themeColor="background1"/>
          <w:spacing w:val="-5"/>
          <w:w w:val="105"/>
        </w:rPr>
        <w:tab/>
      </w:r>
      <w:r w:rsidR="00994A7C">
        <w:rPr>
          <w:b/>
          <w:color w:val="FFFFFF" w:themeColor="background1"/>
          <w:spacing w:val="-5"/>
          <w:w w:val="105"/>
        </w:rPr>
        <w:tab/>
      </w:r>
      <w:r>
        <w:rPr>
          <w:b/>
          <w:color w:val="FFFFFF" w:themeColor="background1"/>
          <w:spacing w:val="-5"/>
          <w:w w:val="105"/>
        </w:rPr>
        <w:t xml:space="preserve">6 </w:t>
      </w:r>
      <w:r>
        <w:rPr>
          <w:color w:val="FFFFFF" w:themeColor="background1"/>
          <w:spacing w:val="-5"/>
          <w:w w:val="105"/>
        </w:rPr>
        <w:t>May</w:t>
      </w:r>
      <w:r w:rsidR="00E660FD" w:rsidRPr="00FA0CB0">
        <w:rPr>
          <w:color w:val="FFFFFF" w:themeColor="background1"/>
          <w:spacing w:val="-5"/>
          <w:w w:val="105"/>
        </w:rPr>
        <w:t xml:space="preserve"> 2020</w:t>
      </w:r>
    </w:p>
    <w:sectPr w:rsidR="0082466D" w:rsidRPr="008D5D33">
      <w:type w:val="continuous"/>
      <w:pgSz w:w="11910" w:h="16840"/>
      <w:pgMar w:top="160" w:right="280" w:bottom="0" w:left="240" w:header="720" w:footer="720" w:gutter="0"/>
      <w:cols w:num="2" w:space="720" w:equalWidth="0">
        <w:col w:w="5207" w:space="40"/>
        <w:col w:w="614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7912"/>
    <w:multiLevelType w:val="hybridMultilevel"/>
    <w:tmpl w:val="F7B21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DC7091"/>
    <w:multiLevelType w:val="hybridMultilevel"/>
    <w:tmpl w:val="55BEB1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E82"/>
    <w:rsid w:val="00060975"/>
    <w:rsid w:val="000636F4"/>
    <w:rsid w:val="000962A1"/>
    <w:rsid w:val="000D28D2"/>
    <w:rsid w:val="000D4828"/>
    <w:rsid w:val="00105043"/>
    <w:rsid w:val="0012689F"/>
    <w:rsid w:val="00126C12"/>
    <w:rsid w:val="00130383"/>
    <w:rsid w:val="001C7EB9"/>
    <w:rsid w:val="001D085B"/>
    <w:rsid w:val="00210F68"/>
    <w:rsid w:val="00215AC0"/>
    <w:rsid w:val="002511D7"/>
    <w:rsid w:val="00333B52"/>
    <w:rsid w:val="0033786E"/>
    <w:rsid w:val="003467EB"/>
    <w:rsid w:val="0035572C"/>
    <w:rsid w:val="00366C74"/>
    <w:rsid w:val="0038779A"/>
    <w:rsid w:val="003E697F"/>
    <w:rsid w:val="004360D2"/>
    <w:rsid w:val="00446683"/>
    <w:rsid w:val="0046347B"/>
    <w:rsid w:val="004C3D27"/>
    <w:rsid w:val="004D0A99"/>
    <w:rsid w:val="004D404B"/>
    <w:rsid w:val="004E4439"/>
    <w:rsid w:val="005957D2"/>
    <w:rsid w:val="00595E6B"/>
    <w:rsid w:val="00686210"/>
    <w:rsid w:val="006B7DA9"/>
    <w:rsid w:val="00725905"/>
    <w:rsid w:val="00777ED9"/>
    <w:rsid w:val="007A4A7C"/>
    <w:rsid w:val="007D4177"/>
    <w:rsid w:val="00805EC1"/>
    <w:rsid w:val="0082466D"/>
    <w:rsid w:val="008407C0"/>
    <w:rsid w:val="008635E4"/>
    <w:rsid w:val="00865375"/>
    <w:rsid w:val="008A658C"/>
    <w:rsid w:val="008D5D33"/>
    <w:rsid w:val="008F25C7"/>
    <w:rsid w:val="00937B33"/>
    <w:rsid w:val="00974FE2"/>
    <w:rsid w:val="00994A7C"/>
    <w:rsid w:val="009B4006"/>
    <w:rsid w:val="009B5604"/>
    <w:rsid w:val="009D7D49"/>
    <w:rsid w:val="009E72FA"/>
    <w:rsid w:val="009F5A61"/>
    <w:rsid w:val="00A01866"/>
    <w:rsid w:val="00A176E6"/>
    <w:rsid w:val="00A220A1"/>
    <w:rsid w:val="00A549B9"/>
    <w:rsid w:val="00A75854"/>
    <w:rsid w:val="00B113C5"/>
    <w:rsid w:val="00B521B1"/>
    <w:rsid w:val="00B54BE9"/>
    <w:rsid w:val="00B8285D"/>
    <w:rsid w:val="00B8561F"/>
    <w:rsid w:val="00B96F70"/>
    <w:rsid w:val="00B97660"/>
    <w:rsid w:val="00BB339E"/>
    <w:rsid w:val="00C46E82"/>
    <w:rsid w:val="00C73960"/>
    <w:rsid w:val="00C76278"/>
    <w:rsid w:val="00CA030D"/>
    <w:rsid w:val="00CC2992"/>
    <w:rsid w:val="00D0766B"/>
    <w:rsid w:val="00D11DD5"/>
    <w:rsid w:val="00D61DE5"/>
    <w:rsid w:val="00DC0E3E"/>
    <w:rsid w:val="00DD2BD8"/>
    <w:rsid w:val="00DF0E94"/>
    <w:rsid w:val="00E42A77"/>
    <w:rsid w:val="00E660FD"/>
    <w:rsid w:val="00E84B8F"/>
    <w:rsid w:val="00EB23AE"/>
    <w:rsid w:val="00EB3589"/>
    <w:rsid w:val="00EC314B"/>
    <w:rsid w:val="00EE3CB3"/>
    <w:rsid w:val="00F207A0"/>
    <w:rsid w:val="00FA0CB0"/>
    <w:rsid w:val="00FB0F1E"/>
    <w:rsid w:val="00FD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730058"/>
  <w15:docId w15:val="{C31D0E88-BC63-4997-B253-A052D0EC6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spacing w:before="103"/>
      <w:outlineLvl w:val="0"/>
    </w:pPr>
    <w:rPr>
      <w:b/>
      <w:bCs/>
      <w:sz w:val="19"/>
      <w:szCs w:val="19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07A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semiHidden/>
    <w:rsid w:val="00F207A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bidi="en-US"/>
    </w:rPr>
  </w:style>
  <w:style w:type="character" w:styleId="Hyperlink">
    <w:name w:val="Hyperlink"/>
    <w:basedOn w:val="DefaultParagraphFont"/>
    <w:uiPriority w:val="99"/>
    <w:unhideWhenUsed/>
    <w:rsid w:val="00126C1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6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6F4"/>
    <w:rPr>
      <w:rFonts w:ascii="Segoe UI" w:eastAsia="Calibri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76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8" Type="http://schemas.openxmlformats.org/officeDocument/2006/relationships/image" Target="media/image3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9361E-EDEA-4AA3-9D99-9FC2CE48C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Clare Giordmaine LSP</dc:creator>
  <cp:lastModifiedBy>Clare Giordmaine LSP</cp:lastModifiedBy>
  <cp:revision>9</cp:revision>
  <cp:lastPrinted>2019-11-12T15:47:00Z</cp:lastPrinted>
  <dcterms:created xsi:type="dcterms:W3CDTF">2020-02-05T11:44:00Z</dcterms:created>
  <dcterms:modified xsi:type="dcterms:W3CDTF">2020-02-13T16:20:00Z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2019-09-12T00:00:00Z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2019-11-11T00:00:00Z</vt:filetime>
  </property>
</Properties>
</file>