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6AD1A" w14:textId="30DD9435" w:rsidR="00C46E82" w:rsidRDefault="00994A7C">
      <w:pPr>
        <w:spacing w:before="73" w:line="237" w:lineRule="auto"/>
        <w:ind w:left="5532"/>
        <w:rPr>
          <w:sz w:val="62"/>
        </w:rPr>
      </w:pPr>
      <w:r w:rsidRPr="00994A7C">
        <w:rPr>
          <w:noProof/>
          <w:lang w:val="en-GB" w:eastAsia="en-GB" w:bidi="ar-SA"/>
        </w:rPr>
        <w:drawing>
          <wp:anchor distT="0" distB="0" distL="114300" distR="114300" simplePos="0" relativeHeight="251661824" behindDoc="0" locked="0" layoutInCell="1" allowOverlap="1" wp14:anchorId="64D35FF8" wp14:editId="6A4F2596">
            <wp:simplePos x="0" y="0"/>
            <wp:positionH relativeFrom="column">
              <wp:posOffset>300493</wp:posOffset>
            </wp:positionH>
            <wp:positionV relativeFrom="paragraph">
              <wp:posOffset>200301</wp:posOffset>
            </wp:positionV>
            <wp:extent cx="2696400" cy="788400"/>
            <wp:effectExtent l="0" t="0" r="0" b="0"/>
            <wp:wrapSquare wrapText="bothSides"/>
            <wp:docPr id="1" name="Picture 1" descr="Gordan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dano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F3656" wp14:editId="7DE98F3D">
                <wp:simplePos x="0" y="0"/>
                <wp:positionH relativeFrom="page">
                  <wp:posOffset>3423285</wp:posOffset>
                </wp:positionH>
                <wp:positionV relativeFrom="paragraph">
                  <wp:posOffset>133985</wp:posOffset>
                </wp:positionV>
                <wp:extent cx="0" cy="1242060"/>
                <wp:effectExtent l="0" t="0" r="0" b="0"/>
                <wp:wrapNone/>
                <wp:docPr id="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  <a:noFill/>
                        <a:ln w="35915">
                          <a:solidFill>
                            <a:srgbClr val="FAC4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4E5" id="Line 7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55pt,10.55pt" to="269.5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" strokecolor="#fac430" strokeweight=".99764mm">
                <w10:wrap anchorx="page"/>
              </v:line>
            </w:pict>
          </mc:Fallback>
        </mc:AlternateContent>
      </w:r>
      <w:r w:rsidR="0012689F">
        <w:rPr>
          <w:b/>
          <w:color w:val="FFFFFF"/>
          <w:w w:val="105"/>
          <w:sz w:val="62"/>
        </w:rPr>
        <w:t>Gordano</w:t>
      </w:r>
      <w:r w:rsidR="00CA030D">
        <w:rPr>
          <w:b/>
          <w:color w:val="FFFFFF"/>
          <w:w w:val="105"/>
          <w:sz w:val="62"/>
        </w:rPr>
        <w:t xml:space="preserve"> Sixth Form </w:t>
      </w:r>
      <w:r w:rsidR="00CA030D">
        <w:rPr>
          <w:color w:val="FFFFFF"/>
          <w:w w:val="105"/>
          <w:sz w:val="62"/>
        </w:rPr>
        <w:t>Careers Programme Calendar 2019 – 2020</w:t>
      </w:r>
    </w:p>
    <w:p w14:paraId="5784EEC5" w14:textId="7777777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38595E57" w:rsidR="00C46E82" w:rsidRPr="00CA030D" w:rsidRDefault="00CA030D">
      <w:pPr>
        <w:pStyle w:val="BodyText"/>
        <w:spacing w:before="64" w:line="235" w:lineRule="auto"/>
        <w:ind w:left="269" w:right="933"/>
        <w:rPr>
          <w:sz w:val="20"/>
          <w:szCs w:val="20"/>
        </w:rPr>
      </w:pPr>
      <w:r w:rsidRPr="00D0766B">
        <w:rPr>
          <w:color w:val="FFFFFF"/>
          <w:w w:val="105"/>
          <w:sz w:val="24"/>
          <w:szCs w:val="24"/>
        </w:rPr>
        <w:t>Linked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to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Gatsby</w:t>
      </w:r>
      <w:r w:rsidRPr="00D0766B">
        <w:rPr>
          <w:color w:val="FFFFFF"/>
          <w:spacing w:val="-20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Guidance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Benchmarks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(GCGB),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CEIAG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proofErr w:type="spellStart"/>
      <w:r w:rsidRPr="00D0766B">
        <w:rPr>
          <w:color w:val="FFFFFF"/>
          <w:w w:val="105"/>
          <w:sz w:val="24"/>
          <w:szCs w:val="24"/>
        </w:rPr>
        <w:t>programme</w:t>
      </w:r>
      <w:proofErr w:type="spellEnd"/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meets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relevant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Development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Institute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(CDI) framework</w:t>
      </w:r>
      <w:r w:rsidRPr="00CA030D">
        <w:rPr>
          <w:color w:val="FFFFFF"/>
          <w:w w:val="105"/>
          <w:sz w:val="20"/>
          <w:szCs w:val="20"/>
        </w:rPr>
        <w:t>.</w:t>
      </w:r>
    </w:p>
    <w:p w14:paraId="5AFAA417" w14:textId="77777777" w:rsidR="00C46E82" w:rsidRDefault="00C46E82">
      <w:pPr>
        <w:pStyle w:val="BodyText"/>
        <w:spacing w:before="65" w:line="235" w:lineRule="auto"/>
        <w:ind w:left="269"/>
      </w:pPr>
    </w:p>
    <w:p w14:paraId="5C75FE9D" w14:textId="77777777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42429C80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lastRenderedPageBreak/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683C6804" w:rsidR="00C46E82" w:rsidRDefault="00E42A77">
      <w:pPr>
        <w:pStyle w:val="BodyText"/>
        <w:spacing w:before="3"/>
        <w:rPr>
          <w:b/>
          <w:sz w:val="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5FA133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0860"/>
                <wp:effectExtent l="0" t="0" r="3175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08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25C8EAF4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25D1" id="Rectangle 21" o:spid="_x0000_s1026" style="position:absolute;margin-left:0;margin-top:0;width:595.25pt;height:841.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" fillcolor="#3d6b90" stroked="f">
                <v:textbox>
                  <w:txbxContent>
                    <w:p w14:paraId="6ED3B563" w14:textId="25C8EAF4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4507A9" w14:textId="77777777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1A589F21">
                <wp:extent cx="6966585" cy="162560"/>
                <wp:effectExtent l="0" t="0" r="5715" b="254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6256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8.55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54ECF45D" w:rsidR="00C46E82" w:rsidRDefault="00E42A77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05DDEFBB">
                <wp:simplePos x="0" y="0"/>
                <wp:positionH relativeFrom="page">
                  <wp:posOffset>222637</wp:posOffset>
                </wp:positionH>
                <wp:positionV relativeFrom="paragraph">
                  <wp:posOffset>38183</wp:posOffset>
                </wp:positionV>
                <wp:extent cx="6998335" cy="1590261"/>
                <wp:effectExtent l="0" t="0" r="12065" b="1016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335" cy="1590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3"/>
                              <w:gridCol w:w="601"/>
                              <w:gridCol w:w="571"/>
                              <w:gridCol w:w="541"/>
                              <w:gridCol w:w="541"/>
                              <w:gridCol w:w="488"/>
                              <w:gridCol w:w="508"/>
                              <w:gridCol w:w="495"/>
                              <w:gridCol w:w="535"/>
                              <w:gridCol w:w="482"/>
                              <w:gridCol w:w="522"/>
                              <w:gridCol w:w="482"/>
                              <w:gridCol w:w="475"/>
                            </w:tblGrid>
                            <w:tr w:rsidR="00CA030D" w14:paraId="09C5E0DF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77777777" w:rsidR="00CA030D" w:rsidRDefault="00CA030D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Advice at Enrolment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79F52C52" w:rsidR="00CA030D" w:rsidRDefault="00333B52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2BA1F9" wp14:editId="048FF0E7">
                                        <wp:extent cx="315033" cy="290513"/>
                                        <wp:effectExtent l="0" t="0" r="889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564F0EF4" w:rsidR="00CA030D" w:rsidRDefault="009E72FA" w:rsidP="009E72FA">
                                  <w:pPr>
                                    <w:pStyle w:val="TableParagraph"/>
                                    <w:spacing w:before="88"/>
                                    <w:ind w:left="209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 w:rsidRPr="009E72FA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1FD86DA" wp14:editId="662B155C">
                                        <wp:extent cx="302260" cy="278130"/>
                                        <wp:effectExtent l="0" t="0" r="2540" b="762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A030D" w14:paraId="593BA5F0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CA030D" w14:paraId="20653873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6059CFBD" w14:textId="3C1B4B8B" w:rsidR="00CA030D" w:rsidRDefault="00D61DE5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Fortnightly careers lessons </w:t>
                                  </w:r>
                                  <w:r w:rsidR="009E72FA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(Y13 Sept – Dec/Y12 Jan – July)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7083778C" w14:textId="12046726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F5D839" wp14:editId="6B74DE1E">
                                        <wp:extent cx="315033" cy="290513"/>
                                        <wp:effectExtent l="0" t="0" r="889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7E8E39A8" w14:textId="7D7A15D0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A3C293" wp14:editId="586C5E89">
                                        <wp:extent cx="315033" cy="290513"/>
                                        <wp:effectExtent l="0" t="0" r="889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3146CF5A" w14:textId="5073A58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FA129BD" wp14:editId="64CB3CBB">
                                        <wp:extent cx="315033" cy="290513"/>
                                        <wp:effectExtent l="0" t="0" r="889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48D8A23" w14:textId="63E5C28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065754A" wp14:editId="4F515819">
                                        <wp:extent cx="315033" cy="290513"/>
                                        <wp:effectExtent l="0" t="0" r="889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44F91D68" w14:textId="7EAD841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1B203E8" wp14:editId="054CBE1E">
                                        <wp:extent cx="315033" cy="290513"/>
                                        <wp:effectExtent l="0" t="0" r="8890" b="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3E9FD91" w14:textId="0EE94819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7F959D" wp14:editId="079B7A29">
                                        <wp:extent cx="315033" cy="290513"/>
                                        <wp:effectExtent l="0" t="0" r="8890" b="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2B174E5" w14:textId="72AA2D5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59B4B04" wp14:editId="3199803E">
                                        <wp:extent cx="315033" cy="290513"/>
                                        <wp:effectExtent l="0" t="0" r="8890" b="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CDE717F" w14:textId="68D98F4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5B99CB" wp14:editId="3E28079E">
                                        <wp:extent cx="315033" cy="290513"/>
                                        <wp:effectExtent l="0" t="0" r="8890" b="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CB4FC17" w14:textId="20B9107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B882EF" wp14:editId="1F83FA65">
                                        <wp:extent cx="315033" cy="290513"/>
                                        <wp:effectExtent l="0" t="0" r="8890" b="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1637C7DD" w14:textId="193CC79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BC2ACB3" wp14:editId="066820A1">
                                        <wp:extent cx="315033" cy="290513"/>
                                        <wp:effectExtent l="0" t="0" r="889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4FB2407" w14:textId="63B86C8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5290935" wp14:editId="025301A3">
                                        <wp:extent cx="315033" cy="290513"/>
                                        <wp:effectExtent l="0" t="0" r="8890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A209F7" w14:textId="77777777" w:rsidR="00CA030D" w:rsidRDefault="00CA030D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5C9E9716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110E4F06" w14:textId="2E856B00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1-1 Guidance interviews offered by UWE upon request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6CFA4EA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59A937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4BB7EFE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6A7B5039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17C19CB6" w14:textId="4D83A78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16853E9" wp14:editId="0C8460D6">
                                        <wp:extent cx="302260" cy="278130"/>
                                        <wp:effectExtent l="0" t="0" r="2540" b="7620"/>
                                        <wp:docPr id="138" name="Picture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9A5AB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3A6203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772DCF1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336E96A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4962A5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FE3CCE8" w14:textId="21C4AF6F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DFF6D7" wp14:editId="56B96781">
                                        <wp:extent cx="294005" cy="270510"/>
                                        <wp:effectExtent l="0" t="0" r="0" b="0"/>
                                        <wp:docPr id="139" name="Pictur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27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38D70A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3DFD87A7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B171BE1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50956E5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FB7C7A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872C0F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56163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043E7F6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6CAB24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7CAFD31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00430F7A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27B56C4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76069E2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6EF252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F7105EF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0B9DCF4B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249E5BD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27FF55D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98D965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7CE458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5F4E1A6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258548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1B0DC0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18F699F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77E72C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905028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03F83A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FABADB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833F07D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0801BC" w:rsidR="00CA030D" w:rsidRPr="00DD2BD8" w:rsidRDefault="00DD2BD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DD2BD8">
                              <w:rPr>
                                <w:color w:val="FFFFFF" w:themeColor="background1"/>
                              </w:rPr>
                              <w:t>Specialist UWE 1-1 Guidance Interviews on request</w:t>
                            </w:r>
                            <w:r w:rsidRPr="00DD2BD8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CF3B0C2" wp14:editId="01C2962E">
                                  <wp:extent cx="302260" cy="278130"/>
                                  <wp:effectExtent l="0" t="0" r="2540" b="762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17.55pt;margin-top:3pt;width:551.05pt;height:125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3"/>
                        <w:gridCol w:w="601"/>
                        <w:gridCol w:w="571"/>
                        <w:gridCol w:w="541"/>
                        <w:gridCol w:w="541"/>
                        <w:gridCol w:w="488"/>
                        <w:gridCol w:w="508"/>
                        <w:gridCol w:w="495"/>
                        <w:gridCol w:w="535"/>
                        <w:gridCol w:w="482"/>
                        <w:gridCol w:w="522"/>
                        <w:gridCol w:w="482"/>
                        <w:gridCol w:w="475"/>
                      </w:tblGrid>
                      <w:tr w:rsidR="00CA030D" w14:paraId="09C5E0DF" w14:textId="77777777">
                        <w:trPr>
                          <w:trHeight w:val="440"/>
                        </w:trPr>
                        <w:tc>
                          <w:tcPr>
                            <w:tcW w:w="4773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77777777" w:rsidR="00CA030D" w:rsidRDefault="00CA030D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Advice at Enrolment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79F52C52" w:rsidR="00CA030D" w:rsidRDefault="00333B52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2BA1F9" wp14:editId="048FF0E7">
                                  <wp:extent cx="315033" cy="290513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564F0EF4" w:rsidR="00CA030D" w:rsidRDefault="009E72FA" w:rsidP="009E72FA">
                            <w:pPr>
                              <w:pStyle w:val="TableParagraph"/>
                              <w:spacing w:before="88"/>
                              <w:ind w:left="209"/>
                              <w:rPr>
                                <w:rFonts w:ascii="Arial Black"/>
                                <w:sz w:val="19"/>
                              </w:rPr>
                            </w:pPr>
                            <w:r w:rsidRPr="009E72FA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1FD86DA" wp14:editId="662B155C">
                                  <wp:extent cx="302260" cy="278130"/>
                                  <wp:effectExtent l="0" t="0" r="2540" b="762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A030D" w14:paraId="593BA5F0" w14:textId="77777777">
                        <w:trPr>
                          <w:trHeight w:val="417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CA030D" w14:paraId="20653873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6059CFBD" w14:textId="3C1B4B8B" w:rsidR="00CA030D" w:rsidRDefault="00D61DE5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Fortnightly careers lessons </w:t>
                            </w:r>
                            <w:r w:rsidR="009E72FA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(Y13 Sept – Dec/Y12 Jan – July)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7083778C" w14:textId="12046726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F5D839" wp14:editId="6B74DE1E">
                                  <wp:extent cx="315033" cy="290513"/>
                                  <wp:effectExtent l="0" t="0" r="889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7E8E39A8" w14:textId="7D7A15D0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A3C293" wp14:editId="586C5E89">
                                  <wp:extent cx="315033" cy="290513"/>
                                  <wp:effectExtent l="0" t="0" r="889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3146CF5A" w14:textId="5073A581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FA129BD" wp14:editId="64CB3CBB">
                                  <wp:extent cx="315033" cy="290513"/>
                                  <wp:effectExtent l="0" t="0" r="889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48D8A23" w14:textId="63E5C28D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065754A" wp14:editId="4F515819">
                                  <wp:extent cx="315033" cy="290513"/>
                                  <wp:effectExtent l="0" t="0" r="889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44F91D68" w14:textId="7EAD841B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1B203E8" wp14:editId="054CBE1E">
                                  <wp:extent cx="315033" cy="290513"/>
                                  <wp:effectExtent l="0" t="0" r="889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3E9FD91" w14:textId="0EE94819" w:rsidR="00CA030D" w:rsidRDefault="003E697F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7F959D" wp14:editId="079B7A29">
                                  <wp:extent cx="315033" cy="290513"/>
                                  <wp:effectExtent l="0" t="0" r="889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2B174E5" w14:textId="72AA2D5D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59B4B04" wp14:editId="3199803E">
                                  <wp:extent cx="315033" cy="290513"/>
                                  <wp:effectExtent l="0" t="0" r="889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CDE717F" w14:textId="68D98F4E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5B99CB" wp14:editId="3E28079E">
                                  <wp:extent cx="315033" cy="290513"/>
                                  <wp:effectExtent l="0" t="0" r="889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CB4FC17" w14:textId="20B91071" w:rsidR="00CA030D" w:rsidRDefault="003E697F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B882EF" wp14:editId="1F83FA65">
                                  <wp:extent cx="315033" cy="290513"/>
                                  <wp:effectExtent l="0" t="0" r="889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1637C7DD" w14:textId="193CC79E" w:rsidR="00CA030D" w:rsidRDefault="003E697F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BC2ACB3" wp14:editId="066820A1">
                                  <wp:extent cx="315033" cy="290513"/>
                                  <wp:effectExtent l="0" t="0" r="889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4FB2407" w14:textId="63B86C8B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5290935" wp14:editId="025301A3">
                                  <wp:extent cx="315033" cy="290513"/>
                                  <wp:effectExtent l="0" t="0" r="889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A209F7" w14:textId="77777777" w:rsidR="00CA030D" w:rsidRDefault="00CA030D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5C9E9716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110E4F06" w14:textId="2E856B00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1-1 Guidance interviews offered by UWE upon request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6CFA4EA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59A937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4BB7EFE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6A7B5039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17C19CB6" w14:textId="4D83A78B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16853E9" wp14:editId="0C8460D6">
                                  <wp:extent cx="302260" cy="278130"/>
                                  <wp:effectExtent l="0" t="0" r="2540" b="762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9A5AB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3A6203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772DCF1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336E96A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4962A5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FE3CCE8" w14:textId="21C4AF6F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DFF6D7" wp14:editId="56B96781">
                                  <wp:extent cx="294005" cy="27051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38D70A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3DFD87A7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B171BE1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50956E5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FB7C7A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872C0F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56163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043E7F6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6CAB24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7CAFD31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00430F7A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27B56C4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76069E2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6EF252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F7105EF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0B9DCF4B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249E5BD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27FF55D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98D965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7CE458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5F4E1A6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258548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1B0DC0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18F699F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77E72C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905028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03F83A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FABADB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833F07D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0801BC" w:rsidR="00CA030D" w:rsidRPr="00DD2BD8" w:rsidRDefault="00DD2BD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DD2BD8">
                        <w:rPr>
                          <w:color w:val="FFFFFF" w:themeColor="background1"/>
                        </w:rPr>
                        <w:t>Specialist UWE 1-1 Guidance Interviews on request</w:t>
                      </w:r>
                      <w:r w:rsidRPr="00DD2BD8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CF3B0C2" wp14:editId="01C2962E">
                            <wp:extent cx="302260" cy="278130"/>
                            <wp:effectExtent l="0" t="0" r="2540" b="762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26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7777777" w:rsidR="00C46E82" w:rsidRDefault="00C46E82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93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8"/>
      </w:tblGrid>
      <w:tr w:rsidR="00C46E82" w14:paraId="25B36CD2" w14:textId="77777777">
        <w:trPr>
          <w:trHeight w:val="255"/>
        </w:trPr>
        <w:tc>
          <w:tcPr>
            <w:tcW w:w="110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77777777" w:rsidR="00C46E82" w:rsidRDefault="00CA030D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EMPLOYABILITY: GIVING YOU THE SKILLS EMPLOYERS WANT</w:t>
            </w:r>
          </w:p>
        </w:tc>
      </w:tr>
      <w:tr w:rsidR="00C46E82" w14:paraId="466C5696" w14:textId="77777777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6F628895" w14:textId="7CD3D198" w:rsidR="00C46E82" w:rsidRDefault="00210F68">
            <w:pPr>
              <w:pStyle w:val="TableParagraph"/>
              <w:spacing w:before="112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Weekly Electives</w:t>
            </w:r>
            <w:r w:rsidR="009E72FA">
              <w:rPr>
                <w:color w:val="FFFFFF"/>
                <w:w w:val="105"/>
                <w:sz w:val="17"/>
              </w:rPr>
              <w:t>/ Volunteering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02461266" w14:textId="0632A16C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F67500C" wp14:editId="1976D5D2">
                  <wp:extent cx="315033" cy="290513"/>
                  <wp:effectExtent l="0" t="0" r="889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EA33B" w14:textId="0C93D527" w:rsidR="0046347B" w:rsidRDefault="004634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top w:val="nil"/>
            </w:tcBorders>
            <w:shd w:val="clear" w:color="auto" w:fill="3D6B90"/>
          </w:tcPr>
          <w:p w14:paraId="5C68E5E0" w14:textId="4C50A439" w:rsidR="00C46E82" w:rsidRDefault="009B5604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35F061" wp14:editId="5E610D86">
                  <wp:extent cx="316865" cy="292735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47B"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B99165A" wp14:editId="2AFB4088">
                  <wp:extent cx="315033" cy="290513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F479B3E" w14:textId="03E75FFA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E59A0A2" wp14:editId="2F744423">
                  <wp:extent cx="315033" cy="290513"/>
                  <wp:effectExtent l="0" t="0" r="889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91B5D56" w14:textId="1A66D207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940BD0" wp14:editId="4B963062">
                  <wp:extent cx="315033" cy="290513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69D86E7A" w14:textId="5BCB0953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319A4F" wp14:editId="64F9846A">
                  <wp:extent cx="315033" cy="290513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2F132E0A" w14:textId="5359CDCB" w:rsidR="00C46E82" w:rsidRDefault="0046347B" w:rsidP="0046347B">
            <w:pPr>
              <w:pStyle w:val="TableParagraph"/>
              <w:spacing w:before="79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738C52E" wp14:editId="17F146C9">
                  <wp:extent cx="315033" cy="290513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0DDA08CE" w14:textId="1E355507" w:rsidR="00C46E82" w:rsidRDefault="0046347B" w:rsidP="0046347B">
            <w:pPr>
              <w:pStyle w:val="TableParagraph"/>
              <w:spacing w:before="79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0BB65F" wp14:editId="7F6049A0">
                  <wp:extent cx="315033" cy="290513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00909225" w14:textId="2BF58DB7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64A7270" wp14:editId="7114D4B4">
                  <wp:extent cx="315033" cy="290513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543379C" w14:textId="4730E910" w:rsidR="00C46E82" w:rsidRDefault="0046347B" w:rsidP="0046347B">
            <w:pPr>
              <w:pStyle w:val="TableParagraph"/>
              <w:spacing w:before="79"/>
              <w:ind w:lef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A69E567" wp14:editId="0B926B0D">
                  <wp:extent cx="315033" cy="290513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3EB92EEB" w14:textId="0B2181E8" w:rsidR="00C46E82" w:rsidRDefault="0046347B" w:rsidP="0046347B">
            <w:pPr>
              <w:pStyle w:val="TableParagraph"/>
              <w:spacing w:before="79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814CE4" wp14:editId="3E6F95BA">
                  <wp:extent cx="315033" cy="290513"/>
                  <wp:effectExtent l="0" t="0" r="889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6149CB1B" w14:textId="59CFE4AC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848E1A" wp14:editId="534C3956">
                  <wp:extent cx="315033" cy="290513"/>
                  <wp:effectExtent l="0" t="0" r="889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right w:val="nil"/>
            </w:tcBorders>
            <w:shd w:val="clear" w:color="auto" w:fill="3D6B90"/>
          </w:tcPr>
          <w:p w14:paraId="6701AD90" w14:textId="424E2F71" w:rsidR="00C46E82" w:rsidRDefault="00C46E82">
            <w:pPr>
              <w:pStyle w:val="TableParagraph"/>
              <w:spacing w:before="79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B8340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5429A33" w14:textId="78B08D56" w:rsidR="00C46E82" w:rsidRDefault="009E72FA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E72FA">
              <w:rPr>
                <w:color w:val="FFFFFF" w:themeColor="background1"/>
                <w:sz w:val="17"/>
              </w:rPr>
              <w:t xml:space="preserve">Employer </w:t>
            </w:r>
            <w:r>
              <w:rPr>
                <w:color w:val="FFFFFF" w:themeColor="background1"/>
                <w:sz w:val="17"/>
              </w:rPr>
              <w:t xml:space="preserve">insights </w:t>
            </w:r>
            <w:r w:rsidRPr="009E72FA">
              <w:rPr>
                <w:color w:val="FFFFFF" w:themeColor="background1"/>
                <w:sz w:val="17"/>
              </w:rPr>
              <w:t xml:space="preserve">in </w:t>
            </w:r>
            <w:r>
              <w:rPr>
                <w:color w:val="FFFFFF" w:themeColor="background1"/>
                <w:sz w:val="17"/>
              </w:rPr>
              <w:t>c</w:t>
            </w:r>
            <w:r w:rsidRPr="009E72FA">
              <w:rPr>
                <w:color w:val="FFFFFF" w:themeColor="background1"/>
                <w:sz w:val="17"/>
              </w:rPr>
              <w:t>urriculum subjects</w:t>
            </w:r>
          </w:p>
        </w:tc>
        <w:tc>
          <w:tcPr>
            <w:tcW w:w="601" w:type="dxa"/>
            <w:shd w:val="clear" w:color="auto" w:fill="3D6B90"/>
          </w:tcPr>
          <w:p w14:paraId="27226AF9" w14:textId="282B1A2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2A744080" w14:textId="27B87185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8DB3FF2" w14:textId="15C45332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3D6A4B8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54B8697" w14:textId="265D0813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Establishing CVs</w:t>
            </w:r>
            <w:r w:rsidR="00DC0E3E">
              <w:rPr>
                <w:color w:val="FFFFFF"/>
                <w:w w:val="105"/>
                <w:sz w:val="17"/>
              </w:rPr>
              <w:t xml:space="preserve"> (Y12’s)</w:t>
            </w:r>
          </w:p>
        </w:tc>
        <w:tc>
          <w:tcPr>
            <w:tcW w:w="601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422B772" w14:textId="25B6935A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6E3E43C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65BBEB0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567752C2" w14:textId="48AED9FB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ED3B16" wp14:editId="0600B115">
                  <wp:extent cx="315033" cy="290513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3AAEB2B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6C26F991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C7A0972" w14:textId="2DF66692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</w:p>
        </w:tc>
        <w:tc>
          <w:tcPr>
            <w:tcW w:w="601" w:type="dxa"/>
            <w:shd w:val="clear" w:color="auto" w:fill="3D6B90"/>
          </w:tcPr>
          <w:p w14:paraId="20C95C1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7DFAE8E" w14:textId="13F99FDD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6906A" wp14:editId="618F1603">
                  <wp:extent cx="315033" cy="290513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B387E9E" w14:textId="7C604C76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624E12" wp14:editId="7759BE1C">
                  <wp:extent cx="315033" cy="290513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5E1EA3" w14:textId="211CC8F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5720AB" wp14:editId="718D3801">
                  <wp:extent cx="315033" cy="290513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22B9A123" w14:textId="07D1071C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667726A" w14:textId="63E67078" w:rsidR="00C46E82" w:rsidRDefault="00C46E82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99D16EA" w14:textId="4221E18A" w:rsidR="00C46E82" w:rsidRDefault="00C46E82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1D6ECFC0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2E411E59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National Citizen Service Applications</w:t>
            </w:r>
          </w:p>
        </w:tc>
        <w:tc>
          <w:tcPr>
            <w:tcW w:w="601" w:type="dxa"/>
            <w:shd w:val="clear" w:color="auto" w:fill="3D6B90"/>
          </w:tcPr>
          <w:p w14:paraId="1335FAC0" w14:textId="1BB72BC9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178AAB" wp14:editId="6B2FBB5A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18E156FE" w14:textId="3366BE9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7D30D7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3F4339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A3F4C1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4956F23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797C68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49E746D9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3F24B8F7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</w:p>
        </w:tc>
        <w:tc>
          <w:tcPr>
            <w:tcW w:w="601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4ED2B48" w14:textId="7C82F8D5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A224A6" w14:textId="4915F54D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05A65" wp14:editId="7348C335">
                  <wp:extent cx="315033" cy="290513"/>
                  <wp:effectExtent l="0" t="0" r="889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C64D6B0" w14:textId="753992FF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 w:rsidRPr="009E72FA">
              <w:rPr>
                <w:noProof/>
                <w:lang w:val="en-GB" w:eastAsia="en-GB" w:bidi="ar-SA"/>
              </w:rPr>
              <w:drawing>
                <wp:inline distT="0" distB="0" distL="0" distR="0" wp14:anchorId="7036E5E5" wp14:editId="051E7908">
                  <wp:extent cx="302260" cy="278130"/>
                  <wp:effectExtent l="0" t="0" r="254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1F21E076" w14:textId="2899C130" w:rsidR="00C46E82" w:rsidRDefault="00C46E82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28DE593D" w14:textId="77777777">
        <w:trPr>
          <w:trHeight w:val="461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895DA4F" w14:textId="7B459B72" w:rsidR="00C46E82" w:rsidRDefault="00A01866" w:rsidP="00A01866">
            <w:pPr>
              <w:pStyle w:val="TableParagraph"/>
              <w:spacing w:before="130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Work Experience</w:t>
            </w:r>
            <w:r w:rsidR="00DC0E3E">
              <w:rPr>
                <w:color w:val="FFFFFF"/>
                <w:w w:val="105"/>
                <w:sz w:val="17"/>
              </w:rPr>
              <w:t xml:space="preserve"> (as part of Futures Week)</w:t>
            </w:r>
          </w:p>
        </w:tc>
        <w:tc>
          <w:tcPr>
            <w:tcW w:w="601" w:type="dxa"/>
            <w:shd w:val="clear" w:color="auto" w:fill="3D6B90"/>
          </w:tcPr>
          <w:p w14:paraId="37E4DC9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1F08405" w14:textId="7FEEDE98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3059FDC" w14:textId="09DE68C7" w:rsidR="00C46E82" w:rsidRDefault="00C46E82">
            <w:pPr>
              <w:pStyle w:val="TableParagraph"/>
              <w:spacing w:before="97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2B846" w14:textId="34666200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45136" w14:textId="56CA6D52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EDC6127" w14:textId="2ED0BC08" w:rsidR="00C46E82" w:rsidRDefault="00C46E82">
            <w:pPr>
              <w:pStyle w:val="TableParagraph"/>
              <w:spacing w:before="97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787FB85" w14:textId="18CA3F33" w:rsidR="00C46E82" w:rsidRDefault="00C46E82">
            <w:pPr>
              <w:pStyle w:val="TableParagraph"/>
              <w:spacing w:before="97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46C8FBCD" w14:textId="21E73529" w:rsidR="00C46E82" w:rsidRDefault="00C46E82">
            <w:pPr>
              <w:pStyle w:val="TableParagraph"/>
              <w:spacing w:before="97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770C330" w14:textId="3DEF311F" w:rsidR="00C46E82" w:rsidRDefault="00C46E82">
            <w:pPr>
              <w:pStyle w:val="TableParagraph"/>
              <w:spacing w:before="97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BFCC881" w14:textId="670C0B47" w:rsidR="00C46E82" w:rsidRDefault="00A01866" w:rsidP="00A01866">
            <w:pPr>
              <w:pStyle w:val="TableParagraph"/>
              <w:spacing w:before="97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4199CB3" wp14:editId="759D6D2B">
                  <wp:extent cx="315033" cy="290513"/>
                  <wp:effectExtent l="0" t="0" r="889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1BA4BBF5" w14:textId="525CBACE" w:rsidR="00C46E82" w:rsidRDefault="00C46E82">
            <w:pPr>
              <w:pStyle w:val="TableParagraph"/>
              <w:spacing w:before="9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9CB573C" w14:textId="4A7742BB" w:rsidR="00C46E82" w:rsidRDefault="00C46E82">
            <w:pPr>
              <w:pStyle w:val="TableParagraph"/>
              <w:spacing w:before="97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2363EB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51234BA" w14:textId="37A4322A" w:rsidR="00C46E82" w:rsidRDefault="004D404B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Assemblies on post-18 options and </w:t>
            </w:r>
            <w:r w:rsidR="009E72FA">
              <w:rPr>
                <w:color w:val="FFFFFF"/>
                <w:w w:val="105"/>
                <w:sz w:val="17"/>
              </w:rPr>
              <w:t>employer insights</w:t>
            </w:r>
          </w:p>
        </w:tc>
        <w:tc>
          <w:tcPr>
            <w:tcW w:w="601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4F8086D" w14:textId="348E6E64" w:rsidR="00C46E82" w:rsidRDefault="00C46E8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D8F9395" w14:textId="3EA02A60" w:rsidR="00C46E82" w:rsidRDefault="00DC0E3E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18683E3" wp14:editId="407E5B3B">
                  <wp:extent cx="315033" cy="290513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381D9D49" w14:textId="3766DF0E" w:rsidR="00C46E82" w:rsidRDefault="00DC0E3E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087F315" wp14:editId="7A851BAE">
                  <wp:extent cx="316865" cy="29273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7DF99764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E8BD07B" w14:textId="7F2EE2D6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DF0E94">
              <w:rPr>
                <w:color w:val="FFFFFF" w:themeColor="background1"/>
                <w:sz w:val="17"/>
              </w:rPr>
              <w:t>Employers insights as part of Science Week</w:t>
            </w:r>
          </w:p>
        </w:tc>
        <w:tc>
          <w:tcPr>
            <w:tcW w:w="601" w:type="dxa"/>
            <w:shd w:val="clear" w:color="auto" w:fill="3D6B90"/>
          </w:tcPr>
          <w:p w14:paraId="74C9C9AF" w14:textId="15ED5CE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7C4B37F4" w14:textId="4E10FB0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6CAE95BB" w14:textId="436098E9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0B31E26" w14:textId="6BD70A31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72984AFA" w14:textId="33AEFB0E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57815B58" w14:textId="0D547E5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89A3462" w14:textId="6780535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0A0BB8" wp14:editId="397066E3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ED85F47" w14:textId="1C73D9C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DCC1229" w14:textId="237728A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30885E6F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B31D2A8" w14:textId="44C136D0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>ICAEW Business Challenge</w:t>
            </w:r>
          </w:p>
        </w:tc>
        <w:tc>
          <w:tcPr>
            <w:tcW w:w="601" w:type="dxa"/>
            <w:shd w:val="clear" w:color="auto" w:fill="3D6B90"/>
          </w:tcPr>
          <w:p w14:paraId="716B76A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42B30B94" w14:textId="74BDA27D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007CD" w14:textId="2A0F970A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CC837E9" w14:textId="33221767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815C9D3" w14:textId="728C9B7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6EC77F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48C26604" w14:textId="48E21A01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4D07EE4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0F00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2263343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E895393" w14:textId="35D8DC4B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88057B" wp14:editId="0C473087">
                  <wp:extent cx="316865" cy="292735"/>
                  <wp:effectExtent l="0" t="0" r="698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5581E1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50504282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A9B93A0" w14:textId="4565A798" w:rsidR="006B7DA9" w:rsidRDefault="009B5604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B5604">
              <w:rPr>
                <w:color w:val="FFFFFF" w:themeColor="background1"/>
                <w:sz w:val="17"/>
              </w:rPr>
              <w:t>Mock Assessment Workshops</w:t>
            </w:r>
          </w:p>
        </w:tc>
        <w:tc>
          <w:tcPr>
            <w:tcW w:w="601" w:type="dxa"/>
            <w:shd w:val="clear" w:color="auto" w:fill="3D6B90"/>
          </w:tcPr>
          <w:p w14:paraId="3D7B5005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3EB9A310" w14:textId="63443C6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72B16F15" w14:textId="42D1A2AD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BFF6367" w14:textId="5347701B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2F953A1D" w14:textId="76A4ADD9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0AE34042" w14:textId="26AE4935" w:rsidR="006B7DA9" w:rsidRDefault="006B7DA9" w:rsidP="006B7DA9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B24CFA9" w14:textId="073B34F9" w:rsidR="006B7DA9" w:rsidRDefault="006B7DA9" w:rsidP="006B7DA9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5E3F5C43" w14:textId="056BE936" w:rsidR="006B7DA9" w:rsidRDefault="006B7DA9" w:rsidP="006B7DA9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FC35653" w14:textId="17DE6B4D" w:rsidR="006B7DA9" w:rsidRDefault="006B7DA9" w:rsidP="006B7DA9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43D37BC7" w14:textId="4AC722AB" w:rsidR="006B7DA9" w:rsidRDefault="006B7DA9" w:rsidP="006B7DA9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3406207" w14:textId="399DD248" w:rsidR="006B7DA9" w:rsidRDefault="009B5604" w:rsidP="006B7DA9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F919A7" wp14:editId="3E1EAB49">
                  <wp:extent cx="316865" cy="292735"/>
                  <wp:effectExtent l="0" t="0" r="698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77FD6D1F" w14:textId="45CC1F18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150F221D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  <w:bookmarkStart w:id="0" w:name="_GoBack"/>
      <w:bookmarkEnd w:id="0"/>
    </w:p>
    <w:p w14:paraId="28F64322" w14:textId="6468C270" w:rsidR="00C46E82" w:rsidRDefault="006254A7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21F83B2D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59675" cy="8383979"/>
                <wp:effectExtent l="0" t="0" r="3175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8383979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775D8" id="Rectangle 19" o:spid="_x0000_s1026" style="position:absolute;margin-left:0;margin-top:0;width:595.25pt;height:660.15pt;z-index:-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" fillcolor="#3d6b90" stroked="f">
                <w10:wrap anchorx="page" anchory="margin"/>
              </v:rect>
            </w:pict>
          </mc:Fallback>
        </mc:AlternateContent>
      </w:r>
      <w:r w:rsidR="00C27DA5">
        <w:rPr>
          <w:noProof/>
          <w:lang w:val="en-GB" w:eastAsia="en-GB" w:bidi="ar-SA"/>
        </w:rPr>
        <w:drawing>
          <wp:anchor distT="0" distB="0" distL="114300" distR="114300" simplePos="0" relativeHeight="251659776" behindDoc="1" locked="0" layoutInCell="1" allowOverlap="1" wp14:anchorId="4D72459F" wp14:editId="6442E12C">
            <wp:simplePos x="0" y="0"/>
            <wp:positionH relativeFrom="page">
              <wp:posOffset>3174797</wp:posOffset>
            </wp:positionH>
            <wp:positionV relativeFrom="paragraph">
              <wp:posOffset>-356</wp:posOffset>
            </wp:positionV>
            <wp:extent cx="4384675" cy="1484376"/>
            <wp:effectExtent l="0" t="0" r="0" b="1905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A5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57728" behindDoc="1" locked="0" layoutInCell="1" allowOverlap="1" wp14:anchorId="39E13ABE" wp14:editId="5DEB494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177540" cy="1462430"/>
            <wp:effectExtent l="0" t="0" r="3810" b="4445"/>
            <wp:wrapTight wrapText="bothSides">
              <wp:wrapPolygon edited="0">
                <wp:start x="0" y="0"/>
                <wp:lineTo x="0" y="21384"/>
                <wp:lineTo x="21496" y="21384"/>
                <wp:lineTo x="21496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de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4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0BD04298" w14:textId="33FFFF13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489BD191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13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35343B" w14:paraId="32349CDE" w14:textId="77777777" w:rsidTr="0035343B">
        <w:trPr>
          <w:trHeight w:val="473"/>
        </w:trPr>
        <w:tc>
          <w:tcPr>
            <w:tcW w:w="4748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3FFDF84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D29EC5F" w14:textId="77777777" w:rsidR="0035343B" w:rsidRDefault="0035343B" w:rsidP="0035343B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5DBDAC" w14:textId="77777777" w:rsidR="0035343B" w:rsidRDefault="0035343B" w:rsidP="0035343B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3423C0F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6FDB7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A402F65" w14:textId="77777777" w:rsidR="0035343B" w:rsidRDefault="0035343B" w:rsidP="0035343B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670E55" w14:textId="77777777" w:rsidR="0035343B" w:rsidRDefault="0035343B" w:rsidP="0035343B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49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9DA826" w14:textId="77777777" w:rsidR="0035343B" w:rsidRDefault="0035343B" w:rsidP="0035343B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3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A488867" w14:textId="77777777" w:rsidR="0035343B" w:rsidRDefault="0035343B" w:rsidP="0035343B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A5C603" w14:textId="77777777" w:rsidR="0035343B" w:rsidRDefault="0035343B" w:rsidP="0035343B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2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1AA3ED4" w14:textId="77777777" w:rsidR="0035343B" w:rsidRDefault="0035343B" w:rsidP="0035343B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B390768" w14:textId="77777777" w:rsidR="0035343B" w:rsidRDefault="0035343B" w:rsidP="0035343B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05DE0A0F" w14:textId="77777777" w:rsidR="0035343B" w:rsidRDefault="0035343B" w:rsidP="0035343B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35343B" w14:paraId="7A0B4C5D" w14:textId="77777777" w:rsidTr="0035343B">
        <w:trPr>
          <w:trHeight w:val="258"/>
        </w:trPr>
        <w:tc>
          <w:tcPr>
            <w:tcW w:w="109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772CC10" w14:textId="77777777" w:rsidR="0035343B" w:rsidRDefault="0035343B" w:rsidP="0035343B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SUPPORT FOR APPLICATIONS TO HIGHER EDUCATION</w:t>
            </w:r>
          </w:p>
        </w:tc>
      </w:tr>
      <w:tr w:rsidR="0035343B" w14:paraId="5672D799" w14:textId="77777777" w:rsidTr="0035343B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1E7D81BA" w14:textId="77777777" w:rsidR="0035343B" w:rsidRDefault="0035343B" w:rsidP="0035343B">
            <w:pPr>
              <w:pStyle w:val="TableParagraph"/>
              <w:spacing w:before="11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Clearing Advice and Support: Drop-ins and Appointments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4FE66C73" w14:textId="77777777" w:rsidR="0035343B" w:rsidRDefault="0035343B" w:rsidP="0035343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0E049B2" wp14:editId="17781625">
                  <wp:extent cx="315033" cy="290513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nil"/>
            </w:tcBorders>
            <w:shd w:val="clear" w:color="auto" w:fill="3D6B90"/>
          </w:tcPr>
          <w:p w14:paraId="55DB543D" w14:textId="77777777" w:rsidR="0035343B" w:rsidRDefault="0035343B" w:rsidP="0035343B">
            <w:pPr>
              <w:pStyle w:val="TableParagraph"/>
              <w:spacing w:before="7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5A3B878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8CBC21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7BE23AC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30F5F49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66B5B22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638065D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FCF197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5710741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2D43A234" w14:textId="77777777" w:rsidR="0035343B" w:rsidRDefault="0035343B" w:rsidP="0035343B">
            <w:pPr>
              <w:pStyle w:val="TableParagraph"/>
              <w:spacing w:before="79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top w:val="nil"/>
              <w:right w:val="nil"/>
            </w:tcBorders>
            <w:shd w:val="clear" w:color="auto" w:fill="3D6B90"/>
          </w:tcPr>
          <w:p w14:paraId="16B26FAC" w14:textId="77777777" w:rsidR="0035343B" w:rsidRDefault="0035343B" w:rsidP="0035343B">
            <w:pPr>
              <w:pStyle w:val="TableParagraph"/>
              <w:spacing w:before="79"/>
              <w:ind w:right="164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F6532B" wp14:editId="28E18EA3">
                  <wp:extent cx="316865" cy="292735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3B" w14:paraId="4E23BE31" w14:textId="77777777" w:rsidTr="0035343B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EC5F8AE" w14:textId="77777777" w:rsidR="0035343B" w:rsidRDefault="0035343B" w:rsidP="0035343B">
            <w:pPr>
              <w:pStyle w:val="TableParagraph"/>
              <w:spacing w:before="11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Sessions</w:t>
            </w:r>
          </w:p>
        </w:tc>
        <w:tc>
          <w:tcPr>
            <w:tcW w:w="601" w:type="dxa"/>
            <w:shd w:val="clear" w:color="auto" w:fill="3D6B90"/>
          </w:tcPr>
          <w:p w14:paraId="5BE1D47F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029B9FC" wp14:editId="0BD0F049">
                  <wp:extent cx="315033" cy="290513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1A1E934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99EDE2F" wp14:editId="0EBE9DB9">
                  <wp:extent cx="315033" cy="290513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B7C13EF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B58438" wp14:editId="6B9E3328">
                  <wp:extent cx="315033" cy="290513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2157977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F1D6511" wp14:editId="15BB076F">
                  <wp:extent cx="315033" cy="290513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2CE18DAB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4049EE1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204FFBB3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777D353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AF2F411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589ECA5" w14:textId="77777777" w:rsidR="0035343B" w:rsidRDefault="0035343B" w:rsidP="0035343B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7483FD2" w14:textId="77777777" w:rsidR="0035343B" w:rsidRDefault="0035343B" w:rsidP="0035343B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318E106" wp14:editId="2C7D89C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9C538DF" w14:textId="77777777" w:rsidR="0035343B" w:rsidRDefault="0035343B" w:rsidP="0035343B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7649D1B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C444F51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Support in Writing Effective Personal Statements for UCAS</w:t>
            </w:r>
          </w:p>
        </w:tc>
        <w:tc>
          <w:tcPr>
            <w:tcW w:w="601" w:type="dxa"/>
            <w:shd w:val="clear" w:color="auto" w:fill="3D6B90"/>
          </w:tcPr>
          <w:p w14:paraId="73A3B76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71AA480" wp14:editId="0425B837">
                  <wp:extent cx="315033" cy="290513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6ABF061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618D72B" wp14:editId="72036782">
                  <wp:extent cx="315033" cy="290513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D5971F4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A6CCBB" wp14:editId="2508E7FE">
                  <wp:extent cx="315033" cy="290513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B757010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1B8CEBE" wp14:editId="09E03634">
                  <wp:extent cx="315033" cy="290513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5358E828" w14:textId="77777777" w:rsidR="0035343B" w:rsidRDefault="0035343B" w:rsidP="0035343B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14CF384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CAEA4E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02FA0D9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DE8062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594053F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3E2271D" w14:textId="77777777" w:rsidR="0035343B" w:rsidRDefault="0035343B" w:rsidP="0035343B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98C20EF" wp14:editId="0FD86BEF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6034B17" w14:textId="77777777" w:rsidR="0035343B" w:rsidRDefault="0035343B" w:rsidP="0035343B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7974A064" w14:textId="77777777" w:rsidTr="0035343B">
        <w:trPr>
          <w:trHeight w:val="38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9EBCFED" w14:textId="77777777" w:rsidR="0035343B" w:rsidRDefault="0035343B" w:rsidP="0035343B">
            <w:pPr>
              <w:pStyle w:val="TableParagraph"/>
              <w:spacing w:before="9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Checking</w:t>
            </w:r>
          </w:p>
        </w:tc>
        <w:tc>
          <w:tcPr>
            <w:tcW w:w="601" w:type="dxa"/>
            <w:shd w:val="clear" w:color="auto" w:fill="3D6B90"/>
          </w:tcPr>
          <w:p w14:paraId="46949D0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CB17415" wp14:editId="3EBF35AD">
                  <wp:extent cx="315033" cy="290513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4E57E40A" w14:textId="77777777" w:rsidR="0035343B" w:rsidRDefault="0035343B" w:rsidP="0035343B">
            <w:pPr>
              <w:pStyle w:val="TableParagraph"/>
              <w:spacing w:before="5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87B04FD" wp14:editId="327B4144">
                  <wp:extent cx="315033" cy="290513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CD421B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83A1FF" wp14:editId="7DEA9ABC">
                  <wp:extent cx="315033" cy="290513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1E00F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C3F1C1A" wp14:editId="0C25EA64">
                  <wp:extent cx="315033" cy="290513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716A50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4AC6772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3AD5088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19B5E1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A0F0C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4643326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AF1875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3EE1D9F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474D2B3D" w14:textId="77777777" w:rsidTr="0035343B">
        <w:trPr>
          <w:trHeight w:val="41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A3A023C" w14:textId="77777777" w:rsidR="0035343B" w:rsidRDefault="0035343B" w:rsidP="0035343B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 HE (including Oxbridge/Medic/Vets)</w:t>
            </w:r>
          </w:p>
        </w:tc>
        <w:tc>
          <w:tcPr>
            <w:tcW w:w="601" w:type="dxa"/>
            <w:shd w:val="clear" w:color="auto" w:fill="3D6B90"/>
          </w:tcPr>
          <w:p w14:paraId="6E746C78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71" w:type="dxa"/>
            <w:shd w:val="clear" w:color="auto" w:fill="3D6B90"/>
          </w:tcPr>
          <w:p w14:paraId="03722C0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E10133C" w14:textId="77777777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59BEC6F4" w14:textId="77777777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59DA2BF" wp14:editId="2B793781">
                  <wp:extent cx="315033" cy="290513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6E3568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4531997" wp14:editId="6309ABDE">
                  <wp:extent cx="315033" cy="290513"/>
                  <wp:effectExtent l="0" t="0" r="889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5A7B7BB7" w14:textId="77777777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51340B7" wp14:editId="4EA65085">
                  <wp:extent cx="315033" cy="290513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4E46134A" w14:textId="77777777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5EE8BA" w14:textId="77777777" w:rsidR="0035343B" w:rsidRDefault="0035343B" w:rsidP="0035343B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1132885" w14:textId="77777777" w:rsidR="0035343B" w:rsidRDefault="0035343B" w:rsidP="0035343B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7066762" w14:textId="77777777" w:rsidR="0035343B" w:rsidRDefault="0035343B" w:rsidP="0035343B">
            <w:pPr>
              <w:pStyle w:val="TableParagraph"/>
              <w:spacing w:before="74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BB8F81E" w14:textId="77777777" w:rsidR="0035343B" w:rsidRDefault="0035343B" w:rsidP="0035343B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2133E63" w14:textId="77777777" w:rsidR="0035343B" w:rsidRDefault="0035343B" w:rsidP="0035343B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194D3B6D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680A3B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Visit to UCAS Conventions</w:t>
            </w:r>
          </w:p>
        </w:tc>
        <w:tc>
          <w:tcPr>
            <w:tcW w:w="601" w:type="dxa"/>
            <w:shd w:val="clear" w:color="auto" w:fill="3D6B90"/>
          </w:tcPr>
          <w:p w14:paraId="40168F0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3C7A0C0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312C7ED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130B32E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FACD39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43DEB2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2672D97D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6BE651" wp14:editId="0F6F8FC4">
                  <wp:extent cx="315033" cy="290513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1F0E4B3B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268E078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C77FA6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CD9AE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77BC992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7CF8E142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2ED839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Specialist UCAS Research session offered by UWE</w:t>
            </w:r>
          </w:p>
        </w:tc>
        <w:tc>
          <w:tcPr>
            <w:tcW w:w="601" w:type="dxa"/>
            <w:shd w:val="clear" w:color="auto" w:fill="3D6B90"/>
          </w:tcPr>
          <w:p w14:paraId="2CDEEEA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7F768DF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5EAF99E" wp14:editId="6276EAB4">
                  <wp:extent cx="315033" cy="29051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230AB3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20248A3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34D611E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37AB4A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57202D3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61E33869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4F7F33A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173AE52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976681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0716E019" wp14:editId="139FD75B">
                  <wp:extent cx="316865" cy="292735"/>
                  <wp:effectExtent l="0" t="0" r="698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E83AF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59BF2B0D" w14:textId="77777777" w:rsidTr="0035343B">
        <w:trPr>
          <w:trHeight w:val="41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2E6A2C0" w14:textId="77777777" w:rsidR="0035343B" w:rsidRDefault="0035343B" w:rsidP="0035343B">
            <w:pPr>
              <w:pStyle w:val="TableParagraph"/>
              <w:spacing w:before="10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Degree Course Advice via 1-1 guidance interviews and drop in</w:t>
            </w:r>
          </w:p>
        </w:tc>
        <w:tc>
          <w:tcPr>
            <w:tcW w:w="601" w:type="dxa"/>
            <w:shd w:val="clear" w:color="auto" w:fill="3D6B90"/>
          </w:tcPr>
          <w:p w14:paraId="14FE90AB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158157" wp14:editId="320FEB28">
                  <wp:extent cx="315033" cy="290513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500BFC6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7BD1D72" wp14:editId="1D1F75EF">
                  <wp:extent cx="315033" cy="290513"/>
                  <wp:effectExtent l="0" t="0" r="889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8C9C5A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AFC0B4B" wp14:editId="124A224D">
                  <wp:extent cx="315033" cy="290513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FAF7BE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12A696" wp14:editId="038D8E54">
                  <wp:extent cx="315033" cy="290513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A30C1D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99EB14" wp14:editId="73DC51CD">
                  <wp:extent cx="315033" cy="290513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4B88C05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63B291F" wp14:editId="06A569A6">
                  <wp:extent cx="315033" cy="290513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8480A78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2D2C18D" wp14:editId="3A57F333">
                  <wp:extent cx="315033" cy="290513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EC68C43" w14:textId="77777777" w:rsidR="0035343B" w:rsidRDefault="0035343B" w:rsidP="0035343B">
            <w:pPr>
              <w:pStyle w:val="TableParagraph"/>
              <w:spacing w:before="73"/>
              <w:ind w:righ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19AF1D" wp14:editId="035FBF3C">
                  <wp:extent cx="315033" cy="290513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01FFCB0C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B381028" wp14:editId="00D07A38">
                  <wp:extent cx="315033" cy="290513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4D1D43A1" w14:textId="77777777" w:rsidR="0035343B" w:rsidRDefault="0035343B" w:rsidP="0035343B">
            <w:pPr>
              <w:pStyle w:val="TableParagraph"/>
              <w:spacing w:before="73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8ED65D9" wp14:editId="266915D1">
                  <wp:extent cx="315033" cy="290513"/>
                  <wp:effectExtent l="0" t="0" r="889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6B86123" w14:textId="77777777" w:rsidR="0035343B" w:rsidRDefault="0035343B" w:rsidP="0035343B">
            <w:pPr>
              <w:pStyle w:val="TableParagraph"/>
              <w:spacing w:before="73"/>
              <w:ind w:righ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876CC04" wp14:editId="707D8E2A">
                  <wp:extent cx="315033" cy="290513"/>
                  <wp:effectExtent l="0" t="0" r="889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1A7370E8" w14:textId="77777777" w:rsidR="0035343B" w:rsidRDefault="0035343B" w:rsidP="0035343B">
            <w:pPr>
              <w:pStyle w:val="TableParagraph"/>
              <w:spacing w:before="73"/>
              <w:ind w:right="164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58455E7" w14:textId="77777777" w:rsidTr="0035343B">
        <w:trPr>
          <w:trHeight w:val="448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5E38976" w14:textId="77777777" w:rsidR="0035343B" w:rsidRPr="002511D7" w:rsidRDefault="0035343B" w:rsidP="0035343B">
            <w:pPr>
              <w:pStyle w:val="TableParagraph"/>
              <w:spacing w:before="123"/>
              <w:ind w:left="56"/>
              <w:rPr>
                <w:color w:val="FFFFFF" w:themeColor="background1"/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Higher Education </w:t>
            </w:r>
            <w:r>
              <w:rPr>
                <w:color w:val="FFFFFF" w:themeColor="background1"/>
                <w:sz w:val="17"/>
              </w:rPr>
              <w:t xml:space="preserve">information </w:t>
            </w:r>
            <w:r w:rsidRPr="002511D7">
              <w:rPr>
                <w:color w:val="FFFFFF" w:themeColor="background1"/>
                <w:sz w:val="17"/>
              </w:rPr>
              <w:t xml:space="preserve">Evening </w:t>
            </w:r>
          </w:p>
        </w:tc>
        <w:tc>
          <w:tcPr>
            <w:tcW w:w="601" w:type="dxa"/>
            <w:shd w:val="clear" w:color="auto" w:fill="3D6B90"/>
          </w:tcPr>
          <w:p w14:paraId="551D316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5BFC5B4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7B47D650" w14:textId="77777777" w:rsidR="0035343B" w:rsidRDefault="0035343B" w:rsidP="0035343B">
            <w:pPr>
              <w:pStyle w:val="TableParagraph"/>
              <w:spacing w:before="90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DF5BB7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726912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0D9AC6A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05C4C85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6945B3B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20CBA6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2D58582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13B0D1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BC3E3DC" wp14:editId="4509397A">
                  <wp:extent cx="316865" cy="292735"/>
                  <wp:effectExtent l="0" t="0" r="698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4170F56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FFAFD9" w14:textId="17B5F3CE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511DAA" w14:paraId="188FE5A6" w14:textId="77777777" w:rsidTr="00511DAA">
        <w:trPr>
          <w:trHeight w:val="260"/>
        </w:trPr>
        <w:tc>
          <w:tcPr>
            <w:tcW w:w="10989" w:type="dxa"/>
            <w:gridSpan w:val="13"/>
            <w:tcBorders>
              <w:top w:val="nil"/>
              <w:bottom w:val="nil"/>
            </w:tcBorders>
            <w:shd w:val="clear" w:color="auto" w:fill="F37244"/>
          </w:tcPr>
          <w:p w14:paraId="136B5B07" w14:textId="77777777" w:rsidR="00511DAA" w:rsidRDefault="00511DAA" w:rsidP="00511DAA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511DAA" w14:paraId="20A2BC0C" w14:textId="77777777" w:rsidTr="00511DAA">
        <w:trPr>
          <w:trHeight w:val="440"/>
        </w:trPr>
        <w:tc>
          <w:tcPr>
            <w:tcW w:w="4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369DD6E" w14:textId="77777777" w:rsidR="00511DAA" w:rsidRDefault="00511DAA" w:rsidP="00511DAA">
            <w:pPr>
              <w:pStyle w:val="TableParagraph"/>
              <w:spacing w:before="121"/>
              <w:ind w:left="63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Post 18 Apprenticeship and School Leaver Evening </w:t>
            </w:r>
            <w:r>
              <w:rPr>
                <w:color w:val="FFFFFF" w:themeColor="background1"/>
                <w:sz w:val="17"/>
              </w:rPr>
              <w:t>(including Careers Fair)</w:t>
            </w:r>
          </w:p>
        </w:tc>
        <w:tc>
          <w:tcPr>
            <w:tcW w:w="6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60B3C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BDDCBE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6E5665E" w14:textId="77777777" w:rsidR="00511DAA" w:rsidRDefault="00511DAA" w:rsidP="00511DAA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94F633" w14:textId="77777777" w:rsidR="00511DAA" w:rsidRDefault="00511DAA" w:rsidP="00511DAA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5B20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20CDCD7E" wp14:editId="12511DB0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F7BBCE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0A447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F10DE0" w14:textId="77777777" w:rsidR="00511DAA" w:rsidRDefault="00511DAA" w:rsidP="00511DAA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AE2E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31525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30046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825E3D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5B8E92A5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E14E563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Convention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2B0D65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51AA29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ECA448" wp14:editId="2D67329A">
                  <wp:extent cx="315033" cy="290513"/>
                  <wp:effectExtent l="0" t="0" r="889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DD3BED" w14:textId="77777777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50B34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DFBD11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0912EB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CB996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6E0767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2C8D4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43436B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473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B6778B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77A91D9D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9C9B16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Themed Teatime Networking Events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DF657F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9A32D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9D4935" w14:textId="5380C0A3" w:rsidR="00511DAA" w:rsidRDefault="006254A7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0D6B190B" wp14:editId="60AC6DB9">
                  <wp:extent cx="316865" cy="2927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0E4DB2" w14:textId="77777777" w:rsidR="00511DAA" w:rsidRDefault="00511DAA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AA6FD0F" wp14:editId="4346EC42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C77E8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2E28894" wp14:editId="179E5F20">
                  <wp:extent cx="316865" cy="292735"/>
                  <wp:effectExtent l="0" t="0" r="698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4DEB3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458595" w14:textId="77777777" w:rsidR="00511DAA" w:rsidRDefault="00511DAA" w:rsidP="00511DAA">
            <w:pPr>
              <w:pStyle w:val="TableParagraph"/>
              <w:spacing w:before="83"/>
              <w:ind w:left="1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26E7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F55E3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2C55A6" w14:textId="77777777" w:rsidR="00511DAA" w:rsidRDefault="00511DAA" w:rsidP="00511DAA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DEA0D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2BCD22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2F6931A8" w14:textId="77777777" w:rsidTr="00511DAA">
        <w:trPr>
          <w:trHeight w:val="461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DE1FABC" w14:textId="77777777" w:rsidR="00511DAA" w:rsidRDefault="00511DAA" w:rsidP="00511DAA">
            <w:pPr>
              <w:pStyle w:val="TableParagraph"/>
              <w:spacing w:before="130"/>
              <w:ind w:left="63"/>
              <w:rPr>
                <w:sz w:val="17"/>
              </w:rPr>
            </w:pPr>
            <w:r w:rsidRPr="00446683">
              <w:rPr>
                <w:color w:val="FFFFFF" w:themeColor="background1"/>
                <w:sz w:val="17"/>
              </w:rPr>
              <w:t>LSP Conference in partnership with UWE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5CCAF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E29F25" w14:textId="77777777" w:rsidR="00511DAA" w:rsidRDefault="00511DAA" w:rsidP="00511DAA">
            <w:pPr>
              <w:pStyle w:val="TableParagraph"/>
              <w:spacing w:before="97"/>
              <w:ind w:left="15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4004A9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A3AA8A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765A73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CC2BC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0B7C8A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1B3FB6F" wp14:editId="60C19CA0">
                  <wp:extent cx="315033" cy="290513"/>
                  <wp:effectExtent l="0" t="0" r="889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59AAA2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97F80E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B81D2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6BA60A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52CD775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4F80F1EC" w14:textId="77777777" w:rsidTr="00511DAA">
        <w:trPr>
          <w:trHeight w:val="493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1A2D212" w14:textId="77777777" w:rsidR="00511DAA" w:rsidRDefault="00511DAA" w:rsidP="00511DAA">
            <w:pPr>
              <w:pStyle w:val="TableParagraph"/>
              <w:spacing w:before="13" w:line="204" w:lineRule="exact"/>
              <w:ind w:left="63" w:right="281"/>
              <w:rPr>
                <w:color w:val="FFFFFF" w:themeColor="background1"/>
                <w:sz w:val="17"/>
              </w:rPr>
            </w:pPr>
          </w:p>
          <w:p w14:paraId="0E61E6CA" w14:textId="77777777" w:rsidR="00511DAA" w:rsidRDefault="00511DAA" w:rsidP="00511DAA">
            <w:pPr>
              <w:pStyle w:val="TableParagraph"/>
              <w:spacing w:before="13" w:line="204" w:lineRule="exact"/>
              <w:ind w:left="63" w:right="281"/>
              <w:rPr>
                <w:sz w:val="17"/>
              </w:rPr>
            </w:pPr>
            <w:r w:rsidRPr="00EC314B">
              <w:rPr>
                <w:color w:val="FFFFFF" w:themeColor="background1"/>
                <w:sz w:val="17"/>
              </w:rPr>
              <w:t xml:space="preserve">Keynote Speakers – (including: Chris </w:t>
            </w:r>
            <w:proofErr w:type="spellStart"/>
            <w:r w:rsidRPr="00EC314B">
              <w:rPr>
                <w:color w:val="FFFFFF" w:themeColor="background1"/>
                <w:sz w:val="17"/>
              </w:rPr>
              <w:t>Packham</w:t>
            </w:r>
            <w:proofErr w:type="spellEnd"/>
            <w:r w:rsidRPr="00EC314B">
              <w:rPr>
                <w:color w:val="FFFFFF" w:themeColor="background1"/>
                <w:sz w:val="17"/>
              </w:rPr>
              <w:t xml:space="preserve"> </w:t>
            </w:r>
            <w:r>
              <w:rPr>
                <w:color w:val="FFFFFF" w:themeColor="background1"/>
                <w:sz w:val="17"/>
              </w:rPr>
              <w:t xml:space="preserve">&amp; </w:t>
            </w:r>
            <w:r w:rsidRPr="00EC314B">
              <w:rPr>
                <w:color w:val="FFFFFF" w:themeColor="background1"/>
                <w:sz w:val="17"/>
              </w:rPr>
              <w:t>Professor Winston)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CDF9CB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98CD1D6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EA29504" wp14:editId="3E3BB410">
                  <wp:extent cx="315033" cy="290513"/>
                  <wp:effectExtent l="0" t="0" r="889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A5AA3A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46391C" w14:textId="77777777" w:rsidR="00511DAA" w:rsidRDefault="00511DAA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B09940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81AF5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F3137D6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3779C29" wp14:editId="6EAE9C45">
                  <wp:extent cx="316865" cy="292735"/>
                  <wp:effectExtent l="0" t="0" r="698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E37D74C" w14:textId="77777777" w:rsidR="00511DAA" w:rsidRDefault="00511DAA" w:rsidP="00511DAA">
            <w:pPr>
              <w:pStyle w:val="TableParagraph"/>
              <w:spacing w:before="83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F4B4E2E" w14:textId="77777777" w:rsidR="00511DAA" w:rsidRDefault="00511DAA" w:rsidP="00511DAA">
            <w:pPr>
              <w:pStyle w:val="TableParagraph"/>
              <w:spacing w:before="83"/>
              <w:ind w:left="167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03372C" w14:textId="77777777" w:rsidR="00511DAA" w:rsidRDefault="00511DAA" w:rsidP="00511DAA">
            <w:pPr>
              <w:pStyle w:val="TableParagraph"/>
              <w:spacing w:before="83"/>
              <w:ind w:left="10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1683B3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6B4C1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5E0696C9" w14:textId="2F90900F" w:rsidR="00C46E82" w:rsidRDefault="00C46E82">
      <w:pPr>
        <w:pStyle w:val="BodyText"/>
        <w:rPr>
          <w:rFonts w:ascii="Lucida Sans"/>
          <w:b/>
          <w:sz w:val="29"/>
        </w:rPr>
      </w:pPr>
    </w:p>
    <w:p w14:paraId="7A2F12B8" w14:textId="1EF9FE10" w:rsidR="00974FE2" w:rsidRDefault="00511DAA">
      <w:pPr>
        <w:pStyle w:val="BodyText"/>
        <w:rPr>
          <w:rFonts w:ascii="Lucida Sans"/>
          <w:b/>
          <w:sz w:val="29"/>
        </w:rPr>
      </w:pP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2EC6B4A5">
                <wp:simplePos x="0" y="0"/>
                <wp:positionH relativeFrom="page">
                  <wp:posOffset>-83127</wp:posOffset>
                </wp:positionH>
                <wp:positionV relativeFrom="page">
                  <wp:posOffset>8407730</wp:posOffset>
                </wp:positionV>
                <wp:extent cx="7645400" cy="4717522"/>
                <wp:effectExtent l="0" t="0" r="0" b="698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717522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29" style="position:absolute;margin-left:-6.55pt;margin-top:662.05pt;width:602pt;height:371.45pt;z-index:-251659776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">
                <v:rect id="Rectangle 18" o:spid="_x0000_s1030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1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2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24" o:title=""/>
                </v:shape>
                <v:shape id="Picture 14" o:spid="_x0000_s1034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25" o:title=""/>
                </v:shape>
                <v:shape id="Picture 13" o:spid="_x0000_s1035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26" o:title=""/>
                </v:shape>
                <v:shape id="Picture 12" o:spid="_x0000_s1036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27" o:title=""/>
                </v:shape>
                <v:shape id="Picture 11" o:spid="_x0000_s1037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28" o:title=""/>
                </v:shape>
                <v:shape id="Picture 10" o:spid="_x0000_s1038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29" o:title=""/>
                </v:shape>
                <v:shape id="Picture 9" o:spid="_x0000_s1039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30" o:title=""/>
                </v:shape>
                <v:shape id="Picture 8" o:spid="_x0000_s1040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31" o:title=""/>
                </v:shape>
                <v:shape id="Text Box 7" o:spid="_x0000_s1041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</w:t>
                        </w:r>
                        <w:proofErr w:type="spellStart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>int</w:t>
                        </w:r>
                        <w:proofErr w:type="spellEnd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405937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EAB8B8B" w14:textId="66B360F3" w:rsidR="00C46E82" w:rsidRDefault="00C46E82">
      <w:pPr>
        <w:pStyle w:val="BodyText"/>
        <w:spacing w:before="2"/>
        <w:rPr>
          <w:rFonts w:ascii="Lucida Sans"/>
          <w:b/>
          <w:sz w:val="18"/>
        </w:rPr>
      </w:pPr>
    </w:p>
    <w:p w14:paraId="291FF427" w14:textId="748B4C46" w:rsidR="00C46E82" w:rsidRPr="00994A7C" w:rsidRDefault="00C46E8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</w:p>
    <w:p w14:paraId="49E64DB1" w14:textId="34ED8F72" w:rsidR="00C46E82" w:rsidRPr="00994A7C" w:rsidRDefault="00E42A77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06DC5C8F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DF3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35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36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53FE5643" w14:textId="7E42EC46" w:rsidR="00126C12" w:rsidRPr="00FA0CB0" w:rsidRDefault="00B97660" w:rsidP="00B97660">
      <w:pPr>
        <w:tabs>
          <w:tab w:val="left" w:pos="2628"/>
        </w:tabs>
        <w:spacing w:before="68"/>
        <w:ind w:firstLine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</w:t>
      </w:r>
      <w:proofErr w:type="spellStart"/>
      <w:r w:rsidRPr="00FA0CB0">
        <w:rPr>
          <w:b/>
          <w:color w:val="FFFFFF" w:themeColor="background1"/>
          <w:w w:val="115"/>
          <w:sz w:val="18"/>
          <w:szCs w:val="18"/>
        </w:rPr>
        <w:t>Headteacher</w:t>
      </w:r>
      <w:proofErr w:type="spellEnd"/>
      <w:r w:rsidRPr="00FA0CB0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994A7C" w:rsidRPr="00962001">
        <w:rPr>
          <w:b/>
          <w:color w:val="FFFFFF" w:themeColor="background1"/>
          <w:w w:val="115"/>
          <w:sz w:val="18"/>
          <w:szCs w:val="18"/>
        </w:rPr>
        <w:t>Jeanne Fairs</w:t>
      </w:r>
    </w:p>
    <w:p w14:paraId="42840FC3" w14:textId="3449620A" w:rsidR="00126C12" w:rsidRPr="00994A7C" w:rsidRDefault="00B97660" w:rsidP="00B97660">
      <w:pPr>
        <w:spacing w:before="4"/>
        <w:ind w:firstLine="284"/>
        <w:rPr>
          <w:color w:val="FFFFFF" w:themeColor="background1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&amp;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  <w:r w:rsidR="00CA030D" w:rsidRPr="00FA0CB0">
        <w:rPr>
          <w:b/>
          <w:color w:val="FFFFFF" w:themeColor="background1"/>
          <w:w w:val="115"/>
          <w:sz w:val="18"/>
          <w:szCs w:val="18"/>
        </w:rPr>
        <w:tab/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hyperlink r:id="rId38" w:history="1">
        <w:r w:rsidR="00994A7C" w:rsidRPr="00994A7C">
          <w:rPr>
            <w:rStyle w:val="Hyperlink"/>
            <w:color w:val="FFFFFF" w:themeColor="background1"/>
            <w:w w:val="105"/>
            <w:sz w:val="18"/>
            <w:szCs w:val="18"/>
          </w:rPr>
          <w:t>jfairs@gordanoschool.org.uk</w:t>
        </w:r>
      </w:hyperlink>
      <w:r w:rsidR="00994A7C" w:rsidRPr="00994A7C">
        <w:rPr>
          <w:color w:val="FFFFFF" w:themeColor="background1"/>
          <w:w w:val="105"/>
          <w:sz w:val="18"/>
          <w:szCs w:val="18"/>
        </w:rPr>
        <w:t xml:space="preserve">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      </w:t>
      </w:r>
      <w:r w:rsidR="009F5A61" w:rsidRPr="00994A7C">
        <w:rPr>
          <w:b/>
          <w:color w:val="FFFFFF" w:themeColor="background1"/>
          <w:w w:val="115"/>
          <w:sz w:val="18"/>
          <w:szCs w:val="18"/>
        </w:rPr>
        <w:t xml:space="preserve">  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</w:t>
      </w:r>
    </w:p>
    <w:p w14:paraId="4E23A494" w14:textId="0DEEC7CA" w:rsidR="00C46E82" w:rsidRPr="00994A7C" w:rsidRDefault="00C46E82" w:rsidP="00126C12">
      <w:pPr>
        <w:tabs>
          <w:tab w:val="left" w:pos="2628"/>
        </w:tabs>
        <w:spacing w:before="68"/>
        <w:ind w:left="521"/>
        <w:rPr>
          <w:color w:val="FFFFFF" w:themeColor="background1"/>
          <w:sz w:val="18"/>
          <w:szCs w:val="18"/>
        </w:rPr>
      </w:pPr>
    </w:p>
    <w:p w14:paraId="6F997E26" w14:textId="217C0CD7" w:rsidR="008635E4" w:rsidRDefault="008635E4" w:rsidP="00B97660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Teaching Careers Lea</w:t>
      </w:r>
      <w:r w:rsidR="00B84221">
        <w:rPr>
          <w:b/>
          <w:color w:val="FFFFFF" w:themeColor="background1"/>
          <w:w w:val="110"/>
          <w:sz w:val="18"/>
          <w:szCs w:val="18"/>
        </w:rPr>
        <w:t>d</w:t>
      </w:r>
      <w:r>
        <w:rPr>
          <w:b/>
          <w:color w:val="FFFFFF" w:themeColor="background1"/>
          <w:w w:val="110"/>
          <w:sz w:val="18"/>
          <w:szCs w:val="18"/>
        </w:rPr>
        <w:t>s</w:t>
      </w:r>
      <w:r>
        <w:rPr>
          <w:b/>
          <w:color w:val="FFFFFF" w:themeColor="background1"/>
          <w:w w:val="110"/>
          <w:sz w:val="18"/>
          <w:szCs w:val="18"/>
        </w:rPr>
        <w:tab/>
      </w:r>
      <w:proofErr w:type="spellStart"/>
      <w:r>
        <w:rPr>
          <w:b/>
          <w:color w:val="FFFFFF" w:themeColor="background1"/>
          <w:w w:val="110"/>
          <w:sz w:val="18"/>
          <w:szCs w:val="18"/>
        </w:rPr>
        <w:t>Dr</w:t>
      </w:r>
      <w:proofErr w:type="spellEnd"/>
      <w:r>
        <w:rPr>
          <w:b/>
          <w:color w:val="FFFFFF" w:themeColor="background1"/>
          <w:w w:val="110"/>
          <w:sz w:val="18"/>
          <w:szCs w:val="18"/>
        </w:rPr>
        <w:t xml:space="preserve"> Chris Beer</w:t>
      </w:r>
    </w:p>
    <w:p w14:paraId="3646D1DF" w14:textId="5DEA3769" w:rsidR="008635E4" w:rsidRPr="008635E4" w:rsidRDefault="008635E4" w:rsidP="008635E4">
      <w:pPr>
        <w:tabs>
          <w:tab w:val="right" w:pos="3630"/>
        </w:tabs>
        <w:spacing w:before="44"/>
        <w:ind w:left="-142" w:firstLine="426"/>
        <w:jc w:val="center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 xml:space="preserve">                                            </w:t>
      </w:r>
      <w:hyperlink r:id="rId39" w:history="1">
        <w:r w:rsidRPr="008635E4">
          <w:rPr>
            <w:rStyle w:val="Hyperlink"/>
            <w:color w:val="FFFFFF" w:themeColor="background1"/>
            <w:w w:val="110"/>
            <w:sz w:val="18"/>
            <w:szCs w:val="18"/>
          </w:rPr>
          <w:t>cbeer@gordanoschool.org.uk</w:t>
        </w:r>
      </w:hyperlink>
      <w:r>
        <w:rPr>
          <w:color w:val="FFFFFF" w:themeColor="background1"/>
          <w:w w:val="110"/>
          <w:sz w:val="18"/>
          <w:szCs w:val="18"/>
        </w:rPr>
        <w:t xml:space="preserve">        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337DF260" w14:textId="38A15088" w:rsidR="00C46E82" w:rsidRPr="008635E4" w:rsidRDefault="00126C12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 w:rsidRPr="00994A7C">
        <w:rPr>
          <w:b/>
          <w:color w:val="FFFFFF" w:themeColor="background1"/>
          <w:w w:val="110"/>
          <w:sz w:val="18"/>
          <w:szCs w:val="18"/>
        </w:rPr>
        <w:t>Careers Adviser</w:t>
      </w:r>
      <w:r w:rsidR="00B97660" w:rsidRPr="00994A7C">
        <w:rPr>
          <w:b/>
          <w:color w:val="FFFFFF" w:themeColor="background1"/>
          <w:w w:val="110"/>
          <w:sz w:val="18"/>
          <w:szCs w:val="18"/>
        </w:rPr>
        <w:t xml:space="preserve">                      </w:t>
      </w:r>
      <w:r w:rsidR="00962001" w:rsidRPr="00962001">
        <w:rPr>
          <w:b/>
          <w:color w:val="FFFFFF" w:themeColor="background1"/>
          <w:w w:val="110"/>
          <w:sz w:val="18"/>
          <w:szCs w:val="18"/>
        </w:rPr>
        <w:t>John Phelps</w:t>
      </w:r>
    </w:p>
    <w:p w14:paraId="01C80A3F" w14:textId="26B94E44" w:rsidR="00C46E82" w:rsidRPr="00994A7C" w:rsidRDefault="00511105" w:rsidP="00511105">
      <w:pPr>
        <w:spacing w:before="3"/>
        <w:ind w:left="2160"/>
        <w:rPr>
          <w:color w:val="FFFFFF" w:themeColor="background1"/>
          <w:sz w:val="18"/>
          <w:szCs w:val="18"/>
        </w:rPr>
      </w:pPr>
      <w:r>
        <w:t xml:space="preserve">      </w:t>
      </w:r>
      <w:r w:rsidR="00962001">
        <w:t xml:space="preserve"> </w:t>
      </w:r>
      <w:r w:rsidRPr="00962001">
        <w:rPr>
          <w:color w:val="FFFFFF" w:themeColor="background1"/>
        </w:rPr>
        <w:t xml:space="preserve"> </w:t>
      </w:r>
      <w:hyperlink r:id="rId40" w:history="1">
        <w:r w:rsidR="00962001" w:rsidRPr="00962001">
          <w:rPr>
            <w:rStyle w:val="Hyperlink"/>
            <w:color w:val="FFFFFF" w:themeColor="background1"/>
            <w:w w:val="110"/>
            <w:sz w:val="18"/>
            <w:szCs w:val="18"/>
          </w:rPr>
          <w:t>jphelps@gordanoschool.org.uk</w:t>
        </w:r>
      </w:hyperlink>
      <w:r w:rsidR="00994A7C" w:rsidRPr="00994A7C">
        <w:rPr>
          <w:color w:val="FFFFFF" w:themeColor="background1"/>
          <w:w w:val="110"/>
          <w:sz w:val="18"/>
          <w:szCs w:val="18"/>
        </w:rPr>
        <w:t xml:space="preserve"> </w:t>
      </w:r>
    </w:p>
    <w:p w14:paraId="35BCE1B2" w14:textId="2F0569C0" w:rsidR="00C46E82" w:rsidRDefault="00CA030D" w:rsidP="00994A7C">
      <w:pPr>
        <w:spacing w:before="98"/>
        <w:ind w:firstLine="720"/>
        <w:rPr>
          <w:b/>
          <w:color w:val="FFFFFF"/>
          <w:w w:val="105"/>
          <w:sz w:val="25"/>
        </w:rPr>
      </w:pPr>
      <w:r>
        <w:br w:type="column"/>
      </w:r>
      <w:r>
        <w:rPr>
          <w:b/>
          <w:color w:val="FFFFFF"/>
          <w:w w:val="105"/>
          <w:sz w:val="25"/>
        </w:rPr>
        <w:t>Important Dates</w:t>
      </w:r>
      <w:r w:rsidR="00B84221">
        <w:rPr>
          <w:b/>
          <w:color w:val="FFFFFF"/>
          <w:w w:val="105"/>
          <w:sz w:val="25"/>
        </w:rPr>
        <w:t>:</w:t>
      </w:r>
    </w:p>
    <w:p w14:paraId="4C6BAA10" w14:textId="1C40EACB" w:rsidR="00994A7C" w:rsidRPr="00FA0CB0" w:rsidRDefault="00994A7C" w:rsidP="00994A7C">
      <w:pPr>
        <w:pStyle w:val="ListParagraph"/>
        <w:numPr>
          <w:ilvl w:val="0"/>
          <w:numId w:val="1"/>
        </w:numPr>
        <w:tabs>
          <w:tab w:val="left" w:pos="3481"/>
        </w:tabs>
        <w:spacing w:before="12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Gordano Careers Convention</w:t>
      </w:r>
      <w:r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>
        <w:rPr>
          <w:color w:val="FFFFFF" w:themeColor="background1"/>
          <w:spacing w:val="-5"/>
          <w:w w:val="105"/>
        </w:rPr>
        <w:t>3</w:t>
      </w:r>
      <w:r w:rsidRPr="00994A7C">
        <w:rPr>
          <w:color w:val="FFFFFF" w:themeColor="background1"/>
          <w:spacing w:val="-5"/>
          <w:w w:val="105"/>
          <w:vertAlign w:val="superscript"/>
        </w:rPr>
        <w:t>rd</w:t>
      </w:r>
      <w:r>
        <w:rPr>
          <w:color w:val="FFFFFF" w:themeColor="background1"/>
          <w:spacing w:val="-5"/>
          <w:w w:val="105"/>
        </w:rPr>
        <w:t xml:space="preserve"> October 2019</w:t>
      </w:r>
    </w:p>
    <w:p w14:paraId="7BF4CAB4" w14:textId="748137A7" w:rsidR="009D7D49" w:rsidRPr="00FA0CB0" w:rsidRDefault="009D7D49" w:rsidP="00B96F70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color w:val="FFFFFF" w:themeColor="background1"/>
          <w:spacing w:val="-3"/>
          <w:w w:val="105"/>
        </w:rPr>
      </w:pPr>
      <w:r w:rsidRPr="00FA0CB0">
        <w:rPr>
          <w:b/>
          <w:color w:val="FFFFFF" w:themeColor="background1"/>
          <w:spacing w:val="-3"/>
          <w:w w:val="105"/>
        </w:rPr>
        <w:t xml:space="preserve">Sixth Form Open Evening      </w:t>
      </w:r>
      <w:r w:rsidR="00B96F70" w:rsidRPr="00FA0CB0">
        <w:rPr>
          <w:b/>
          <w:color w:val="FFFFFF" w:themeColor="background1"/>
          <w:spacing w:val="-3"/>
          <w:w w:val="105"/>
        </w:rPr>
        <w:t xml:space="preserve">  </w:t>
      </w:r>
      <w:r w:rsidR="00994A7C">
        <w:rPr>
          <w:b/>
          <w:color w:val="FFFFFF" w:themeColor="background1"/>
          <w:spacing w:val="-3"/>
          <w:w w:val="105"/>
        </w:rPr>
        <w:tab/>
      </w:r>
      <w:r w:rsidR="00994A7C">
        <w:rPr>
          <w:b/>
          <w:color w:val="FFFFFF" w:themeColor="background1"/>
          <w:spacing w:val="-3"/>
          <w:w w:val="105"/>
        </w:rPr>
        <w:tab/>
      </w:r>
      <w:r w:rsidRPr="00FA0CB0">
        <w:rPr>
          <w:color w:val="FFFFFF" w:themeColor="background1"/>
          <w:spacing w:val="-3"/>
          <w:w w:val="105"/>
        </w:rPr>
        <w:t>14</w:t>
      </w:r>
      <w:r w:rsidRPr="00FA0CB0">
        <w:rPr>
          <w:color w:val="FFFFFF" w:themeColor="background1"/>
          <w:spacing w:val="-3"/>
          <w:w w:val="105"/>
          <w:vertAlign w:val="superscript"/>
        </w:rPr>
        <w:t>th</w:t>
      </w:r>
      <w:r w:rsidRPr="00FA0CB0">
        <w:rPr>
          <w:color w:val="FFFFFF" w:themeColor="background1"/>
          <w:spacing w:val="-3"/>
          <w:w w:val="105"/>
        </w:rPr>
        <w:t xml:space="preserve"> November 2019</w:t>
      </w:r>
    </w:p>
    <w:p w14:paraId="525FB89E" w14:textId="017C4198" w:rsidR="00994A7C" w:rsidRPr="00994A7C" w:rsidRDefault="00CA030D" w:rsidP="00B96F70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FA0CB0">
        <w:rPr>
          <w:b/>
          <w:color w:val="FFFFFF" w:themeColor="background1"/>
          <w:w w:val="105"/>
        </w:rPr>
        <w:t>National</w:t>
      </w:r>
      <w:r w:rsidRPr="00FA0CB0">
        <w:rPr>
          <w:b/>
          <w:color w:val="FFFFFF" w:themeColor="background1"/>
          <w:spacing w:val="6"/>
          <w:w w:val="105"/>
        </w:rPr>
        <w:t xml:space="preserve"> </w:t>
      </w:r>
      <w:r w:rsidRPr="00FA0CB0">
        <w:rPr>
          <w:b/>
          <w:color w:val="FFFFFF" w:themeColor="background1"/>
          <w:w w:val="105"/>
        </w:rPr>
        <w:t>Careers</w:t>
      </w:r>
      <w:r w:rsidRPr="00FA0CB0">
        <w:rPr>
          <w:b/>
          <w:color w:val="FFFFFF" w:themeColor="background1"/>
          <w:spacing w:val="-1"/>
          <w:w w:val="105"/>
        </w:rPr>
        <w:t xml:space="preserve"> </w:t>
      </w:r>
      <w:r w:rsidRPr="00FA0CB0">
        <w:rPr>
          <w:b/>
          <w:color w:val="FFFFFF" w:themeColor="background1"/>
          <w:spacing w:val="-5"/>
          <w:w w:val="105"/>
        </w:rPr>
        <w:t>Week</w:t>
      </w:r>
      <w:r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Pr="00FA0CB0">
        <w:rPr>
          <w:color w:val="FFFFFF" w:themeColor="background1"/>
          <w:w w:val="105"/>
        </w:rPr>
        <w:t xml:space="preserve">2nd – 7th March </w:t>
      </w:r>
      <w:r w:rsidRPr="00FA0CB0">
        <w:rPr>
          <w:color w:val="FFFFFF" w:themeColor="background1"/>
          <w:spacing w:val="-4"/>
          <w:w w:val="105"/>
        </w:rPr>
        <w:t xml:space="preserve">2020 </w:t>
      </w:r>
    </w:p>
    <w:p w14:paraId="3026698B" w14:textId="16ED2183" w:rsidR="00B96F70" w:rsidRPr="00994A7C" w:rsidRDefault="00994A7C" w:rsidP="006437CB">
      <w:pPr>
        <w:pStyle w:val="ListParagraph"/>
        <w:numPr>
          <w:ilvl w:val="0"/>
          <w:numId w:val="1"/>
        </w:numPr>
        <w:tabs>
          <w:tab w:val="left" w:pos="3481"/>
        </w:tabs>
        <w:spacing w:before="12" w:line="380" w:lineRule="atLeast"/>
        <w:ind w:right="311"/>
        <w:rPr>
          <w:color w:val="FFFFFF" w:themeColor="background1"/>
          <w:w w:val="105"/>
        </w:rPr>
      </w:pPr>
      <w:r w:rsidRPr="00994A7C">
        <w:rPr>
          <w:b/>
          <w:color w:val="FFFFFF" w:themeColor="background1"/>
          <w:w w:val="105"/>
        </w:rPr>
        <w:t>Nation</w:t>
      </w:r>
      <w:r w:rsidR="00CA030D" w:rsidRPr="00994A7C">
        <w:rPr>
          <w:b/>
          <w:color w:val="FFFFFF" w:themeColor="background1"/>
          <w:w w:val="105"/>
        </w:rPr>
        <w:t>al Apprenticeship</w:t>
      </w:r>
      <w:r>
        <w:rPr>
          <w:b/>
          <w:color w:val="FFFFFF" w:themeColor="background1"/>
          <w:w w:val="105"/>
        </w:rPr>
        <w:t xml:space="preserve"> </w:t>
      </w:r>
      <w:r w:rsidR="00CA030D" w:rsidRPr="00994A7C">
        <w:rPr>
          <w:b/>
          <w:color w:val="FFFFFF" w:themeColor="background1"/>
          <w:spacing w:val="-5"/>
          <w:w w:val="105"/>
        </w:rPr>
        <w:t>Week</w:t>
      </w:r>
      <w:r>
        <w:rPr>
          <w:b/>
          <w:color w:val="FFFFFF" w:themeColor="background1"/>
          <w:spacing w:val="-5"/>
          <w:w w:val="105"/>
        </w:rPr>
        <w:t xml:space="preserve"> </w:t>
      </w:r>
      <w:r w:rsidR="00CA030D" w:rsidRPr="00994A7C">
        <w:rPr>
          <w:color w:val="FFFFFF" w:themeColor="background1"/>
          <w:w w:val="105"/>
        </w:rPr>
        <w:t xml:space="preserve">3rd – 7th </w:t>
      </w:r>
      <w:r w:rsidR="00CA030D" w:rsidRPr="00994A7C">
        <w:rPr>
          <w:color w:val="FFFFFF" w:themeColor="background1"/>
          <w:spacing w:val="-3"/>
          <w:w w:val="105"/>
        </w:rPr>
        <w:t>February</w:t>
      </w:r>
      <w:r w:rsidR="00CA030D" w:rsidRPr="00994A7C">
        <w:rPr>
          <w:color w:val="FFFFFF" w:themeColor="background1"/>
          <w:spacing w:val="-23"/>
          <w:w w:val="105"/>
        </w:rPr>
        <w:t xml:space="preserve"> </w:t>
      </w:r>
      <w:r w:rsidR="00CA030D" w:rsidRPr="00994A7C">
        <w:rPr>
          <w:color w:val="FFFFFF" w:themeColor="background1"/>
          <w:w w:val="105"/>
        </w:rPr>
        <w:t>2020</w:t>
      </w:r>
    </w:p>
    <w:p w14:paraId="19FD55AC" w14:textId="302EBAA6" w:rsidR="00E660FD" w:rsidRPr="00FA0CB0" w:rsidRDefault="00E660FD" w:rsidP="00B96F70">
      <w:pPr>
        <w:pStyle w:val="ListParagraph"/>
        <w:numPr>
          <w:ilvl w:val="0"/>
          <w:numId w:val="1"/>
        </w:numPr>
        <w:tabs>
          <w:tab w:val="left" w:pos="3481"/>
        </w:tabs>
        <w:spacing w:before="12"/>
        <w:rPr>
          <w:color w:val="FFFFFF" w:themeColor="background1"/>
        </w:rPr>
      </w:pPr>
      <w:r w:rsidRPr="00FA0CB0">
        <w:rPr>
          <w:b/>
          <w:color w:val="FFFFFF" w:themeColor="background1"/>
          <w:spacing w:val="-5"/>
          <w:w w:val="105"/>
        </w:rPr>
        <w:t>LSP Conference</w:t>
      </w:r>
      <w:r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B84221">
        <w:rPr>
          <w:color w:val="FFFFFF" w:themeColor="background1"/>
          <w:spacing w:val="-5"/>
          <w:w w:val="105"/>
        </w:rPr>
        <w:t>6</w:t>
      </w:r>
      <w:r w:rsidR="00B84221" w:rsidRPr="00B84221">
        <w:rPr>
          <w:color w:val="FFFFFF" w:themeColor="background1"/>
          <w:spacing w:val="-5"/>
          <w:w w:val="105"/>
          <w:vertAlign w:val="superscript"/>
        </w:rPr>
        <w:t>th</w:t>
      </w:r>
      <w:r w:rsidR="00B84221">
        <w:rPr>
          <w:color w:val="FFFFFF" w:themeColor="background1"/>
          <w:spacing w:val="-5"/>
          <w:w w:val="105"/>
        </w:rPr>
        <w:t xml:space="preserve"> May</w:t>
      </w:r>
      <w:r w:rsidRPr="00FA0CB0">
        <w:rPr>
          <w:color w:val="FFFFFF" w:themeColor="background1"/>
          <w:spacing w:val="-5"/>
          <w:w w:val="105"/>
        </w:rPr>
        <w:t xml:space="preserve"> 2020</w:t>
      </w:r>
    </w:p>
    <w:p w14:paraId="7F721623" w14:textId="6D90BEBB" w:rsidR="0082466D" w:rsidRPr="00511105" w:rsidRDefault="00994A7C" w:rsidP="00511105">
      <w:pPr>
        <w:pStyle w:val="ListParagraph"/>
        <w:numPr>
          <w:ilvl w:val="0"/>
          <w:numId w:val="1"/>
        </w:numPr>
        <w:tabs>
          <w:tab w:val="left" w:pos="3481"/>
        </w:tabs>
        <w:spacing w:before="80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3"/>
          <w:w w:val="105"/>
        </w:rPr>
        <w:t xml:space="preserve">Futures </w:t>
      </w:r>
      <w:r w:rsidR="00CA030D" w:rsidRPr="00FA0CB0">
        <w:rPr>
          <w:b/>
          <w:color w:val="FFFFFF" w:themeColor="background1"/>
          <w:spacing w:val="-5"/>
          <w:w w:val="105"/>
        </w:rPr>
        <w:t>Week</w:t>
      </w:r>
      <w:r w:rsidR="00CA030D"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Pr="00994A7C">
        <w:rPr>
          <w:color w:val="FFFFFF" w:themeColor="background1"/>
          <w:spacing w:val="-5"/>
          <w:w w:val="105"/>
        </w:rPr>
        <w:t>29</w:t>
      </w:r>
      <w:r w:rsidRPr="00994A7C">
        <w:rPr>
          <w:color w:val="FFFFFF" w:themeColor="background1"/>
          <w:spacing w:val="-5"/>
          <w:w w:val="105"/>
          <w:vertAlign w:val="superscript"/>
        </w:rPr>
        <w:t>th</w:t>
      </w:r>
      <w:r w:rsidRPr="00994A7C">
        <w:rPr>
          <w:color w:val="FFFFFF" w:themeColor="background1"/>
          <w:spacing w:val="-5"/>
          <w:w w:val="105"/>
        </w:rPr>
        <w:t xml:space="preserve"> June</w:t>
      </w:r>
      <w:r w:rsidR="00CA030D" w:rsidRPr="00FA0CB0">
        <w:rPr>
          <w:color w:val="FFFFFF" w:themeColor="background1"/>
          <w:w w:val="105"/>
        </w:rPr>
        <w:t xml:space="preserve"> – </w:t>
      </w:r>
      <w:r>
        <w:rPr>
          <w:color w:val="FFFFFF" w:themeColor="background1"/>
          <w:w w:val="105"/>
        </w:rPr>
        <w:t>3</w:t>
      </w:r>
      <w:r w:rsidRPr="00994A7C">
        <w:rPr>
          <w:color w:val="FFFFFF" w:themeColor="background1"/>
          <w:w w:val="105"/>
          <w:vertAlign w:val="superscript"/>
        </w:rPr>
        <w:t>rd</w:t>
      </w:r>
      <w:r>
        <w:rPr>
          <w:color w:val="FFFFFF" w:themeColor="background1"/>
          <w:w w:val="105"/>
        </w:rPr>
        <w:t xml:space="preserve"> July</w:t>
      </w:r>
      <w:r w:rsidR="00CA030D" w:rsidRPr="00FA0CB0">
        <w:rPr>
          <w:color w:val="FFFFFF" w:themeColor="background1"/>
          <w:spacing w:val="-30"/>
          <w:w w:val="105"/>
        </w:rPr>
        <w:t xml:space="preserve"> </w:t>
      </w:r>
      <w:r w:rsidR="00CA030D" w:rsidRPr="00FA0CB0">
        <w:rPr>
          <w:color w:val="FFFFFF" w:themeColor="background1"/>
          <w:w w:val="105"/>
        </w:rPr>
        <w:t>2020</w:t>
      </w:r>
    </w:p>
    <w:sectPr w:rsidR="0082466D" w:rsidRPr="00511105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82"/>
    <w:rsid w:val="00024163"/>
    <w:rsid w:val="00060975"/>
    <w:rsid w:val="000636F4"/>
    <w:rsid w:val="000962A1"/>
    <w:rsid w:val="000D28D2"/>
    <w:rsid w:val="000D4828"/>
    <w:rsid w:val="0012689F"/>
    <w:rsid w:val="00126C12"/>
    <w:rsid w:val="001C7EB9"/>
    <w:rsid w:val="001D085B"/>
    <w:rsid w:val="00210F68"/>
    <w:rsid w:val="002511D7"/>
    <w:rsid w:val="00333B52"/>
    <w:rsid w:val="0033786E"/>
    <w:rsid w:val="003467EB"/>
    <w:rsid w:val="0035343B"/>
    <w:rsid w:val="0035572C"/>
    <w:rsid w:val="00366C74"/>
    <w:rsid w:val="0038779A"/>
    <w:rsid w:val="003E697F"/>
    <w:rsid w:val="00446683"/>
    <w:rsid w:val="0046347B"/>
    <w:rsid w:val="004C3D27"/>
    <w:rsid w:val="004D0A99"/>
    <w:rsid w:val="004D404B"/>
    <w:rsid w:val="004E4439"/>
    <w:rsid w:val="00511105"/>
    <w:rsid w:val="00511DAA"/>
    <w:rsid w:val="005957D2"/>
    <w:rsid w:val="00595E6B"/>
    <w:rsid w:val="006254A7"/>
    <w:rsid w:val="00686210"/>
    <w:rsid w:val="006B7DA9"/>
    <w:rsid w:val="00725905"/>
    <w:rsid w:val="007A4A7C"/>
    <w:rsid w:val="007D4177"/>
    <w:rsid w:val="00805EC1"/>
    <w:rsid w:val="0082466D"/>
    <w:rsid w:val="008635E4"/>
    <w:rsid w:val="00865375"/>
    <w:rsid w:val="008803EF"/>
    <w:rsid w:val="008F25C7"/>
    <w:rsid w:val="00962001"/>
    <w:rsid w:val="00974FE2"/>
    <w:rsid w:val="00994A7C"/>
    <w:rsid w:val="009B4006"/>
    <w:rsid w:val="009B5604"/>
    <w:rsid w:val="009D7D49"/>
    <w:rsid w:val="009E72FA"/>
    <w:rsid w:val="009F5A61"/>
    <w:rsid w:val="00A01866"/>
    <w:rsid w:val="00A75854"/>
    <w:rsid w:val="00AD654E"/>
    <w:rsid w:val="00B521B1"/>
    <w:rsid w:val="00B54BE9"/>
    <w:rsid w:val="00B84221"/>
    <w:rsid w:val="00B96F70"/>
    <w:rsid w:val="00B97660"/>
    <w:rsid w:val="00BB339E"/>
    <w:rsid w:val="00C27DA5"/>
    <w:rsid w:val="00C46E82"/>
    <w:rsid w:val="00C73960"/>
    <w:rsid w:val="00C76278"/>
    <w:rsid w:val="00CA030D"/>
    <w:rsid w:val="00D0766B"/>
    <w:rsid w:val="00D11DD5"/>
    <w:rsid w:val="00D61DE5"/>
    <w:rsid w:val="00DC0E3E"/>
    <w:rsid w:val="00DD2BD8"/>
    <w:rsid w:val="00DF0E94"/>
    <w:rsid w:val="00E42A77"/>
    <w:rsid w:val="00E660FD"/>
    <w:rsid w:val="00E84B8F"/>
    <w:rsid w:val="00EB23AE"/>
    <w:rsid w:val="00EB3589"/>
    <w:rsid w:val="00EC314B"/>
    <w:rsid w:val="00EE3CB3"/>
    <w:rsid w:val="00F207A0"/>
    <w:rsid w:val="00FA0CB0"/>
    <w:rsid w:val="00FB0F1E"/>
    <w:rsid w:val="00F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mailto:cbeer@gordanoschool.org.uk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hyperlink" Target="mailto:jphelps@gordanoschoo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mailto:jfairs@gordanoschoo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3089C-902A-4974-BA31-0BA0BB73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Clare Giordmaine LSP</cp:lastModifiedBy>
  <cp:revision>11</cp:revision>
  <cp:lastPrinted>2019-11-12T15:47:00Z</cp:lastPrinted>
  <dcterms:created xsi:type="dcterms:W3CDTF">2020-01-23T13:08:00Z</dcterms:created>
  <dcterms:modified xsi:type="dcterms:W3CDTF">2020-01-23T13:18:00Z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